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CA" w:rsidRDefault="00D43CCA" w:rsidP="00D43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43CCA" w:rsidRPr="00231826" w:rsidRDefault="00D43CCA" w:rsidP="00D43C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D43CCA" w:rsidRPr="00231826" w:rsidRDefault="00D43CCA" w:rsidP="00D43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3CCA" w:rsidRPr="00231826" w:rsidRDefault="00D43CCA" w:rsidP="00D43C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3B32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dubna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>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D43CCA" w:rsidRPr="00343A85" w:rsidTr="00D80A9F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3B3292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27.83</w:t>
            </w:r>
            <w:r w:rsidR="00D43CCA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3B3292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62,61</w:t>
            </w:r>
            <w:r w:rsidR="00D43CCA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3B3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  <w:r w:rsidR="003B3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43CCA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43CCA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D43CCA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D43CCA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CCA" w:rsidRPr="00343A85" w:rsidRDefault="00D43CCA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D43CCA" w:rsidRPr="00343A85" w:rsidRDefault="00D43CCA" w:rsidP="00D43CCA">
      <w:pPr>
        <w:rPr>
          <w:rFonts w:ascii="Times New Roman" w:hAnsi="Times New Roman" w:cs="Times New Roman"/>
          <w:b/>
          <w:u w:val="single"/>
        </w:rPr>
      </w:pPr>
    </w:p>
    <w:p w:rsidR="00D43CCA" w:rsidRDefault="00D43CCA" w:rsidP="00D43CCA">
      <w:pPr>
        <w:rPr>
          <w:rFonts w:ascii="Times New Roman" w:hAnsi="Times New Roman" w:cs="Times New Roman"/>
          <w:b/>
        </w:rPr>
      </w:pPr>
    </w:p>
    <w:p w:rsidR="00D43CCA" w:rsidRDefault="00D43CCA" w:rsidP="00D43CCA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3B3292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</w:t>
      </w:r>
      <w:r w:rsidR="00B36DEA">
        <w:rPr>
          <w:color w:val="auto"/>
          <w:sz w:val="22"/>
          <w:szCs w:val="22"/>
        </w:rPr>
        <w:t xml:space="preserve">                          Mgr.</w:t>
      </w:r>
      <w:proofErr w:type="gramEnd"/>
      <w:r w:rsidR="00B36DEA">
        <w:rPr>
          <w:color w:val="auto"/>
          <w:sz w:val="22"/>
          <w:szCs w:val="22"/>
        </w:rPr>
        <w:t xml:space="preserve"> Jana Nakládalová</w:t>
      </w:r>
    </w:p>
    <w:p w:rsidR="00776224" w:rsidRDefault="004A4E86" w:rsidP="00776224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 w:rsidR="00776224">
        <w:rPr>
          <w:i/>
          <w:color w:val="auto"/>
          <w:sz w:val="22"/>
          <w:szCs w:val="22"/>
        </w:rPr>
        <w:tab/>
      </w:r>
      <w:r w:rsidR="00776224">
        <w:rPr>
          <w:i/>
          <w:color w:val="auto"/>
          <w:sz w:val="22"/>
          <w:szCs w:val="22"/>
        </w:rPr>
        <w:tab/>
        <w:t xml:space="preserve">      ředitelka ZŠ a MŠ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9E" w:rsidRDefault="00A36A9E" w:rsidP="004A4E86">
      <w:pPr>
        <w:spacing w:after="0" w:line="240" w:lineRule="auto"/>
      </w:pPr>
      <w:r>
        <w:separator/>
      </w:r>
    </w:p>
  </w:endnote>
  <w:endnote w:type="continuationSeparator" w:id="0">
    <w:p w:rsidR="00A36A9E" w:rsidRDefault="00A36A9E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9E" w:rsidRDefault="00A36A9E" w:rsidP="004A4E86">
      <w:pPr>
        <w:spacing w:after="0" w:line="240" w:lineRule="auto"/>
      </w:pPr>
      <w:r>
        <w:separator/>
      </w:r>
    </w:p>
  </w:footnote>
  <w:footnote w:type="continuationSeparator" w:id="0">
    <w:p w:rsidR="00A36A9E" w:rsidRDefault="00A36A9E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D338B8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46955"/>
    <w:rsid w:val="00236B4E"/>
    <w:rsid w:val="00277FD2"/>
    <w:rsid w:val="00343A85"/>
    <w:rsid w:val="003B3292"/>
    <w:rsid w:val="00401621"/>
    <w:rsid w:val="0049789F"/>
    <w:rsid w:val="004A4E86"/>
    <w:rsid w:val="005F0A03"/>
    <w:rsid w:val="006249C3"/>
    <w:rsid w:val="006349EC"/>
    <w:rsid w:val="00654C05"/>
    <w:rsid w:val="00744ED5"/>
    <w:rsid w:val="00776224"/>
    <w:rsid w:val="00841292"/>
    <w:rsid w:val="008A3736"/>
    <w:rsid w:val="008F2418"/>
    <w:rsid w:val="00984C7B"/>
    <w:rsid w:val="00A36A9E"/>
    <w:rsid w:val="00A44091"/>
    <w:rsid w:val="00B15277"/>
    <w:rsid w:val="00B36DEA"/>
    <w:rsid w:val="00D338B8"/>
    <w:rsid w:val="00D43CCA"/>
    <w:rsid w:val="00D760A6"/>
    <w:rsid w:val="00E05F10"/>
    <w:rsid w:val="00E3022C"/>
    <w:rsid w:val="00E317CF"/>
    <w:rsid w:val="00E8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C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2017-03-07T12:46:00Z</cp:lastPrinted>
  <dcterms:created xsi:type="dcterms:W3CDTF">2017-03-07T12:47:00Z</dcterms:created>
  <dcterms:modified xsi:type="dcterms:W3CDTF">2017-03-07T12:47:00Z</dcterms:modified>
</cp:coreProperties>
</file>