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40807053" r:id="rId11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77B724FE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BISMARK Alu s.r.o.</w:t>
                            </w:r>
                          </w:p>
                          <w:p w14:paraId="0F2EF150" w14:textId="2BDB5A2C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Bruntálská 1253/102</w:t>
                            </w:r>
                          </w:p>
                          <w:p w14:paraId="16EC32E7" w14:textId="50C9F0D7" w:rsidR="001043A7" w:rsidRDefault="003B0DE3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794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01  Krnov</w:t>
                            </w:r>
                            <w:proofErr w:type="gramEnd"/>
                          </w:p>
                          <w:p w14:paraId="7E697B2A" w14:textId="255ED37B" w:rsidR="001043A7" w:rsidRDefault="00B51B10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</w:t>
                            </w:r>
                            <w:r w:rsidR="00216CAB">
                              <w:rPr>
                                <w:szCs w:val="24"/>
                              </w:rPr>
                              <w:t xml:space="preserve"> </w:t>
                            </w:r>
                            <w:r w:rsidR="003B0DE3">
                              <w:rPr>
                                <w:szCs w:val="24"/>
                              </w:rPr>
                              <w:t>07375271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77B724FE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BISMARK Alu s.r.o.</w:t>
                      </w:r>
                    </w:p>
                    <w:p w14:paraId="0F2EF150" w14:textId="2BDB5A2C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Bruntálská 1253/102</w:t>
                      </w:r>
                    </w:p>
                    <w:p w14:paraId="16EC32E7" w14:textId="50C9F0D7" w:rsidR="001043A7" w:rsidRDefault="003B0DE3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794 </w:t>
                      </w:r>
                      <w:proofErr w:type="gramStart"/>
                      <w:r>
                        <w:rPr>
                          <w:szCs w:val="24"/>
                        </w:rPr>
                        <w:t>01  Krnov</w:t>
                      </w:r>
                      <w:proofErr w:type="gramEnd"/>
                    </w:p>
                    <w:p w14:paraId="7E697B2A" w14:textId="255ED37B" w:rsidR="001043A7" w:rsidRDefault="00B51B10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</w:t>
                      </w:r>
                      <w:r w:rsidR="00216CAB">
                        <w:rPr>
                          <w:szCs w:val="24"/>
                        </w:rPr>
                        <w:t xml:space="preserve"> </w:t>
                      </w:r>
                      <w:r w:rsidR="003B0DE3">
                        <w:rPr>
                          <w:szCs w:val="24"/>
                        </w:rPr>
                        <w:t>07375271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6759FFA0" w14:textId="5AC84EB1" w:rsidR="001043A7" w:rsidRDefault="001043A7" w:rsidP="004E6C3E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4E6C3E">
        <w:rPr>
          <w:b w:val="0"/>
          <w:szCs w:val="24"/>
        </w:rPr>
        <w:t>2</w:t>
      </w:r>
      <w:r w:rsidR="003B0DE3">
        <w:rPr>
          <w:b w:val="0"/>
          <w:szCs w:val="24"/>
        </w:rPr>
        <w:t>0</w:t>
      </w:r>
      <w:r w:rsidRPr="005E323F">
        <w:rPr>
          <w:b w:val="0"/>
          <w:szCs w:val="24"/>
        </w:rPr>
        <w:t xml:space="preserve">. </w:t>
      </w:r>
      <w:r w:rsidR="003B0DE3">
        <w:rPr>
          <w:b w:val="0"/>
          <w:szCs w:val="24"/>
        </w:rPr>
        <w:t>3</w:t>
      </w:r>
      <w:r w:rsidR="006F7AFF">
        <w:rPr>
          <w:b w:val="0"/>
          <w:szCs w:val="24"/>
        </w:rPr>
        <w:t>.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</w:t>
      </w:r>
      <w:r w:rsidR="004E6C3E">
        <w:rPr>
          <w:b w:val="0"/>
          <w:szCs w:val="24"/>
        </w:rPr>
        <w:t>3</w:t>
      </w:r>
    </w:p>
    <w:p w14:paraId="5E47BE4C" w14:textId="08B93237" w:rsidR="001043A7" w:rsidRPr="005E323F" w:rsidRDefault="001043A7" w:rsidP="001043A7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proofErr w:type="gramEnd"/>
      <w:r w:rsidRPr="00021BE0">
        <w:rPr>
          <w:b/>
          <w:sz w:val="24"/>
          <w:szCs w:val="24"/>
          <w:u w:val="single"/>
        </w:rPr>
        <w:t xml:space="preserve">Objednávka </w:t>
      </w:r>
    </w:p>
    <w:p w14:paraId="11092D5E" w14:textId="77777777" w:rsidR="003B0DE3" w:rsidRDefault="001043A7" w:rsidP="00216CAB">
      <w:pPr>
        <w:ind w:left="708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3B0DE3">
        <w:rPr>
          <w:sz w:val="24"/>
          <w:szCs w:val="24"/>
        </w:rPr>
        <w:t>:</w:t>
      </w:r>
    </w:p>
    <w:p w14:paraId="4681E5C9" w14:textId="630B42AE" w:rsidR="001043A7" w:rsidRPr="003B0DE3" w:rsidRDefault="003B0DE3" w:rsidP="003B0D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0DE3">
        <w:rPr>
          <w:sz w:val="24"/>
          <w:szCs w:val="24"/>
        </w:rPr>
        <w:t xml:space="preserve"> vnitřní a venkovní dveře i s montáží dle cenové nabídky</w:t>
      </w:r>
    </w:p>
    <w:p w14:paraId="53AF6480" w14:textId="77777777" w:rsidR="003B0DE3" w:rsidRDefault="003B0DE3" w:rsidP="00216CAB">
      <w:pPr>
        <w:ind w:left="708"/>
        <w:rPr>
          <w:b/>
          <w:bCs/>
          <w:sz w:val="24"/>
          <w:szCs w:val="24"/>
        </w:rPr>
      </w:pPr>
    </w:p>
    <w:p w14:paraId="269A8F51" w14:textId="5EC7C48F" w:rsidR="004E6C3E" w:rsidRPr="004E6C3E" w:rsidRDefault="004E6C3E" w:rsidP="00216CAB">
      <w:pPr>
        <w:ind w:left="708"/>
        <w:rPr>
          <w:b/>
          <w:bCs/>
          <w:sz w:val="24"/>
          <w:szCs w:val="24"/>
        </w:rPr>
      </w:pPr>
      <w:r w:rsidRPr="004E6C3E">
        <w:rPr>
          <w:b/>
          <w:bCs/>
          <w:sz w:val="24"/>
          <w:szCs w:val="24"/>
        </w:rPr>
        <w:t xml:space="preserve">Celková cena: </w:t>
      </w:r>
      <w:r w:rsidR="003B0DE3">
        <w:rPr>
          <w:b/>
          <w:bCs/>
          <w:sz w:val="24"/>
          <w:szCs w:val="24"/>
        </w:rPr>
        <w:t>160 873,50 Kč</w:t>
      </w:r>
    </w:p>
    <w:p w14:paraId="214B07DA" w14:textId="567901F2" w:rsidR="00292520" w:rsidRDefault="00292520" w:rsidP="001043A7">
      <w:pPr>
        <w:ind w:left="708"/>
        <w:rPr>
          <w:sz w:val="24"/>
          <w:szCs w:val="24"/>
        </w:rPr>
      </w:pPr>
    </w:p>
    <w:p w14:paraId="672E41AB" w14:textId="062111E0" w:rsidR="001043A7" w:rsidRDefault="001043A7" w:rsidP="0010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1BE70E95" w14:textId="219CC1AD" w:rsidR="00AF1D10" w:rsidRPr="004E6C3E" w:rsidRDefault="00AF1D10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3A7">
        <w:rPr>
          <w:sz w:val="24"/>
          <w:szCs w:val="24"/>
        </w:rPr>
        <w:t xml:space="preserve"> </w:t>
      </w:r>
      <w:r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E1F2" w14:textId="77777777" w:rsidR="002B27C5" w:rsidRDefault="002B27C5" w:rsidP="003C422F">
      <w:pPr>
        <w:spacing w:after="0" w:line="240" w:lineRule="auto"/>
      </w:pPr>
      <w:r>
        <w:separator/>
      </w:r>
    </w:p>
  </w:endnote>
  <w:endnote w:type="continuationSeparator" w:id="0">
    <w:p w14:paraId="5BE3AC9C" w14:textId="77777777" w:rsidR="002B27C5" w:rsidRDefault="002B27C5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4080705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84BA" w14:textId="77777777" w:rsidR="002B27C5" w:rsidRDefault="002B27C5" w:rsidP="003C422F">
      <w:pPr>
        <w:spacing w:after="0" w:line="240" w:lineRule="auto"/>
      </w:pPr>
      <w:r>
        <w:separator/>
      </w:r>
    </w:p>
  </w:footnote>
  <w:footnote w:type="continuationSeparator" w:id="0">
    <w:p w14:paraId="5FCAB283" w14:textId="77777777" w:rsidR="002B27C5" w:rsidRDefault="002B27C5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6874"/>
    <w:multiLevelType w:val="hybridMultilevel"/>
    <w:tmpl w:val="FD8C8700"/>
    <w:lvl w:ilvl="0" w:tplc="F31051D6">
      <w:start w:val="79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988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8457D"/>
    <w:rsid w:val="001043A7"/>
    <w:rsid w:val="00154565"/>
    <w:rsid w:val="001A098C"/>
    <w:rsid w:val="001B3663"/>
    <w:rsid w:val="00216CAB"/>
    <w:rsid w:val="00257039"/>
    <w:rsid w:val="00292520"/>
    <w:rsid w:val="002B27C5"/>
    <w:rsid w:val="00341D55"/>
    <w:rsid w:val="003B0DE3"/>
    <w:rsid w:val="003B53E5"/>
    <w:rsid w:val="003B57D5"/>
    <w:rsid w:val="003C422F"/>
    <w:rsid w:val="0049118F"/>
    <w:rsid w:val="004B2459"/>
    <w:rsid w:val="004E6C3E"/>
    <w:rsid w:val="004F79A2"/>
    <w:rsid w:val="0057297B"/>
    <w:rsid w:val="0061420E"/>
    <w:rsid w:val="006A140B"/>
    <w:rsid w:val="006A4039"/>
    <w:rsid w:val="006B6145"/>
    <w:rsid w:val="006F72E2"/>
    <w:rsid w:val="006F7AFF"/>
    <w:rsid w:val="006F7C03"/>
    <w:rsid w:val="007771EB"/>
    <w:rsid w:val="007837B6"/>
    <w:rsid w:val="0087054C"/>
    <w:rsid w:val="008A5608"/>
    <w:rsid w:val="008A6D7B"/>
    <w:rsid w:val="008A70B7"/>
    <w:rsid w:val="00930518"/>
    <w:rsid w:val="00956F79"/>
    <w:rsid w:val="00AD79B3"/>
    <w:rsid w:val="00AF1D10"/>
    <w:rsid w:val="00B23A67"/>
    <w:rsid w:val="00B51B10"/>
    <w:rsid w:val="00BA51B2"/>
    <w:rsid w:val="00C042A8"/>
    <w:rsid w:val="00CE3512"/>
    <w:rsid w:val="00CF352C"/>
    <w:rsid w:val="00D123E7"/>
    <w:rsid w:val="00D20901"/>
    <w:rsid w:val="00F5264A"/>
    <w:rsid w:val="00F758B9"/>
    <w:rsid w:val="00F82FDD"/>
    <w:rsid w:val="00F90429"/>
    <w:rsid w:val="00FC0A5B"/>
    <w:rsid w:val="00FD4DB3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E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2023-03-20T07:44:00Z</cp:lastPrinted>
  <dcterms:created xsi:type="dcterms:W3CDTF">2023-03-20T07:44:00Z</dcterms:created>
  <dcterms:modified xsi:type="dcterms:W3CDTF">2023-03-20T07:44:00Z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