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B81" w:rsidRDefault="00E631A4">
      <w:pPr>
        <w:spacing w:before="73"/>
        <w:ind w:left="633" w:right="380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5220300075</w:t>
      </w:r>
    </w:p>
    <w:p w:rsidR="004A4B81" w:rsidRDefault="00E631A4">
      <w:pPr>
        <w:spacing w:before="2" w:line="425" w:lineRule="exact"/>
        <w:ind w:left="627" w:right="38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4A4B81" w:rsidRDefault="00E631A4">
      <w:pPr>
        <w:spacing w:line="425" w:lineRule="exact"/>
        <w:ind w:left="624" w:right="38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4A4B81" w:rsidRDefault="004A4B81">
      <w:pPr>
        <w:pStyle w:val="Zkladntext"/>
        <w:ind w:left="0"/>
        <w:rPr>
          <w:sz w:val="60"/>
        </w:rPr>
      </w:pPr>
    </w:p>
    <w:p w:rsidR="004A4B81" w:rsidRDefault="00E631A4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4A4B81" w:rsidRDefault="004A4B81">
      <w:pPr>
        <w:pStyle w:val="Zkladntext"/>
        <w:spacing w:before="1"/>
        <w:ind w:left="0"/>
      </w:pPr>
    </w:p>
    <w:p w:rsidR="004A4B81" w:rsidRDefault="00E631A4">
      <w:pPr>
        <w:pStyle w:val="Nadpis2"/>
        <w:spacing w:before="0"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A4B81" w:rsidRDefault="00E631A4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4A4B81" w:rsidRDefault="00E631A4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4A4B81" w:rsidRDefault="00E631A4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4A4B81" w:rsidRDefault="00E631A4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4A4B81" w:rsidRDefault="00E631A4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A4B81" w:rsidRDefault="00E631A4">
      <w:pPr>
        <w:pStyle w:val="Zkladntext"/>
        <w:tabs>
          <w:tab w:val="left" w:pos="3262"/>
        </w:tabs>
        <w:spacing w:before="1"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4A4B81" w:rsidRDefault="00E631A4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4A4B81" w:rsidRDefault="00E631A4">
      <w:pPr>
        <w:pStyle w:val="Nadpis2"/>
        <w:ind w:right="0"/>
        <w:jc w:val="left"/>
      </w:pPr>
      <w:r>
        <w:t>obec</w:t>
      </w:r>
      <w:r>
        <w:rPr>
          <w:spacing w:val="-2"/>
        </w:rPr>
        <w:t xml:space="preserve"> </w:t>
      </w:r>
      <w:r>
        <w:t>Slavkov</w:t>
      </w:r>
    </w:p>
    <w:p w:rsidR="004A4B81" w:rsidRDefault="00E631A4">
      <w:pPr>
        <w:pStyle w:val="Zkladntext"/>
        <w:tabs>
          <w:tab w:val="left" w:pos="3262"/>
        </w:tabs>
        <w:spacing w:line="265" w:lineRule="exact"/>
        <w:ind w:left="38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Slavkov,</w:t>
      </w:r>
      <w:r>
        <w:rPr>
          <w:spacing w:val="-1"/>
        </w:rPr>
        <w:t xml:space="preserve"> </w:t>
      </w:r>
      <w:r>
        <w:t>Zámecká</w:t>
      </w:r>
      <w:r>
        <w:rPr>
          <w:spacing w:val="-4"/>
        </w:rPr>
        <w:t xml:space="preserve"> </w:t>
      </w:r>
      <w:r>
        <w:t>156,</w:t>
      </w:r>
      <w:r>
        <w:rPr>
          <w:spacing w:val="-1"/>
        </w:rPr>
        <w:t xml:space="preserve"> </w:t>
      </w:r>
      <w:r>
        <w:t>747</w:t>
      </w:r>
      <w:r>
        <w:rPr>
          <w:spacing w:val="-2"/>
        </w:rPr>
        <w:t xml:space="preserve"> </w:t>
      </w:r>
      <w:r>
        <w:t>57</w:t>
      </w:r>
      <w:r>
        <w:rPr>
          <w:spacing w:val="-2"/>
        </w:rPr>
        <w:t xml:space="preserve"> </w:t>
      </w:r>
      <w:r>
        <w:t>Slavkov</w:t>
      </w:r>
    </w:p>
    <w:p w:rsidR="004A4B81" w:rsidRDefault="00E631A4">
      <w:pPr>
        <w:pStyle w:val="Zkladntext"/>
        <w:tabs>
          <w:tab w:val="left" w:pos="3262"/>
        </w:tabs>
        <w:spacing w:line="265" w:lineRule="exact"/>
        <w:ind w:left="382"/>
      </w:pPr>
      <w:r>
        <w:t>IČO:</w:t>
      </w:r>
      <w:r>
        <w:tab/>
      </w:r>
      <w:r>
        <w:t>00300667</w:t>
      </w:r>
    </w:p>
    <w:p w:rsidR="004A4B81" w:rsidRDefault="00E631A4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  <w:t>Mgr.</w:t>
      </w:r>
      <w:r>
        <w:rPr>
          <w:spacing w:val="-1"/>
        </w:rPr>
        <w:t xml:space="preserve"> </w:t>
      </w:r>
      <w:r>
        <w:t>Rostislavem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starostou</w:t>
      </w:r>
    </w:p>
    <w:p w:rsidR="004A4B81" w:rsidRDefault="00E631A4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A4B81" w:rsidRDefault="00E631A4">
      <w:pPr>
        <w:pStyle w:val="Zkladntext"/>
        <w:tabs>
          <w:tab w:val="left" w:pos="3262"/>
        </w:tabs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94-814821/0710</w:t>
      </w:r>
    </w:p>
    <w:p w:rsidR="004A4B81" w:rsidRDefault="00E631A4">
      <w:pPr>
        <w:pStyle w:val="Zkladntext"/>
        <w:spacing w:before="1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4A4B81" w:rsidRDefault="004A4B81">
      <w:pPr>
        <w:pStyle w:val="Zkladntext"/>
        <w:spacing w:before="1"/>
        <w:ind w:left="0"/>
      </w:pPr>
    </w:p>
    <w:p w:rsidR="004A4B81" w:rsidRDefault="00E631A4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4A4B81" w:rsidRDefault="004A4B81">
      <w:pPr>
        <w:pStyle w:val="Zkladntext"/>
        <w:spacing w:before="12"/>
        <w:ind w:left="0"/>
        <w:rPr>
          <w:sz w:val="35"/>
        </w:rPr>
      </w:pPr>
    </w:p>
    <w:p w:rsidR="004A4B81" w:rsidRDefault="00E631A4">
      <w:pPr>
        <w:pStyle w:val="Nadpis1"/>
        <w:ind w:left="628"/>
      </w:pPr>
      <w:r>
        <w:t>I.</w:t>
      </w:r>
    </w:p>
    <w:p w:rsidR="004A4B81" w:rsidRDefault="00E631A4">
      <w:pPr>
        <w:pStyle w:val="Nadpis2"/>
        <w:ind w:left="624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4A4B81" w:rsidRDefault="004A4B81">
      <w:pPr>
        <w:pStyle w:val="Zkladntext"/>
        <w:spacing w:before="1"/>
        <w:ind w:left="0"/>
        <w:rPr>
          <w:b/>
          <w:sz w:val="18"/>
        </w:rPr>
      </w:pPr>
    </w:p>
    <w:p w:rsidR="004A4B81" w:rsidRDefault="00E631A4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A4B81" w:rsidRDefault="00E631A4">
      <w:pPr>
        <w:pStyle w:val="Zkladntext"/>
        <w:ind w:right="130"/>
        <w:jc w:val="both"/>
      </w:pPr>
      <w:r>
        <w:t>„Smlouva“) se uzavírá na základě Rozhodnutí ministra životního prostředí č. 5220300075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16. 9. 2022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4A4B81" w:rsidRDefault="00E631A4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4A4B81" w:rsidRDefault="00E631A4">
      <w:pPr>
        <w:pStyle w:val="Odstavecseseznamem"/>
        <w:numPr>
          <w:ilvl w:val="0"/>
          <w:numId w:val="10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4A4B81" w:rsidRDefault="004A4B81">
      <w:pPr>
        <w:jc w:val="both"/>
        <w:rPr>
          <w:sz w:val="20"/>
        </w:rPr>
        <w:sectPr w:rsidR="004A4B81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4A4B81" w:rsidRDefault="00E631A4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4A4B81" w:rsidRDefault="00E631A4">
      <w:pPr>
        <w:pStyle w:val="Nadpis2"/>
        <w:spacing w:before="120"/>
        <w:ind w:left="3469" w:right="0"/>
        <w:jc w:val="left"/>
      </w:pPr>
      <w:r>
        <w:t>„Elektrovozidlo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rozvoz</w:t>
      </w:r>
      <w:r>
        <w:rPr>
          <w:spacing w:val="-3"/>
        </w:rPr>
        <w:t xml:space="preserve"> </w:t>
      </w:r>
      <w:r>
        <w:t>stravy“</w:t>
      </w:r>
    </w:p>
    <w:p w:rsidR="004A4B81" w:rsidRDefault="00E631A4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2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5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4A4B81" w:rsidRDefault="004A4B81">
      <w:pPr>
        <w:pStyle w:val="Zkladntext"/>
        <w:spacing w:before="1"/>
        <w:ind w:left="0"/>
        <w:rPr>
          <w:sz w:val="36"/>
        </w:rPr>
      </w:pPr>
    </w:p>
    <w:p w:rsidR="004A4B81" w:rsidRDefault="00E631A4">
      <w:pPr>
        <w:pStyle w:val="Nadpis1"/>
        <w:ind w:left="628"/>
      </w:pPr>
      <w:r>
        <w:t>II.</w:t>
      </w:r>
    </w:p>
    <w:p w:rsidR="004A4B81" w:rsidRDefault="00E631A4">
      <w:pPr>
        <w:pStyle w:val="Nadpis2"/>
        <w:ind w:left="625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4A4B81" w:rsidRDefault="004A4B81">
      <w:pPr>
        <w:pStyle w:val="Zkladntext"/>
        <w:spacing w:before="1"/>
        <w:ind w:left="0"/>
        <w:rPr>
          <w:b/>
          <w:sz w:val="18"/>
        </w:rPr>
      </w:pPr>
    </w:p>
    <w:p w:rsidR="004A4B81" w:rsidRDefault="00E631A4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65" w:lineRule="exact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600 000,00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</w:p>
    <w:p w:rsidR="004A4B81" w:rsidRDefault="00E631A4">
      <w:pPr>
        <w:pStyle w:val="Zkladntext"/>
        <w:spacing w:line="265" w:lineRule="exact"/>
      </w:pPr>
      <w:r>
        <w:t>šest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korun českých).</w:t>
      </w:r>
    </w:p>
    <w:p w:rsidR="004A4B81" w:rsidRDefault="00E631A4">
      <w:pPr>
        <w:pStyle w:val="Odstavecseseznamem"/>
        <w:numPr>
          <w:ilvl w:val="0"/>
          <w:numId w:val="9"/>
        </w:numPr>
        <w:tabs>
          <w:tab w:val="left" w:pos="666"/>
        </w:tabs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relevantní).</w:t>
      </w:r>
    </w:p>
    <w:p w:rsidR="004A4B81" w:rsidRDefault="00E631A4">
      <w:pPr>
        <w:pStyle w:val="Odstavecseseznamem"/>
        <w:numPr>
          <w:ilvl w:val="0"/>
          <w:numId w:val="9"/>
        </w:numPr>
        <w:tabs>
          <w:tab w:val="left" w:pos="666"/>
        </w:tabs>
        <w:spacing w:before="121"/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3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1"/>
          <w:sz w:val="20"/>
        </w:rPr>
        <w:t xml:space="preserve"> </w:t>
      </w:r>
      <w:r>
        <w:rPr>
          <w:sz w:val="20"/>
        </w:rPr>
        <w:t>částkou</w:t>
      </w:r>
      <w:r>
        <w:rPr>
          <w:spacing w:val="53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0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2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4A4B81" w:rsidRDefault="00E631A4">
      <w:pPr>
        <w:pStyle w:val="Odstavecseseznamem"/>
        <w:numPr>
          <w:ilvl w:val="0"/>
          <w:numId w:val="9"/>
        </w:numPr>
        <w:tabs>
          <w:tab w:val="left" w:pos="666"/>
        </w:tabs>
        <w:spacing w:before="123" w:line="237" w:lineRule="auto"/>
        <w:ind w:right="130"/>
        <w:rPr>
          <w:sz w:val="20"/>
        </w:rPr>
      </w:pP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použít</w:t>
      </w:r>
      <w:r>
        <w:rPr>
          <w:spacing w:val="21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4A4B81" w:rsidRDefault="00E631A4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 dodávky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4A4B81" w:rsidRDefault="00E631A4">
      <w:pPr>
        <w:pStyle w:val="Odstavecseseznamem"/>
        <w:numPr>
          <w:ilvl w:val="0"/>
          <w:numId w:val="9"/>
        </w:numPr>
        <w:tabs>
          <w:tab w:val="left" w:pos="666"/>
        </w:tabs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4A4B81" w:rsidRDefault="004A4B81">
      <w:pPr>
        <w:pStyle w:val="Zkladntext"/>
        <w:spacing w:before="2"/>
        <w:ind w:left="0"/>
        <w:rPr>
          <w:sz w:val="36"/>
        </w:rPr>
      </w:pPr>
    </w:p>
    <w:p w:rsidR="004A4B81" w:rsidRDefault="00E631A4">
      <w:pPr>
        <w:pStyle w:val="Nadpis1"/>
        <w:ind w:left="624"/>
      </w:pPr>
      <w:r>
        <w:t>III.</w:t>
      </w:r>
    </w:p>
    <w:p w:rsidR="004A4B81" w:rsidRDefault="00E631A4">
      <w:pPr>
        <w:pStyle w:val="Nadpis2"/>
        <w:ind w:left="624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4A4B81" w:rsidRDefault="004A4B81">
      <w:pPr>
        <w:pStyle w:val="Zkladntext"/>
        <w:spacing w:before="11"/>
        <w:ind w:left="0"/>
        <w:rPr>
          <w:b/>
          <w:sz w:val="17"/>
        </w:rPr>
      </w:pPr>
    </w:p>
    <w:p w:rsidR="004A4B81" w:rsidRDefault="00E631A4">
      <w:pPr>
        <w:pStyle w:val="Odstavecseseznamem"/>
        <w:numPr>
          <w:ilvl w:val="0"/>
          <w:numId w:val="8"/>
        </w:numPr>
        <w:tabs>
          <w:tab w:val="left" w:pos="666"/>
        </w:tabs>
        <w:spacing w:before="1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6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A4B81" w:rsidRDefault="00E631A4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4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2"/>
          <w:sz w:val="20"/>
        </w:rPr>
        <w:t xml:space="preserve"> </w:t>
      </w:r>
      <w:r>
        <w:rPr>
          <w:sz w:val="20"/>
        </w:rPr>
        <w:t>tak,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4A4B81" w:rsidRDefault="00E631A4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4A4B81" w:rsidRDefault="004A4B81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4A4B81">
        <w:trPr>
          <w:trHeight w:val="506"/>
        </w:trPr>
        <w:tc>
          <w:tcPr>
            <w:tcW w:w="4532" w:type="dxa"/>
          </w:tcPr>
          <w:p w:rsidR="004A4B81" w:rsidRDefault="00E631A4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4A4B81" w:rsidRDefault="00E631A4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4A4B81">
        <w:trPr>
          <w:trHeight w:val="506"/>
        </w:trPr>
        <w:tc>
          <w:tcPr>
            <w:tcW w:w="4532" w:type="dxa"/>
          </w:tcPr>
          <w:p w:rsidR="004A4B81" w:rsidRDefault="00E631A4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4A4B81" w:rsidRDefault="00E631A4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4A4B81" w:rsidRDefault="00E631A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4A4B81" w:rsidRDefault="00E631A4">
      <w:pPr>
        <w:pStyle w:val="Odstavecseseznamem"/>
        <w:numPr>
          <w:ilvl w:val="0"/>
          <w:numId w:val="8"/>
        </w:numPr>
        <w:tabs>
          <w:tab w:val="left" w:pos="666"/>
        </w:tabs>
        <w:ind w:right="141"/>
        <w:jc w:val="both"/>
        <w:rPr>
          <w:sz w:val="20"/>
        </w:rPr>
      </w:pPr>
      <w:r>
        <w:rPr>
          <w:sz w:val="20"/>
        </w:rPr>
        <w:t>O prostředky nevyčerpané v daném ro</w:t>
      </w:r>
      <w:r>
        <w:rPr>
          <w:sz w:val="20"/>
        </w:rPr>
        <w:t>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4A4B81" w:rsidRDefault="00E631A4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</w:t>
      </w:r>
      <w:r>
        <w:rPr>
          <w:sz w:val="20"/>
        </w:rPr>
        <w:t>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4A4B81" w:rsidRDefault="004A4B81">
      <w:pPr>
        <w:jc w:val="both"/>
        <w:rPr>
          <w:sz w:val="20"/>
        </w:rPr>
        <w:sectPr w:rsidR="004A4B81">
          <w:pgSz w:w="12240" w:h="15840"/>
          <w:pgMar w:top="1060" w:right="1000" w:bottom="1660" w:left="1320" w:header="0" w:footer="1384" w:gutter="0"/>
          <w:cols w:space="708"/>
        </w:sectPr>
      </w:pPr>
    </w:p>
    <w:p w:rsidR="004A4B81" w:rsidRDefault="00E631A4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hanging="422"/>
        <w:jc w:val="left"/>
        <w:rPr>
          <w:sz w:val="20"/>
        </w:rPr>
      </w:pPr>
      <w:r>
        <w:rPr>
          <w:sz w:val="20"/>
        </w:rPr>
        <w:lastRenderedPageBreak/>
        <w:t>Fon</w:t>
      </w:r>
      <w:r>
        <w:rPr>
          <w:sz w:val="20"/>
        </w:rPr>
        <w:t>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4A4B81" w:rsidRDefault="00E631A4">
      <w:pPr>
        <w:pStyle w:val="Zkladntext"/>
        <w:ind w:left="661" w:right="380"/>
        <w:jc w:val="center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2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4A4B81" w:rsidRDefault="00E631A4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4A4B81" w:rsidRDefault="00E631A4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A4B81" w:rsidRDefault="00E631A4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4A4B81" w:rsidRDefault="00E631A4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4A4B81" w:rsidRDefault="00E631A4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7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9"/>
          <w:sz w:val="20"/>
        </w:rPr>
        <w:t xml:space="preserve"> </w:t>
      </w:r>
      <w:r>
        <w:rPr>
          <w:sz w:val="20"/>
        </w:rPr>
        <w:t>faktur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</w:t>
      </w:r>
      <w:r>
        <w:rPr>
          <w:sz w:val="20"/>
        </w:rPr>
        <w:t>elně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9"/>
          <w:sz w:val="20"/>
        </w:rPr>
        <w:t xml:space="preserve"> </w:t>
      </w:r>
      <w:r>
        <w:rPr>
          <w:sz w:val="20"/>
        </w:rPr>
        <w:t>výdajům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4A4B81" w:rsidRDefault="00E631A4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akceptuje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</w:p>
    <w:p w:rsidR="004A4B81" w:rsidRDefault="00E631A4">
      <w:pPr>
        <w:pStyle w:val="Zkladntext"/>
        <w:spacing w:before="1"/>
        <w:jc w:val="both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4A4B81" w:rsidRDefault="00E631A4">
      <w:pPr>
        <w:pStyle w:val="Odstavecseseznamem"/>
        <w:numPr>
          <w:ilvl w:val="0"/>
          <w:numId w:val="8"/>
        </w:numPr>
        <w:tabs>
          <w:tab w:val="left" w:pos="666"/>
        </w:tabs>
        <w:ind w:right="135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4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4A4B81" w:rsidRDefault="00E631A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z w:val="20"/>
        </w:rPr>
        <w:t xml:space="preserve">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4A4B81" w:rsidRDefault="00E631A4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4A4B81" w:rsidRDefault="004A4B81">
      <w:pPr>
        <w:pStyle w:val="Zkladntext"/>
        <w:spacing w:before="7"/>
        <w:ind w:left="0"/>
        <w:rPr>
          <w:sz w:val="28"/>
        </w:rPr>
      </w:pPr>
    </w:p>
    <w:p w:rsidR="004A4B81" w:rsidRDefault="00E631A4">
      <w:pPr>
        <w:pStyle w:val="Nadpis1"/>
        <w:spacing w:before="99"/>
      </w:pPr>
      <w:r>
        <w:t>IV.</w:t>
      </w:r>
    </w:p>
    <w:p w:rsidR="004A4B81" w:rsidRDefault="00E631A4">
      <w:pPr>
        <w:pStyle w:val="Nadpis2"/>
        <w:ind w:left="624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4A4B81" w:rsidRDefault="004A4B81">
      <w:pPr>
        <w:pStyle w:val="Zkladntext"/>
        <w:ind w:left="0"/>
        <w:rPr>
          <w:b/>
          <w:sz w:val="18"/>
        </w:rPr>
      </w:pPr>
    </w:p>
    <w:p w:rsidR="004A4B81" w:rsidRDefault="00E631A4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4A4B81" w:rsidRDefault="00E631A4">
      <w:pPr>
        <w:pStyle w:val="Odstavecseseznamem"/>
        <w:numPr>
          <w:ilvl w:val="1"/>
          <w:numId w:val="7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4A4B81" w:rsidRDefault="00E631A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ind w:left="741" w:right="134"/>
        <w:jc w:val="left"/>
        <w:rPr>
          <w:sz w:val="20"/>
        </w:rPr>
      </w:pPr>
      <w:r>
        <w:rPr>
          <w:sz w:val="20"/>
        </w:rPr>
        <w:t>akce</w:t>
      </w:r>
      <w:r>
        <w:rPr>
          <w:spacing w:val="6"/>
          <w:sz w:val="20"/>
        </w:rPr>
        <w:t xml:space="preserve"> </w:t>
      </w:r>
      <w:r>
        <w:rPr>
          <w:sz w:val="20"/>
        </w:rPr>
        <w:t>Elektrovozidlo</w:t>
      </w:r>
      <w:r>
        <w:rPr>
          <w:spacing w:val="8"/>
          <w:sz w:val="20"/>
        </w:rPr>
        <w:t xml:space="preserve"> </w:t>
      </w:r>
      <w:r>
        <w:rPr>
          <w:sz w:val="20"/>
        </w:rPr>
        <w:t>pro</w:t>
      </w:r>
      <w:r>
        <w:rPr>
          <w:spacing w:val="8"/>
          <w:sz w:val="20"/>
        </w:rPr>
        <w:t xml:space="preserve"> </w:t>
      </w:r>
      <w:r>
        <w:rPr>
          <w:sz w:val="20"/>
        </w:rPr>
        <w:t>rozvoz</w:t>
      </w:r>
      <w:r>
        <w:rPr>
          <w:spacing w:val="7"/>
          <w:sz w:val="20"/>
        </w:rPr>
        <w:t xml:space="preserve"> </w:t>
      </w:r>
      <w:r>
        <w:rPr>
          <w:sz w:val="20"/>
        </w:rPr>
        <w:t>stravy</w:t>
      </w:r>
      <w:r>
        <w:rPr>
          <w:spacing w:val="11"/>
          <w:sz w:val="20"/>
        </w:rPr>
        <w:t xml:space="preserve"> </w:t>
      </w:r>
      <w:r>
        <w:rPr>
          <w:sz w:val="20"/>
        </w:rPr>
        <w:t>bude</w:t>
      </w:r>
      <w:r>
        <w:rPr>
          <w:spacing w:val="6"/>
          <w:sz w:val="20"/>
        </w:rPr>
        <w:t xml:space="preserve"> </w:t>
      </w:r>
      <w:r>
        <w:rPr>
          <w:sz w:val="20"/>
        </w:rPr>
        <w:t>provedena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9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7"/>
          <w:sz w:val="20"/>
        </w:rPr>
        <w:t xml:space="preserve"> </w:t>
      </w:r>
      <w:r>
        <w:rPr>
          <w:sz w:val="20"/>
        </w:rPr>
        <w:t>žádostí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podporu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jejími</w:t>
      </w:r>
      <w:r>
        <w:rPr>
          <w:spacing w:val="-5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4A4B81" w:rsidRDefault="00E631A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1"/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nového</w:t>
      </w:r>
      <w:r>
        <w:rPr>
          <w:spacing w:val="-1"/>
          <w:sz w:val="20"/>
        </w:rPr>
        <w:t xml:space="preserve"> </w:t>
      </w:r>
      <w:r>
        <w:rPr>
          <w:sz w:val="20"/>
        </w:rPr>
        <w:t>vozidla.</w:t>
      </w:r>
    </w:p>
    <w:p w:rsidR="004A4B81" w:rsidRDefault="00E631A4">
      <w:pPr>
        <w:pStyle w:val="Odstavecseseznamem"/>
        <w:numPr>
          <w:ilvl w:val="1"/>
          <w:numId w:val="7"/>
        </w:numPr>
        <w:tabs>
          <w:tab w:val="left" w:pos="949"/>
        </w:tabs>
        <w:spacing w:before="121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4A4B81" w:rsidRDefault="00E631A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4A4B81" w:rsidRDefault="00E631A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1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plnit</w:t>
      </w:r>
      <w:r>
        <w:rPr>
          <w:spacing w:val="-1"/>
          <w:sz w:val="20"/>
        </w:rPr>
        <w:t xml:space="preserve"> </w:t>
      </w:r>
      <w:r>
        <w:rPr>
          <w:sz w:val="20"/>
        </w:rPr>
        <w:t>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 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4A4B81" w:rsidRDefault="00E631A4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4A4B81" w:rsidRDefault="00E631A4">
      <w:pPr>
        <w:pStyle w:val="Odstavecseseznamem"/>
        <w:numPr>
          <w:ilvl w:val="0"/>
          <w:numId w:val="6"/>
        </w:numPr>
        <w:tabs>
          <w:tab w:val="left" w:pos="742"/>
        </w:tabs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7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4A4B81" w:rsidRDefault="004A4B81">
      <w:pPr>
        <w:jc w:val="both"/>
        <w:rPr>
          <w:sz w:val="20"/>
        </w:rPr>
        <w:sectPr w:rsidR="004A4B81">
          <w:pgSz w:w="12240" w:h="15840"/>
          <w:pgMar w:top="1060" w:right="1000" w:bottom="1660" w:left="1320" w:header="0" w:footer="1384" w:gutter="0"/>
          <w:cols w:space="708"/>
        </w:sectPr>
      </w:pPr>
    </w:p>
    <w:p w:rsidR="004A4B81" w:rsidRDefault="00E631A4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ind w:left="741" w:right="135"/>
        <w:rPr>
          <w:sz w:val="20"/>
        </w:rPr>
      </w:pPr>
      <w:r>
        <w:rPr>
          <w:sz w:val="20"/>
        </w:rPr>
        <w:lastRenderedPageBreak/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</w:t>
      </w:r>
      <w:r>
        <w:rPr>
          <w:sz w:val="20"/>
        </w:rPr>
        <w:t>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2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2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</w:t>
      </w:r>
      <w:r>
        <w:rPr>
          <w:spacing w:val="-1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4A4B81" w:rsidRDefault="00E631A4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4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1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kutečného majitele</w:t>
      </w:r>
      <w:r>
        <w:rPr>
          <w:spacing w:val="-1"/>
          <w:sz w:val="20"/>
        </w:rPr>
        <w:t xml:space="preserve"> </w:t>
      </w:r>
      <w:r>
        <w:rPr>
          <w:sz w:val="20"/>
        </w:rPr>
        <w:t>nebo majitelů,</w:t>
      </w:r>
    </w:p>
    <w:p w:rsidR="004A4B81" w:rsidRDefault="00E631A4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3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4A4B81" w:rsidRDefault="00E631A4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A4B81" w:rsidRDefault="00E631A4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4A4B81" w:rsidRDefault="00E631A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</w:t>
      </w:r>
      <w:r>
        <w:rPr>
          <w:sz w:val="20"/>
        </w:rPr>
        <w:t>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4A4B81" w:rsidRDefault="00E631A4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2"/>
        <w:rPr>
          <w:sz w:val="20"/>
        </w:rPr>
      </w:pPr>
      <w:r>
        <w:rPr>
          <w:sz w:val="20"/>
        </w:rPr>
        <w:t>termín dokončení akce do konce 04/2023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 (za termín ukončení projektu se považuje datum předání/převzetí posledního vozidla dle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kupní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smlouvy).</w:t>
      </w:r>
      <w:r>
        <w:rPr>
          <w:spacing w:val="-1"/>
          <w:sz w:val="20"/>
        </w:rPr>
        <w:t xml:space="preserve"> </w:t>
      </w:r>
      <w:r>
        <w:rPr>
          <w:sz w:val="20"/>
        </w:rPr>
        <w:t>Přitom 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 akce 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03/2023.</w:t>
      </w:r>
    </w:p>
    <w:p w:rsidR="004A4B81" w:rsidRDefault="00E631A4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4A4B81" w:rsidRDefault="00E631A4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</w:t>
      </w:r>
      <w:r>
        <w:rPr>
          <w:w w:val="95"/>
          <w:sz w:val="20"/>
        </w:rPr>
        <w:t>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4A4B81" w:rsidRDefault="00E631A4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4A4B81" w:rsidRDefault="00E631A4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4A4B81" w:rsidRDefault="00E631A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</w:t>
      </w:r>
      <w:r>
        <w:rPr>
          <w:sz w:val="20"/>
        </w:rPr>
        <w:t>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4A4B81" w:rsidRDefault="00E631A4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4A4B81" w:rsidRDefault="00E631A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4A4B81" w:rsidRDefault="00E631A4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4A4B81" w:rsidRDefault="00E631A4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4A4B81" w:rsidRDefault="004A4B81">
      <w:pPr>
        <w:jc w:val="both"/>
        <w:rPr>
          <w:sz w:val="20"/>
        </w:rPr>
        <w:sectPr w:rsidR="004A4B81">
          <w:pgSz w:w="12240" w:h="15840"/>
          <w:pgMar w:top="1060" w:right="1000" w:bottom="1660" w:left="1320" w:header="0" w:footer="1384" w:gutter="0"/>
          <w:cols w:space="708"/>
        </w:sectPr>
      </w:pPr>
    </w:p>
    <w:p w:rsidR="004A4B81" w:rsidRDefault="00E631A4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ind w:right="131"/>
        <w:jc w:val="both"/>
        <w:rPr>
          <w:sz w:val="20"/>
        </w:rPr>
      </w:pPr>
      <w:r>
        <w:rPr>
          <w:sz w:val="20"/>
        </w:rPr>
        <w:lastRenderedPageBreak/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</w:t>
      </w:r>
      <w:r>
        <w:rPr>
          <w:sz w:val="20"/>
        </w:rPr>
        <w:t>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4A4B81" w:rsidRDefault="00E631A4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4A4B81" w:rsidRDefault="004A4B81">
      <w:pPr>
        <w:pStyle w:val="Zkladntext"/>
        <w:spacing w:before="2"/>
        <w:ind w:left="0"/>
        <w:rPr>
          <w:sz w:val="36"/>
        </w:rPr>
      </w:pPr>
    </w:p>
    <w:p w:rsidR="004A4B81" w:rsidRDefault="00E631A4">
      <w:pPr>
        <w:pStyle w:val="Nadpis1"/>
      </w:pPr>
      <w:r>
        <w:t>V.</w:t>
      </w:r>
    </w:p>
    <w:p w:rsidR="004A4B81" w:rsidRDefault="00E631A4">
      <w:pPr>
        <w:pStyle w:val="Nadpis2"/>
        <w:spacing w:before="0"/>
        <w:ind w:left="625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4A4B81" w:rsidRDefault="004A4B81">
      <w:pPr>
        <w:pStyle w:val="Zkladntext"/>
        <w:spacing w:before="1"/>
        <w:ind w:left="0"/>
        <w:rPr>
          <w:b/>
          <w:sz w:val="18"/>
        </w:rPr>
      </w:pPr>
    </w:p>
    <w:p w:rsidR="004A4B81" w:rsidRDefault="00E631A4">
      <w:pPr>
        <w:pStyle w:val="Zkladntext"/>
        <w:ind w:right="136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4A4B81" w:rsidRDefault="00E631A4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a), c) nebo d)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4A4B81" w:rsidRDefault="00E631A4">
      <w:pPr>
        <w:pStyle w:val="Odstavecseseznamem"/>
        <w:numPr>
          <w:ilvl w:val="0"/>
          <w:numId w:val="5"/>
        </w:numPr>
        <w:tabs>
          <w:tab w:val="left" w:pos="66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</w:t>
      </w:r>
      <w:r>
        <w:rPr>
          <w:sz w:val="20"/>
        </w:rPr>
        <w:t>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 podle citovanéh</w:t>
      </w:r>
      <w:r>
        <w:rPr>
          <w:sz w:val="20"/>
        </w:rPr>
        <w:t>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8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51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54"/>
          <w:sz w:val="20"/>
        </w:rPr>
        <w:t xml:space="preserve"> </w:t>
      </w:r>
      <w:r>
        <w:rPr>
          <w:sz w:val="20"/>
        </w:rPr>
        <w:t>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4A4B81" w:rsidRDefault="00E631A4">
      <w:pPr>
        <w:pStyle w:val="Odstavecseseznamem"/>
        <w:numPr>
          <w:ilvl w:val="0"/>
          <w:numId w:val="5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0,5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každý</w:t>
      </w:r>
      <w:r>
        <w:rPr>
          <w:spacing w:val="1"/>
          <w:sz w:val="20"/>
        </w:rPr>
        <w:t xml:space="preserve"> </w:t>
      </w:r>
      <w:r>
        <w:rPr>
          <w:sz w:val="20"/>
        </w:rPr>
        <w:t>započatý</w:t>
      </w:r>
      <w:r>
        <w:rPr>
          <w:spacing w:val="1"/>
          <w:sz w:val="20"/>
        </w:rPr>
        <w:t xml:space="preserve"> </w:t>
      </w:r>
      <w:r>
        <w:rPr>
          <w:sz w:val="20"/>
        </w:rPr>
        <w:t>měsíc</w:t>
      </w:r>
      <w:r>
        <w:rPr>
          <w:spacing w:val="1"/>
          <w:sz w:val="20"/>
        </w:rPr>
        <w:t xml:space="preserve"> </w:t>
      </w:r>
      <w:r>
        <w:rPr>
          <w:sz w:val="20"/>
        </w:rPr>
        <w:t>prodlení.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1"/>
          <w:sz w:val="20"/>
        </w:rPr>
        <w:t xml:space="preserve"> </w:t>
      </w:r>
      <w:r>
        <w:rPr>
          <w:sz w:val="20"/>
        </w:rPr>
        <w:t>lhůtu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tak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4A4B81" w:rsidRDefault="00E631A4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 dojde</w:t>
      </w:r>
      <w:r>
        <w:rPr>
          <w:spacing w:val="-1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2"/>
          <w:sz w:val="20"/>
        </w:rPr>
        <w:t xml:space="preserve"> </w:t>
      </w:r>
      <w:r>
        <w:rPr>
          <w:sz w:val="20"/>
        </w:rPr>
        <w:t>j),</w:t>
      </w:r>
      <w:r>
        <w:rPr>
          <w:spacing w:val="6"/>
          <w:sz w:val="20"/>
        </w:rPr>
        <w:t xml:space="preserve"> </w:t>
      </w:r>
      <w:r>
        <w:rPr>
          <w:sz w:val="20"/>
        </w:rPr>
        <w:t>bude stanoven odvod</w:t>
      </w:r>
    </w:p>
    <w:p w:rsidR="004A4B81" w:rsidRDefault="00E631A4">
      <w:pPr>
        <w:pStyle w:val="Zkladntext"/>
        <w:jc w:val="both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4A4B81" w:rsidRDefault="00E631A4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4A4B81" w:rsidRDefault="00E631A4">
      <w:pPr>
        <w:pStyle w:val="Zkladntext"/>
        <w:spacing w:before="1"/>
      </w:pPr>
      <w:r>
        <w:t>podpory.</w:t>
      </w:r>
    </w:p>
    <w:p w:rsidR="004A4B81" w:rsidRDefault="004A4B81">
      <w:pPr>
        <w:pStyle w:val="Zkladntext"/>
        <w:spacing w:before="12"/>
        <w:ind w:left="0"/>
        <w:rPr>
          <w:sz w:val="35"/>
        </w:rPr>
      </w:pPr>
    </w:p>
    <w:p w:rsidR="004A4B81" w:rsidRDefault="00E631A4">
      <w:pPr>
        <w:pStyle w:val="Nadpis1"/>
      </w:pPr>
      <w:r>
        <w:t>VI.</w:t>
      </w:r>
    </w:p>
    <w:p w:rsidR="004A4B81" w:rsidRDefault="00E631A4">
      <w:pPr>
        <w:pStyle w:val="Nadpis2"/>
        <w:ind w:left="626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4A4B81" w:rsidRDefault="004A4B81">
      <w:pPr>
        <w:pStyle w:val="Zkladntext"/>
        <w:ind w:left="0"/>
        <w:rPr>
          <w:b/>
          <w:sz w:val="18"/>
        </w:rPr>
      </w:pPr>
    </w:p>
    <w:p w:rsidR="004A4B81" w:rsidRDefault="00E631A4">
      <w:pPr>
        <w:pStyle w:val="Odstavecseseznamem"/>
        <w:numPr>
          <w:ilvl w:val="0"/>
          <w:numId w:val="4"/>
        </w:numPr>
        <w:tabs>
          <w:tab w:val="left" w:pos="666"/>
        </w:tabs>
        <w:spacing w:before="1"/>
        <w:ind w:right="13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4A4B81" w:rsidRDefault="00E631A4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4A4B81" w:rsidRDefault="00E631A4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jc w:val="both"/>
        <w:rPr>
          <w:sz w:val="20"/>
        </w:rPr>
      </w:pPr>
      <w:r>
        <w:rPr>
          <w:sz w:val="20"/>
        </w:rPr>
        <w:t>Tato</w:t>
      </w:r>
      <w:r>
        <w:rPr>
          <w:spacing w:val="3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může být</w:t>
      </w:r>
      <w:r>
        <w:rPr>
          <w:spacing w:val="1"/>
          <w:sz w:val="20"/>
        </w:rPr>
        <w:t xml:space="preserve"> </w:t>
      </w:r>
      <w:r>
        <w:rPr>
          <w:sz w:val="20"/>
        </w:rPr>
        <w:t>měněna</w:t>
      </w:r>
      <w:r>
        <w:rPr>
          <w:spacing w:val="2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zrušena</w:t>
      </w:r>
      <w:r>
        <w:rPr>
          <w:spacing w:val="1"/>
          <w:sz w:val="20"/>
        </w:rPr>
        <w:t xml:space="preserve"> </w:t>
      </w:r>
      <w:r>
        <w:rPr>
          <w:sz w:val="20"/>
        </w:rPr>
        <w:t>pouze dohodou</w:t>
      </w:r>
      <w:r>
        <w:rPr>
          <w:spacing w:val="2"/>
          <w:sz w:val="20"/>
        </w:rPr>
        <w:t xml:space="preserve"> </w:t>
      </w:r>
      <w:r>
        <w:rPr>
          <w:sz w:val="20"/>
        </w:rPr>
        <w:t>obou</w:t>
      </w:r>
      <w:r>
        <w:rPr>
          <w:spacing w:val="3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písemné</w:t>
      </w:r>
      <w:r>
        <w:rPr>
          <w:spacing w:val="1"/>
          <w:sz w:val="20"/>
        </w:rPr>
        <w:t xml:space="preserve"> </w:t>
      </w:r>
      <w:r>
        <w:rPr>
          <w:sz w:val="20"/>
        </w:rPr>
        <w:t>formě.</w:t>
      </w:r>
    </w:p>
    <w:p w:rsidR="004A4B81" w:rsidRDefault="004A4B81">
      <w:pPr>
        <w:jc w:val="both"/>
        <w:rPr>
          <w:sz w:val="20"/>
        </w:rPr>
        <w:sectPr w:rsidR="004A4B81">
          <w:pgSz w:w="12240" w:h="15840"/>
          <w:pgMar w:top="1060" w:right="1000" w:bottom="1580" w:left="1320" w:header="0" w:footer="1384" w:gutter="0"/>
          <w:cols w:space="708"/>
        </w:sectPr>
      </w:pPr>
    </w:p>
    <w:p w:rsidR="004A4B81" w:rsidRDefault="00E631A4">
      <w:pPr>
        <w:pStyle w:val="Zkladntext"/>
        <w:spacing w:before="73"/>
        <w:ind w:right="133"/>
        <w:jc w:val="both"/>
      </w:pPr>
      <w:r>
        <w:lastRenderedPageBreak/>
        <w:t>Změnu Smlouvy může Fond podmínit krácením nebo nepřiznáním nároku na zbývající část podpory</w:t>
      </w:r>
      <w:r>
        <w:rPr>
          <w:spacing w:val="1"/>
        </w:rPr>
        <w:t xml:space="preserve"> </w:t>
      </w:r>
      <w:r>
        <w:t>podle článku III, a to zejména tehdy, kdy bude docíleno nižších přínosů (nebo dojde k jejich opoždění),</w:t>
      </w:r>
      <w:r>
        <w:rPr>
          <w:spacing w:val="1"/>
        </w:rPr>
        <w:t xml:space="preserve"> </w:t>
      </w:r>
      <w:r>
        <w:t>než jak</w:t>
      </w:r>
      <w:r>
        <w:rPr>
          <w:spacing w:val="-1"/>
        </w:rPr>
        <w:t xml:space="preserve"> </w:t>
      </w:r>
      <w:r>
        <w:t>tato Smlouva</w:t>
      </w:r>
      <w:r>
        <w:rPr>
          <w:spacing w:val="-1"/>
        </w:rPr>
        <w:t xml:space="preserve"> </w:t>
      </w:r>
      <w:r>
        <w:t>původně</w:t>
      </w:r>
      <w:r>
        <w:rPr>
          <w:spacing w:val="-1"/>
        </w:rPr>
        <w:t xml:space="preserve"> </w:t>
      </w:r>
      <w:r>
        <w:t>př</w:t>
      </w:r>
      <w:r>
        <w:t>edpokládala.</w:t>
      </w:r>
    </w:p>
    <w:p w:rsidR="004A4B81" w:rsidRDefault="00E631A4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4A4B81" w:rsidRDefault="00E631A4">
      <w:pPr>
        <w:pStyle w:val="Zkladntext"/>
        <w:spacing w:before="1"/>
      </w:pPr>
      <w:r>
        <w:t>Smlouvou.</w:t>
      </w:r>
    </w:p>
    <w:p w:rsidR="004A4B81" w:rsidRDefault="00E631A4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4A4B81" w:rsidRDefault="00E631A4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4A4B81" w:rsidRDefault="00E631A4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A4B81" w:rsidRDefault="00E631A4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2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4A4B81" w:rsidRDefault="00E631A4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4A4B81" w:rsidRDefault="00E631A4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4A4B81" w:rsidRDefault="004A4B81">
      <w:pPr>
        <w:pStyle w:val="Zkladntext"/>
        <w:ind w:left="0"/>
        <w:rPr>
          <w:sz w:val="36"/>
        </w:rPr>
      </w:pPr>
    </w:p>
    <w:p w:rsidR="004A4B81" w:rsidRDefault="00E631A4">
      <w:pPr>
        <w:pStyle w:val="Zkladntext"/>
        <w:tabs>
          <w:tab w:val="left" w:pos="6853"/>
        </w:tabs>
        <w:spacing w:before="1"/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4A4B81" w:rsidRDefault="004A4B81">
      <w:pPr>
        <w:pStyle w:val="Zkladntext"/>
        <w:ind w:left="0"/>
        <w:rPr>
          <w:sz w:val="18"/>
        </w:rPr>
      </w:pPr>
    </w:p>
    <w:p w:rsidR="004A4B81" w:rsidRDefault="00E631A4">
      <w:pPr>
        <w:pStyle w:val="Zkladntext"/>
        <w:spacing w:before="1"/>
        <w:ind w:left="382"/>
      </w:pPr>
      <w:r>
        <w:t>dne:</w:t>
      </w:r>
    </w:p>
    <w:p w:rsidR="004A4B81" w:rsidRDefault="004A4B81">
      <w:pPr>
        <w:pStyle w:val="Zkladntext"/>
        <w:ind w:left="0"/>
        <w:rPr>
          <w:sz w:val="26"/>
        </w:rPr>
      </w:pPr>
    </w:p>
    <w:p w:rsidR="004A4B81" w:rsidRDefault="004A4B81">
      <w:pPr>
        <w:pStyle w:val="Zkladntext"/>
        <w:spacing w:before="1"/>
        <w:ind w:left="0"/>
        <w:rPr>
          <w:sz w:val="28"/>
        </w:rPr>
      </w:pPr>
    </w:p>
    <w:p w:rsidR="004A4B81" w:rsidRDefault="00E631A4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4A4B81" w:rsidRDefault="00E631A4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4A4B81" w:rsidRDefault="004A4B81">
      <w:pPr>
        <w:pStyle w:val="Zkladntext"/>
        <w:ind w:left="0"/>
        <w:rPr>
          <w:sz w:val="26"/>
        </w:rPr>
      </w:pPr>
    </w:p>
    <w:p w:rsidR="004A4B81" w:rsidRDefault="004A4B81">
      <w:pPr>
        <w:pStyle w:val="Zkladntext"/>
        <w:ind w:left="0"/>
        <w:rPr>
          <w:sz w:val="26"/>
        </w:rPr>
      </w:pPr>
    </w:p>
    <w:p w:rsidR="004A4B81" w:rsidRDefault="004A4B81">
      <w:pPr>
        <w:pStyle w:val="Zkladntext"/>
        <w:ind w:left="0"/>
        <w:rPr>
          <w:sz w:val="26"/>
        </w:rPr>
      </w:pPr>
    </w:p>
    <w:p w:rsidR="004A4B81" w:rsidRDefault="004A4B81">
      <w:pPr>
        <w:pStyle w:val="Zkladntext"/>
        <w:ind w:left="0"/>
        <w:rPr>
          <w:sz w:val="26"/>
        </w:rPr>
      </w:pPr>
    </w:p>
    <w:p w:rsidR="004A4B81" w:rsidRDefault="004A4B81">
      <w:pPr>
        <w:pStyle w:val="Zkladntext"/>
        <w:ind w:left="0"/>
        <w:rPr>
          <w:sz w:val="26"/>
        </w:rPr>
      </w:pPr>
    </w:p>
    <w:p w:rsidR="004A4B81" w:rsidRDefault="004A4B81">
      <w:pPr>
        <w:pStyle w:val="Zkladntext"/>
        <w:ind w:left="0"/>
        <w:rPr>
          <w:sz w:val="26"/>
        </w:rPr>
      </w:pPr>
    </w:p>
    <w:p w:rsidR="004A4B81" w:rsidRDefault="004A4B81">
      <w:pPr>
        <w:pStyle w:val="Zkladntext"/>
        <w:spacing w:before="4"/>
        <w:ind w:left="0"/>
        <w:rPr>
          <w:sz w:val="26"/>
        </w:rPr>
      </w:pPr>
    </w:p>
    <w:p w:rsidR="004A4B81" w:rsidRDefault="00E631A4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4"/>
        </w:rPr>
        <w:t xml:space="preserve"> </w:t>
      </w:r>
      <w:r>
        <w:t>v 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4A4B81" w:rsidRDefault="004A4B81">
      <w:pPr>
        <w:spacing w:line="264" w:lineRule="auto"/>
        <w:sectPr w:rsidR="004A4B81">
          <w:pgSz w:w="12240" w:h="15840"/>
          <w:pgMar w:top="1060" w:right="1000" w:bottom="1660" w:left="1320" w:header="0" w:footer="1384" w:gutter="0"/>
          <w:cols w:space="708"/>
        </w:sectPr>
      </w:pPr>
    </w:p>
    <w:p w:rsidR="004A4B81" w:rsidRDefault="00E631A4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4A4B81" w:rsidRDefault="004A4B81">
      <w:pPr>
        <w:pStyle w:val="Zkladntext"/>
        <w:ind w:left="0"/>
        <w:rPr>
          <w:sz w:val="26"/>
        </w:rPr>
      </w:pPr>
    </w:p>
    <w:p w:rsidR="004A4B81" w:rsidRDefault="004A4B81">
      <w:pPr>
        <w:pStyle w:val="Zkladntext"/>
        <w:spacing w:before="2"/>
        <w:ind w:left="0"/>
        <w:rPr>
          <w:sz w:val="32"/>
        </w:rPr>
      </w:pPr>
    </w:p>
    <w:p w:rsidR="004A4B81" w:rsidRDefault="00E631A4">
      <w:pPr>
        <w:pStyle w:val="Nadpis2"/>
        <w:spacing w:before="0" w:line="264" w:lineRule="auto"/>
        <w:ind w:right="0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</w:t>
      </w:r>
      <w:r>
        <w:rPr>
          <w:spacing w:val="16"/>
        </w:rPr>
        <w:t xml:space="preserve"> </w:t>
      </w:r>
      <w:r>
        <w:t>porušení</w:t>
      </w:r>
      <w:r>
        <w:rPr>
          <w:spacing w:val="17"/>
        </w:rPr>
        <w:t xml:space="preserve"> </w:t>
      </w:r>
      <w:r>
        <w:t>povinností</w:t>
      </w:r>
      <w:r>
        <w:rPr>
          <w:spacing w:val="16"/>
        </w:rPr>
        <w:t xml:space="preserve"> </w:t>
      </w:r>
      <w:r>
        <w:t>při</w:t>
      </w:r>
      <w:r>
        <w:rPr>
          <w:spacing w:val="25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9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4A4B81" w:rsidRDefault="004A4B81">
      <w:pPr>
        <w:pStyle w:val="Zkladntext"/>
        <w:spacing w:before="1"/>
        <w:ind w:left="0"/>
        <w:rPr>
          <w:b/>
          <w:sz w:val="27"/>
        </w:rPr>
      </w:pPr>
    </w:p>
    <w:p w:rsidR="004A4B81" w:rsidRDefault="00E631A4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4A4B81" w:rsidRDefault="004A4B81">
      <w:pPr>
        <w:pStyle w:val="Zkladntext"/>
        <w:spacing w:before="1"/>
        <w:ind w:left="0"/>
        <w:rPr>
          <w:b/>
          <w:sz w:val="29"/>
        </w:rPr>
      </w:pPr>
    </w:p>
    <w:p w:rsidR="004A4B81" w:rsidRDefault="00E631A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6"/>
          <w:sz w:val="20"/>
        </w:rPr>
        <w:t xml:space="preserve"> </w:t>
      </w:r>
      <w:r>
        <w:rPr>
          <w:sz w:val="20"/>
        </w:rPr>
        <w:t>kázně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</w:t>
      </w:r>
      <w:r>
        <w:rPr>
          <w:sz w:val="20"/>
        </w:rPr>
        <w:t xml:space="preserve">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 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4A4B81" w:rsidRDefault="00E631A4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4A4B81" w:rsidRDefault="00E631A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4A4B81" w:rsidRDefault="00E631A4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4A4B81" w:rsidRDefault="00E631A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ohledem 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4A4B81" w:rsidRDefault="00E631A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4A4B81" w:rsidRDefault="00E631A4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4A4B81" w:rsidRDefault="00E631A4">
      <w:pPr>
        <w:pStyle w:val="Zkladntext"/>
        <w:spacing w:before="79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sazby</w:t>
      </w:r>
      <w:r>
        <w:rPr>
          <w:spacing w:val="-12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2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3"/>
        </w:rPr>
        <w:t xml:space="preserve"> </w:t>
      </w:r>
      <w:r>
        <w:t>přiměřenosti.</w:t>
      </w:r>
    </w:p>
    <w:p w:rsidR="004A4B81" w:rsidRDefault="004A4B81">
      <w:pPr>
        <w:jc w:val="both"/>
        <w:sectPr w:rsidR="004A4B81">
          <w:pgSz w:w="12240" w:h="15840"/>
          <w:pgMar w:top="1060" w:right="1000" w:bottom="1660" w:left="1320" w:header="0" w:footer="1384" w:gutter="0"/>
          <w:cols w:space="708"/>
        </w:sectPr>
      </w:pPr>
    </w:p>
    <w:p w:rsidR="004A4B81" w:rsidRDefault="00E631A4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4A4B81" w:rsidRDefault="004A4B81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4B8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4B8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4A4B81" w:rsidRDefault="00E631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4A4B81" w:rsidRDefault="00E631A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4A4B81" w:rsidRDefault="00E631A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A4B81" w:rsidRDefault="00E631A4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A4B81" w:rsidRDefault="00E631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A4B81" w:rsidRDefault="00E631A4">
            <w:pPr>
              <w:pStyle w:val="TableParagraph"/>
              <w:spacing w:before="1"/>
              <w:ind w:right="31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</w:t>
            </w:r>
            <w:r>
              <w:rPr>
                <w:sz w:val="20"/>
              </w:rPr>
              <w:t>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B81" w:rsidRDefault="00E631A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A4B81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A4B81" w:rsidRDefault="00E631A4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A4B81" w:rsidRDefault="00E631A4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A4B81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4A4B81" w:rsidRDefault="00E631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4A4B81" w:rsidRDefault="00E631A4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4A4B81" w:rsidRDefault="00E631A4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4A4B81" w:rsidRDefault="00E631A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4A4B81" w:rsidRDefault="00E631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4A4B81" w:rsidRDefault="00E631A4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B81" w:rsidRDefault="00E631A4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4A4B81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B81" w:rsidRDefault="00E631A4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A4B81" w:rsidRDefault="00E631A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A4B81" w:rsidRDefault="00E631A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A4B8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4A4B81" w:rsidRDefault="00E631A4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4A4B81" w:rsidRDefault="00E631A4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4A4B81" w:rsidRDefault="00E631A4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4A4B81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4A4B81" w:rsidRDefault="00E631A4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A4B81" w:rsidRDefault="00E631A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A4B81" w:rsidRDefault="00E631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4A4B81" w:rsidRDefault="00E631A4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B81" w:rsidRDefault="00E631A4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4A4B81" w:rsidRDefault="004A4B81">
      <w:pPr>
        <w:rPr>
          <w:sz w:val="20"/>
        </w:rPr>
        <w:sectPr w:rsidR="004A4B81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4B8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4B81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A4B81" w:rsidRDefault="004A4B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A4B81" w:rsidRDefault="00E631A4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4A4B81" w:rsidRDefault="00E631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A4B81" w:rsidRDefault="00E631A4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4A4B81" w:rsidRDefault="00E631A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4A4B81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4A4B81" w:rsidRDefault="00E631A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A4B81" w:rsidRDefault="00E631A4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A4B81" w:rsidRDefault="00E631A4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4A4B81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4A4B81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4A4B81" w:rsidRDefault="00E631A4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A4B81" w:rsidRDefault="00E631A4">
            <w:pPr>
              <w:pStyle w:val="TableParagraph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4A4B81" w:rsidRDefault="00E631A4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4A4B81" w:rsidRDefault="00E631A4">
            <w:pPr>
              <w:pStyle w:val="TableParagraph"/>
              <w:ind w:right="839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A4B81" w:rsidRDefault="00E631A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A4B81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B81" w:rsidRDefault="00E631A4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A4B81" w:rsidRDefault="00E631A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A4B81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4A4B81" w:rsidRDefault="00E631A4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4A4B81" w:rsidRDefault="00E631A4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A4B81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4A4B81" w:rsidRDefault="00E631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4A4B81" w:rsidRDefault="004A4B81">
      <w:pPr>
        <w:rPr>
          <w:sz w:val="20"/>
        </w:rPr>
        <w:sectPr w:rsidR="004A4B81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4B8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4B81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A4B81" w:rsidRDefault="004A4B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A4B81" w:rsidRDefault="00E631A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A4B81" w:rsidRDefault="00E631A4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4A4B81" w:rsidRDefault="00E631A4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4A4B81" w:rsidRDefault="00E631A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4A4B81" w:rsidRDefault="00E631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4B81" w:rsidRDefault="00E631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4A4B81" w:rsidRDefault="00E631A4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4B81" w:rsidRDefault="00E631A4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4A4B81" w:rsidRDefault="00E631A4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4A4B81" w:rsidRDefault="00E631A4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4A4B81" w:rsidRDefault="00E631A4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B81" w:rsidRDefault="00E631A4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A4B81" w:rsidRDefault="00E631A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4A4B81" w:rsidRDefault="00E631A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A4B81" w:rsidRDefault="00E631A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A4B81" w:rsidRDefault="00E631A4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A4B81" w:rsidRDefault="00E631A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4A4B81" w:rsidRDefault="00E631A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4A4B81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A4B81" w:rsidRDefault="00E631A4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4B81" w:rsidRDefault="00E631A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4A4B81" w:rsidRDefault="00E631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4A4B81" w:rsidRDefault="00E631A4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4A4B81" w:rsidRDefault="00E631A4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4A4B81" w:rsidRDefault="00E631A4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4A4B81" w:rsidRDefault="00E631A4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A4B81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4A4B81" w:rsidRDefault="00E631A4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4A4B81" w:rsidRDefault="00E631A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4A4B81" w:rsidRDefault="00E631A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4A4B81" w:rsidRDefault="00E631A4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4A4B81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A4B81" w:rsidRDefault="00E631A4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A4B81" w:rsidRDefault="00E631A4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4A4B81" w:rsidRDefault="004A4B81">
      <w:pPr>
        <w:pStyle w:val="Zkladntext"/>
        <w:ind w:left="0"/>
        <w:rPr>
          <w:b/>
        </w:rPr>
      </w:pPr>
    </w:p>
    <w:p w:rsidR="004A4B81" w:rsidRDefault="001E4DF4">
      <w:pPr>
        <w:pStyle w:val="Zkladntext"/>
        <w:spacing w:before="6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75905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4A4B81" w:rsidRDefault="004A4B81">
      <w:pPr>
        <w:pStyle w:val="Zkladntext"/>
        <w:ind w:left="0"/>
        <w:rPr>
          <w:b/>
        </w:rPr>
      </w:pPr>
    </w:p>
    <w:p w:rsidR="004A4B81" w:rsidRDefault="004A4B81">
      <w:pPr>
        <w:pStyle w:val="Zkladntext"/>
        <w:spacing w:before="12"/>
        <w:ind w:left="0"/>
        <w:rPr>
          <w:b/>
          <w:sz w:val="13"/>
        </w:rPr>
      </w:pPr>
    </w:p>
    <w:p w:rsidR="004A4B81" w:rsidRDefault="00E631A4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4A4B81" w:rsidRDefault="004A4B81">
      <w:pPr>
        <w:rPr>
          <w:sz w:val="16"/>
        </w:rPr>
        <w:sectPr w:rsidR="004A4B81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4B8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4B81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B81" w:rsidRDefault="004A4B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4A4B81" w:rsidRDefault="00E631A4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4A4B81" w:rsidRDefault="00E631A4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zvítězil, pokud by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 pochybení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4A4B8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4B81" w:rsidRDefault="00E631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4A4B81" w:rsidRDefault="00E631A4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4A4B81" w:rsidRDefault="00E631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A4B81" w:rsidRDefault="00E631A4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A4B81" w:rsidRDefault="00E631A4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4A4B81" w:rsidRDefault="00E631A4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4A4B81" w:rsidRDefault="00E631A4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4A4B81" w:rsidRDefault="00E631A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4A4B81" w:rsidRDefault="00E631A4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4A4B81" w:rsidRDefault="00E631A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4A4B81" w:rsidRDefault="00E631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A4B81" w:rsidRDefault="00E631A4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4A4B81" w:rsidRDefault="00E631A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A4B81" w:rsidRDefault="00E631A4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4A4B81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4A4B81" w:rsidRDefault="00E631A4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A4B81" w:rsidRDefault="00E631A4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4A4B81" w:rsidRDefault="00E631A4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4A4B81" w:rsidRDefault="00E631A4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4A4B8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A4B81" w:rsidRDefault="00E631A4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A4B81" w:rsidRDefault="00E631A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4B81" w:rsidRDefault="00E631A4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4A4B81" w:rsidRDefault="00E631A4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4A4B81" w:rsidRDefault="00E631A4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A4B81" w:rsidRDefault="00E631A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A4B81" w:rsidRDefault="00E631A4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A4B81" w:rsidRDefault="00E631A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A4B81" w:rsidRDefault="00E631A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A4B81" w:rsidRDefault="00E631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4A4B81" w:rsidRDefault="00E631A4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4A4B81" w:rsidRDefault="00E631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A4B81" w:rsidRDefault="00E631A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4A4B81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4A4B81" w:rsidRDefault="004A4B81">
      <w:pPr>
        <w:rPr>
          <w:sz w:val="20"/>
        </w:rPr>
        <w:sectPr w:rsidR="004A4B81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4B8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4B81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A4B81" w:rsidRDefault="00E631A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A4B81" w:rsidRDefault="00E631A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4B81" w:rsidRDefault="00E631A4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A4B81" w:rsidRDefault="00E631A4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4A4B81" w:rsidRDefault="00E631A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A4B81" w:rsidRDefault="00E631A4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A4B81" w:rsidRDefault="00E631A4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A4B81" w:rsidRDefault="00E631A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A4B81" w:rsidRDefault="00E631A4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4A4B81" w:rsidRDefault="00E631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4A4B81" w:rsidRDefault="00E631A4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4A4B81" w:rsidRDefault="00E631A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4A4B81" w:rsidRDefault="00E631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4A4B81" w:rsidRDefault="00E631A4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4B81" w:rsidRDefault="00E631A4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4A4B81" w:rsidRDefault="00E631A4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4A4B81" w:rsidRDefault="00E631A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A4B81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4A4B81" w:rsidRDefault="00E631A4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4A4B81" w:rsidRDefault="00E631A4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4A4B81" w:rsidRDefault="00E631A4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4A4B81" w:rsidRDefault="00E631A4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4B81" w:rsidRDefault="00E631A4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A4B81" w:rsidRDefault="00E631A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A4B81" w:rsidRDefault="00E631A4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A4B81" w:rsidRDefault="00E631A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4A4B81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4A4B81" w:rsidRDefault="00E631A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4A4B81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A4B81" w:rsidRDefault="00E631A4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4A4B81" w:rsidRDefault="004A4B81">
      <w:pPr>
        <w:rPr>
          <w:sz w:val="20"/>
        </w:rPr>
        <w:sectPr w:rsidR="004A4B81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4B8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4B81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A4B81" w:rsidRDefault="004A4B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4A4B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4A4B81" w:rsidRDefault="00E631A4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B81" w:rsidRDefault="004A4B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A4B8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A4B81" w:rsidRDefault="00E631A4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A4B81" w:rsidRDefault="00E631A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4A4B81" w:rsidRDefault="00E631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A4B81" w:rsidRDefault="00E631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A4B81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4A4B81" w:rsidRDefault="00E631A4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A4B81" w:rsidRDefault="00E631A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A4B81" w:rsidRDefault="00E631A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4A4B81" w:rsidRDefault="00E631A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A4B81" w:rsidRDefault="00E631A4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4A4B81" w:rsidRDefault="00E631A4">
            <w:pPr>
              <w:pStyle w:val="TableParagraph"/>
              <w:spacing w:before="1"/>
              <w:ind w:right="101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A4B81" w:rsidRDefault="00E631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4A4B81" w:rsidRDefault="00E631A4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A4B81" w:rsidRDefault="00E631A4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A4B8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4A4B81" w:rsidRDefault="00E631A4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4A4B81" w:rsidRDefault="00E631A4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A4B81" w:rsidRDefault="00E631A4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4A4B81" w:rsidRDefault="00E631A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A4B81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A4B81" w:rsidRDefault="00E631A4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4A4B81" w:rsidRDefault="00E631A4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4A4B81" w:rsidRDefault="004A4B81">
      <w:pPr>
        <w:rPr>
          <w:sz w:val="20"/>
        </w:rPr>
        <w:sectPr w:rsidR="004A4B81">
          <w:type w:val="continuous"/>
          <w:pgSz w:w="12240" w:h="15840"/>
          <w:pgMar w:top="1140" w:right="1000" w:bottom="223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4B8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4B81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4A4B81" w:rsidRDefault="00E631A4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4A4B81" w:rsidRDefault="00E631A4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A4B81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A4B81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4A4B81" w:rsidRDefault="00E631A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A4B81" w:rsidRDefault="00E631A4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4A4B81" w:rsidRDefault="00E631A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4A4B81" w:rsidRDefault="00E631A4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A4B81" w:rsidRDefault="00E631A4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A4B81" w:rsidRDefault="00E631A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4A4B81" w:rsidRDefault="00E631A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4A4B81" w:rsidRDefault="00E631A4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A4B81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4A4B81" w:rsidRDefault="00E631A4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4A4B81" w:rsidRDefault="00E631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4A4B81" w:rsidRDefault="00E631A4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4A4B81" w:rsidRDefault="00E631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4A4B81" w:rsidRDefault="00E631A4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B81" w:rsidRDefault="00E631A4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4A4B81" w:rsidRDefault="004A4B81">
      <w:pPr>
        <w:rPr>
          <w:sz w:val="20"/>
        </w:rPr>
        <w:sectPr w:rsidR="004A4B81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4B8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4B81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4A4B81" w:rsidRDefault="00E631A4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A4B81" w:rsidRDefault="00E631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A4B81" w:rsidRDefault="00E631A4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4A4B81" w:rsidRDefault="00E631A4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A4B81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4A4B81" w:rsidRDefault="00E631A4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4A4B81" w:rsidRDefault="00E631A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4A4B81" w:rsidRDefault="00E631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A4B81" w:rsidRDefault="00E631A4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4A4B81" w:rsidRDefault="00E631A4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A4B81" w:rsidRDefault="00E631A4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A4B81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A4B81" w:rsidRDefault="00E631A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4A4B81" w:rsidRDefault="00E631A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4A4B81" w:rsidRDefault="00E631A4">
            <w:pPr>
              <w:pStyle w:val="TableParagraph"/>
              <w:spacing w:before="2"/>
              <w:ind w:right="124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4A4B81" w:rsidRDefault="00E631A4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A4B81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4A4B81" w:rsidRDefault="001E4DF4">
      <w:pPr>
        <w:pStyle w:val="Zkladntext"/>
        <w:spacing w:before="1"/>
        <w:ind w:left="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B28D5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A4B81" w:rsidRDefault="004A4B81">
      <w:pPr>
        <w:pStyle w:val="Zkladntext"/>
        <w:ind w:left="0"/>
      </w:pPr>
    </w:p>
    <w:p w:rsidR="004A4B81" w:rsidRDefault="004A4B81">
      <w:pPr>
        <w:pStyle w:val="Zkladntext"/>
        <w:spacing w:before="12"/>
        <w:ind w:left="0"/>
        <w:rPr>
          <w:sz w:val="13"/>
        </w:rPr>
      </w:pPr>
    </w:p>
    <w:p w:rsidR="004A4B81" w:rsidRDefault="00E631A4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4A4B81" w:rsidRDefault="004A4B81">
      <w:pPr>
        <w:rPr>
          <w:sz w:val="16"/>
        </w:rPr>
        <w:sectPr w:rsidR="004A4B81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4B8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4B81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4B81" w:rsidRDefault="004A4B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A4B81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4A4B81" w:rsidRDefault="00E631A4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4A4B81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4A4B81" w:rsidRDefault="00E631A4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4A4B81" w:rsidRDefault="00E631A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A4B81" w:rsidRDefault="00E631A4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A4B81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4B81" w:rsidRDefault="00E631A4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A4B81" w:rsidRDefault="004A4B8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4A4B81" w:rsidRDefault="00E631A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A4B81" w:rsidRDefault="004A4B8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A4B81" w:rsidRDefault="00E631A4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4A4B81" w:rsidRDefault="00E631A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4A4B81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A4B81" w:rsidRDefault="004A4B8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A4B81" w:rsidRDefault="00E631A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A4B81" w:rsidRDefault="004A4B8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A4B81" w:rsidRDefault="00E631A4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A4B81" w:rsidRDefault="00E631A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4A4B81" w:rsidRDefault="00E631A4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A4B8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4A4B81" w:rsidRDefault="00E631A4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4B81" w:rsidRDefault="00E631A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A4B81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4A4B81" w:rsidRDefault="00E631A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A4B81" w:rsidRDefault="004A4B81">
      <w:pPr>
        <w:spacing w:line="265" w:lineRule="exact"/>
        <w:rPr>
          <w:sz w:val="20"/>
        </w:rPr>
        <w:sectPr w:rsidR="004A4B81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4B8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E631A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4B81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4A4B81" w:rsidRDefault="004A4B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4A4B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4B81" w:rsidRDefault="00E631A4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4A4B81" w:rsidRDefault="00E631A4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4B81" w:rsidRDefault="004A4B8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E631A4" w:rsidRDefault="00E631A4"/>
    <w:sectPr w:rsidR="00E631A4">
      <w:type w:val="continuous"/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1A4" w:rsidRDefault="00E631A4">
      <w:r>
        <w:separator/>
      </w:r>
    </w:p>
  </w:endnote>
  <w:endnote w:type="continuationSeparator" w:id="0">
    <w:p w:rsidR="00E631A4" w:rsidRDefault="00E6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B81" w:rsidRDefault="001E4DF4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B81" w:rsidRDefault="00E631A4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4DF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4A4B81" w:rsidRDefault="00E631A4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E4DF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1A4" w:rsidRDefault="00E631A4">
      <w:r>
        <w:separator/>
      </w:r>
    </w:p>
  </w:footnote>
  <w:footnote w:type="continuationSeparator" w:id="0">
    <w:p w:rsidR="00E631A4" w:rsidRDefault="00E63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E17AC"/>
    <w:multiLevelType w:val="hybridMultilevel"/>
    <w:tmpl w:val="A41EAE04"/>
    <w:lvl w:ilvl="0" w:tplc="80C6A2F8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7346E5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336EA4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5AC250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484A0F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65EACA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45CB90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86C905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526850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7640D24"/>
    <w:multiLevelType w:val="hybridMultilevel"/>
    <w:tmpl w:val="8C286F78"/>
    <w:lvl w:ilvl="0" w:tplc="F2646C10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FDFAF0F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1E5069C6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5DFC02DE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587286E4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7A4C25EE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6F3E0990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29C0FD84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5184B154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1AF27840"/>
    <w:multiLevelType w:val="hybridMultilevel"/>
    <w:tmpl w:val="F236B7FE"/>
    <w:lvl w:ilvl="0" w:tplc="0C521A0A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A46146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DA4E688E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7A5802A2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4860E33C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01068166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C5500C22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E544E80A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5ECAE15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B684730"/>
    <w:multiLevelType w:val="hybridMultilevel"/>
    <w:tmpl w:val="6A548F08"/>
    <w:lvl w:ilvl="0" w:tplc="C79650D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6CA086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236BC7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1D632B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E148C9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A5AE19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208E8B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4BE422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EB864D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E8819E3"/>
    <w:multiLevelType w:val="hybridMultilevel"/>
    <w:tmpl w:val="C118411E"/>
    <w:lvl w:ilvl="0" w:tplc="9706622A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B2EDAC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5D276E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29684A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944297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010786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FB04C6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05C012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A0C4DF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24800EE"/>
    <w:multiLevelType w:val="hybridMultilevel"/>
    <w:tmpl w:val="B6CE74F0"/>
    <w:lvl w:ilvl="0" w:tplc="9FF29784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96A2518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8A205358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E1783392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BBC059DC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B08A4ADE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ACF23E80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42147AF6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C0F655CE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51C10E94"/>
    <w:multiLevelType w:val="hybridMultilevel"/>
    <w:tmpl w:val="D0EA4A16"/>
    <w:lvl w:ilvl="0" w:tplc="8264A2C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43CB33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7EC2C1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91C493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830861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9F689E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C2288B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2963CF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B72267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2F3076E"/>
    <w:multiLevelType w:val="hybridMultilevel"/>
    <w:tmpl w:val="7848FD52"/>
    <w:lvl w:ilvl="0" w:tplc="FB28C16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9443EC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BF2213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2525B4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BF8229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3A41D2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688039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A5CBE0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DC4064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5B1E4A39"/>
    <w:multiLevelType w:val="hybridMultilevel"/>
    <w:tmpl w:val="67B86B9A"/>
    <w:lvl w:ilvl="0" w:tplc="7F401B2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1B2899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5CA4EE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2404B4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6424C4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2F6E7A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5023CE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B78E2D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862FAB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6AB5D55"/>
    <w:multiLevelType w:val="hybridMultilevel"/>
    <w:tmpl w:val="9A50839A"/>
    <w:lvl w:ilvl="0" w:tplc="1C12676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BF87B22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074C4CA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15607E88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8E946EDC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5DE6BC28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EA30FBFA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5A3046E4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1FFC80AA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81"/>
    <w:rsid w:val="001E4DF4"/>
    <w:rsid w:val="004A4B81"/>
    <w:rsid w:val="00E6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DC573F-75E0-491B-84E3-5580AE19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626" w:right="380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382" w:right="380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4593</Words>
  <Characters>27104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2023-03-23T16:06:00Z</dcterms:created>
  <dcterms:modified xsi:type="dcterms:W3CDTF">2023-03-23T16:06:00Z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2023-03-23T00:00:00Z</vt:filetime>
  </property>
</Properties>
</file>