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9151" w14:textId="77777777" w:rsidR="00784FE4" w:rsidRDefault="00000000">
      <w:pPr>
        <w:rPr>
          <w:sz w:val="2"/>
          <w:szCs w:val="2"/>
        </w:rPr>
      </w:pPr>
      <w:r>
        <w:pict w14:anchorId="65E9919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6.85pt;margin-top:81.25pt;width:336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65E99197">
          <v:shape id="_x0000_s1026" type="#_x0000_t32" style="position:absolute;margin-left:38.7pt;margin-top:272.05pt;width:188.4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65E99152" w14:textId="77777777" w:rsidR="00784FE4" w:rsidRDefault="00B71781">
      <w:pPr>
        <w:pStyle w:val="Heading10"/>
        <w:framePr w:w="3552" w:h="3574" w:hRule="exact" w:wrap="none" w:vAnchor="page" w:hAnchor="page" w:x="857" w:y="660"/>
        <w:shd w:val="clear" w:color="auto" w:fill="auto"/>
        <w:spacing w:after="269"/>
      </w:pPr>
      <w:bookmarkStart w:id="0" w:name="bookmark0"/>
      <w:r>
        <w:t>Dodavatel:</w:t>
      </w:r>
      <w:bookmarkEnd w:id="0"/>
    </w:p>
    <w:p w14:paraId="65E99153" w14:textId="1CBDDF09" w:rsidR="00784FE4" w:rsidRDefault="00B71781" w:rsidP="00B71781">
      <w:pPr>
        <w:pStyle w:val="Heading20"/>
        <w:framePr w:w="3552" w:h="3574" w:hRule="exact" w:wrap="none" w:vAnchor="page" w:hAnchor="page" w:x="857" w:y="660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65E99154" w14:textId="77777777" w:rsidR="00784FE4" w:rsidRDefault="00B71781">
      <w:pPr>
        <w:pStyle w:val="Bodytext20"/>
        <w:framePr w:w="3552" w:h="3574" w:hRule="exact" w:wrap="none" w:vAnchor="page" w:hAnchor="page" w:x="857" w:y="660"/>
        <w:shd w:val="clear" w:color="auto" w:fill="auto"/>
      </w:pPr>
      <w:r>
        <w:t>Křižíkova 283/10</w:t>
      </w:r>
    </w:p>
    <w:p w14:paraId="65E99155" w14:textId="77777777" w:rsidR="00784FE4" w:rsidRDefault="00B71781">
      <w:pPr>
        <w:pStyle w:val="Bodytext20"/>
        <w:framePr w:w="3552" w:h="3574" w:hRule="exact" w:wrap="none" w:vAnchor="page" w:hAnchor="page" w:x="857" w:y="660"/>
        <w:shd w:val="clear" w:color="auto" w:fill="auto"/>
        <w:tabs>
          <w:tab w:val="left" w:pos="714"/>
        </w:tabs>
      </w:pPr>
      <w:r>
        <w:t>18600</w:t>
      </w:r>
      <w:r>
        <w:tab/>
        <w:t>Praha-Karlín</w:t>
      </w:r>
    </w:p>
    <w:p w14:paraId="65E99156" w14:textId="77777777" w:rsidR="00784FE4" w:rsidRDefault="00B71781">
      <w:pPr>
        <w:pStyle w:val="Bodytext20"/>
        <w:framePr w:w="3552" w:h="3574" w:hRule="exact" w:wrap="none" w:vAnchor="page" w:hAnchor="page" w:x="857" w:y="660"/>
        <w:shd w:val="clear" w:color="auto" w:fill="auto"/>
        <w:tabs>
          <w:tab w:val="left" w:pos="714"/>
        </w:tabs>
      </w:pPr>
      <w:r>
        <w:t>IČ:</w:t>
      </w:r>
      <w:r>
        <w:tab/>
        <w:t>00064335</w:t>
      </w:r>
    </w:p>
    <w:p w14:paraId="65E99157" w14:textId="77777777" w:rsidR="00784FE4" w:rsidRDefault="00B71781">
      <w:pPr>
        <w:pStyle w:val="Bodytext20"/>
        <w:framePr w:w="3552" w:h="3574" w:hRule="exact" w:wrap="none" w:vAnchor="page" w:hAnchor="page" w:x="857" w:y="660"/>
        <w:shd w:val="clear" w:color="auto" w:fill="auto"/>
        <w:tabs>
          <w:tab w:val="left" w:pos="714"/>
        </w:tabs>
        <w:spacing w:after="72" w:line="190" w:lineRule="exact"/>
      </w:pPr>
      <w:r>
        <w:t>DIČ:</w:t>
      </w:r>
      <w:r>
        <w:tab/>
        <w:t>CZ00064335</w:t>
      </w:r>
    </w:p>
    <w:p w14:paraId="65E9915E" w14:textId="781C490F" w:rsidR="00784FE4" w:rsidRDefault="00784FE4">
      <w:pPr>
        <w:pStyle w:val="Bodytext30"/>
        <w:framePr w:w="3552" w:h="3574" w:hRule="exact" w:wrap="none" w:vAnchor="page" w:hAnchor="page" w:x="857" w:y="660"/>
        <w:shd w:val="clear" w:color="auto" w:fill="auto"/>
        <w:tabs>
          <w:tab w:val="left" w:pos="986"/>
        </w:tabs>
      </w:pPr>
    </w:p>
    <w:p w14:paraId="65E9915F" w14:textId="77777777" w:rsidR="00784FE4" w:rsidRDefault="00B71781">
      <w:pPr>
        <w:pStyle w:val="Tablecaption0"/>
        <w:framePr w:w="2582" w:h="1080" w:hRule="exact" w:wrap="none" w:vAnchor="page" w:hAnchor="page" w:x="857" w:y="5435"/>
        <w:shd w:val="clear" w:color="auto" w:fill="auto"/>
        <w:tabs>
          <w:tab w:val="right" w:pos="2462"/>
        </w:tabs>
      </w:pPr>
      <w:r>
        <w:t>Datum splatnosti:</w:t>
      </w:r>
      <w:r>
        <w:tab/>
        <w:t>20.3.2023</w:t>
      </w:r>
    </w:p>
    <w:p w14:paraId="65E99160" w14:textId="77777777" w:rsidR="00784FE4" w:rsidRDefault="00B71781">
      <w:pPr>
        <w:pStyle w:val="Tablecaption20"/>
        <w:framePr w:w="2582" w:h="1080" w:hRule="exact" w:wrap="none" w:vAnchor="page" w:hAnchor="page" w:x="857" w:y="5435"/>
        <w:shd w:val="clear" w:color="auto" w:fill="auto"/>
        <w:tabs>
          <w:tab w:val="right" w:pos="2462"/>
        </w:tabs>
      </w:pPr>
      <w:r>
        <w:t>Datum vystavení:</w:t>
      </w:r>
      <w:r>
        <w:tab/>
        <w:t>20.3.2023</w:t>
      </w:r>
    </w:p>
    <w:p w14:paraId="65E99161" w14:textId="77777777" w:rsidR="00784FE4" w:rsidRDefault="00B71781">
      <w:pPr>
        <w:pStyle w:val="Tablecaption20"/>
        <w:framePr w:w="2582" w:h="1080" w:hRule="exact" w:wrap="none" w:vAnchor="page" w:hAnchor="page" w:x="857" w:y="5435"/>
        <w:shd w:val="clear" w:color="auto" w:fill="auto"/>
        <w:tabs>
          <w:tab w:val="right" w:pos="2467"/>
        </w:tabs>
      </w:pPr>
      <w:r>
        <w:t>DUZP:</w:t>
      </w:r>
      <w:r>
        <w:tab/>
        <w:t>17.3.2023</w:t>
      </w:r>
    </w:p>
    <w:p w14:paraId="65E99162" w14:textId="77777777" w:rsidR="00784FE4" w:rsidRDefault="00B71781">
      <w:pPr>
        <w:pStyle w:val="Tablecaption20"/>
        <w:framePr w:w="2582" w:h="1080" w:hRule="exact" w:wrap="none" w:vAnchor="page" w:hAnchor="page" w:x="857" w:y="5435"/>
        <w:shd w:val="clear" w:color="auto" w:fill="auto"/>
        <w:tabs>
          <w:tab w:val="right" w:pos="2482"/>
        </w:tabs>
      </w:pPr>
      <w:r>
        <w:t>Úhrada:</w:t>
      </w:r>
      <w:r>
        <w:tab/>
        <w:t>Převodem</w:t>
      </w:r>
    </w:p>
    <w:p w14:paraId="65E99163" w14:textId="77777777" w:rsidR="00784FE4" w:rsidRDefault="00B71781">
      <w:pPr>
        <w:pStyle w:val="Bodytext40"/>
        <w:framePr w:w="5856" w:h="948" w:hRule="exact" w:wrap="none" w:vAnchor="page" w:hAnchor="page" w:x="4735" w:y="597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F2300004470</w:t>
      </w:r>
    </w:p>
    <w:p w14:paraId="65E99164" w14:textId="77777777" w:rsidR="00784FE4" w:rsidRDefault="00B71781">
      <w:pPr>
        <w:pStyle w:val="Bodytext20"/>
        <w:framePr w:w="5856" w:h="948" w:hRule="exact" w:wrap="none" w:vAnchor="page" w:hAnchor="page" w:x="4735" w:y="597"/>
        <w:shd w:val="clear" w:color="auto" w:fill="auto"/>
        <w:tabs>
          <w:tab w:val="left" w:pos="1728"/>
          <w:tab w:val="left" w:pos="3528"/>
        </w:tabs>
        <w:spacing w:line="293" w:lineRule="exact"/>
      </w:pPr>
      <w:r>
        <w:t>Konstantní symbol:</w:t>
      </w:r>
      <w:r>
        <w:tab/>
        <w:t>0308</w:t>
      </w:r>
      <w:r>
        <w:tab/>
        <w:t xml:space="preserve">Objednávka č.: </w:t>
      </w:r>
      <w:r>
        <w:rPr>
          <w:rStyle w:val="Bodytext2Bold"/>
        </w:rPr>
        <w:t>11003877</w:t>
      </w:r>
    </w:p>
    <w:p w14:paraId="65E99165" w14:textId="77777777" w:rsidR="00784FE4" w:rsidRDefault="00B71781">
      <w:pPr>
        <w:pStyle w:val="Bodytext20"/>
        <w:framePr w:w="5856" w:h="948" w:hRule="exact" w:wrap="none" w:vAnchor="page" w:hAnchor="page" w:x="4735" w:y="597"/>
        <w:shd w:val="clear" w:color="auto" w:fill="auto"/>
        <w:tabs>
          <w:tab w:val="left" w:pos="1752"/>
        </w:tabs>
        <w:spacing w:line="293" w:lineRule="exact"/>
      </w:pPr>
      <w:r>
        <w:t>Variabilní symbol:</w:t>
      </w:r>
      <w:r>
        <w:tab/>
        <w:t>11003877</w:t>
      </w:r>
    </w:p>
    <w:p w14:paraId="65E99166" w14:textId="54EDD414" w:rsidR="00784FE4" w:rsidRDefault="00B71781" w:rsidP="00B71781">
      <w:pPr>
        <w:pStyle w:val="Heading20"/>
        <w:framePr w:w="4283" w:h="1536" w:hRule="exact" w:wrap="none" w:vAnchor="page" w:hAnchor="page" w:x="4764" w:y="1809"/>
        <w:shd w:val="clear" w:color="auto" w:fill="auto"/>
        <w:spacing w:before="0" w:after="361" w:line="264" w:lineRule="exact"/>
        <w:jc w:val="left"/>
      </w:pPr>
      <w:bookmarkStart w:id="2" w:name="bookmark2"/>
      <w:proofErr w:type="gramStart"/>
      <w:r>
        <w:rPr>
          <w:rStyle w:val="Heading210pt"/>
          <w:b/>
          <w:bCs/>
        </w:rPr>
        <w:t xml:space="preserve">Odběratel:   </w:t>
      </w:r>
      <w:proofErr w:type="gramEnd"/>
      <w:r>
        <w:rPr>
          <w:rStyle w:val="Heading210pt"/>
          <w:b/>
          <w:bCs/>
        </w:rPr>
        <w:t xml:space="preserve">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3BF19357" w14:textId="77777777" w:rsidR="00B71781" w:rsidRDefault="00B71781" w:rsidP="00B71781">
      <w:pPr>
        <w:pStyle w:val="Bodytext20"/>
        <w:framePr w:w="4283" w:h="1536" w:hRule="exact" w:wrap="none" w:vAnchor="page" w:hAnchor="page" w:x="4764" w:y="1809"/>
        <w:shd w:val="clear" w:color="auto" w:fill="auto"/>
        <w:ind w:left="1260"/>
        <w:jc w:val="left"/>
      </w:pPr>
      <w:r>
        <w:t xml:space="preserve">Černokostelecká 587/111 </w:t>
      </w:r>
    </w:p>
    <w:p w14:paraId="65E99167" w14:textId="0658315B" w:rsidR="00784FE4" w:rsidRDefault="00B71781" w:rsidP="00B71781">
      <w:pPr>
        <w:pStyle w:val="Bodytext20"/>
        <w:framePr w:w="4283" w:h="1536" w:hRule="exact" w:wrap="none" w:vAnchor="page" w:hAnchor="page" w:x="4764" w:y="1809"/>
        <w:shd w:val="clear" w:color="auto" w:fill="auto"/>
        <w:ind w:left="1260"/>
        <w:jc w:val="left"/>
      </w:pPr>
      <w:r>
        <w:t>100 00 Praha 10</w:t>
      </w:r>
    </w:p>
    <w:p w14:paraId="65E99168" w14:textId="77777777" w:rsidR="00784FE4" w:rsidRDefault="00B71781">
      <w:pPr>
        <w:pStyle w:val="Bodytext20"/>
        <w:framePr w:wrap="none" w:vAnchor="page" w:hAnchor="page" w:x="5945" w:y="4074"/>
        <w:shd w:val="clear" w:color="auto" w:fill="auto"/>
        <w:spacing w:line="190" w:lineRule="exact"/>
        <w:jc w:val="left"/>
      </w:pPr>
      <w:r>
        <w:t>DIČ:</w:t>
      </w:r>
    </w:p>
    <w:p w14:paraId="65E99169" w14:textId="77777777" w:rsidR="00784FE4" w:rsidRDefault="00B71781">
      <w:pPr>
        <w:pStyle w:val="Bodytext20"/>
        <w:framePr w:wrap="none" w:vAnchor="page" w:hAnchor="page" w:x="4764" w:y="4094"/>
        <w:shd w:val="clear" w:color="auto" w:fill="auto"/>
        <w:spacing w:line="190" w:lineRule="exact"/>
        <w:ind w:left="2160" w:right="557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2098"/>
        <w:gridCol w:w="1426"/>
        <w:gridCol w:w="1786"/>
      </w:tblGrid>
      <w:tr w:rsidR="00784FE4" w14:paraId="65E9916E" w14:textId="77777777">
        <w:trPr>
          <w:trHeight w:hRule="exact" w:val="725"/>
        </w:trPr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E9916A" w14:textId="77777777" w:rsidR="00784FE4" w:rsidRDefault="00B71781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65E9916B" w14:textId="77777777" w:rsidR="00784FE4" w:rsidRDefault="00B71781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65E9916C" w14:textId="77777777" w:rsidR="00784FE4" w:rsidRDefault="00B71781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224" w:lineRule="exact"/>
              <w:ind w:left="22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5E9916D" w14:textId="77777777" w:rsidR="00784FE4" w:rsidRDefault="00B71781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224" w:lineRule="exact"/>
              <w:ind w:left="22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784FE4" w14:paraId="65E99174" w14:textId="77777777">
        <w:trPr>
          <w:trHeight w:hRule="exact" w:val="547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E9916F" w14:textId="77777777" w:rsidR="00784FE4" w:rsidRDefault="00B71781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190" w:lineRule="exact"/>
              <w:jc w:val="left"/>
            </w:pPr>
            <w:r>
              <w:rPr>
                <w:rStyle w:val="Bodytext2Bold0"/>
              </w:rPr>
              <w:t xml:space="preserve">17.09.2023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  <w:p w14:paraId="65E99170" w14:textId="77777777" w:rsidR="00784FE4" w:rsidRDefault="00B71781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190" w:lineRule="exact"/>
              <w:ind w:left="64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E99171" w14:textId="77777777" w:rsidR="00784FE4" w:rsidRDefault="00B71781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52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E99172" w14:textId="5A71A8FF" w:rsidR="00784FE4" w:rsidRDefault="00784FE4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190" w:lineRule="exact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E99173" w14:textId="702BC6AC" w:rsidR="00784FE4" w:rsidRDefault="00784FE4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784FE4" w14:paraId="65E99179" w14:textId="77777777">
        <w:trPr>
          <w:trHeight w:hRule="exact" w:val="710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14:paraId="65E99175" w14:textId="77777777" w:rsidR="00784FE4" w:rsidRDefault="00B71781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5E99176" w14:textId="77777777" w:rsidR="00784FE4" w:rsidRDefault="00784FE4">
            <w:pPr>
              <w:framePr w:w="10550" w:h="3226" w:wrap="none" w:vAnchor="page" w:hAnchor="page" w:x="741" w:y="64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5E99177" w14:textId="77777777" w:rsidR="00784FE4" w:rsidRDefault="00784FE4">
            <w:pPr>
              <w:framePr w:w="10550" w:h="3226" w:wrap="none" w:vAnchor="page" w:hAnchor="page" w:x="741" w:y="646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14:paraId="65E99178" w14:textId="556D29DC" w:rsidR="00784FE4" w:rsidRDefault="00784FE4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784FE4" w14:paraId="65E9917E" w14:textId="77777777">
        <w:trPr>
          <w:trHeight w:hRule="exact" w:val="864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734461" w14:textId="77777777" w:rsidR="00B71781" w:rsidRDefault="00B71781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23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F2300004405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65E9917A" w14:textId="4AEA2AA8" w:rsidR="00784FE4" w:rsidRDefault="00B71781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5E9917B" w14:textId="77777777" w:rsidR="00784FE4" w:rsidRDefault="00784FE4">
            <w:pPr>
              <w:framePr w:w="10550" w:h="3226" w:wrap="none" w:vAnchor="page" w:hAnchor="page" w:x="741" w:y="64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65E9917C" w14:textId="77777777" w:rsidR="00784FE4" w:rsidRDefault="00784FE4">
            <w:pPr>
              <w:framePr w:w="10550" w:h="3226" w:wrap="none" w:vAnchor="page" w:hAnchor="page" w:x="741" w:y="646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E9917D" w14:textId="57EBB3FD" w:rsidR="00784FE4" w:rsidRDefault="00784FE4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226" w:lineRule="exact"/>
              <w:ind w:left="220"/>
              <w:jc w:val="left"/>
            </w:pPr>
          </w:p>
        </w:tc>
      </w:tr>
      <w:tr w:rsidR="00784FE4" w14:paraId="65E99183" w14:textId="77777777">
        <w:trPr>
          <w:trHeight w:hRule="exact" w:val="379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E9917F" w14:textId="77777777" w:rsidR="00784FE4" w:rsidRDefault="00B71781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E99180" w14:textId="77777777" w:rsidR="00784FE4" w:rsidRDefault="00784FE4">
            <w:pPr>
              <w:framePr w:w="10550" w:h="3226" w:wrap="none" w:vAnchor="page" w:hAnchor="page" w:x="741" w:y="64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E99181" w14:textId="77777777" w:rsidR="00784FE4" w:rsidRDefault="00784FE4">
            <w:pPr>
              <w:framePr w:w="10550" w:h="3226" w:wrap="none" w:vAnchor="page" w:hAnchor="page" w:x="741" w:y="646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E99182" w14:textId="0864CD4D" w:rsidR="00784FE4" w:rsidRDefault="00784FE4">
            <w:pPr>
              <w:pStyle w:val="Bodytext20"/>
              <w:framePr w:w="10550" w:h="3226" w:wrap="none" w:vAnchor="page" w:hAnchor="page" w:x="741" w:y="6469"/>
              <w:shd w:val="clear" w:color="auto" w:fill="auto"/>
              <w:spacing w:line="224" w:lineRule="exact"/>
              <w:jc w:val="center"/>
            </w:pPr>
          </w:p>
        </w:tc>
      </w:tr>
    </w:tbl>
    <w:p w14:paraId="65E99184" w14:textId="77777777" w:rsidR="00784FE4" w:rsidRDefault="00B71781">
      <w:pPr>
        <w:pStyle w:val="Tablecaption0"/>
        <w:framePr w:wrap="none" w:vAnchor="page" w:hAnchor="page" w:x="1673" w:y="10243"/>
        <w:shd w:val="clear" w:color="auto" w:fill="auto"/>
        <w:tabs>
          <w:tab w:val="left" w:pos="5112"/>
          <w:tab w:val="left" w:pos="6634"/>
          <w:tab w:val="left" w:pos="7675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4"/>
        <w:gridCol w:w="1430"/>
        <w:gridCol w:w="1344"/>
        <w:gridCol w:w="1349"/>
      </w:tblGrid>
      <w:tr w:rsidR="00784FE4" w14:paraId="65E99189" w14:textId="77777777">
        <w:trPr>
          <w:trHeight w:hRule="exact" w:val="274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99185" w14:textId="77777777" w:rsidR="00784FE4" w:rsidRDefault="00B71781">
            <w:pPr>
              <w:pStyle w:val="Bodytext20"/>
              <w:framePr w:w="8578" w:h="523" w:wrap="none" w:vAnchor="page" w:hAnchor="page" w:x="1610" w:y="10535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99186" w14:textId="4AEDD83E" w:rsidR="00784FE4" w:rsidRDefault="00784FE4">
            <w:pPr>
              <w:pStyle w:val="Bodytext20"/>
              <w:framePr w:w="8578" w:h="523" w:wrap="none" w:vAnchor="page" w:hAnchor="page" w:x="1610" w:y="1053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99187" w14:textId="01418DE9" w:rsidR="00784FE4" w:rsidRDefault="00784FE4">
            <w:pPr>
              <w:pStyle w:val="Bodytext20"/>
              <w:framePr w:w="8578" w:h="523" w:wrap="none" w:vAnchor="page" w:hAnchor="page" w:x="1610" w:y="1053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99188" w14:textId="1E24B507" w:rsidR="00784FE4" w:rsidRDefault="00784FE4">
            <w:pPr>
              <w:pStyle w:val="Bodytext20"/>
              <w:framePr w:w="8578" w:h="523" w:wrap="none" w:vAnchor="page" w:hAnchor="page" w:x="1610" w:y="10535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784FE4" w14:paraId="65E9918E" w14:textId="77777777">
        <w:trPr>
          <w:trHeight w:hRule="exact" w:val="2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9918A" w14:textId="77777777" w:rsidR="00784FE4" w:rsidRDefault="00B71781">
            <w:pPr>
              <w:pStyle w:val="Bodytext20"/>
              <w:framePr w:w="8578" w:h="523" w:wrap="none" w:vAnchor="page" w:hAnchor="page" w:x="1610" w:y="10535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9918B" w14:textId="12A02677" w:rsidR="00784FE4" w:rsidRDefault="00784FE4">
            <w:pPr>
              <w:pStyle w:val="Bodytext20"/>
              <w:framePr w:w="8578" w:h="523" w:wrap="none" w:vAnchor="page" w:hAnchor="page" w:x="1610" w:y="1053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E9918C" w14:textId="53A59709" w:rsidR="00784FE4" w:rsidRDefault="00784FE4">
            <w:pPr>
              <w:pStyle w:val="Bodytext20"/>
              <w:framePr w:w="8578" w:h="523" w:wrap="none" w:vAnchor="page" w:hAnchor="page" w:x="1610" w:y="10535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918D" w14:textId="218DAFFF" w:rsidR="00784FE4" w:rsidRDefault="00784FE4">
            <w:pPr>
              <w:pStyle w:val="Bodytext20"/>
              <w:framePr w:w="8578" w:h="523" w:wrap="none" w:vAnchor="page" w:hAnchor="page" w:x="1610" w:y="10535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65E9918F" w14:textId="77777777" w:rsidR="00784FE4" w:rsidRDefault="00B71781">
      <w:pPr>
        <w:pStyle w:val="Bodytext20"/>
        <w:framePr w:wrap="none" w:vAnchor="page" w:hAnchor="page" w:x="765" w:y="11525"/>
        <w:shd w:val="clear" w:color="auto" w:fill="auto"/>
        <w:tabs>
          <w:tab w:val="left" w:pos="888"/>
        </w:tabs>
        <w:spacing w:line="190" w:lineRule="exact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65E99190" w14:textId="77777777" w:rsidR="00784FE4" w:rsidRDefault="00B71781" w:rsidP="00B71781">
      <w:pPr>
        <w:pStyle w:val="Bodytext50"/>
        <w:framePr w:w="4056" w:h="705" w:hRule="exact" w:wrap="none" w:vAnchor="page" w:hAnchor="page" w:x="751" w:y="15652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5E99191" w14:textId="77777777" w:rsidR="00784FE4" w:rsidRDefault="00B71781">
      <w:pPr>
        <w:pStyle w:val="Bodytext50"/>
        <w:framePr w:w="4056" w:h="705" w:hRule="exact" w:wrap="none" w:vAnchor="page" w:hAnchor="page" w:x="751" w:y="15652"/>
        <w:shd w:val="clear" w:color="auto" w:fill="auto"/>
      </w:pPr>
      <w:r>
        <w:t>Datum tisku: 20.3.2023 10:12</w:t>
      </w:r>
    </w:p>
    <w:p w14:paraId="65E99192" w14:textId="77777777" w:rsidR="00784FE4" w:rsidRDefault="00B71781">
      <w:pPr>
        <w:pStyle w:val="Bodytext60"/>
        <w:framePr w:wrap="none" w:vAnchor="page" w:hAnchor="page" w:x="5585" w:y="16118"/>
        <w:shd w:val="clear" w:color="auto" w:fill="auto"/>
      </w:pPr>
      <w:r>
        <w:rPr>
          <w:rStyle w:val="Bodytext6Arial"/>
        </w:rPr>
        <w:t>1</w:t>
      </w:r>
      <w:r>
        <w:t xml:space="preserve"> / </w:t>
      </w:r>
      <w:r>
        <w:rPr>
          <w:rStyle w:val="Bodytext6Arial"/>
        </w:rPr>
        <w:t>1</w:t>
      </w:r>
    </w:p>
    <w:p w14:paraId="65E99193" w14:textId="24F04FD1" w:rsidR="00784FE4" w:rsidRDefault="00B71781">
      <w:pPr>
        <w:pStyle w:val="Bodytext50"/>
        <w:framePr w:w="2534" w:h="700" w:hRule="exact" w:wrap="none" w:vAnchor="page" w:hAnchor="page" w:x="6938" w:y="15632"/>
        <w:shd w:val="clear" w:color="auto" w:fill="auto"/>
        <w:ind w:right="1000"/>
        <w:jc w:val="left"/>
      </w:pPr>
      <w:r>
        <w:t>Telefon: Fax:</w:t>
      </w:r>
    </w:p>
    <w:p w14:paraId="65E99194" w14:textId="77777777" w:rsidR="00784FE4" w:rsidRDefault="00B71781">
      <w:pPr>
        <w:pStyle w:val="Bodytext50"/>
        <w:framePr w:w="2534" w:h="700" w:hRule="exact" w:wrap="none" w:vAnchor="page" w:hAnchor="page" w:x="6938" w:y="15632"/>
        <w:shd w:val="clear" w:color="auto" w:fill="auto"/>
        <w:tabs>
          <w:tab w:val="left" w:pos="701"/>
        </w:tabs>
      </w:pPr>
      <w:r>
        <w:t>E-mail:</w:t>
      </w:r>
      <w:r>
        <w:tab/>
      </w:r>
      <w:hyperlink r:id="rId7" w:history="1">
        <w:r>
          <w:rPr>
            <w:lang w:val="en-US" w:eastAsia="en-US" w:bidi="en-US"/>
          </w:rPr>
          <w:t>ivana.tuhackova@hdk.cz</w:t>
        </w:r>
      </w:hyperlink>
    </w:p>
    <w:p w14:paraId="65E99195" w14:textId="77777777" w:rsidR="00784FE4" w:rsidRDefault="00784FE4">
      <w:pPr>
        <w:rPr>
          <w:sz w:val="2"/>
          <w:szCs w:val="2"/>
        </w:rPr>
      </w:pPr>
    </w:p>
    <w:sectPr w:rsidR="00784F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18B1" w14:textId="77777777" w:rsidR="00CE1A52" w:rsidRDefault="00CE1A52">
      <w:r>
        <w:separator/>
      </w:r>
    </w:p>
  </w:endnote>
  <w:endnote w:type="continuationSeparator" w:id="0">
    <w:p w14:paraId="7F4F3325" w14:textId="77777777" w:rsidR="00CE1A52" w:rsidRDefault="00CE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0067" w14:textId="77777777" w:rsidR="00CE1A52" w:rsidRDefault="00CE1A52"/>
  </w:footnote>
  <w:footnote w:type="continuationSeparator" w:id="0">
    <w:p w14:paraId="04C41136" w14:textId="77777777" w:rsidR="00CE1A52" w:rsidRDefault="00CE1A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FE4"/>
    <w:rsid w:val="004D13AE"/>
    <w:rsid w:val="00784FE4"/>
    <w:rsid w:val="00977910"/>
    <w:rsid w:val="00B71781"/>
    <w:rsid w:val="00C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5E99151"/>
  <w15:docId w15:val="{0A992E68-F610-4630-A7F8-F5C8204C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0pt">
    <w:name w:val="Heading #2 + 10 pt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Arial">
    <w:name w:val="Body text (6) + Arial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20" w:line="22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20" w:line="288" w:lineRule="exac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a.tuhackova@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831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2023-03-20T12:20:00Z</dcterms:created>
  <dcterms:modified xsi:type="dcterms:W3CDTF">2023-03-23T21:41:00Z</dcterms:modified>
</cp:coreProperties>
</file>