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4091C2E3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B9E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07DE" w14:textId="77777777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84237">
              <w:rPr>
                <w:rFonts w:ascii="Arial Narrow" w:hAnsi="Arial Narrow" w:cs="Tahoma"/>
                <w:b/>
                <w:sz w:val="28"/>
                <w:szCs w:val="28"/>
              </w:rPr>
              <w:t>J0028/2023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84237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14:paraId="5F8E2AE9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2EE663E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D521F3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18467C7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9C4D8BE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22E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03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F4DF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AF13E57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C0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63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BC43" w14:textId="77777777" w:rsidR="00E564E7" w:rsidRPr="00E24BA5" w:rsidRDefault="0048423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Antonín Florián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454CD01C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7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307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6E5DB" w14:textId="77777777" w:rsidR="00E564E7" w:rsidRPr="00E24BA5" w:rsidRDefault="0048423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 xml:space="preserve">Čsl. armády 2488, </w:t>
            </w:r>
            <w:proofErr w:type="gramStart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Tábor - Tábor</w:t>
            </w:r>
            <w:proofErr w:type="gramEnd"/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, 39003</w:t>
            </w:r>
          </w:p>
        </w:tc>
      </w:tr>
      <w:tr w:rsidR="00E564E7" w:rsidRPr="00E24BA5" w14:paraId="31774F75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9BF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10E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D858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B4A39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0A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54E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F463" w14:textId="77777777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84237">
              <w:rPr>
                <w:rFonts w:ascii="Arial Narrow" w:hAnsi="Arial Narrow" w:cs="Tahoma"/>
                <w:sz w:val="28"/>
                <w:szCs w:val="28"/>
              </w:rPr>
              <w:t>10329111</w:t>
            </w:r>
            <w:proofErr w:type="gramEnd"/>
          </w:p>
        </w:tc>
      </w:tr>
      <w:tr w:rsidR="00E564E7" w:rsidRPr="00E24BA5" w14:paraId="1DD5D778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848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7DA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C80F" w14:textId="77777777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64D4E75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DF4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19D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8E1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1F2474A2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A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4D31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48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02602988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20A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6A2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336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5DFF3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1B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0B6D2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9A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E0684C4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876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F4A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4A73D79A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69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3304" w14:textId="05D3D39B" w:rsidR="00E564E7" w:rsidRPr="00CA79A9" w:rsidRDefault="0048423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projektovou dokumentaci vč</w:t>
            </w:r>
            <w:r w:rsidR="00D64D47">
              <w:rPr>
                <w:rFonts w:ascii="Arial Narrow" w:hAnsi="Arial Narrow" w:cs="Tahoma"/>
                <w:b/>
                <w:sz w:val="28"/>
                <w:szCs w:val="28"/>
              </w:rPr>
              <w:t>etně</w:t>
            </w: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inženýrské činnosti</w:t>
            </w:r>
          </w:p>
        </w:tc>
      </w:tr>
      <w:tr w:rsidR="00E564E7" w:rsidRPr="00E24BA5" w14:paraId="0CB24F16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FC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2E48ED6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A92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2539D93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EC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EF2E20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1B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1ECA0A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432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50742AC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F4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523889D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8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07B3B751" w14:textId="60DCA769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64D4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ulice V Krátké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4AF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4451DB5" w14:textId="77777777" w:rsidTr="00D64D47">
        <w:trPr>
          <w:trHeight w:val="35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EE6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F932A4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FF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B65B4C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A92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1143070" w14:textId="5818BDEA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8423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30</w:t>
            </w:r>
            <w:r w:rsidR="00D64D4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  <w:r w:rsidR="0048423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000</w:t>
            </w:r>
            <w:r w:rsidR="00D64D4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,-- Kč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3A6" w14:textId="77777777"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9DF2B96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F83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043C34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E7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8BCA4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9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7D54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84237">
              <w:rPr>
                <w:rFonts w:ascii="Arial Narrow" w:hAnsi="Arial Narrow" w:cs="Tahoma"/>
                <w:sz w:val="28"/>
                <w:szCs w:val="28"/>
              </w:rPr>
              <w:t>20. 03. 2023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84237">
              <w:rPr>
                <w:rFonts w:ascii="Arial Narrow" w:hAnsi="Arial Narrow" w:cs="Tahoma"/>
                <w:sz w:val="28"/>
                <w:szCs w:val="28"/>
              </w:rPr>
              <w:t>30. 04. 2023</w:t>
            </w:r>
          </w:p>
        </w:tc>
      </w:tr>
      <w:tr w:rsidR="00E564E7" w:rsidRPr="00E24BA5" w14:paraId="00CD99A0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83B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04E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63651D9D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45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C027A0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E8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F4B09C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FA6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3ED4B7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F79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19EC141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4B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BBB4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39CBAE12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C4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3B9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0C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5900829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B3D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2E00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A9A893F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7F7935C0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1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B8B70F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823A18D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034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495AB6C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69A1B451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783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8F3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5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A1A5EB0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897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D9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E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497C302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426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59A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85F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960A7F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C88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50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62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CAB531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7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905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7E4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0A12D7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4EA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7C0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2E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3EA8A47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984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D3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6C8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4BB291BA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9CB5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091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84237">
              <w:rPr>
                <w:rFonts w:ascii="Arial Narrow" w:hAnsi="Arial Narrow" w:cs="Tahoma"/>
                <w:sz w:val="28"/>
                <w:szCs w:val="28"/>
              </w:rPr>
              <w:t>22. 03. 2023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5B69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63962EAC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6A7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D4D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D06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11310B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773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70D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35AC8FC6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4C3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8072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5DAF91C2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6A3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4855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3377B81D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84237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D64D47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33D6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Kotrbová</cp:lastModifiedBy>
  <cp:revision>3</cp:revision>
  <cp:lastPrinted>2023-03-22T07:30:00Z</cp:lastPrinted>
  <dcterms:created xsi:type="dcterms:W3CDTF">2023-03-22T07:25:00Z</dcterms:created>
  <dcterms:modified xsi:type="dcterms:W3CDTF">2023-03-22T07:32:00Z</dcterms:modified>
</cp:coreProperties>
</file>