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3936"/>
        <w:gridCol w:w="1384"/>
        <w:gridCol w:w="4427"/>
      </w:tblGrid>
      <w:tr w:rsidR="00C005BE" w:rsidRPr="007374E4" w:rsidTr="00C005BE">
        <w:trPr>
          <w:trHeight w:val="709"/>
        </w:trPr>
        <w:tc>
          <w:tcPr>
            <w:tcW w:w="3936" w:type="dxa"/>
          </w:tcPr>
          <w:p w:rsidR="00C005BE" w:rsidRPr="00E25188" w:rsidRDefault="00C005BE" w:rsidP="008E7369">
            <w:r w:rsidRPr="00E25188">
              <w:tab/>
            </w:r>
          </w:p>
        </w:tc>
        <w:tc>
          <w:tcPr>
            <w:tcW w:w="5811" w:type="dxa"/>
            <w:gridSpan w:val="2"/>
            <w:vAlign w:val="bottom"/>
          </w:tcPr>
          <w:p w:rsidR="00C005BE" w:rsidRPr="00A56BFD" w:rsidRDefault="003E6512" w:rsidP="00C005BE">
            <w:pPr>
              <w:jc w:val="right"/>
              <w:rPr>
                <w:rFonts w:ascii="Arial" w:hAnsi="Arial" w:cs="Arial"/>
                <w:b/>
                <w:caps/>
                <w:color w:val="006B4D"/>
                <w:sz w:val="16"/>
                <w:szCs w:val="16"/>
              </w:rPr>
            </w:pPr>
            <w:r w:rsidRPr="00A56BFD">
              <w:rPr>
                <w:rFonts w:ascii="Arial" w:hAnsi="Arial" w:cs="Arial"/>
                <w:b/>
                <w:caps/>
                <w:color w:val="006B4D"/>
                <w:sz w:val="16"/>
                <w:szCs w:val="16"/>
              </w:rPr>
              <w:fldChar w:fldCharType="begin"/>
            </w:r>
            <w:r w:rsidR="00C005BE" w:rsidRPr="00A56BFD">
              <w:rPr>
                <w:rFonts w:ascii="Arial" w:hAnsi="Arial" w:cs="Arial"/>
                <w:b/>
                <w:caps/>
                <w:color w:val="006B4D"/>
                <w:sz w:val="16"/>
                <w:szCs w:val="16"/>
              </w:rPr>
              <w:instrText xml:space="preserve"> DOCPROPERTY  Region  \* MERGEFORMAT </w:instrText>
            </w:r>
            <w:r w:rsidRPr="00A56BFD">
              <w:rPr>
                <w:rFonts w:ascii="Arial" w:hAnsi="Arial" w:cs="Arial"/>
                <w:b/>
                <w:caps/>
                <w:color w:val="006B4D"/>
                <w:sz w:val="16"/>
                <w:szCs w:val="16"/>
              </w:rPr>
              <w:fldChar w:fldCharType="end"/>
            </w:r>
          </w:p>
          <w:p w:rsidR="00C005BE" w:rsidRPr="00A56BFD" w:rsidRDefault="003E6512" w:rsidP="00C005BE">
            <w:pPr>
              <w:jc w:val="right"/>
              <w:rPr>
                <w:rFonts w:ascii="Arial" w:hAnsi="Arial" w:cs="Arial"/>
                <w:b/>
                <w:caps/>
                <w:color w:val="006600"/>
              </w:rPr>
            </w:pPr>
            <w:r w:rsidRPr="00A56BFD">
              <w:rPr>
                <w:rFonts w:ascii="Arial" w:hAnsi="Arial" w:cs="Arial"/>
                <w:b/>
                <w:caps/>
                <w:color w:val="006B4D"/>
                <w:sz w:val="16"/>
                <w:szCs w:val="16"/>
              </w:rPr>
              <w:fldChar w:fldCharType="begin"/>
            </w:r>
            <w:r w:rsidR="00C005BE" w:rsidRPr="00A56BFD">
              <w:rPr>
                <w:rFonts w:ascii="Arial" w:hAnsi="Arial" w:cs="Arial"/>
                <w:b/>
                <w:caps/>
                <w:color w:val="006B4D"/>
                <w:sz w:val="16"/>
                <w:szCs w:val="16"/>
              </w:rPr>
              <w:instrText xml:space="preserve"> DOCPROPERTY  Pracoviste  \* MERGEFORMAT </w:instrText>
            </w:r>
            <w:r w:rsidRPr="00A56BFD">
              <w:rPr>
                <w:rFonts w:ascii="Arial" w:hAnsi="Arial" w:cs="Arial"/>
                <w:b/>
                <w:caps/>
                <w:color w:val="006B4D"/>
                <w:sz w:val="16"/>
                <w:szCs w:val="16"/>
              </w:rPr>
              <w:fldChar w:fldCharType="end"/>
            </w:r>
          </w:p>
        </w:tc>
      </w:tr>
      <w:tr w:rsidR="00831062" w:rsidRPr="007374E4" w:rsidTr="008E7369">
        <w:trPr>
          <w:trHeight w:val="420"/>
        </w:trPr>
        <w:tc>
          <w:tcPr>
            <w:tcW w:w="3936" w:type="dxa"/>
          </w:tcPr>
          <w:p w:rsidR="00831062" w:rsidRDefault="00831062" w:rsidP="008E7369">
            <w:pPr>
              <w:tabs>
                <w:tab w:val="left" w:pos="4400"/>
                <w:tab w:val="left" w:pos="487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:rsidR="00831062" w:rsidRPr="007374E4" w:rsidRDefault="00831062" w:rsidP="008E7369">
            <w:pPr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4427" w:type="dxa"/>
          </w:tcPr>
          <w:p w:rsidR="00831062" w:rsidRPr="00A56BFD" w:rsidRDefault="00831062" w:rsidP="008E7369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5F396B" w:rsidRPr="007374E4">
        <w:tc>
          <w:tcPr>
            <w:tcW w:w="3936" w:type="dxa"/>
          </w:tcPr>
          <w:p w:rsidR="00046F41" w:rsidRDefault="00046F41" w:rsidP="00046F41">
            <w:pPr>
              <w:spacing w:before="36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INTERNÍ SDĚLENÍ </w:t>
            </w:r>
          </w:p>
          <w:p w:rsidR="00CB445D" w:rsidRPr="00AB6DCF" w:rsidRDefault="00CB445D" w:rsidP="00046F41">
            <w:pPr>
              <w:spacing w:before="36"/>
              <w:ind w:left="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B6DCF">
              <w:rPr>
                <w:rFonts w:ascii="Arial" w:hAnsi="Arial" w:cs="Arial"/>
                <w:b/>
                <w:caps/>
                <w:sz w:val="22"/>
                <w:szCs w:val="22"/>
              </w:rPr>
              <w:t>Sekce vnitřních služeb</w:t>
            </w:r>
          </w:p>
          <w:p w:rsidR="00046F41" w:rsidRPr="00CB445D" w:rsidRDefault="003E6512" w:rsidP="00046F41">
            <w:pPr>
              <w:spacing w:before="36"/>
              <w:ind w:left="142"/>
              <w:rPr>
                <w:rFonts w:ascii="Arial" w:hAnsi="Arial" w:cs="Arial"/>
                <w:b/>
                <w:caps/>
              </w:rPr>
            </w:pPr>
            <w:r w:rsidRPr="00CB445D">
              <w:rPr>
                <w:rFonts w:ascii="Arial" w:hAnsi="Arial" w:cs="Arial"/>
                <w:b/>
                <w:caps/>
              </w:rPr>
              <w:fldChar w:fldCharType="begin"/>
            </w:r>
            <w:r w:rsidR="00046F41" w:rsidRPr="00CB445D">
              <w:rPr>
                <w:rFonts w:ascii="Arial" w:hAnsi="Arial" w:cs="Arial"/>
                <w:b/>
                <w:caps/>
              </w:rPr>
              <w:instrText xml:space="preserve"> DOCPROPERTY  Pracoviste </w:instrText>
            </w:r>
            <w:r w:rsidRPr="00CB445D">
              <w:rPr>
                <w:rFonts w:ascii="Arial" w:hAnsi="Arial" w:cs="Arial"/>
                <w:b/>
                <w:caps/>
              </w:rPr>
              <w:fldChar w:fldCharType="end"/>
            </w:r>
          </w:p>
          <w:p w:rsidR="005F396B" w:rsidRPr="007374E4" w:rsidRDefault="005F396B" w:rsidP="00CB445D">
            <w:pPr>
              <w:spacing w:before="36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</w:tcPr>
          <w:p w:rsidR="005F396B" w:rsidRPr="007374E4" w:rsidRDefault="005F396B">
            <w:pPr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4427" w:type="dxa"/>
          </w:tcPr>
          <w:p w:rsidR="00955712" w:rsidRPr="00035CFB" w:rsidRDefault="00955712" w:rsidP="009557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AdresatOrganizace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Křivoklátsko, o.p.s.</w:t>
            </w:r>
          </w:p>
          <w:p w:rsidR="00955712" w:rsidRPr="00035CFB" w:rsidRDefault="00955712" w:rsidP="009557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5712" w:rsidRPr="00AE418F" w:rsidRDefault="00955712" w:rsidP="009557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Nám. Sv. Čecha 82</w:t>
            </w:r>
          </w:p>
          <w:p w:rsidR="00955712" w:rsidRDefault="00955712" w:rsidP="009557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 ř i v o k l á t</w:t>
            </w:r>
          </w:p>
          <w:p w:rsidR="00AE418F" w:rsidRPr="00035CFB" w:rsidRDefault="00955712" w:rsidP="009557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270 23</w:t>
            </w:r>
            <w:r w:rsidRPr="00035C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bookmarkEnd w:id="0"/>
          <w:p w:rsidR="0082669C" w:rsidRPr="007374E4" w:rsidRDefault="0082669C" w:rsidP="00FF1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96B" w:rsidRPr="007374E4">
        <w:trPr>
          <w:trHeight w:val="68"/>
        </w:trPr>
        <w:tc>
          <w:tcPr>
            <w:tcW w:w="3936" w:type="dxa"/>
          </w:tcPr>
          <w:p w:rsidR="005F396B" w:rsidRPr="00E25188" w:rsidRDefault="005F396B" w:rsidP="00E25188"/>
        </w:tc>
        <w:tc>
          <w:tcPr>
            <w:tcW w:w="1384" w:type="dxa"/>
          </w:tcPr>
          <w:p w:rsidR="005F396B" w:rsidRPr="00E25188" w:rsidRDefault="005F396B" w:rsidP="00E25188"/>
        </w:tc>
        <w:tc>
          <w:tcPr>
            <w:tcW w:w="4427" w:type="dxa"/>
          </w:tcPr>
          <w:p w:rsidR="005F396B" w:rsidRPr="007374E4" w:rsidRDefault="005F396B" w:rsidP="00E25188">
            <w:pPr>
              <w:rPr>
                <w:b/>
              </w:rPr>
            </w:pPr>
          </w:p>
        </w:tc>
      </w:tr>
      <w:tr w:rsidR="003731FB" w:rsidRPr="007374E4">
        <w:tc>
          <w:tcPr>
            <w:tcW w:w="3936" w:type="dxa"/>
          </w:tcPr>
          <w:p w:rsidR="003731FB" w:rsidRPr="0082669C" w:rsidRDefault="003731FB" w:rsidP="00804A55">
            <w:r w:rsidRPr="007374E4">
              <w:rPr>
                <w:rFonts w:ascii="Arial" w:hAnsi="Arial" w:cs="Arial"/>
                <w:b/>
                <w:sz w:val="17"/>
                <w:szCs w:val="17"/>
              </w:rPr>
              <w:t>NAŠE ČÍSLO JEDNACÍ</w:t>
            </w:r>
            <w:r w:rsidR="00955712">
              <w:rPr>
                <w:rFonts w:ascii="Arial" w:hAnsi="Arial" w:cs="Arial"/>
                <w:b/>
                <w:sz w:val="17"/>
                <w:szCs w:val="17"/>
              </w:rPr>
              <w:t xml:space="preserve"> 00319</w:t>
            </w:r>
            <w:r w:rsidR="00C13982">
              <w:rPr>
                <w:rFonts w:ascii="Arial" w:hAnsi="Arial" w:cs="Arial"/>
                <w:b/>
                <w:sz w:val="17"/>
                <w:szCs w:val="17"/>
              </w:rPr>
              <w:t>/SVSL/16</w:t>
            </w:r>
          </w:p>
        </w:tc>
        <w:tc>
          <w:tcPr>
            <w:tcW w:w="5811" w:type="dxa"/>
            <w:gridSpan w:val="2"/>
          </w:tcPr>
          <w:p w:rsidR="003731FB" w:rsidRPr="0082669C" w:rsidRDefault="003731FB" w:rsidP="00C13982">
            <w:pPr>
              <w:tabs>
                <w:tab w:val="right" w:pos="5562"/>
              </w:tabs>
            </w:pPr>
            <w:r w:rsidRPr="007374E4">
              <w:rPr>
                <w:rFonts w:ascii="Arial" w:hAnsi="Arial" w:cs="Arial"/>
                <w:b/>
                <w:sz w:val="17"/>
                <w:szCs w:val="17"/>
              </w:rPr>
              <w:t>VYŘIZUJE</w:t>
            </w:r>
            <w:r w:rsidR="00C13982">
              <w:rPr>
                <w:rFonts w:ascii="Arial" w:hAnsi="Arial" w:cs="Arial"/>
                <w:b/>
                <w:sz w:val="17"/>
                <w:szCs w:val="17"/>
              </w:rPr>
              <w:t xml:space="preserve">  BRANDOVÁ                         </w:t>
            </w:r>
            <w:r w:rsidR="00804A55">
              <w:rPr>
                <w:rFonts w:ascii="Arial" w:hAnsi="Arial" w:cs="Arial"/>
                <w:b/>
                <w:sz w:val="17"/>
                <w:szCs w:val="17"/>
              </w:rPr>
              <w:t xml:space="preserve">V PRAZE DNE </w:t>
            </w:r>
            <w:r w:rsidR="00C13982">
              <w:rPr>
                <w:rFonts w:ascii="Arial" w:hAnsi="Arial" w:cs="Arial"/>
                <w:b/>
                <w:sz w:val="17"/>
                <w:szCs w:val="17"/>
              </w:rPr>
              <w:t>12. LEDNA 2016</w:t>
            </w:r>
          </w:p>
        </w:tc>
      </w:tr>
      <w:tr w:rsidR="005F396B" w:rsidRPr="007374E4">
        <w:trPr>
          <w:trHeight w:val="673"/>
        </w:trPr>
        <w:tc>
          <w:tcPr>
            <w:tcW w:w="3936" w:type="dxa"/>
          </w:tcPr>
          <w:p w:rsidR="005F396B" w:rsidRPr="00E25188" w:rsidRDefault="005F396B" w:rsidP="00E25188"/>
        </w:tc>
        <w:tc>
          <w:tcPr>
            <w:tcW w:w="1384" w:type="dxa"/>
          </w:tcPr>
          <w:p w:rsidR="005F396B" w:rsidRPr="00E25188" w:rsidRDefault="005F396B" w:rsidP="00E25188"/>
        </w:tc>
        <w:tc>
          <w:tcPr>
            <w:tcW w:w="4427" w:type="dxa"/>
          </w:tcPr>
          <w:p w:rsidR="005F396B" w:rsidRPr="00E25188" w:rsidRDefault="005F396B" w:rsidP="00E25188"/>
        </w:tc>
      </w:tr>
    </w:tbl>
    <w:p w:rsidR="00261606" w:rsidRDefault="00B56D80" w:rsidP="00B56D80">
      <w:pPr>
        <w:pStyle w:val="Zkladntext2"/>
        <w:ind w:left="567" w:hanging="567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Věc:</w:t>
      </w:r>
      <w:r>
        <w:rPr>
          <w:rFonts w:ascii="Arial" w:hAnsi="Arial" w:cs="Arial"/>
          <w:b/>
          <w:sz w:val="22"/>
          <w:szCs w:val="22"/>
        </w:rPr>
        <w:tab/>
      </w:r>
      <w:r w:rsidR="00C13982">
        <w:rPr>
          <w:rFonts w:ascii="Arial" w:hAnsi="Arial" w:cs="Arial"/>
          <w:b/>
          <w:sz w:val="22"/>
          <w:szCs w:val="22"/>
        </w:rPr>
        <w:t>Oznámení o zvýšení nájemného nebytových prostor pro r. 2016</w:t>
      </w:r>
    </w:p>
    <w:p w:rsidR="00261606" w:rsidRDefault="00261606" w:rsidP="001D6189">
      <w:pPr>
        <w:pStyle w:val="Zkladntext2"/>
        <w:jc w:val="both"/>
        <w:outlineLvl w:val="1"/>
        <w:rPr>
          <w:rFonts w:ascii="Arial" w:hAnsi="Arial" w:cs="Arial"/>
          <w:sz w:val="16"/>
          <w:szCs w:val="16"/>
        </w:rPr>
      </w:pPr>
    </w:p>
    <w:p w:rsidR="00955712" w:rsidRDefault="00955712" w:rsidP="00A169F0">
      <w:pPr>
        <w:pStyle w:val="Zkladntext2"/>
        <w:spacing w:before="120"/>
        <w:jc w:val="both"/>
        <w:outlineLvl w:val="1"/>
        <w:rPr>
          <w:rFonts w:ascii="Arial" w:hAnsi="Arial" w:cs="Arial"/>
          <w:sz w:val="22"/>
          <w:szCs w:val="22"/>
        </w:rPr>
      </w:pPr>
      <w:r w:rsidRPr="008C2329">
        <w:rPr>
          <w:rFonts w:ascii="Arial" w:hAnsi="Arial" w:cs="Arial"/>
          <w:sz w:val="22"/>
          <w:szCs w:val="22"/>
        </w:rPr>
        <w:t xml:space="preserve">V souladu s čl. </w:t>
      </w:r>
      <w:r>
        <w:rPr>
          <w:rFonts w:ascii="Arial" w:hAnsi="Arial" w:cs="Arial"/>
          <w:sz w:val="22"/>
          <w:szCs w:val="22"/>
        </w:rPr>
        <w:t>I</w:t>
      </w:r>
      <w:r w:rsidRPr="008C2329">
        <w:rPr>
          <w:rFonts w:ascii="Arial" w:hAnsi="Arial" w:cs="Arial"/>
          <w:sz w:val="22"/>
          <w:szCs w:val="22"/>
        </w:rPr>
        <w:t xml:space="preserve">V. odst. </w:t>
      </w:r>
      <w:r>
        <w:rPr>
          <w:rFonts w:ascii="Arial" w:hAnsi="Arial" w:cs="Arial"/>
          <w:sz w:val="22"/>
          <w:szCs w:val="22"/>
        </w:rPr>
        <w:t>4</w:t>
      </w:r>
      <w:r w:rsidR="0069773C">
        <w:rPr>
          <w:rFonts w:ascii="Arial" w:hAnsi="Arial" w:cs="Arial"/>
          <w:sz w:val="22"/>
          <w:szCs w:val="22"/>
        </w:rPr>
        <w:t>.</w:t>
      </w:r>
      <w:r w:rsidRPr="008C23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Nájemní </w:t>
      </w:r>
      <w:r w:rsidRPr="008C2329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</w:t>
      </w:r>
      <w:r w:rsidRPr="008C2329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03205/SVSL/14 </w:t>
      </w:r>
      <w:r w:rsidRPr="008C2329">
        <w:rPr>
          <w:rFonts w:ascii="Arial" w:hAnsi="Arial" w:cs="Arial"/>
          <w:sz w:val="22"/>
          <w:szCs w:val="22"/>
        </w:rPr>
        <w:t xml:space="preserve">ze dne </w:t>
      </w:r>
      <w:r>
        <w:rPr>
          <w:rFonts w:ascii="Arial" w:hAnsi="Arial" w:cs="Arial"/>
          <w:sz w:val="22"/>
          <w:szCs w:val="22"/>
        </w:rPr>
        <w:t>31</w:t>
      </w:r>
      <w:r w:rsidRPr="008C2329">
        <w:rPr>
          <w:rFonts w:ascii="Arial" w:hAnsi="Arial" w:cs="Arial"/>
          <w:sz w:val="22"/>
          <w:szCs w:val="22"/>
        </w:rPr>
        <w:t>. 3. 201</w:t>
      </w:r>
      <w:r>
        <w:rPr>
          <w:rFonts w:ascii="Arial" w:hAnsi="Arial" w:cs="Arial"/>
          <w:sz w:val="22"/>
          <w:szCs w:val="22"/>
        </w:rPr>
        <w:t>4 Vám oznamujeme že, nájemné nebytových prostor se pro r. 201</w:t>
      </w:r>
      <w:r w:rsidR="00A169F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zvyšuje o příslušný počet procent běžné míry inflace předešlého roku vyhlášené Českým statistickým úřadem. Průměrná meziroční míra inflace za r. 201</w:t>
      </w:r>
      <w:r w:rsidR="00A169F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činila 0,</w:t>
      </w:r>
      <w:r w:rsidR="00A169F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 %.</w:t>
      </w:r>
    </w:p>
    <w:p w:rsidR="00955712" w:rsidRPr="00765D29" w:rsidRDefault="00955712" w:rsidP="00955712">
      <w:pPr>
        <w:pStyle w:val="Zkladntext2"/>
        <w:spacing w:before="120"/>
        <w:ind w:left="1134"/>
        <w:jc w:val="both"/>
        <w:outlineLvl w:val="1"/>
        <w:rPr>
          <w:rFonts w:ascii="Arial" w:hAnsi="Arial" w:cs="Arial"/>
          <w:sz w:val="16"/>
          <w:szCs w:val="16"/>
        </w:rPr>
      </w:pPr>
    </w:p>
    <w:p w:rsidR="00955712" w:rsidRDefault="00955712" w:rsidP="00A169F0">
      <w:pPr>
        <w:pStyle w:val="Zkladntext2"/>
        <w:spacing w:before="12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 se mění následovně:</w:t>
      </w:r>
    </w:p>
    <w:p w:rsidR="00955712" w:rsidRPr="00765D29" w:rsidRDefault="00955712" w:rsidP="00955712">
      <w:pPr>
        <w:pStyle w:val="Zkladntext2"/>
        <w:spacing w:before="120"/>
        <w:ind w:left="1134"/>
        <w:jc w:val="both"/>
        <w:outlineLvl w:val="1"/>
        <w:rPr>
          <w:rFonts w:ascii="Arial" w:hAnsi="Arial" w:cs="Arial"/>
          <w:sz w:val="16"/>
          <w:szCs w:val="16"/>
        </w:rPr>
      </w:pPr>
    </w:p>
    <w:p w:rsidR="00955712" w:rsidRPr="00F164EC" w:rsidRDefault="00955712" w:rsidP="00A169F0">
      <w:pPr>
        <w:pStyle w:val="Zkladntext2"/>
        <w:jc w:val="both"/>
        <w:outlineLvl w:val="1"/>
        <w:rPr>
          <w:rFonts w:ascii="Arial" w:hAnsi="Arial" w:cs="Arial"/>
          <w:sz w:val="22"/>
          <w:szCs w:val="22"/>
        </w:rPr>
      </w:pPr>
      <w:r w:rsidRPr="00F164EC">
        <w:rPr>
          <w:rFonts w:ascii="Arial" w:hAnsi="Arial" w:cs="Arial"/>
          <w:sz w:val="22"/>
          <w:szCs w:val="22"/>
        </w:rPr>
        <w:t xml:space="preserve">původní výše nájemného  </w:t>
      </w:r>
      <w:r w:rsidRPr="00F164EC">
        <w:rPr>
          <w:rFonts w:ascii="Arial" w:hAnsi="Arial" w:cs="Arial"/>
          <w:sz w:val="22"/>
          <w:szCs w:val="22"/>
        </w:rPr>
        <w:tab/>
      </w:r>
      <w:r w:rsidRPr="00F164EC">
        <w:rPr>
          <w:rFonts w:ascii="Arial" w:hAnsi="Arial" w:cs="Arial"/>
          <w:sz w:val="22"/>
          <w:szCs w:val="22"/>
        </w:rPr>
        <w:tab/>
      </w:r>
      <w:r w:rsidRPr="00F164EC">
        <w:rPr>
          <w:rFonts w:ascii="Arial" w:hAnsi="Arial" w:cs="Arial"/>
          <w:sz w:val="22"/>
          <w:szCs w:val="22"/>
        </w:rPr>
        <w:tab/>
      </w:r>
      <w:r w:rsidRPr="00F164EC">
        <w:rPr>
          <w:rFonts w:ascii="Arial" w:hAnsi="Arial" w:cs="Arial"/>
          <w:sz w:val="22"/>
          <w:szCs w:val="22"/>
        </w:rPr>
        <w:tab/>
        <w:t xml:space="preserve">    </w:t>
      </w:r>
      <w:r w:rsidR="00A169F0">
        <w:rPr>
          <w:rFonts w:ascii="Arial" w:hAnsi="Arial" w:cs="Arial"/>
          <w:sz w:val="22"/>
          <w:szCs w:val="22"/>
        </w:rPr>
        <w:t>43 </w:t>
      </w:r>
      <w:r>
        <w:rPr>
          <w:rFonts w:ascii="Arial" w:hAnsi="Arial" w:cs="Arial"/>
          <w:sz w:val="22"/>
          <w:szCs w:val="22"/>
        </w:rPr>
        <w:t>6</w:t>
      </w:r>
      <w:r w:rsidR="00A169F0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,</w:t>
      </w:r>
      <w:r w:rsidR="00A169F0">
        <w:rPr>
          <w:rFonts w:ascii="Arial" w:hAnsi="Arial" w:cs="Arial"/>
          <w:sz w:val="22"/>
          <w:szCs w:val="22"/>
        </w:rPr>
        <w:t>86</w:t>
      </w:r>
      <w:r>
        <w:rPr>
          <w:rFonts w:ascii="Arial" w:hAnsi="Arial" w:cs="Arial"/>
          <w:sz w:val="22"/>
          <w:szCs w:val="22"/>
        </w:rPr>
        <w:t xml:space="preserve"> </w:t>
      </w:r>
      <w:r w:rsidRPr="00F164EC">
        <w:rPr>
          <w:rFonts w:ascii="Arial" w:hAnsi="Arial" w:cs="Arial"/>
          <w:sz w:val="22"/>
          <w:szCs w:val="22"/>
        </w:rPr>
        <w:t>Kč/rok</w:t>
      </w:r>
    </w:p>
    <w:p w:rsidR="00955712" w:rsidRPr="00F164EC" w:rsidRDefault="00955712" w:rsidP="00A169F0">
      <w:pPr>
        <w:pStyle w:val="Zkladntext2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164EC">
        <w:rPr>
          <w:rFonts w:ascii="Arial" w:hAnsi="Arial" w:cs="Arial"/>
          <w:b/>
          <w:sz w:val="22"/>
          <w:szCs w:val="22"/>
        </w:rPr>
        <w:t>nová výše nájemného platná od 1. 1. 201</w:t>
      </w:r>
      <w:r w:rsidR="00A169F0">
        <w:rPr>
          <w:rFonts w:ascii="Arial" w:hAnsi="Arial" w:cs="Arial"/>
          <w:b/>
          <w:sz w:val="22"/>
          <w:szCs w:val="22"/>
        </w:rPr>
        <w:t>6</w:t>
      </w:r>
      <w:r w:rsidRPr="00F164EC">
        <w:rPr>
          <w:rFonts w:ascii="Arial" w:hAnsi="Arial" w:cs="Arial"/>
          <w:b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sz w:val="22"/>
          <w:szCs w:val="22"/>
        </w:rPr>
        <w:t>43</w:t>
      </w:r>
      <w:r w:rsidR="00A169F0">
        <w:rPr>
          <w:rFonts w:ascii="Arial" w:hAnsi="Arial" w:cs="Arial"/>
          <w:b/>
          <w:sz w:val="22"/>
          <w:szCs w:val="22"/>
        </w:rPr>
        <w:t> 771,80</w:t>
      </w:r>
      <w:r w:rsidRPr="00F164EC">
        <w:rPr>
          <w:rFonts w:ascii="Arial" w:hAnsi="Arial" w:cs="Arial"/>
          <w:b/>
          <w:sz w:val="22"/>
          <w:szCs w:val="22"/>
        </w:rPr>
        <w:t xml:space="preserve"> Kč/rok</w:t>
      </w:r>
    </w:p>
    <w:p w:rsidR="00955712" w:rsidRPr="00F164EC" w:rsidRDefault="00955712" w:rsidP="00A169F0">
      <w:pPr>
        <w:pStyle w:val="Zkladntext2"/>
        <w:jc w:val="both"/>
        <w:outlineLvl w:val="1"/>
        <w:rPr>
          <w:rFonts w:ascii="Arial" w:hAnsi="Arial" w:cs="Arial"/>
          <w:sz w:val="22"/>
          <w:szCs w:val="22"/>
        </w:rPr>
      </w:pPr>
    </w:p>
    <w:p w:rsidR="00955712" w:rsidRDefault="00955712" w:rsidP="00A169F0">
      <w:pPr>
        <w:pStyle w:val="Zkladntext2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Čtvrtletní splátka nájemného činí 10</w:t>
      </w:r>
      <w:r w:rsidR="0069773C">
        <w:rPr>
          <w:rFonts w:ascii="Arial" w:hAnsi="Arial" w:cs="Arial"/>
          <w:b/>
          <w:sz w:val="22"/>
          <w:szCs w:val="22"/>
        </w:rPr>
        <w:t> 942,95</w:t>
      </w:r>
      <w:r>
        <w:rPr>
          <w:rFonts w:ascii="Arial" w:hAnsi="Arial" w:cs="Arial"/>
          <w:b/>
          <w:sz w:val="22"/>
          <w:szCs w:val="22"/>
        </w:rPr>
        <w:t xml:space="preserve"> Kč.</w:t>
      </w:r>
    </w:p>
    <w:p w:rsidR="00C13982" w:rsidRPr="0057469E" w:rsidRDefault="00C13982" w:rsidP="00A169F0">
      <w:pPr>
        <w:tabs>
          <w:tab w:val="left" w:pos="6899"/>
        </w:tabs>
        <w:jc w:val="both"/>
        <w:rPr>
          <w:rFonts w:ascii="Arial" w:hAnsi="Arial" w:cs="Arial"/>
          <w:sz w:val="22"/>
          <w:szCs w:val="22"/>
        </w:rPr>
      </w:pPr>
    </w:p>
    <w:p w:rsidR="00C13982" w:rsidRPr="0057469E" w:rsidRDefault="00C13982" w:rsidP="00C13982">
      <w:pPr>
        <w:tabs>
          <w:tab w:val="left" w:pos="567"/>
        </w:tabs>
        <w:ind w:left="1673" w:hanging="1673"/>
        <w:jc w:val="both"/>
        <w:rPr>
          <w:rFonts w:ascii="Arial" w:hAnsi="Arial" w:cs="Arial"/>
          <w:sz w:val="22"/>
          <w:szCs w:val="22"/>
        </w:rPr>
      </w:pPr>
      <w:r w:rsidRPr="0057469E">
        <w:rPr>
          <w:rFonts w:ascii="Arial" w:hAnsi="Arial" w:cs="Arial"/>
          <w:sz w:val="22"/>
          <w:szCs w:val="22"/>
        </w:rPr>
        <w:t>S pozdravem</w:t>
      </w:r>
    </w:p>
    <w:tbl>
      <w:tblPr>
        <w:tblW w:w="9639" w:type="dxa"/>
        <w:tblLook w:val="01E0"/>
      </w:tblPr>
      <w:tblGrid>
        <w:gridCol w:w="4747"/>
        <w:gridCol w:w="4892"/>
      </w:tblGrid>
      <w:tr w:rsidR="0088105E" w:rsidRPr="007374E4" w:rsidTr="002C4BDB">
        <w:trPr>
          <w:trHeight w:val="1750"/>
        </w:trPr>
        <w:tc>
          <w:tcPr>
            <w:tcW w:w="474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88105E" w:rsidRPr="00F67464" w:rsidRDefault="0088105E" w:rsidP="00EB7B1A">
            <w:pPr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4892" w:type="dxa"/>
            <w:vAlign w:val="bottom"/>
          </w:tcPr>
          <w:p w:rsidR="0088105E" w:rsidRPr="007374E4" w:rsidRDefault="0088105E" w:rsidP="002C4BDB">
            <w:pPr>
              <w:jc w:val="right"/>
              <w:rPr>
                <w:rFonts w:ascii="Arial" w:hAnsi="Arial" w:cs="Arial"/>
              </w:rPr>
            </w:pPr>
          </w:p>
        </w:tc>
      </w:tr>
      <w:tr w:rsidR="00046F41" w:rsidRPr="007374E4" w:rsidTr="002C4BDB">
        <w:trPr>
          <w:trHeight w:val="350"/>
        </w:trPr>
        <w:tc>
          <w:tcPr>
            <w:tcW w:w="474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046F41" w:rsidRPr="00361CF1" w:rsidRDefault="003E6512" w:rsidP="00804A55">
            <w:pPr>
              <w:rPr>
                <w:rFonts w:ascii="Arial" w:hAnsi="Arial" w:cs="Arial"/>
              </w:rPr>
            </w:pPr>
            <w:fldSimple w:instr=" DOCPROPERTY  PodpisJmeno  \* MERGEFORMAT ">
              <w:r w:rsidR="00005ECF" w:rsidRPr="00361CF1">
                <w:rPr>
                  <w:rFonts w:ascii="Arial" w:hAnsi="Arial" w:cs="Arial"/>
                </w:rPr>
                <w:t>Ing. Jan Zohorna</w:t>
              </w:r>
            </w:fldSimple>
          </w:p>
        </w:tc>
        <w:tc>
          <w:tcPr>
            <w:tcW w:w="4892" w:type="dxa"/>
            <w:vAlign w:val="bottom"/>
          </w:tcPr>
          <w:p w:rsidR="00046F41" w:rsidRPr="007374E4" w:rsidRDefault="00046F41" w:rsidP="002C4BDB">
            <w:pPr>
              <w:jc w:val="right"/>
              <w:rPr>
                <w:rFonts w:ascii="Arial" w:hAnsi="Arial" w:cs="Arial"/>
              </w:rPr>
            </w:pPr>
          </w:p>
        </w:tc>
      </w:tr>
      <w:tr w:rsidR="00046F41" w:rsidRPr="007374E4" w:rsidTr="002C4BDB">
        <w:trPr>
          <w:trHeight w:val="632"/>
        </w:trPr>
        <w:tc>
          <w:tcPr>
            <w:tcW w:w="474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46F41" w:rsidRPr="007374E4" w:rsidRDefault="003E6512" w:rsidP="00046F41">
            <w:pPr>
              <w:rPr>
                <w:rFonts w:ascii="Arial" w:hAnsi="Arial" w:cs="Arial"/>
              </w:rPr>
            </w:pPr>
            <w:fldSimple w:instr=" DOCPROPERTY  PodpisFunkce  \* MERGEFORMAT ">
              <w:r w:rsidR="00804A55">
                <w:rPr>
                  <w:rFonts w:ascii="Arial" w:hAnsi="Arial" w:cs="Arial"/>
                  <w:sz w:val="17"/>
                </w:rPr>
                <w:t>ŘEDITEL SEKCE VNITŘNÍCH SLUŽEB</w:t>
              </w:r>
            </w:fldSimple>
          </w:p>
        </w:tc>
        <w:tc>
          <w:tcPr>
            <w:tcW w:w="4892" w:type="dxa"/>
            <w:tcMar>
              <w:top w:w="28" w:type="dxa"/>
              <w:bottom w:w="28" w:type="dxa"/>
            </w:tcMar>
          </w:tcPr>
          <w:p w:rsidR="00046F41" w:rsidRPr="007374E4" w:rsidRDefault="00046F41" w:rsidP="002C4BDB">
            <w:pPr>
              <w:jc w:val="right"/>
              <w:rPr>
                <w:rFonts w:ascii="Arial" w:hAnsi="Arial" w:cs="Arial"/>
              </w:rPr>
            </w:pPr>
          </w:p>
        </w:tc>
      </w:tr>
    </w:tbl>
    <w:p w:rsidR="00F37CBC" w:rsidRDefault="00F37CBC" w:rsidP="004707BF">
      <w:pPr>
        <w:pStyle w:val="Zkladntext2"/>
        <w:jc w:val="both"/>
        <w:outlineLvl w:val="1"/>
        <w:rPr>
          <w:rFonts w:ascii="Arial" w:hAnsi="Arial" w:cs="Arial"/>
          <w:sz w:val="22"/>
          <w:szCs w:val="22"/>
        </w:rPr>
      </w:pPr>
    </w:p>
    <w:sectPr w:rsidR="00F37CBC" w:rsidSect="001D6189">
      <w:footerReference w:type="default" r:id="rId8"/>
      <w:headerReference w:type="first" r:id="rId9"/>
      <w:pgSz w:w="11907" w:h="16840" w:code="9"/>
      <w:pgMar w:top="1134" w:right="1134" w:bottom="1134" w:left="1134" w:header="709" w:footer="964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A4" w:rsidRDefault="00700EA4">
      <w:r>
        <w:separator/>
      </w:r>
    </w:p>
  </w:endnote>
  <w:endnote w:type="continuationSeparator" w:id="0">
    <w:p w:rsidR="00700EA4" w:rsidRDefault="0070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DC" w:rsidRPr="000B773E" w:rsidRDefault="008139DC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 w:rsidR="003E651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REF PracVyrizeni_email \h </w:instrText>
    </w:r>
    <w:r w:rsidR="003E6512">
      <w:rPr>
        <w:rFonts w:ascii="Arial" w:hAnsi="Arial" w:cs="Arial"/>
        <w:sz w:val="16"/>
        <w:szCs w:val="16"/>
      </w:rPr>
    </w:r>
    <w:r w:rsidR="003E6512">
      <w:rPr>
        <w:rFonts w:ascii="Arial" w:hAnsi="Arial" w:cs="Arial"/>
        <w:sz w:val="16"/>
        <w:szCs w:val="16"/>
      </w:rPr>
      <w:fldChar w:fldCharType="separate"/>
    </w:r>
    <w:r w:rsidRPr="007374E4">
      <w:rPr>
        <w:rFonts w:ascii="Arial" w:hAnsi="Arial" w:cs="Arial"/>
        <w:sz w:val="16"/>
        <w:szCs w:val="16"/>
      </w:rPr>
      <w:t>PracVyrizeni_email</w:t>
    </w:r>
    <w:r w:rsidR="003E6512">
      <w:rPr>
        <w:rFonts w:ascii="Arial" w:hAnsi="Arial" w:cs="Arial"/>
        <w:sz w:val="16"/>
        <w:szCs w:val="16"/>
      </w:rPr>
      <w:fldChar w:fldCharType="end"/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 w:rsidR="003E651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REF PracVyrizeni_telefon \h </w:instrText>
    </w:r>
    <w:r w:rsidR="003E6512">
      <w:rPr>
        <w:rFonts w:ascii="Arial" w:hAnsi="Arial" w:cs="Arial"/>
        <w:sz w:val="16"/>
        <w:szCs w:val="16"/>
      </w:rPr>
    </w:r>
    <w:r w:rsidR="003E6512">
      <w:rPr>
        <w:rFonts w:ascii="Arial" w:hAnsi="Arial" w:cs="Arial"/>
        <w:sz w:val="16"/>
        <w:szCs w:val="16"/>
      </w:rPr>
      <w:fldChar w:fldCharType="separate"/>
    </w:r>
    <w:r w:rsidRPr="007374E4">
      <w:rPr>
        <w:rFonts w:ascii="Arial" w:hAnsi="Arial" w:cs="Arial"/>
        <w:sz w:val="16"/>
        <w:szCs w:val="16"/>
      </w:rPr>
      <w:t>PracVyrizeni_telefon</w:t>
    </w:r>
    <w:r w:rsidR="003E651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A4" w:rsidRDefault="00700EA4">
      <w:r>
        <w:separator/>
      </w:r>
    </w:p>
  </w:footnote>
  <w:footnote w:type="continuationSeparator" w:id="0">
    <w:p w:rsidR="00700EA4" w:rsidRDefault="00700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DC" w:rsidRDefault="0064372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7290" cy="1371600"/>
          <wp:effectExtent l="19050" t="0" r="0" b="0"/>
          <wp:wrapNone/>
          <wp:docPr id="17" name="obrázek 17" descr="hlavička_upravená_glo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lavička_upravená_glob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7004"/>
    <w:multiLevelType w:val="hybridMultilevel"/>
    <w:tmpl w:val="CBFE8BA0"/>
    <w:lvl w:ilvl="0" w:tplc="6944B056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1" w:tplc="6944B056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5640E"/>
    <w:rsid w:val="0000101B"/>
    <w:rsid w:val="00005ECF"/>
    <w:rsid w:val="00007ECD"/>
    <w:rsid w:val="00010A19"/>
    <w:rsid w:val="00013497"/>
    <w:rsid w:val="000265B6"/>
    <w:rsid w:val="000345F3"/>
    <w:rsid w:val="0003539D"/>
    <w:rsid w:val="00035C7B"/>
    <w:rsid w:val="0004277E"/>
    <w:rsid w:val="00042856"/>
    <w:rsid w:val="00042C33"/>
    <w:rsid w:val="000438C1"/>
    <w:rsid w:val="000456D5"/>
    <w:rsid w:val="00046F41"/>
    <w:rsid w:val="00053A2F"/>
    <w:rsid w:val="00057934"/>
    <w:rsid w:val="0006259A"/>
    <w:rsid w:val="00066521"/>
    <w:rsid w:val="000670B8"/>
    <w:rsid w:val="00067203"/>
    <w:rsid w:val="00067BCB"/>
    <w:rsid w:val="0007024B"/>
    <w:rsid w:val="00070ADA"/>
    <w:rsid w:val="0007211B"/>
    <w:rsid w:val="00072CEB"/>
    <w:rsid w:val="0007308E"/>
    <w:rsid w:val="00074DCE"/>
    <w:rsid w:val="0007606F"/>
    <w:rsid w:val="00081AA1"/>
    <w:rsid w:val="00084192"/>
    <w:rsid w:val="000902E8"/>
    <w:rsid w:val="000902F6"/>
    <w:rsid w:val="00093B25"/>
    <w:rsid w:val="00097110"/>
    <w:rsid w:val="000A2243"/>
    <w:rsid w:val="000A26FC"/>
    <w:rsid w:val="000A5A81"/>
    <w:rsid w:val="000A75D0"/>
    <w:rsid w:val="000C0D45"/>
    <w:rsid w:val="000C15E4"/>
    <w:rsid w:val="000C553C"/>
    <w:rsid w:val="000D4BB3"/>
    <w:rsid w:val="000D585E"/>
    <w:rsid w:val="000E405E"/>
    <w:rsid w:val="000F0A8A"/>
    <w:rsid w:val="000F253C"/>
    <w:rsid w:val="001005FA"/>
    <w:rsid w:val="0011094D"/>
    <w:rsid w:val="00114B0F"/>
    <w:rsid w:val="0011514A"/>
    <w:rsid w:val="00120116"/>
    <w:rsid w:val="00120D11"/>
    <w:rsid w:val="0012596D"/>
    <w:rsid w:val="0012598F"/>
    <w:rsid w:val="00127077"/>
    <w:rsid w:val="00131165"/>
    <w:rsid w:val="001328AB"/>
    <w:rsid w:val="00136BFB"/>
    <w:rsid w:val="00144F75"/>
    <w:rsid w:val="00147E28"/>
    <w:rsid w:val="00152A74"/>
    <w:rsid w:val="00153147"/>
    <w:rsid w:val="00153FDE"/>
    <w:rsid w:val="00157179"/>
    <w:rsid w:val="00161570"/>
    <w:rsid w:val="00164356"/>
    <w:rsid w:val="00166678"/>
    <w:rsid w:val="00166D6D"/>
    <w:rsid w:val="00172418"/>
    <w:rsid w:val="001733AC"/>
    <w:rsid w:val="001754A8"/>
    <w:rsid w:val="00177675"/>
    <w:rsid w:val="00180342"/>
    <w:rsid w:val="00180E10"/>
    <w:rsid w:val="001815D7"/>
    <w:rsid w:val="00192FF9"/>
    <w:rsid w:val="001936C5"/>
    <w:rsid w:val="001946B7"/>
    <w:rsid w:val="00194B44"/>
    <w:rsid w:val="00197B67"/>
    <w:rsid w:val="001A477B"/>
    <w:rsid w:val="001A4F80"/>
    <w:rsid w:val="001B14F5"/>
    <w:rsid w:val="001B7AD4"/>
    <w:rsid w:val="001C1A54"/>
    <w:rsid w:val="001D1071"/>
    <w:rsid w:val="001D352D"/>
    <w:rsid w:val="001D590F"/>
    <w:rsid w:val="001D6189"/>
    <w:rsid w:val="001E1459"/>
    <w:rsid w:val="001F1128"/>
    <w:rsid w:val="001F505D"/>
    <w:rsid w:val="002023FE"/>
    <w:rsid w:val="002038BD"/>
    <w:rsid w:val="00204F3C"/>
    <w:rsid w:val="00212D73"/>
    <w:rsid w:val="00213020"/>
    <w:rsid w:val="00215487"/>
    <w:rsid w:val="0021712C"/>
    <w:rsid w:val="00217B58"/>
    <w:rsid w:val="0022210A"/>
    <w:rsid w:val="002245E0"/>
    <w:rsid w:val="00225F5B"/>
    <w:rsid w:val="0022730F"/>
    <w:rsid w:val="0022785E"/>
    <w:rsid w:val="002353F3"/>
    <w:rsid w:val="00241CE2"/>
    <w:rsid w:val="00243B6E"/>
    <w:rsid w:val="002447F4"/>
    <w:rsid w:val="00245AD7"/>
    <w:rsid w:val="0025020D"/>
    <w:rsid w:val="00250976"/>
    <w:rsid w:val="002515CE"/>
    <w:rsid w:val="0025236E"/>
    <w:rsid w:val="002614B3"/>
    <w:rsid w:val="00261606"/>
    <w:rsid w:val="00264C9A"/>
    <w:rsid w:val="002761AB"/>
    <w:rsid w:val="00277B97"/>
    <w:rsid w:val="00285AC8"/>
    <w:rsid w:val="00286BD3"/>
    <w:rsid w:val="0029479E"/>
    <w:rsid w:val="002A0F08"/>
    <w:rsid w:val="002B0FD0"/>
    <w:rsid w:val="002B2363"/>
    <w:rsid w:val="002B33C1"/>
    <w:rsid w:val="002B59C5"/>
    <w:rsid w:val="002B78A4"/>
    <w:rsid w:val="002C4BDB"/>
    <w:rsid w:val="002E0130"/>
    <w:rsid w:val="002F0137"/>
    <w:rsid w:val="002F0D4A"/>
    <w:rsid w:val="002F6C2F"/>
    <w:rsid w:val="003004D1"/>
    <w:rsid w:val="003059DB"/>
    <w:rsid w:val="00311594"/>
    <w:rsid w:val="003126CD"/>
    <w:rsid w:val="00314E30"/>
    <w:rsid w:val="00316420"/>
    <w:rsid w:val="00321A5B"/>
    <w:rsid w:val="00322D5A"/>
    <w:rsid w:val="00325C0B"/>
    <w:rsid w:val="00331595"/>
    <w:rsid w:val="00333274"/>
    <w:rsid w:val="0033491E"/>
    <w:rsid w:val="00341694"/>
    <w:rsid w:val="00342701"/>
    <w:rsid w:val="003457E2"/>
    <w:rsid w:val="0034630D"/>
    <w:rsid w:val="00361CF1"/>
    <w:rsid w:val="00366B62"/>
    <w:rsid w:val="00370193"/>
    <w:rsid w:val="003731FB"/>
    <w:rsid w:val="00376E80"/>
    <w:rsid w:val="00377DE9"/>
    <w:rsid w:val="00382C4F"/>
    <w:rsid w:val="0039578B"/>
    <w:rsid w:val="003A097E"/>
    <w:rsid w:val="003C1964"/>
    <w:rsid w:val="003D3A77"/>
    <w:rsid w:val="003D6529"/>
    <w:rsid w:val="003D7C80"/>
    <w:rsid w:val="003E1186"/>
    <w:rsid w:val="003E4C46"/>
    <w:rsid w:val="003E5802"/>
    <w:rsid w:val="003E5D41"/>
    <w:rsid w:val="003E6512"/>
    <w:rsid w:val="003F7D06"/>
    <w:rsid w:val="00400092"/>
    <w:rsid w:val="00406531"/>
    <w:rsid w:val="00407187"/>
    <w:rsid w:val="00407D08"/>
    <w:rsid w:val="00412063"/>
    <w:rsid w:val="004177F6"/>
    <w:rsid w:val="004218A7"/>
    <w:rsid w:val="00427847"/>
    <w:rsid w:val="00434B6A"/>
    <w:rsid w:val="00441BC5"/>
    <w:rsid w:val="004450B6"/>
    <w:rsid w:val="00445A0E"/>
    <w:rsid w:val="00451B5C"/>
    <w:rsid w:val="00451F56"/>
    <w:rsid w:val="004521B4"/>
    <w:rsid w:val="00452534"/>
    <w:rsid w:val="004530B6"/>
    <w:rsid w:val="00455A2D"/>
    <w:rsid w:val="004671F6"/>
    <w:rsid w:val="004707BF"/>
    <w:rsid w:val="00472D6B"/>
    <w:rsid w:val="00474553"/>
    <w:rsid w:val="00475311"/>
    <w:rsid w:val="004803F8"/>
    <w:rsid w:val="00480517"/>
    <w:rsid w:val="004852B6"/>
    <w:rsid w:val="00487FA5"/>
    <w:rsid w:val="004949D7"/>
    <w:rsid w:val="004959BD"/>
    <w:rsid w:val="004A17AA"/>
    <w:rsid w:val="004A4413"/>
    <w:rsid w:val="004A56DE"/>
    <w:rsid w:val="004A6C0B"/>
    <w:rsid w:val="004B3585"/>
    <w:rsid w:val="004B3629"/>
    <w:rsid w:val="004B4590"/>
    <w:rsid w:val="004B5D01"/>
    <w:rsid w:val="004C1000"/>
    <w:rsid w:val="004C3E31"/>
    <w:rsid w:val="004C45F7"/>
    <w:rsid w:val="004D56F1"/>
    <w:rsid w:val="004E4277"/>
    <w:rsid w:val="004F005F"/>
    <w:rsid w:val="004F3BFA"/>
    <w:rsid w:val="004F6200"/>
    <w:rsid w:val="004F6EA1"/>
    <w:rsid w:val="00505B94"/>
    <w:rsid w:val="00507D4B"/>
    <w:rsid w:val="00520B2D"/>
    <w:rsid w:val="00521671"/>
    <w:rsid w:val="005224BC"/>
    <w:rsid w:val="00522910"/>
    <w:rsid w:val="00525765"/>
    <w:rsid w:val="00525CF1"/>
    <w:rsid w:val="00531A1C"/>
    <w:rsid w:val="00535295"/>
    <w:rsid w:val="00541ED8"/>
    <w:rsid w:val="00544048"/>
    <w:rsid w:val="00551685"/>
    <w:rsid w:val="00551B54"/>
    <w:rsid w:val="00562D73"/>
    <w:rsid w:val="00566EF8"/>
    <w:rsid w:val="00572BD9"/>
    <w:rsid w:val="00581293"/>
    <w:rsid w:val="00581770"/>
    <w:rsid w:val="0058305A"/>
    <w:rsid w:val="00583BBC"/>
    <w:rsid w:val="00584ADF"/>
    <w:rsid w:val="00587AAE"/>
    <w:rsid w:val="00591C75"/>
    <w:rsid w:val="005A1791"/>
    <w:rsid w:val="005A3270"/>
    <w:rsid w:val="005A5CE7"/>
    <w:rsid w:val="005A62D6"/>
    <w:rsid w:val="005B6DE3"/>
    <w:rsid w:val="005C5942"/>
    <w:rsid w:val="005C6ADD"/>
    <w:rsid w:val="005D4049"/>
    <w:rsid w:val="005D7C0A"/>
    <w:rsid w:val="005E0CD6"/>
    <w:rsid w:val="005E1823"/>
    <w:rsid w:val="005E1905"/>
    <w:rsid w:val="005E194D"/>
    <w:rsid w:val="005E2D91"/>
    <w:rsid w:val="005E61C3"/>
    <w:rsid w:val="005E6D80"/>
    <w:rsid w:val="005F0072"/>
    <w:rsid w:val="005F396B"/>
    <w:rsid w:val="005F5EBB"/>
    <w:rsid w:val="00600A6C"/>
    <w:rsid w:val="0060412A"/>
    <w:rsid w:val="006069FC"/>
    <w:rsid w:val="00607CE5"/>
    <w:rsid w:val="00621629"/>
    <w:rsid w:val="00622A46"/>
    <w:rsid w:val="006250DC"/>
    <w:rsid w:val="00632E99"/>
    <w:rsid w:val="00641BCE"/>
    <w:rsid w:val="00643728"/>
    <w:rsid w:val="00651A52"/>
    <w:rsid w:val="006576DC"/>
    <w:rsid w:val="006713EE"/>
    <w:rsid w:val="006757D0"/>
    <w:rsid w:val="00675D10"/>
    <w:rsid w:val="0067760F"/>
    <w:rsid w:val="00686301"/>
    <w:rsid w:val="00692435"/>
    <w:rsid w:val="006957DB"/>
    <w:rsid w:val="0069773C"/>
    <w:rsid w:val="00697C39"/>
    <w:rsid w:val="006A32AB"/>
    <w:rsid w:val="006A493A"/>
    <w:rsid w:val="006A6567"/>
    <w:rsid w:val="006B1264"/>
    <w:rsid w:val="006B3BDC"/>
    <w:rsid w:val="006C5ACC"/>
    <w:rsid w:val="006D3791"/>
    <w:rsid w:val="006D4441"/>
    <w:rsid w:val="006F5682"/>
    <w:rsid w:val="006F6226"/>
    <w:rsid w:val="006F6980"/>
    <w:rsid w:val="00700EA4"/>
    <w:rsid w:val="0070210B"/>
    <w:rsid w:val="0070362A"/>
    <w:rsid w:val="00705B66"/>
    <w:rsid w:val="00710773"/>
    <w:rsid w:val="007160C3"/>
    <w:rsid w:val="00722378"/>
    <w:rsid w:val="00723748"/>
    <w:rsid w:val="00726B75"/>
    <w:rsid w:val="00730283"/>
    <w:rsid w:val="007345F4"/>
    <w:rsid w:val="007363FB"/>
    <w:rsid w:val="007374E4"/>
    <w:rsid w:val="00742595"/>
    <w:rsid w:val="0074288B"/>
    <w:rsid w:val="007438F9"/>
    <w:rsid w:val="007454C9"/>
    <w:rsid w:val="00757D6D"/>
    <w:rsid w:val="00762E76"/>
    <w:rsid w:val="00763BC6"/>
    <w:rsid w:val="00765511"/>
    <w:rsid w:val="00772D5B"/>
    <w:rsid w:val="00772DF3"/>
    <w:rsid w:val="00773784"/>
    <w:rsid w:val="00773881"/>
    <w:rsid w:val="0077729F"/>
    <w:rsid w:val="007828E8"/>
    <w:rsid w:val="00784622"/>
    <w:rsid w:val="00793DCA"/>
    <w:rsid w:val="007A0896"/>
    <w:rsid w:val="007A2BA4"/>
    <w:rsid w:val="007A6BC4"/>
    <w:rsid w:val="007B52A4"/>
    <w:rsid w:val="007B5584"/>
    <w:rsid w:val="007C1F52"/>
    <w:rsid w:val="007D6DEE"/>
    <w:rsid w:val="007D7774"/>
    <w:rsid w:val="007E08BF"/>
    <w:rsid w:val="007E526A"/>
    <w:rsid w:val="007E5F10"/>
    <w:rsid w:val="007F167B"/>
    <w:rsid w:val="007F202E"/>
    <w:rsid w:val="007F263C"/>
    <w:rsid w:val="007F5126"/>
    <w:rsid w:val="007F75FE"/>
    <w:rsid w:val="00804A55"/>
    <w:rsid w:val="00805CC9"/>
    <w:rsid w:val="00812097"/>
    <w:rsid w:val="00812AAB"/>
    <w:rsid w:val="00812C19"/>
    <w:rsid w:val="008139DC"/>
    <w:rsid w:val="00815039"/>
    <w:rsid w:val="00816A7E"/>
    <w:rsid w:val="00825943"/>
    <w:rsid w:val="00825D37"/>
    <w:rsid w:val="0082669C"/>
    <w:rsid w:val="008307D1"/>
    <w:rsid w:val="00831062"/>
    <w:rsid w:val="00831CD9"/>
    <w:rsid w:val="00834213"/>
    <w:rsid w:val="008355FB"/>
    <w:rsid w:val="008453F7"/>
    <w:rsid w:val="00851D70"/>
    <w:rsid w:val="00855351"/>
    <w:rsid w:val="0086545C"/>
    <w:rsid w:val="00873F10"/>
    <w:rsid w:val="00876FC1"/>
    <w:rsid w:val="008777A5"/>
    <w:rsid w:val="00880AE1"/>
    <w:rsid w:val="0088105E"/>
    <w:rsid w:val="00881BA9"/>
    <w:rsid w:val="00882903"/>
    <w:rsid w:val="008855C9"/>
    <w:rsid w:val="008856E6"/>
    <w:rsid w:val="00890E08"/>
    <w:rsid w:val="0089432E"/>
    <w:rsid w:val="0089663C"/>
    <w:rsid w:val="008A4B8A"/>
    <w:rsid w:val="008B34E1"/>
    <w:rsid w:val="008B52A4"/>
    <w:rsid w:val="008C7D52"/>
    <w:rsid w:val="008D6532"/>
    <w:rsid w:val="008E12CF"/>
    <w:rsid w:val="008E7369"/>
    <w:rsid w:val="008E7EDB"/>
    <w:rsid w:val="008F0170"/>
    <w:rsid w:val="008F3661"/>
    <w:rsid w:val="008F4F0B"/>
    <w:rsid w:val="008F5EF1"/>
    <w:rsid w:val="008F704F"/>
    <w:rsid w:val="0090136D"/>
    <w:rsid w:val="0091384C"/>
    <w:rsid w:val="0091407D"/>
    <w:rsid w:val="00917CF7"/>
    <w:rsid w:val="00920D86"/>
    <w:rsid w:val="0092168C"/>
    <w:rsid w:val="00922480"/>
    <w:rsid w:val="00925ECB"/>
    <w:rsid w:val="009264AB"/>
    <w:rsid w:val="0092686B"/>
    <w:rsid w:val="00931713"/>
    <w:rsid w:val="009332F1"/>
    <w:rsid w:val="00934344"/>
    <w:rsid w:val="009353E9"/>
    <w:rsid w:val="009359D8"/>
    <w:rsid w:val="00936485"/>
    <w:rsid w:val="00937D23"/>
    <w:rsid w:val="0094130D"/>
    <w:rsid w:val="00941365"/>
    <w:rsid w:val="00942B18"/>
    <w:rsid w:val="00943A9A"/>
    <w:rsid w:val="00955712"/>
    <w:rsid w:val="009602D4"/>
    <w:rsid w:val="00976533"/>
    <w:rsid w:val="00993DCB"/>
    <w:rsid w:val="00997CD4"/>
    <w:rsid w:val="009A0176"/>
    <w:rsid w:val="009A1435"/>
    <w:rsid w:val="009A562A"/>
    <w:rsid w:val="009B0B3B"/>
    <w:rsid w:val="009B3D9C"/>
    <w:rsid w:val="009B4380"/>
    <w:rsid w:val="009B7263"/>
    <w:rsid w:val="009C1613"/>
    <w:rsid w:val="009C58DD"/>
    <w:rsid w:val="009D16FB"/>
    <w:rsid w:val="009D3069"/>
    <w:rsid w:val="009D469E"/>
    <w:rsid w:val="009D5C1D"/>
    <w:rsid w:val="009E3E31"/>
    <w:rsid w:val="009E70FB"/>
    <w:rsid w:val="009F4C39"/>
    <w:rsid w:val="009F4FCA"/>
    <w:rsid w:val="009F540C"/>
    <w:rsid w:val="009F5AFA"/>
    <w:rsid w:val="00A02CA9"/>
    <w:rsid w:val="00A0321E"/>
    <w:rsid w:val="00A03BA4"/>
    <w:rsid w:val="00A11027"/>
    <w:rsid w:val="00A14A77"/>
    <w:rsid w:val="00A151D3"/>
    <w:rsid w:val="00A169F0"/>
    <w:rsid w:val="00A16A49"/>
    <w:rsid w:val="00A232E1"/>
    <w:rsid w:val="00A25A88"/>
    <w:rsid w:val="00A2757A"/>
    <w:rsid w:val="00A30330"/>
    <w:rsid w:val="00A339E0"/>
    <w:rsid w:val="00A36334"/>
    <w:rsid w:val="00A40EAC"/>
    <w:rsid w:val="00A42075"/>
    <w:rsid w:val="00A42DEF"/>
    <w:rsid w:val="00A53517"/>
    <w:rsid w:val="00A53DA1"/>
    <w:rsid w:val="00A5636F"/>
    <w:rsid w:val="00A5640E"/>
    <w:rsid w:val="00A56BFD"/>
    <w:rsid w:val="00A625A6"/>
    <w:rsid w:val="00A66194"/>
    <w:rsid w:val="00A66BB0"/>
    <w:rsid w:val="00A704A0"/>
    <w:rsid w:val="00A74720"/>
    <w:rsid w:val="00A749C4"/>
    <w:rsid w:val="00A82AFA"/>
    <w:rsid w:val="00A831F2"/>
    <w:rsid w:val="00A90B6B"/>
    <w:rsid w:val="00A932C7"/>
    <w:rsid w:val="00AA3564"/>
    <w:rsid w:val="00AB27C4"/>
    <w:rsid w:val="00AB3F1B"/>
    <w:rsid w:val="00AB5F14"/>
    <w:rsid w:val="00AB695D"/>
    <w:rsid w:val="00AB6CE8"/>
    <w:rsid w:val="00AB6DCF"/>
    <w:rsid w:val="00AB7394"/>
    <w:rsid w:val="00AB7C84"/>
    <w:rsid w:val="00AC1CB3"/>
    <w:rsid w:val="00AC3B2B"/>
    <w:rsid w:val="00AC3C9E"/>
    <w:rsid w:val="00AD315B"/>
    <w:rsid w:val="00AD7575"/>
    <w:rsid w:val="00AD7B81"/>
    <w:rsid w:val="00AE0B9E"/>
    <w:rsid w:val="00AE2C26"/>
    <w:rsid w:val="00AE323F"/>
    <w:rsid w:val="00AE418F"/>
    <w:rsid w:val="00AE495A"/>
    <w:rsid w:val="00AE7765"/>
    <w:rsid w:val="00AF1366"/>
    <w:rsid w:val="00AF3368"/>
    <w:rsid w:val="00AF4BF9"/>
    <w:rsid w:val="00AF4D96"/>
    <w:rsid w:val="00B01195"/>
    <w:rsid w:val="00B0121D"/>
    <w:rsid w:val="00B02808"/>
    <w:rsid w:val="00B03355"/>
    <w:rsid w:val="00B0430B"/>
    <w:rsid w:val="00B057B5"/>
    <w:rsid w:val="00B062D8"/>
    <w:rsid w:val="00B100F2"/>
    <w:rsid w:val="00B10E14"/>
    <w:rsid w:val="00B14065"/>
    <w:rsid w:val="00B14F70"/>
    <w:rsid w:val="00B15B06"/>
    <w:rsid w:val="00B17DD7"/>
    <w:rsid w:val="00B276D0"/>
    <w:rsid w:val="00B32BDC"/>
    <w:rsid w:val="00B32C70"/>
    <w:rsid w:val="00B3668F"/>
    <w:rsid w:val="00B40CD4"/>
    <w:rsid w:val="00B42173"/>
    <w:rsid w:val="00B43237"/>
    <w:rsid w:val="00B47920"/>
    <w:rsid w:val="00B5035B"/>
    <w:rsid w:val="00B56150"/>
    <w:rsid w:val="00B56D80"/>
    <w:rsid w:val="00B634A8"/>
    <w:rsid w:val="00B66663"/>
    <w:rsid w:val="00B67B32"/>
    <w:rsid w:val="00B67F19"/>
    <w:rsid w:val="00B72495"/>
    <w:rsid w:val="00B7284F"/>
    <w:rsid w:val="00B77B20"/>
    <w:rsid w:val="00B80E1E"/>
    <w:rsid w:val="00B844B4"/>
    <w:rsid w:val="00B8550F"/>
    <w:rsid w:val="00B938E5"/>
    <w:rsid w:val="00B93DA1"/>
    <w:rsid w:val="00B944B6"/>
    <w:rsid w:val="00B94CA1"/>
    <w:rsid w:val="00BA28EC"/>
    <w:rsid w:val="00BA3058"/>
    <w:rsid w:val="00BA5340"/>
    <w:rsid w:val="00BB34D9"/>
    <w:rsid w:val="00BB51D8"/>
    <w:rsid w:val="00BB576B"/>
    <w:rsid w:val="00BC16F0"/>
    <w:rsid w:val="00BD7ADB"/>
    <w:rsid w:val="00BE11AF"/>
    <w:rsid w:val="00BE1B8D"/>
    <w:rsid w:val="00BE376F"/>
    <w:rsid w:val="00BE6FC7"/>
    <w:rsid w:val="00BE784E"/>
    <w:rsid w:val="00BF3415"/>
    <w:rsid w:val="00BF754D"/>
    <w:rsid w:val="00C005BE"/>
    <w:rsid w:val="00C0280D"/>
    <w:rsid w:val="00C02BA4"/>
    <w:rsid w:val="00C13982"/>
    <w:rsid w:val="00C16E40"/>
    <w:rsid w:val="00C25F78"/>
    <w:rsid w:val="00C34416"/>
    <w:rsid w:val="00C35863"/>
    <w:rsid w:val="00C40D61"/>
    <w:rsid w:val="00C4623F"/>
    <w:rsid w:val="00C5177C"/>
    <w:rsid w:val="00C517BC"/>
    <w:rsid w:val="00C74D86"/>
    <w:rsid w:val="00C7594D"/>
    <w:rsid w:val="00C803D5"/>
    <w:rsid w:val="00C822B0"/>
    <w:rsid w:val="00C8392F"/>
    <w:rsid w:val="00C874DA"/>
    <w:rsid w:val="00CA43EE"/>
    <w:rsid w:val="00CA5F56"/>
    <w:rsid w:val="00CB445D"/>
    <w:rsid w:val="00CC641D"/>
    <w:rsid w:val="00CD18D1"/>
    <w:rsid w:val="00CD26CE"/>
    <w:rsid w:val="00CD454D"/>
    <w:rsid w:val="00CD593C"/>
    <w:rsid w:val="00CE142C"/>
    <w:rsid w:val="00CF2263"/>
    <w:rsid w:val="00CF43B7"/>
    <w:rsid w:val="00D0233D"/>
    <w:rsid w:val="00D03DC5"/>
    <w:rsid w:val="00D04D8C"/>
    <w:rsid w:val="00D07589"/>
    <w:rsid w:val="00D10A25"/>
    <w:rsid w:val="00D12BCA"/>
    <w:rsid w:val="00D15F0B"/>
    <w:rsid w:val="00D16228"/>
    <w:rsid w:val="00D20FEF"/>
    <w:rsid w:val="00D210C6"/>
    <w:rsid w:val="00D303F5"/>
    <w:rsid w:val="00D309F3"/>
    <w:rsid w:val="00D3117F"/>
    <w:rsid w:val="00D34F34"/>
    <w:rsid w:val="00D41B33"/>
    <w:rsid w:val="00D511DC"/>
    <w:rsid w:val="00D534F7"/>
    <w:rsid w:val="00D54FAE"/>
    <w:rsid w:val="00D57342"/>
    <w:rsid w:val="00D57E84"/>
    <w:rsid w:val="00D62540"/>
    <w:rsid w:val="00D62E4B"/>
    <w:rsid w:val="00D659B8"/>
    <w:rsid w:val="00D66692"/>
    <w:rsid w:val="00D67FE4"/>
    <w:rsid w:val="00D74C85"/>
    <w:rsid w:val="00D7579E"/>
    <w:rsid w:val="00D8431C"/>
    <w:rsid w:val="00D85997"/>
    <w:rsid w:val="00D91A34"/>
    <w:rsid w:val="00D9788F"/>
    <w:rsid w:val="00DA0112"/>
    <w:rsid w:val="00DA6294"/>
    <w:rsid w:val="00DB0116"/>
    <w:rsid w:val="00DB22FE"/>
    <w:rsid w:val="00DC00EA"/>
    <w:rsid w:val="00DC3B24"/>
    <w:rsid w:val="00DD5C96"/>
    <w:rsid w:val="00DE5906"/>
    <w:rsid w:val="00DE6E0C"/>
    <w:rsid w:val="00DF0EBF"/>
    <w:rsid w:val="00DF5DF1"/>
    <w:rsid w:val="00E029D1"/>
    <w:rsid w:val="00E04BDC"/>
    <w:rsid w:val="00E06C8E"/>
    <w:rsid w:val="00E1013C"/>
    <w:rsid w:val="00E113AB"/>
    <w:rsid w:val="00E11FAC"/>
    <w:rsid w:val="00E129B8"/>
    <w:rsid w:val="00E13DDB"/>
    <w:rsid w:val="00E247AE"/>
    <w:rsid w:val="00E25188"/>
    <w:rsid w:val="00E319BD"/>
    <w:rsid w:val="00E4087A"/>
    <w:rsid w:val="00E43D4C"/>
    <w:rsid w:val="00E4493C"/>
    <w:rsid w:val="00E55F36"/>
    <w:rsid w:val="00E70118"/>
    <w:rsid w:val="00E71A0D"/>
    <w:rsid w:val="00E73448"/>
    <w:rsid w:val="00E763BD"/>
    <w:rsid w:val="00E779D4"/>
    <w:rsid w:val="00E845B5"/>
    <w:rsid w:val="00E85513"/>
    <w:rsid w:val="00E90EEE"/>
    <w:rsid w:val="00E94274"/>
    <w:rsid w:val="00EA211B"/>
    <w:rsid w:val="00EA4E55"/>
    <w:rsid w:val="00EA6952"/>
    <w:rsid w:val="00EA6EA2"/>
    <w:rsid w:val="00EA7CF7"/>
    <w:rsid w:val="00EB00FF"/>
    <w:rsid w:val="00EB3BD0"/>
    <w:rsid w:val="00EB7647"/>
    <w:rsid w:val="00EB7778"/>
    <w:rsid w:val="00EB7B1A"/>
    <w:rsid w:val="00EC28FC"/>
    <w:rsid w:val="00EC5CC7"/>
    <w:rsid w:val="00ED19FC"/>
    <w:rsid w:val="00ED4C1D"/>
    <w:rsid w:val="00EE2501"/>
    <w:rsid w:val="00EE37D6"/>
    <w:rsid w:val="00EE5526"/>
    <w:rsid w:val="00EE74A6"/>
    <w:rsid w:val="00EE7B24"/>
    <w:rsid w:val="00EF7C02"/>
    <w:rsid w:val="00F01128"/>
    <w:rsid w:val="00F028D4"/>
    <w:rsid w:val="00F03022"/>
    <w:rsid w:val="00F10434"/>
    <w:rsid w:val="00F12745"/>
    <w:rsid w:val="00F13848"/>
    <w:rsid w:val="00F15199"/>
    <w:rsid w:val="00F211E6"/>
    <w:rsid w:val="00F2456C"/>
    <w:rsid w:val="00F24EB4"/>
    <w:rsid w:val="00F306CE"/>
    <w:rsid w:val="00F372C0"/>
    <w:rsid w:val="00F37CBC"/>
    <w:rsid w:val="00F52EB2"/>
    <w:rsid w:val="00F54301"/>
    <w:rsid w:val="00F61834"/>
    <w:rsid w:val="00F628C2"/>
    <w:rsid w:val="00F67464"/>
    <w:rsid w:val="00F73D19"/>
    <w:rsid w:val="00F7598C"/>
    <w:rsid w:val="00F91341"/>
    <w:rsid w:val="00F91B21"/>
    <w:rsid w:val="00F92F4E"/>
    <w:rsid w:val="00F93B5C"/>
    <w:rsid w:val="00F93ECB"/>
    <w:rsid w:val="00F95A7D"/>
    <w:rsid w:val="00F97C52"/>
    <w:rsid w:val="00FA4ABA"/>
    <w:rsid w:val="00FB21FF"/>
    <w:rsid w:val="00FB3033"/>
    <w:rsid w:val="00FB359C"/>
    <w:rsid w:val="00FB543F"/>
    <w:rsid w:val="00FC2BFA"/>
    <w:rsid w:val="00FC2F06"/>
    <w:rsid w:val="00FC5104"/>
    <w:rsid w:val="00FD33CB"/>
    <w:rsid w:val="00FD61F9"/>
    <w:rsid w:val="00FE161C"/>
    <w:rsid w:val="00FF0B5E"/>
    <w:rsid w:val="00FF1BDA"/>
    <w:rsid w:val="00FF1C94"/>
    <w:rsid w:val="00FF5D1F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2E76"/>
  </w:style>
  <w:style w:type="paragraph" w:styleId="Nadpis1">
    <w:name w:val="heading 1"/>
    <w:basedOn w:val="Normln"/>
    <w:next w:val="Normln"/>
    <w:qFormat/>
    <w:rsid w:val="00762E76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762E76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762E76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762E76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762E76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762E76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762E76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62E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62E7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62E76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762E76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762E76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rsid w:val="00762E76"/>
    <w:rPr>
      <w:sz w:val="24"/>
    </w:rPr>
  </w:style>
  <w:style w:type="paragraph" w:styleId="Zkladntextodsazen2">
    <w:name w:val="Body Text Indent 2"/>
    <w:basedOn w:val="Normln"/>
    <w:rsid w:val="00762E76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762E76"/>
    <w:pPr>
      <w:ind w:left="360"/>
    </w:pPr>
    <w:rPr>
      <w:sz w:val="24"/>
    </w:rPr>
  </w:style>
  <w:style w:type="paragraph" w:styleId="Rozvrendokumentu">
    <w:name w:val="Document Map"/>
    <w:basedOn w:val="Normln"/>
    <w:semiHidden/>
    <w:rsid w:val="00762E76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762E76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table" w:styleId="Mkatabulky">
    <w:name w:val="Table Grid"/>
    <w:basedOn w:val="Normlntabulka"/>
    <w:rsid w:val="005F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Agentura ochrany přírody a krajiny ČR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Jiran</dc:creator>
  <cp:lastModifiedBy>jana.brandova</cp:lastModifiedBy>
  <cp:revision>2</cp:revision>
  <cp:lastPrinted>2006-06-21T13:22:00Z</cp:lastPrinted>
  <dcterms:created xsi:type="dcterms:W3CDTF">2017-06-01T07:58:00Z</dcterms:created>
  <dcterms:modified xsi:type="dcterms:W3CDTF">2017-06-01T07:58:00Z</dcterms:modified>
  <cp:category>S:\settings\user.ini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">
    <vt:lpwstr>Agentura ochrany přírody a krajiny České republiky</vt:lpwstr>
  </property>
  <property fmtid="{D5CDD505-2E9C-101B-9397-08002B2CF9AE}" pid="3" name="Region">
    <vt:lpwstr/>
  </property>
  <property fmtid="{D5CDD505-2E9C-101B-9397-08002B2CF9AE}" pid="4" name="Pracoviste">
    <vt:lpwstr/>
  </property>
  <property fmtid="{D5CDD505-2E9C-101B-9397-08002B2CF9AE}" pid="5" name="Ulice">
    <vt:lpwstr>Kaplanova 1931/1</vt:lpwstr>
  </property>
  <property fmtid="{D5CDD505-2E9C-101B-9397-08002B2CF9AE}" pid="6" name="Mesto">
    <vt:lpwstr>148 00 Praha 11 - Chodov</vt:lpwstr>
  </property>
  <property fmtid="{D5CDD505-2E9C-101B-9397-08002B2CF9AE}" pid="7" name="TLF">
    <vt:lpwstr>283 069 242</vt:lpwstr>
  </property>
  <property fmtid="{D5CDD505-2E9C-101B-9397-08002B2CF9AE}" pid="8" name="IDDS">
    <vt:lpwstr>dkkdkdj</vt:lpwstr>
  </property>
  <property fmtid="{D5CDD505-2E9C-101B-9397-08002B2CF9AE}" pid="9" name="Email">
    <vt:lpwstr>aopkcr@nature.cz</vt:lpwstr>
  </property>
  <property fmtid="{D5CDD505-2E9C-101B-9397-08002B2CF9AE}" pid="10" name="PodpisJmeno">
    <vt:lpwstr>Ing. Jan Zohorna</vt:lpwstr>
  </property>
  <property fmtid="{D5CDD505-2E9C-101B-9397-08002B2CF9AE}" pid="11" name="PodpisFunkce">
    <vt:lpwstr>ředitel Sekce vnitřních služeb</vt:lpwstr>
  </property>
  <property fmtid="{D5CDD505-2E9C-101B-9397-08002B2CF9AE}" pid="12" name="Vypracoval">
    <vt:lpwstr>[vypracoval]</vt:lpwstr>
  </property>
  <property fmtid="{D5CDD505-2E9C-101B-9397-08002B2CF9AE}" pid="13" name="Predklada">
    <vt:lpwstr>[předkládá]</vt:lpwstr>
  </property>
</Properties>
</file>