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495"/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540"/>
        <w:gridCol w:w="1385"/>
        <w:gridCol w:w="1495"/>
        <w:gridCol w:w="1400"/>
        <w:gridCol w:w="960"/>
      </w:tblGrid>
      <w:tr w:rsidR="00C713D4" w:rsidRPr="00BA4927" w14:paraId="5804E72B" w14:textId="77777777" w:rsidTr="00164C92">
        <w:trPr>
          <w:trHeight w:val="39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9474" w14:textId="77777777" w:rsidR="00C713D4" w:rsidRPr="00BA4927" w:rsidRDefault="00C713D4" w:rsidP="00164C9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Platební kalendář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0D50" w14:textId="77777777" w:rsidR="00C713D4" w:rsidRPr="00BA4927" w:rsidRDefault="00C713D4" w:rsidP="00164C92">
            <w:pPr>
              <w:rPr>
                <w:rFonts w:ascii="Calibri" w:eastAsia="Times New Roman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BAD5" w14:textId="77777777" w:rsidR="00C713D4" w:rsidRPr="00BA4927" w:rsidRDefault="00C713D4" w:rsidP="00164C9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Číslo dokladu: PK2023002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787D" w14:textId="77777777" w:rsidR="00C713D4" w:rsidRPr="00BA4927" w:rsidRDefault="00C713D4" w:rsidP="00164C92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17AC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30EEB3E7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339D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za nájemné na stanici HS,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E374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B5AE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9433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4703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19CE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4D407902" w14:textId="77777777" w:rsidTr="00164C92">
        <w:trPr>
          <w:trHeight w:val="30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6402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DHS, </w:t>
            </w:r>
            <w:proofErr w:type="spellStart"/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Ondřejnická</w:t>
            </w:r>
            <w:proofErr w:type="spellEnd"/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896, 739 11 Frýdlant nad Ostravicí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7852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A23B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6D01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8259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3C30F5F2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1220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2BA4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2080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93E2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2696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0808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0CF600D9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12FD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Dodavatel: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5816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3E94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Odběratel: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6D89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FC54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215E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52970FC6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354F" w14:textId="77777777" w:rsidR="00C713D4" w:rsidRPr="00BA4927" w:rsidRDefault="00C713D4" w:rsidP="00164C9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Horská služba ČR, o.p.s.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058A" w14:textId="77777777" w:rsidR="00C713D4" w:rsidRPr="00BA4927" w:rsidRDefault="00C713D4" w:rsidP="00164C92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8A46" w14:textId="77777777" w:rsidR="00C713D4" w:rsidRPr="00BA4927" w:rsidRDefault="00C713D4" w:rsidP="00164C9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Zdravotnická záchranná služba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851B" w14:textId="77777777" w:rsidR="00C713D4" w:rsidRPr="00BA4927" w:rsidRDefault="00C713D4" w:rsidP="00164C92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494E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432224EB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01FD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FF54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311A" w14:textId="77777777" w:rsidR="00C713D4" w:rsidRPr="00BA4927" w:rsidRDefault="00C713D4" w:rsidP="00164C9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Moravskoslezského kraje, </w:t>
            </w:r>
            <w:proofErr w:type="spellStart"/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p.o</w:t>
            </w:r>
            <w:proofErr w:type="spellEnd"/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8863" w14:textId="77777777" w:rsidR="00C713D4" w:rsidRPr="00BA4927" w:rsidRDefault="00C713D4" w:rsidP="00164C92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C713D4" w:rsidRPr="00BA4927" w14:paraId="5F70D973" w14:textId="77777777" w:rsidTr="00164C92">
        <w:trPr>
          <w:trHeight w:val="30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14E1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Špindlerův Mlýn 260, 543 51 Špindlerův Mlýn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B67B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Výškovická 2995/40, Zábřeh, 700 30 Ostrava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761B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C713D4" w:rsidRPr="00BA4927" w14:paraId="72A17067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0359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IČ: 27467759, DIČ: CZ27467759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1665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E8DA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IČ: 48804525, DIČ: CZ48804525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A399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B75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09EC5A14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04A6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1710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BAF3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B299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8BDF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C041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41F4D251" w14:textId="77777777" w:rsidTr="00164C92">
        <w:trPr>
          <w:trHeight w:val="30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6A49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Společnost je zapsaná v rejstříku obecně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5520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Organizace je zapsaná v obchodním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87F7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C713D4" w:rsidRPr="00BA4927" w14:paraId="6E7ADCF4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411E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prospěšných společností vedeném 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17FA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CA3B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rejstříku vedeném u Krajského soudu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0F4D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C713D4" w:rsidRPr="00BA4927" w14:paraId="4B404BA8" w14:textId="77777777" w:rsidTr="00164C92">
        <w:trPr>
          <w:trHeight w:val="30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70A0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Krajského soudu v Hradci Králové, </w:t>
            </w:r>
            <w:proofErr w:type="spellStart"/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sp</w:t>
            </w:r>
            <w:proofErr w:type="spellEnd"/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. zn. O 113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B138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v Ostravě, </w:t>
            </w:r>
            <w:proofErr w:type="spellStart"/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sp</w:t>
            </w:r>
            <w:proofErr w:type="spellEnd"/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. zn. </w:t>
            </w:r>
            <w:proofErr w:type="spellStart"/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Pr</w:t>
            </w:r>
            <w:proofErr w:type="spellEnd"/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913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9E5D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3AB7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1F227200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4950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87BD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12F0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3A48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C5BB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6E3A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36DAA744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360E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Platební informace: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7893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6FCE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Datum vystavení: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31. 3</w:t>
            </w: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E17E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6656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28BC5746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B41D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Banka: MONETA Money Bank, a. s.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C99F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DA2B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4B68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BFED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DDB6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5AD4FAA6" w14:textId="77777777" w:rsidTr="00164C92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EF32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Číslo účtu: </w:t>
            </w:r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171922771/0600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380A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C088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06A3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5DE7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33B9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27CCFD9D" w14:textId="77777777" w:rsidTr="00164C92">
        <w:trPr>
          <w:trHeight w:val="31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A638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Variabilní symbol:</w:t>
            </w:r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2746775902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8C1C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D8E0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E6E3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6051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2B3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45129211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28AD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8157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B043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C306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7800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6208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562A1489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62C0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5205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3D72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F7A8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DF8B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A68C" w14:textId="77777777" w:rsidR="00C713D4" w:rsidRPr="00BA4927" w:rsidRDefault="00C713D4" w:rsidP="00164C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D4" w:rsidRPr="00BA4927" w14:paraId="62974C46" w14:textId="77777777" w:rsidTr="00164C92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B725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Datum splatnosti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C516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Placené období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8AC5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Základ DPH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717" w14:textId="77777777" w:rsidR="00C713D4" w:rsidRPr="00BA4927" w:rsidRDefault="00C713D4" w:rsidP="00164C92">
            <w:pPr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Sazba DPH </w:t>
            </w:r>
            <w:proofErr w:type="gramStart"/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21%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238E" w14:textId="77777777" w:rsidR="00C713D4" w:rsidRPr="00BA4927" w:rsidRDefault="00C713D4" w:rsidP="00164C9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Celkem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BE5A" w14:textId="77777777" w:rsidR="00C713D4" w:rsidRPr="00BA4927" w:rsidRDefault="00C713D4" w:rsidP="00164C92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C713D4" w:rsidRPr="00BA4927" w14:paraId="3B1F7755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0181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30.04.2023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972B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</w:rPr>
            </w:pPr>
            <w:r w:rsidRPr="00BA4927">
              <w:rPr>
                <w:rFonts w:ascii="Calibri" w:eastAsia="Times New Roman" w:hAnsi="Calibri" w:cs="Calibri"/>
              </w:rPr>
              <w:t>duben 2023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1646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6 531,40 Kč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6A7A" w14:textId="77777777" w:rsidR="00C713D4" w:rsidRPr="00BA4927" w:rsidRDefault="00C713D4" w:rsidP="00164C9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1 371,60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8524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 7 903,00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801C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C713D4" w:rsidRPr="00BA4927" w14:paraId="7F5527DF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C475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31.05.2023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868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</w:rPr>
            </w:pPr>
            <w:r w:rsidRPr="00BA4927">
              <w:rPr>
                <w:rFonts w:ascii="Calibri" w:eastAsia="Times New Roman" w:hAnsi="Calibri" w:cs="Calibri"/>
              </w:rPr>
              <w:t>květen 2023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D7B3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6 531,40 Kč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A04E" w14:textId="77777777" w:rsidR="00C713D4" w:rsidRPr="00BA4927" w:rsidRDefault="00C713D4" w:rsidP="00164C9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1 371,60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59B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 7 903,00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F9EA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C713D4" w:rsidRPr="00BA4927" w14:paraId="168596F4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9A1E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30.06.2023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1DEE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</w:rPr>
            </w:pPr>
            <w:r w:rsidRPr="00BA4927">
              <w:rPr>
                <w:rFonts w:ascii="Calibri" w:eastAsia="Times New Roman" w:hAnsi="Calibri" w:cs="Calibri"/>
              </w:rPr>
              <w:t>červen 2023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13AC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6 531,40 Kč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51E" w14:textId="77777777" w:rsidR="00C713D4" w:rsidRPr="00BA4927" w:rsidRDefault="00C713D4" w:rsidP="00164C9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1 371,60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CC40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 7 903,00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909C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C713D4" w:rsidRPr="00BA4927" w14:paraId="514D1863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BFCC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31.07.2023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AE95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</w:rPr>
            </w:pPr>
            <w:r w:rsidRPr="00BA4927">
              <w:rPr>
                <w:rFonts w:ascii="Calibri" w:eastAsia="Times New Roman" w:hAnsi="Calibri" w:cs="Calibri"/>
              </w:rPr>
              <w:t>červenec 2023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49D2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6 531,40 Kč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BFE6" w14:textId="77777777" w:rsidR="00C713D4" w:rsidRPr="00BA4927" w:rsidRDefault="00C713D4" w:rsidP="00164C9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1 371,60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C6C1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 7 903,00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98AF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C713D4" w:rsidRPr="00BA4927" w14:paraId="61DA1277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6B41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31.08.2023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558F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</w:rPr>
            </w:pPr>
            <w:r w:rsidRPr="00BA4927">
              <w:rPr>
                <w:rFonts w:ascii="Calibri" w:eastAsia="Times New Roman" w:hAnsi="Calibri" w:cs="Calibri"/>
              </w:rPr>
              <w:t>srpen 2023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2A97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6 531,40 Kč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BF4" w14:textId="77777777" w:rsidR="00C713D4" w:rsidRPr="00BA4927" w:rsidRDefault="00C713D4" w:rsidP="00164C9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1 371,60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A2D9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 7 903,00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5C6A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C713D4" w:rsidRPr="00BA4927" w14:paraId="02E7B62A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55C5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30.09.2023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27AE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</w:rPr>
            </w:pPr>
            <w:r w:rsidRPr="00BA4927">
              <w:rPr>
                <w:rFonts w:ascii="Calibri" w:eastAsia="Times New Roman" w:hAnsi="Calibri" w:cs="Calibri"/>
              </w:rPr>
              <w:t>září 2023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1221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6 531,40 Kč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669C" w14:textId="77777777" w:rsidR="00C713D4" w:rsidRPr="00BA4927" w:rsidRDefault="00C713D4" w:rsidP="00164C9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1 371,60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5AB9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 7 903,00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1BD5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C713D4" w:rsidRPr="00BA4927" w14:paraId="55924C7D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1F6F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31.10.2023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A550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</w:rPr>
            </w:pPr>
            <w:r w:rsidRPr="00BA4927">
              <w:rPr>
                <w:rFonts w:ascii="Calibri" w:eastAsia="Times New Roman" w:hAnsi="Calibri" w:cs="Calibri"/>
              </w:rPr>
              <w:t>říjen 2023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E38C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6 531,40 Kč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6ADE" w14:textId="77777777" w:rsidR="00C713D4" w:rsidRPr="00BA4927" w:rsidRDefault="00C713D4" w:rsidP="00164C9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1 371,60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ADF9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 7 903,00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15CD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C713D4" w:rsidRPr="00BA4927" w14:paraId="746BC948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2A5B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30.11.2023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C1D3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</w:rPr>
            </w:pPr>
            <w:r w:rsidRPr="00BA4927">
              <w:rPr>
                <w:rFonts w:ascii="Calibri" w:eastAsia="Times New Roman" w:hAnsi="Calibri" w:cs="Calibri"/>
              </w:rPr>
              <w:t>listopad 2023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6A30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6 531,40 Kč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5F33" w14:textId="77777777" w:rsidR="00C713D4" w:rsidRPr="00BA4927" w:rsidRDefault="00C713D4" w:rsidP="00164C9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1 371,60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DE00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 7 903,00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81DE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</w:tr>
      <w:tr w:rsidR="00C713D4" w:rsidRPr="00BA4927" w14:paraId="7EBFD979" w14:textId="77777777" w:rsidTr="00164C92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D2BA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31.12.2023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846" w14:textId="77777777" w:rsidR="00C713D4" w:rsidRPr="00BA4927" w:rsidRDefault="00C713D4" w:rsidP="00164C92">
            <w:pPr>
              <w:jc w:val="center"/>
              <w:rPr>
                <w:rFonts w:ascii="Calibri" w:eastAsia="Times New Roman" w:hAnsi="Calibri" w:cs="Calibri"/>
              </w:rPr>
            </w:pPr>
            <w:r w:rsidRPr="00BA4927">
              <w:rPr>
                <w:rFonts w:ascii="Calibri" w:eastAsia="Times New Roman" w:hAnsi="Calibri" w:cs="Calibri"/>
              </w:rPr>
              <w:t>prosinec 2023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E52F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6 531,40 Kč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41AC" w14:textId="77777777" w:rsidR="00C713D4" w:rsidRPr="00BA4927" w:rsidRDefault="00C713D4" w:rsidP="00164C92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>1 371,60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383B" w14:textId="77777777" w:rsidR="00C713D4" w:rsidRPr="00BA4927" w:rsidRDefault="00C713D4" w:rsidP="00164C9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BA4927">
              <w:rPr>
                <w:rFonts w:ascii="Calibri" w:eastAsia="Times New Roman" w:hAnsi="Calibri" w:cs="Calibri"/>
                <w:sz w:val="20"/>
                <w:szCs w:val="20"/>
              </w:rPr>
              <w:t xml:space="preserve">      7 903,00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F39E" w14:textId="77777777" w:rsidR="00C713D4" w:rsidRPr="00BA4927" w:rsidRDefault="00C713D4" w:rsidP="00164C92">
            <w:pPr>
              <w:rPr>
                <w:rFonts w:ascii="Calibri" w:eastAsia="Times New Roman" w:hAnsi="Calibri" w:cs="Calibri"/>
              </w:rPr>
            </w:pPr>
          </w:p>
        </w:tc>
      </w:tr>
    </w:tbl>
    <w:p w14:paraId="5DD213A5" w14:textId="77777777" w:rsidR="0063062C" w:rsidRPr="00C713D4" w:rsidRDefault="0063062C" w:rsidP="00C713D4"/>
    <w:sectPr w:rsidR="0063062C" w:rsidRPr="00C7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17"/>
    <w:rsid w:val="00477F17"/>
    <w:rsid w:val="0063062C"/>
    <w:rsid w:val="009F0C99"/>
    <w:rsid w:val="00BE0243"/>
    <w:rsid w:val="00C7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6785"/>
  <w15:chartTrackingRefBased/>
  <w15:docId w15:val="{3B3938F7-26E3-4DB0-BFB9-4E54CABA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3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1344</Characters>
  <Application>Microsoft Office Word</Application>
  <DocSecurity>0</DocSecurity>
  <Lines>11</Lines>
  <Paragraphs>3</Paragraphs>
  <ScaleCrop>false</ScaleCrop>
  <Company>Moravskoslezsky kraj - krajsky urad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Bräuerová Daniela</dc:creator>
  <cp:keywords/>
  <dc:description/>
  <cp:lastModifiedBy>Bräuerová Daniela</cp:lastModifiedBy>
  <cp:revision>3</cp:revision>
  <dcterms:created xsi:type="dcterms:W3CDTF">2023-03-08T15:51:00Z</dcterms:created>
  <dcterms:modified xsi:type="dcterms:W3CDTF">2023-03-08T15:53:00Z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2023-03-08T15:51:08Z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14b0e93e-d6df-4661-82ee-3cef829d74cd</vt:lpwstr>
  </property>
  <property fmtid="{D5CDD505-2E9C-101B-9397-08002B2CF9AE}" pid="8" name="MSIP_Label_215ad6d0-798b-44f9-b3fd-112ad6275fb4_ContentBits">
    <vt:lpwstr>2</vt:lpwstr>
  </property>
</Properties>
</file>