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53E1" w14:textId="77777777" w:rsidR="006A24BA" w:rsidRDefault="00C71764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14:paraId="163153E2" w14:textId="77777777" w:rsidR="006A24BA" w:rsidRDefault="006A24BA">
      <w:pPr>
        <w:spacing w:after="373" w:line="1" w:lineRule="exact"/>
      </w:pPr>
    </w:p>
    <w:p w14:paraId="163153E3" w14:textId="77777777" w:rsidR="006A24BA" w:rsidRDefault="006A24BA">
      <w:pPr>
        <w:spacing w:line="1" w:lineRule="exact"/>
        <w:sectPr w:rsidR="006A24BA">
          <w:footerReference w:type="default" r:id="rId6"/>
          <w:pgSz w:w="11900" w:h="16840"/>
          <w:pgMar w:top="327" w:right="622" w:bottom="381" w:left="268" w:header="0" w:footer="3" w:gutter="0"/>
          <w:pgNumType w:start="1"/>
          <w:cols w:space="720"/>
          <w:noEndnote/>
          <w:docGrid w:linePitch="360"/>
        </w:sectPr>
      </w:pPr>
    </w:p>
    <w:p w14:paraId="163153E4" w14:textId="3C17303F" w:rsidR="006A24BA" w:rsidRDefault="00C7176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16315418" wp14:editId="16315419">
                <wp:simplePos x="0" y="0"/>
                <wp:positionH relativeFrom="page">
                  <wp:posOffset>2919095</wp:posOffset>
                </wp:positionH>
                <wp:positionV relativeFrom="paragraph">
                  <wp:posOffset>30480</wp:posOffset>
                </wp:positionV>
                <wp:extent cx="51816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15427" w14:textId="77777777" w:rsidR="006A24BA" w:rsidRDefault="00C7176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31541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85pt;margin-top:2.4pt;width:40.8pt;height:42.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" filled="f" stroked="f">
                <v:textbox inset="0,0,0,0">
                  <w:txbxContent>
                    <w:p w14:paraId="16315427" w14:textId="77777777" w:rsidR="006A24BA" w:rsidRDefault="00C71764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92860" distL="181610" distR="1208405" simplePos="0" relativeHeight="125829380" behindDoc="0" locked="0" layoutInCell="1" allowOverlap="1" wp14:anchorId="1631541A" wp14:editId="1631541B">
                <wp:simplePos x="0" y="0"/>
                <wp:positionH relativeFrom="page">
                  <wp:posOffset>3599180</wp:posOffset>
                </wp:positionH>
                <wp:positionV relativeFrom="paragraph">
                  <wp:posOffset>1852930</wp:posOffset>
                </wp:positionV>
                <wp:extent cx="2456815" cy="546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54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15428" w14:textId="02B91CB2" w:rsidR="006A24BA" w:rsidRDefault="006A24BA" w:rsidP="004D7B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57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31541A" id="Shape 6" o:spid="_x0000_s1027" type="#_x0000_t202" style="position:absolute;margin-left:283.4pt;margin-top:145.9pt;width:193.45pt;height:4.3pt;z-index:125829380;visibility:visible;mso-wrap-style:square;mso-wrap-distance-left:14.3pt;mso-wrap-distance-top:0;mso-wrap-distance-right:95.15pt;mso-wrap-distance-bottom:10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" filled="f" stroked="f">
                <v:textbox inset="0,0,0,0">
                  <w:txbxContent>
                    <w:p w14:paraId="16315428" w14:textId="02B91CB2" w:rsidR="006A24BA" w:rsidRDefault="006A24BA" w:rsidP="004D7B40">
                      <w:pPr>
                        <w:pStyle w:val="Zkladntext1"/>
                        <w:shd w:val="clear" w:color="auto" w:fill="auto"/>
                        <w:tabs>
                          <w:tab w:val="left" w:pos="2657"/>
                        </w:tabs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990" distB="0" distL="114300" distR="114300" simplePos="0" relativeHeight="125829382" behindDoc="0" locked="0" layoutInCell="1" allowOverlap="1" wp14:anchorId="1631541C" wp14:editId="1631541D">
                <wp:simplePos x="0" y="0"/>
                <wp:positionH relativeFrom="page">
                  <wp:posOffset>3531870</wp:posOffset>
                </wp:positionH>
                <wp:positionV relativeFrom="paragraph">
                  <wp:posOffset>2026920</wp:posOffset>
                </wp:positionV>
                <wp:extent cx="3618230" cy="11734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173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3974"/>
                            </w:tblGrid>
                            <w:tr w:rsidR="006A24BA" w14:paraId="1631542E" w14:textId="77777777"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2B" w14:textId="0CD2213F" w:rsidR="006A24BA" w:rsidRDefault="006A24BA" w:rsidP="004D7B40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leader="hyphen" w:pos="160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2D" w14:textId="12C9E18D" w:rsidR="006A24BA" w:rsidRDefault="00C71764" w:rsidP="00FC070C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234"/>
                                    </w:tabs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t>OBJEDNAVKA</w:t>
                                  </w:r>
                                </w:p>
                              </w:tc>
                            </w:tr>
                            <w:tr w:rsidR="006A24BA" w14:paraId="16315430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6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bottom"/>
                                </w:tcPr>
                                <w:p w14:paraId="1631542F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Požadujeme :</w:t>
                                  </w:r>
                                  <w:proofErr w:type="gramEnd"/>
                                </w:p>
                              </w:tc>
                            </w:tr>
                            <w:tr w:rsidR="006A24BA" w14:paraId="16315433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1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2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01.10.2023 - 31.10.2023</w:t>
                                  </w:r>
                                </w:p>
                              </w:tc>
                            </w:tr>
                            <w:tr w:rsidR="006A24BA" w14:paraId="16315435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6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4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dopravy</w:t>
                                  </w:r>
                                </w:p>
                              </w:tc>
                            </w:tr>
                            <w:tr w:rsidR="006A24BA" w14:paraId="16315439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7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  <w:spacing w:line="197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8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</w:tr>
                            <w:tr w:rsidR="006A24BA" w14:paraId="1631543C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A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31543B" w14:textId="77777777" w:rsidR="006A24BA" w:rsidRDefault="00C7176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30 dnů od data doručení</w:t>
                                  </w:r>
                                </w:p>
                              </w:tc>
                            </w:tr>
                          </w:tbl>
                          <w:p w14:paraId="1631543D" w14:textId="77777777" w:rsidR="006A24BA" w:rsidRDefault="006A24B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31541C" id="Shape 8" o:spid="_x0000_s1028" type="#_x0000_t202" style="position:absolute;margin-left:278.1pt;margin-top:159.6pt;width:284.9pt;height:92.4pt;z-index:125829382;visibility:visible;mso-wrap-style:square;mso-wrap-distance-left:9pt;mso-wrap-distance-top:13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3974"/>
                      </w:tblGrid>
                      <w:tr w:rsidR="006A24BA" w14:paraId="1631542E" w14:textId="77777777"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2B" w14:textId="0CD2213F" w:rsidR="006A24BA" w:rsidRDefault="006A24BA" w:rsidP="004D7B40">
                            <w:pPr>
                              <w:pStyle w:val="Jin0"/>
                              <w:shd w:val="clear" w:color="auto" w:fill="auto"/>
                              <w:tabs>
                                <w:tab w:val="left" w:leader="hyphen" w:pos="1608"/>
                              </w:tabs>
                            </w:pP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2D" w14:textId="12C9E18D" w:rsidR="006A24BA" w:rsidRDefault="00C71764" w:rsidP="00FC070C">
                            <w:pPr>
                              <w:pStyle w:val="Jin0"/>
                              <w:shd w:val="clear" w:color="auto" w:fill="auto"/>
                              <w:tabs>
                                <w:tab w:val="left" w:pos="123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OBJEDNAVKA</w:t>
                            </w:r>
                          </w:p>
                        </w:tc>
                      </w:tr>
                      <w:tr w:rsidR="006A24BA" w14:paraId="16315430" w14:textId="77777777">
                        <w:trPr>
                          <w:trHeight w:hRule="exact" w:val="288"/>
                        </w:trPr>
                        <w:tc>
                          <w:tcPr>
                            <w:tcW w:w="56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bottom"/>
                          </w:tcPr>
                          <w:p w14:paraId="1631542F" w14:textId="77777777" w:rsidR="006A24BA" w:rsidRDefault="00C71764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c>
                      </w:tr>
                      <w:tr w:rsidR="006A24BA" w14:paraId="16315433" w14:textId="77777777">
                        <w:trPr>
                          <w:trHeight w:hRule="exact" w:val="302"/>
                        </w:trPr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1" w14:textId="77777777" w:rsidR="006A24BA" w:rsidRDefault="00C7176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2" w14:textId="77777777" w:rsidR="006A24BA" w:rsidRDefault="00C7176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01.10.2023 - 31.10.2023</w:t>
                            </w:r>
                          </w:p>
                        </w:tc>
                      </w:tr>
                      <w:tr w:rsidR="006A24BA" w14:paraId="16315435" w14:textId="77777777">
                        <w:trPr>
                          <w:trHeight w:hRule="exact" w:val="298"/>
                        </w:trPr>
                        <w:tc>
                          <w:tcPr>
                            <w:tcW w:w="56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4" w14:textId="77777777" w:rsidR="006A24BA" w:rsidRDefault="00C71764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c>
                      </w:tr>
                      <w:tr w:rsidR="006A24BA" w14:paraId="16315439" w14:textId="77777777">
                        <w:trPr>
                          <w:trHeight w:hRule="exact" w:val="302"/>
                        </w:trPr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7" w14:textId="77777777" w:rsidR="006A24BA" w:rsidRDefault="00C71764">
                            <w:pPr>
                              <w:pStyle w:val="Jin0"/>
                              <w:shd w:val="clear" w:color="auto" w:fill="auto"/>
                              <w:spacing w:line="19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8" w14:textId="77777777" w:rsidR="006A24BA" w:rsidRDefault="00C7176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Platebním příkazem</w:t>
                            </w:r>
                          </w:p>
                        </w:tc>
                      </w:tr>
                      <w:tr w:rsidR="006A24BA" w14:paraId="1631543C" w14:textId="77777777">
                        <w:trPr>
                          <w:trHeight w:hRule="exact" w:val="326"/>
                        </w:trPr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A" w14:textId="77777777" w:rsidR="006A24BA" w:rsidRDefault="00C7176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31543B" w14:textId="77777777" w:rsidR="006A24BA" w:rsidRDefault="00C7176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30 dnů od data doručení</w:t>
                            </w:r>
                          </w:p>
                        </w:tc>
                      </w:tr>
                    </w:tbl>
                    <w:p w14:paraId="1631543D" w14:textId="77777777" w:rsidR="006A24BA" w:rsidRDefault="006A24B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153E5" w14:textId="77777777" w:rsidR="006A24BA" w:rsidRDefault="00C71764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- 629</w:t>
      </w:r>
    </w:p>
    <w:p w14:paraId="163153E6" w14:textId="79CE4681" w:rsidR="006A24BA" w:rsidRDefault="00C71764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</w:p>
    <w:p w14:paraId="163153E7" w14:textId="77777777" w:rsidR="006A24BA" w:rsidRDefault="00C71764">
      <w:pPr>
        <w:pStyle w:val="Zkladntext20"/>
        <w:shd w:val="clear" w:color="auto" w:fill="auto"/>
        <w:spacing w:after="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63153E8" w14:textId="77777777" w:rsidR="006A24BA" w:rsidRDefault="00C71764">
      <w:pPr>
        <w:pStyle w:val="Zkladntext1"/>
        <w:shd w:val="clear" w:color="auto" w:fill="auto"/>
      </w:pPr>
      <w:r>
        <w:t>Národní galerie v Praze</w:t>
      </w:r>
    </w:p>
    <w:p w14:paraId="163153E9" w14:textId="77777777" w:rsidR="006A24BA" w:rsidRDefault="00C71764">
      <w:pPr>
        <w:pStyle w:val="Zkladntext1"/>
        <w:shd w:val="clear" w:color="auto" w:fill="auto"/>
      </w:pPr>
      <w:r>
        <w:t>Staroměstské náměstí 12</w:t>
      </w:r>
    </w:p>
    <w:p w14:paraId="163153EA" w14:textId="77777777" w:rsidR="006A24BA" w:rsidRDefault="00C71764">
      <w:pPr>
        <w:pStyle w:val="Zkladntext1"/>
        <w:shd w:val="clear" w:color="auto" w:fill="auto"/>
        <w:spacing w:after="180"/>
      </w:pPr>
      <w:r>
        <w:t>110 15 Praha 1</w:t>
      </w:r>
    </w:p>
    <w:p w14:paraId="163153EB" w14:textId="77777777" w:rsidR="006A24BA" w:rsidRDefault="00C71764">
      <w:pPr>
        <w:pStyle w:val="Zkladntext1"/>
        <w:shd w:val="clear" w:color="auto" w:fill="auto"/>
      </w:pPr>
      <w:r>
        <w:t>Zřízena zákonem č.148/1949 Sb.,</w:t>
      </w:r>
    </w:p>
    <w:p w14:paraId="163153EC" w14:textId="77777777" w:rsidR="006A24BA" w:rsidRDefault="00C71764">
      <w:pPr>
        <w:pStyle w:val="Zkladntext1"/>
        <w:shd w:val="clear" w:color="auto" w:fill="auto"/>
        <w:spacing w:after="560"/>
      </w:pPr>
      <w:r>
        <w:t>o Národní galerii v Praze</w:t>
      </w:r>
    </w:p>
    <w:p w14:paraId="163153ED" w14:textId="77777777" w:rsidR="006A24BA" w:rsidRDefault="00C71764">
      <w:pPr>
        <w:pStyle w:val="Zkladntext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163153EE" w14:textId="77777777" w:rsidR="006A24BA" w:rsidRDefault="00C71764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686B5C5E" w14:textId="77777777" w:rsidR="006C3CB1" w:rsidRDefault="006C3CB1">
      <w:pPr>
        <w:pStyle w:val="Zkladntext20"/>
        <w:shd w:val="clear" w:color="auto" w:fill="auto"/>
        <w:spacing w:after="140"/>
        <w:rPr>
          <w:b/>
          <w:bCs/>
        </w:rPr>
      </w:pPr>
    </w:p>
    <w:p w14:paraId="596A2B06" w14:textId="77777777" w:rsidR="006C3CB1" w:rsidRDefault="006C3CB1">
      <w:pPr>
        <w:pStyle w:val="Zkladntext20"/>
        <w:shd w:val="clear" w:color="auto" w:fill="auto"/>
        <w:spacing w:after="140"/>
        <w:rPr>
          <w:b/>
          <w:bCs/>
        </w:rPr>
      </w:pPr>
    </w:p>
    <w:p w14:paraId="2924E0C2" w14:textId="77777777" w:rsidR="006C3CB1" w:rsidRDefault="006C3CB1">
      <w:pPr>
        <w:pStyle w:val="Zkladntext20"/>
        <w:shd w:val="clear" w:color="auto" w:fill="auto"/>
        <w:spacing w:after="140"/>
        <w:rPr>
          <w:b/>
          <w:bCs/>
        </w:rPr>
      </w:pPr>
    </w:p>
    <w:p w14:paraId="59CC4FCE" w14:textId="77777777" w:rsidR="006C3CB1" w:rsidRDefault="006C3CB1">
      <w:pPr>
        <w:pStyle w:val="Zkladntext20"/>
        <w:shd w:val="clear" w:color="auto" w:fill="auto"/>
        <w:spacing w:after="140"/>
        <w:rPr>
          <w:b/>
          <w:bCs/>
        </w:rPr>
      </w:pPr>
    </w:p>
    <w:p w14:paraId="3F972336" w14:textId="77777777" w:rsidR="006C3CB1" w:rsidRDefault="006C3CB1">
      <w:pPr>
        <w:pStyle w:val="Zkladntext20"/>
        <w:shd w:val="clear" w:color="auto" w:fill="auto"/>
        <w:spacing w:after="140"/>
        <w:rPr>
          <w:b/>
          <w:bCs/>
        </w:rPr>
      </w:pPr>
    </w:p>
    <w:p w14:paraId="163153EF" w14:textId="0E1E6862" w:rsidR="006A24BA" w:rsidRDefault="00C71764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629/2023</w:t>
      </w:r>
    </w:p>
    <w:p w14:paraId="163153F0" w14:textId="77777777" w:rsidR="006A24BA" w:rsidRDefault="00C71764">
      <w:pPr>
        <w:pStyle w:val="Zkladntext30"/>
        <w:shd w:val="clear" w:color="auto" w:fill="auto"/>
        <w:spacing w:after="60"/>
      </w:pPr>
      <w:r>
        <w:t>DODAVATEL</w:t>
      </w:r>
    </w:p>
    <w:p w14:paraId="163153F1" w14:textId="77777777" w:rsidR="006A24BA" w:rsidRDefault="00C71764">
      <w:pPr>
        <w:pStyle w:val="Zkladntext20"/>
        <w:shd w:val="clear" w:color="auto" w:fill="auto"/>
        <w:spacing w:after="180"/>
      </w:pPr>
      <w:proofErr w:type="spellStart"/>
      <w:r>
        <w:t>NextPage</w:t>
      </w:r>
      <w:proofErr w:type="spellEnd"/>
      <w:r>
        <w:t xml:space="preserve"> Media, s.r.o.</w:t>
      </w:r>
    </w:p>
    <w:p w14:paraId="163153F2" w14:textId="77777777" w:rsidR="006A24BA" w:rsidRDefault="00C71764">
      <w:pPr>
        <w:pStyle w:val="Zkladntext20"/>
        <w:shd w:val="clear" w:color="auto" w:fill="auto"/>
        <w:spacing w:after="0"/>
      </w:pPr>
      <w:r w:rsidRPr="006C3CB1">
        <w:rPr>
          <w:lang w:eastAsia="en-US" w:bidi="en-US"/>
        </w:rPr>
        <w:t xml:space="preserve">Turkova </w:t>
      </w:r>
      <w:r>
        <w:t>2319/</w:t>
      </w:r>
      <w:proofErr w:type="gramStart"/>
      <w:r>
        <w:t>5b</w:t>
      </w:r>
      <w:proofErr w:type="gramEnd"/>
    </w:p>
    <w:p w14:paraId="163153F3" w14:textId="77777777" w:rsidR="006A24BA" w:rsidRDefault="00C71764">
      <w:pPr>
        <w:pStyle w:val="Zkladntext20"/>
        <w:shd w:val="clear" w:color="auto" w:fill="auto"/>
        <w:spacing w:after="0"/>
      </w:pPr>
      <w:r>
        <w:t>149 00 Praha 11</w:t>
      </w:r>
    </w:p>
    <w:p w14:paraId="163153F4" w14:textId="77777777" w:rsidR="006A24BA" w:rsidRDefault="00C71764">
      <w:pPr>
        <w:pStyle w:val="Zkladntext20"/>
        <w:shd w:val="clear" w:color="auto" w:fill="auto"/>
        <w:spacing w:after="620"/>
      </w:pPr>
      <w:r>
        <w:t>Česká republika</w:t>
      </w:r>
    </w:p>
    <w:p w14:paraId="163153F5" w14:textId="2EF1698C" w:rsidR="006A24BA" w:rsidRDefault="00FC070C">
      <w:pPr>
        <w:pStyle w:val="Zkladntext1"/>
        <w:shd w:val="clear" w:color="auto" w:fill="auto"/>
        <w:sectPr w:rsidR="006A24BA">
          <w:type w:val="continuous"/>
          <w:pgSz w:w="11900" w:h="16840"/>
          <w:pgMar w:top="327" w:right="2930" w:bottom="5249" w:left="359" w:header="0" w:footer="3" w:gutter="0"/>
          <w:cols w:num="2" w:sep="1" w:space="720" w:equalWidth="0">
            <w:col w:w="3648" w:space="1656"/>
            <w:col w:w="3307"/>
          </w:cols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631541E" wp14:editId="73028BEF">
                <wp:simplePos x="0" y="0"/>
                <wp:positionH relativeFrom="page">
                  <wp:posOffset>3549650</wp:posOffset>
                </wp:positionH>
                <wp:positionV relativeFrom="paragraph">
                  <wp:posOffset>300990</wp:posOffset>
                </wp:positionV>
                <wp:extent cx="2507615" cy="24447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1543F" w14:textId="4E4D1560" w:rsidR="006A24BA" w:rsidRDefault="00C71764" w:rsidP="006C3CB1">
                            <w:pPr>
                              <w:pStyle w:val="Titulektabulky0"/>
                              <w:shd w:val="clear" w:color="auto" w:fill="auto"/>
                              <w:spacing w:line="18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  <w:r w:rsidR="004D7B40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27.02.2023 </w:t>
                            </w:r>
                            <w:r w:rsidR="009E00C0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</w:t>
                            </w:r>
                            <w:r w:rsidR="004D7B40">
                              <w:rPr>
                                <w:b/>
                                <w:bCs/>
                              </w:rPr>
                              <w:t>cí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541E" id="Shape 10" o:spid="_x0000_s1029" type="#_x0000_t202" style="position:absolute;margin-left:279.5pt;margin-top:23.7pt;width:197.45pt;height:19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" filled="f" stroked="f">
                <v:textbox inset="0,0,0,0">
                  <w:txbxContent>
                    <w:p w14:paraId="1631543F" w14:textId="4E4D1560" w:rsidR="006A24BA" w:rsidRDefault="00C71764" w:rsidP="006C3CB1">
                      <w:pPr>
                        <w:pStyle w:val="Titulektabulky0"/>
                        <w:shd w:val="clear" w:color="auto" w:fill="auto"/>
                        <w:spacing w:line="18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 vystavení</w:t>
                      </w:r>
                      <w:r w:rsidR="004D7B40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27.02.2023 </w:t>
                      </w:r>
                      <w:r w:rsidR="009E00C0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</w:t>
                      </w:r>
                      <w:r w:rsidR="004D7B40">
                        <w:rPr>
                          <w:b/>
                          <w:bCs/>
                        </w:rPr>
                        <w:t>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1764">
        <w:rPr>
          <w:b/>
          <w:bCs/>
        </w:rPr>
        <w:t xml:space="preserve">IČ </w:t>
      </w:r>
      <w:r w:rsidR="007E3201">
        <w:rPr>
          <w:b/>
          <w:bCs/>
        </w:rPr>
        <w:t xml:space="preserve">    </w:t>
      </w:r>
      <w:r w:rsidR="00C71764">
        <w:t xml:space="preserve">24780553 </w:t>
      </w:r>
      <w:r w:rsidR="007E3201">
        <w:t xml:space="preserve">      </w:t>
      </w:r>
      <w:r w:rsidR="00C71764">
        <w:rPr>
          <w:b/>
          <w:bCs/>
        </w:rPr>
        <w:t xml:space="preserve">DIČ </w:t>
      </w:r>
      <w:r w:rsidR="00C71764">
        <w:t>CZ24780553</w:t>
      </w:r>
    </w:p>
    <w:p w14:paraId="163153F6" w14:textId="77777777" w:rsidR="006A24BA" w:rsidRDefault="00C71764">
      <w:pPr>
        <w:pStyle w:val="Titulektabulky0"/>
        <w:shd w:val="clear" w:color="auto" w:fill="auto"/>
        <w:spacing w:line="240" w:lineRule="auto"/>
        <w:ind w:left="91"/>
      </w:pPr>
      <w:r>
        <w:t xml:space="preserve">Objednáváme u Vás inzerci v časopisu </w:t>
      </w:r>
      <w:proofErr w:type="spellStart"/>
      <w:r>
        <w:t>Finmag</w:t>
      </w:r>
      <w:proofErr w:type="spellEnd"/>
      <w:r>
        <w:t xml:space="preserve"> a bannery na Heroine.cz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1651"/>
        <w:gridCol w:w="2798"/>
        <w:gridCol w:w="1421"/>
        <w:gridCol w:w="1661"/>
      </w:tblGrid>
      <w:tr w:rsidR="006A24BA" w14:paraId="163153FC" w14:textId="77777777">
        <w:trPr>
          <w:trHeight w:hRule="exact" w:val="326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163153F7" w14:textId="77777777" w:rsidR="006A24BA" w:rsidRDefault="00C71764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63153F8" w14:textId="77777777" w:rsidR="006A24BA" w:rsidRDefault="00C71764">
            <w:pPr>
              <w:pStyle w:val="Jin0"/>
              <w:shd w:val="clear" w:color="auto" w:fill="auto"/>
              <w:ind w:firstLine="440"/>
            </w:pPr>
            <w:r>
              <w:t>Množství MJ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63153F9" w14:textId="77777777" w:rsidR="006A24BA" w:rsidRDefault="00C71764">
            <w:pPr>
              <w:pStyle w:val="Jin0"/>
              <w:shd w:val="clear" w:color="auto" w:fill="auto"/>
              <w:tabs>
                <w:tab w:val="left" w:pos="1090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63153FA" w14:textId="77777777" w:rsidR="006A24BA" w:rsidRDefault="00C71764">
            <w:pPr>
              <w:pStyle w:val="Jin0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163153FB" w14:textId="77777777" w:rsidR="006A24BA" w:rsidRDefault="00C71764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6A24BA" w14:paraId="16315402" w14:textId="77777777">
        <w:trPr>
          <w:trHeight w:hRule="exact" w:val="254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3153FD" w14:textId="77777777" w:rsidR="006A24BA" w:rsidRDefault="00C71764">
            <w:pPr>
              <w:pStyle w:val="Jin0"/>
              <w:shd w:val="clear" w:color="auto" w:fill="auto"/>
            </w:pPr>
            <w:r>
              <w:t xml:space="preserve">Inzerce </w:t>
            </w:r>
            <w:proofErr w:type="spellStart"/>
            <w:r>
              <w:rPr>
                <w:lang w:val="en-US" w:eastAsia="en-US" w:bidi="en-US"/>
              </w:rPr>
              <w:t>Finmag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</w:t>
            </w:r>
            <w:proofErr w:type="spellEnd"/>
            <w:r>
              <w:rPr>
                <w:lang w:val="en-US" w:eastAsia="en-US" w:bidi="en-US"/>
              </w:rPr>
              <w:t xml:space="preserve"> online Heroine.cz </w:t>
            </w:r>
            <w:r>
              <w:t>na P.</w:t>
            </w:r>
          </w:p>
        </w:tc>
        <w:tc>
          <w:tcPr>
            <w:tcW w:w="1651" w:type="dxa"/>
            <w:shd w:val="clear" w:color="auto" w:fill="FFFFFF"/>
            <w:vAlign w:val="bottom"/>
          </w:tcPr>
          <w:p w14:paraId="163153FE" w14:textId="77777777" w:rsidR="006A24BA" w:rsidRDefault="00C71764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798" w:type="dxa"/>
            <w:shd w:val="clear" w:color="auto" w:fill="FFFFFF"/>
            <w:vAlign w:val="bottom"/>
          </w:tcPr>
          <w:p w14:paraId="163153FF" w14:textId="77777777" w:rsidR="006A24BA" w:rsidRDefault="00C71764">
            <w:pPr>
              <w:pStyle w:val="Jin0"/>
              <w:shd w:val="clear" w:color="auto" w:fill="auto"/>
              <w:tabs>
                <w:tab w:val="left" w:pos="1346"/>
              </w:tabs>
              <w:ind w:left="180"/>
              <w:jc w:val="center"/>
            </w:pPr>
            <w:r>
              <w:t>21</w:t>
            </w:r>
            <w:r>
              <w:tab/>
              <w:t>50 000.00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6315400" w14:textId="77777777" w:rsidR="006A24BA" w:rsidRDefault="00C71764">
            <w:pPr>
              <w:pStyle w:val="Jin0"/>
              <w:shd w:val="clear" w:color="auto" w:fill="auto"/>
              <w:ind w:firstLine="400"/>
            </w:pPr>
            <w:r>
              <w:t>10 500.00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315401" w14:textId="77777777" w:rsidR="006A24BA" w:rsidRDefault="00C71764">
            <w:pPr>
              <w:pStyle w:val="Jin0"/>
              <w:shd w:val="clear" w:color="auto" w:fill="auto"/>
              <w:ind w:right="240"/>
              <w:jc w:val="right"/>
            </w:pPr>
            <w:r>
              <w:t>60 500.00</w:t>
            </w:r>
          </w:p>
        </w:tc>
      </w:tr>
      <w:tr w:rsidR="006A24BA" w14:paraId="16315408" w14:textId="77777777">
        <w:trPr>
          <w:trHeight w:hRule="exact" w:val="230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14:paraId="16315403" w14:textId="77777777" w:rsidR="006A24BA" w:rsidRDefault="00C71764">
            <w:pPr>
              <w:pStyle w:val="Jin0"/>
              <w:shd w:val="clear" w:color="auto" w:fill="auto"/>
            </w:pPr>
            <w:r>
              <w:t>Brandla</w:t>
            </w:r>
          </w:p>
        </w:tc>
        <w:tc>
          <w:tcPr>
            <w:tcW w:w="1651" w:type="dxa"/>
            <w:shd w:val="clear" w:color="auto" w:fill="FFFFFF"/>
          </w:tcPr>
          <w:p w14:paraId="16315404" w14:textId="77777777" w:rsidR="006A24BA" w:rsidRDefault="006A24BA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</w:tcPr>
          <w:p w14:paraId="16315405" w14:textId="77777777" w:rsidR="006A24BA" w:rsidRDefault="006A24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14:paraId="16315406" w14:textId="77777777" w:rsidR="006A24BA" w:rsidRDefault="006A24BA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FFFFFF"/>
          </w:tcPr>
          <w:p w14:paraId="16315407" w14:textId="77777777" w:rsidR="006A24BA" w:rsidRDefault="006A24BA">
            <w:pPr>
              <w:rPr>
                <w:sz w:val="10"/>
                <w:szCs w:val="10"/>
              </w:rPr>
            </w:pPr>
          </w:p>
        </w:tc>
      </w:tr>
      <w:tr w:rsidR="006A24BA" w14:paraId="1631540E" w14:textId="77777777">
        <w:trPr>
          <w:trHeight w:hRule="exact" w:val="39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5409" w14:textId="77777777" w:rsidR="006A24BA" w:rsidRDefault="00C7176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1631540A" w14:textId="77777777" w:rsidR="006A24BA" w:rsidRDefault="006A24BA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1540B" w14:textId="77777777" w:rsidR="006A24BA" w:rsidRDefault="00C71764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1540C" w14:textId="77777777" w:rsidR="006A24BA" w:rsidRDefault="006A24BA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1540D" w14:textId="77777777" w:rsidR="006A24BA" w:rsidRDefault="00C7176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60 500.00 Kč</w:t>
            </w:r>
          </w:p>
        </w:tc>
      </w:tr>
    </w:tbl>
    <w:p w14:paraId="1631540F" w14:textId="37233183" w:rsidR="006A24BA" w:rsidRDefault="009E00C0">
      <w:pPr>
        <w:pStyle w:val="Titulektabulky0"/>
        <w:shd w:val="clear" w:color="auto" w:fill="auto"/>
        <w:spacing w:line="240" w:lineRule="auto"/>
        <w:ind w:left="91"/>
      </w:pPr>
      <w:r>
        <w:t>XXXXXXXXXXXXXXXX</w:t>
      </w:r>
    </w:p>
    <w:p w14:paraId="16315410" w14:textId="045011FF" w:rsidR="006A24BA" w:rsidRDefault="00913FCF">
      <w:pPr>
        <w:spacing w:after="1119" w:line="1" w:lineRule="exact"/>
      </w:pPr>
      <w:r>
        <w:t>22</w:t>
      </w:r>
    </w:p>
    <w:p w14:paraId="16315411" w14:textId="2C496177" w:rsidR="006A24BA" w:rsidRDefault="00C71764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 w:rsidR="00913FCF">
        <w:rPr>
          <w:b/>
          <w:bCs/>
        </w:rPr>
        <w:t xml:space="preserve">         </w:t>
      </w:r>
      <w:r w:rsidR="00913FCF" w:rsidRPr="00913FCF">
        <w:t>22. 3. 2023     XXXXXXXXXX</w:t>
      </w:r>
      <w:r w:rsidR="00913FCF">
        <w:t xml:space="preserve">                                    </w:t>
      </w:r>
      <w:r>
        <w:t xml:space="preserve">                                                                                                    </w:t>
      </w:r>
      <w:r>
        <w:rPr>
          <w:b/>
          <w:bCs/>
        </w:rPr>
        <w:tab/>
      </w:r>
    </w:p>
    <w:p w14:paraId="16315412" w14:textId="77777777" w:rsidR="006A24BA" w:rsidRDefault="00C71764">
      <w:pPr>
        <w:pStyle w:val="Zkladntext1"/>
        <w:shd w:val="clear" w:color="auto" w:fill="auto"/>
        <w:spacing w:after="16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6315413" w14:textId="77777777" w:rsidR="006A24BA" w:rsidRDefault="00C71764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42A030E" w14:textId="77777777" w:rsidR="00C71764" w:rsidRDefault="00C71764">
      <w:pPr>
        <w:pStyle w:val="Zkladntext1"/>
        <w:shd w:val="clear" w:color="auto" w:fill="auto"/>
        <w:tabs>
          <w:tab w:val="left" w:pos="4229"/>
        </w:tabs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  <w:r>
        <w:t xml:space="preserve"> </w:t>
      </w:r>
    </w:p>
    <w:p w14:paraId="16315414" w14:textId="162CEA6D" w:rsidR="006A24BA" w:rsidRDefault="00C71764">
      <w:pPr>
        <w:pStyle w:val="Zkladntext1"/>
        <w:shd w:val="clear" w:color="auto" w:fill="auto"/>
        <w:tabs>
          <w:tab w:val="left" w:pos="4229"/>
        </w:tabs>
        <w:spacing w:line="480" w:lineRule="auto"/>
      </w:pPr>
      <w:r>
        <w:t>Datum:</w:t>
      </w:r>
      <w:r>
        <w:tab/>
        <w:t>Podpis:</w:t>
      </w:r>
    </w:p>
    <w:p w14:paraId="16315415" w14:textId="77777777" w:rsidR="006A24BA" w:rsidRDefault="00C7176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16315416" w14:textId="3A92C1A6" w:rsidR="006A24BA" w:rsidRDefault="00C71764">
      <w:pPr>
        <w:pStyle w:val="Zkladntext1"/>
        <w:shd w:val="clear" w:color="auto" w:fill="auto"/>
      </w:pPr>
      <w:r>
        <w:t xml:space="preserve">03.03.2023 09:00:28 - </w:t>
      </w:r>
      <w:proofErr w:type="gramStart"/>
      <w:r w:rsidR="0038589B">
        <w:t>XXXXXXXXXXXXXXXX</w:t>
      </w:r>
      <w:r>
        <w:t xml:space="preserve"> - příkazce</w:t>
      </w:r>
      <w:proofErr w:type="gramEnd"/>
      <w:r>
        <w:t xml:space="preserve"> operace</w:t>
      </w:r>
    </w:p>
    <w:p w14:paraId="16315417" w14:textId="5576D285" w:rsidR="006A24BA" w:rsidRDefault="00C71764">
      <w:pPr>
        <w:pStyle w:val="Zkladntext1"/>
        <w:shd w:val="clear" w:color="auto" w:fill="auto"/>
        <w:spacing w:after="140"/>
      </w:pPr>
      <w:r>
        <w:t xml:space="preserve">03.03.2023 15:41:03 - </w:t>
      </w:r>
      <w:r w:rsidR="0038589B">
        <w:t>XXXXXXXXXXXX</w:t>
      </w:r>
      <w:r>
        <w:t xml:space="preserve"> - správce rozpočtu</w:t>
      </w:r>
    </w:p>
    <w:sectPr w:rsidR="006A24BA">
      <w:type w:val="continuous"/>
      <w:pgSz w:w="11900" w:h="16840"/>
      <w:pgMar w:top="327" w:right="622" w:bottom="481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EB38" w14:textId="77777777" w:rsidR="00171A4F" w:rsidRDefault="00171A4F">
      <w:r>
        <w:separator/>
      </w:r>
    </w:p>
  </w:endnote>
  <w:endnote w:type="continuationSeparator" w:id="0">
    <w:p w14:paraId="65C37C0B" w14:textId="77777777" w:rsidR="00171A4F" w:rsidRDefault="0017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5422" w14:textId="77777777" w:rsidR="006A24BA" w:rsidRDefault="00C717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315423" wp14:editId="16315424">
              <wp:simplePos x="0" y="0"/>
              <wp:positionH relativeFrom="page">
                <wp:posOffset>197485</wp:posOffset>
              </wp:positionH>
              <wp:positionV relativeFrom="page">
                <wp:posOffset>10387965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15440" w14:textId="77777777" w:rsidR="006A24BA" w:rsidRDefault="00C7176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629/2023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15423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15.55pt;margin-top:817.95pt;width:543.3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" filled="f" stroked="f">
              <v:textbox style="mso-fit-shape-to-text:t" inset="0,0,0,0">
                <w:txbxContent>
                  <w:p w14:paraId="16315440" w14:textId="77777777" w:rsidR="006A24BA" w:rsidRDefault="00C71764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8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629/2023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6315425" wp14:editId="16315426">
              <wp:simplePos x="0" y="0"/>
              <wp:positionH relativeFrom="page">
                <wp:posOffset>170180</wp:posOffset>
              </wp:positionH>
              <wp:positionV relativeFrom="page">
                <wp:posOffset>10319385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5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C8C0" w14:textId="77777777" w:rsidR="00171A4F" w:rsidRDefault="00171A4F"/>
  </w:footnote>
  <w:footnote w:type="continuationSeparator" w:id="0">
    <w:p w14:paraId="6BF7CFD2" w14:textId="77777777" w:rsidR="00171A4F" w:rsidRDefault="00171A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BA"/>
    <w:rsid w:val="000F694F"/>
    <w:rsid w:val="00171A4F"/>
    <w:rsid w:val="0038589B"/>
    <w:rsid w:val="004D7B40"/>
    <w:rsid w:val="006A24BA"/>
    <w:rsid w:val="006C3CB1"/>
    <w:rsid w:val="007E3201"/>
    <w:rsid w:val="00913FCF"/>
    <w:rsid w:val="009E00C0"/>
    <w:rsid w:val="00C71764"/>
    <w:rsid w:val="00E717BD"/>
    <w:rsid w:val="00EF0872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53E1"/>
  <w15:docId w15:val="{291FE9E1-CE92-4E29-B6BB-4F46568E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2023-03-23T09:47:00Z</dcterms:created>
  <dcterms:modified xsi:type="dcterms:W3CDTF">2023-03-23T09:59:00Z</dcterms:modified>
</cp:coreProperties>
</file>