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0472" w14:textId="77777777" w:rsidR="001C21F8" w:rsidRDefault="006E78BD">
      <w:pPr>
        <w:pStyle w:val="Zkladntext30"/>
        <w:framePr w:w="2002" w:h="374" w:wrap="none" w:hAnchor="page" w:x="9124" w:y="1"/>
        <w:shd w:val="clear" w:color="auto" w:fill="auto"/>
        <w:spacing w:after="0"/>
        <w:jc w:val="right"/>
      </w:pPr>
      <w:r>
        <w:t>OBJEDNÁVKA</w:t>
      </w:r>
    </w:p>
    <w:p w14:paraId="7B9E0473" w14:textId="77777777" w:rsidR="001C21F8" w:rsidRDefault="001C21F8">
      <w:pPr>
        <w:spacing w:after="373" w:line="1" w:lineRule="exact"/>
      </w:pPr>
    </w:p>
    <w:p w14:paraId="7B9E0474" w14:textId="77777777" w:rsidR="001C21F8" w:rsidRDefault="001C21F8">
      <w:pPr>
        <w:spacing w:line="1" w:lineRule="exact"/>
        <w:sectPr w:rsidR="001C21F8">
          <w:footerReference w:type="default" r:id="rId6"/>
          <w:pgSz w:w="11900" w:h="16840"/>
          <w:pgMar w:top="327" w:right="641" w:bottom="381" w:left="311" w:header="0" w:footer="3" w:gutter="0"/>
          <w:pgNumType w:start="1"/>
          <w:cols w:space="720"/>
          <w:noEndnote/>
          <w:docGrid w:linePitch="360"/>
        </w:sectPr>
      </w:pPr>
    </w:p>
    <w:p w14:paraId="7B9E0475" w14:textId="77777777" w:rsidR="001C21F8" w:rsidRDefault="006E78B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7B9E04BD" wp14:editId="7B9E04BE">
                <wp:simplePos x="0" y="0"/>
                <wp:positionH relativeFrom="page">
                  <wp:posOffset>2919095</wp:posOffset>
                </wp:positionH>
                <wp:positionV relativeFrom="paragraph">
                  <wp:posOffset>30480</wp:posOffset>
                </wp:positionV>
                <wp:extent cx="518160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E04C8" w14:textId="77777777" w:rsidR="001C21F8" w:rsidRDefault="006E78B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9E04BD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85pt;margin-top:2.4pt;width:40.8pt;height:42.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" filled="f" stroked="f">
                <v:textbox inset="0,0,0,0">
                  <w:txbxContent>
                    <w:p w14:paraId="7B9E04C8" w14:textId="77777777" w:rsidR="001C21F8" w:rsidRDefault="006E78BD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9E0476" w14:textId="77777777" w:rsidR="001C21F8" w:rsidRDefault="006E78BD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- 560</w:t>
      </w:r>
    </w:p>
    <w:p w14:paraId="7B9E0477" w14:textId="79AE3D00" w:rsidR="001C21F8" w:rsidRDefault="006E78BD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7B9E0478" w14:textId="77777777" w:rsidR="001C21F8" w:rsidRDefault="006E78BD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B9E0479" w14:textId="77777777" w:rsidR="001C21F8" w:rsidRDefault="006E78BD">
      <w:pPr>
        <w:pStyle w:val="Zkladntext1"/>
        <w:shd w:val="clear" w:color="auto" w:fill="auto"/>
      </w:pPr>
      <w:r>
        <w:t>Národní galerie v Praze</w:t>
      </w:r>
    </w:p>
    <w:p w14:paraId="7B9E047A" w14:textId="77777777" w:rsidR="001C21F8" w:rsidRDefault="006E78BD">
      <w:pPr>
        <w:pStyle w:val="Zkladntext1"/>
        <w:shd w:val="clear" w:color="auto" w:fill="auto"/>
      </w:pPr>
      <w:r>
        <w:t>Staroměstské náměstí 12</w:t>
      </w:r>
    </w:p>
    <w:p w14:paraId="7B9E047B" w14:textId="77777777" w:rsidR="001C21F8" w:rsidRDefault="006E78BD">
      <w:pPr>
        <w:pStyle w:val="Zkladntext1"/>
        <w:shd w:val="clear" w:color="auto" w:fill="auto"/>
        <w:spacing w:after="180"/>
      </w:pPr>
      <w:r>
        <w:t>110 15 Praha 1</w:t>
      </w:r>
    </w:p>
    <w:p w14:paraId="7B9E047C" w14:textId="77777777" w:rsidR="001C21F8" w:rsidRDefault="006E78BD">
      <w:pPr>
        <w:pStyle w:val="Zkladntext1"/>
        <w:shd w:val="clear" w:color="auto" w:fill="auto"/>
      </w:pPr>
      <w:r>
        <w:t>Zřízena zákonem č.148/1949 Sb.,</w:t>
      </w:r>
    </w:p>
    <w:p w14:paraId="7B9E047D" w14:textId="77777777" w:rsidR="001C21F8" w:rsidRDefault="006E78BD">
      <w:pPr>
        <w:pStyle w:val="Zkladntext1"/>
        <w:shd w:val="clear" w:color="auto" w:fill="auto"/>
      </w:pPr>
      <w:r>
        <w:t>o Národní galerii v Praze</w:t>
      </w:r>
    </w:p>
    <w:p w14:paraId="7B9E047E" w14:textId="77777777" w:rsidR="001C21F8" w:rsidRDefault="006E78BD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560/2023</w:t>
      </w:r>
    </w:p>
    <w:p w14:paraId="7B9E047F" w14:textId="77777777" w:rsidR="001C21F8" w:rsidRDefault="006E78BD">
      <w:pPr>
        <w:pStyle w:val="Zkladntext30"/>
        <w:shd w:val="clear" w:color="auto" w:fill="auto"/>
        <w:spacing w:after="60"/>
      </w:pPr>
      <w:r>
        <w:t>DODAVATEL</w:t>
      </w:r>
    </w:p>
    <w:p w14:paraId="7B9E0480" w14:textId="77777777" w:rsidR="001C21F8" w:rsidRDefault="006E78BD">
      <w:pPr>
        <w:pStyle w:val="Zkladntext20"/>
        <w:shd w:val="clear" w:color="auto" w:fill="auto"/>
        <w:spacing w:after="180"/>
      </w:pPr>
      <w:proofErr w:type="spellStart"/>
      <w:r>
        <w:t>NextPage</w:t>
      </w:r>
      <w:proofErr w:type="spellEnd"/>
      <w:r>
        <w:t xml:space="preserve"> Media, s.r.o.</w:t>
      </w:r>
    </w:p>
    <w:p w14:paraId="7B9E0481" w14:textId="77777777" w:rsidR="001C21F8" w:rsidRDefault="006E78BD">
      <w:pPr>
        <w:pStyle w:val="Zkladntext20"/>
        <w:shd w:val="clear" w:color="auto" w:fill="auto"/>
        <w:spacing w:after="0"/>
      </w:pPr>
      <w:proofErr w:type="spellStart"/>
      <w:r w:rsidRPr="00D81A9F">
        <w:rPr>
          <w:lang w:val="pl-PL" w:eastAsia="en-US" w:bidi="en-US"/>
        </w:rPr>
        <w:t>Turkova</w:t>
      </w:r>
      <w:proofErr w:type="spellEnd"/>
      <w:r w:rsidRPr="00D81A9F">
        <w:rPr>
          <w:lang w:val="pl-PL" w:eastAsia="en-US" w:bidi="en-US"/>
        </w:rPr>
        <w:t xml:space="preserve"> </w:t>
      </w:r>
      <w:r>
        <w:t>2319/5b</w:t>
      </w:r>
    </w:p>
    <w:p w14:paraId="7B9E0482" w14:textId="77777777" w:rsidR="001C21F8" w:rsidRDefault="006E78BD">
      <w:pPr>
        <w:pStyle w:val="Zkladntext20"/>
        <w:shd w:val="clear" w:color="auto" w:fill="auto"/>
        <w:spacing w:after="0"/>
      </w:pPr>
      <w:r>
        <w:t>149 00 Praha 11</w:t>
      </w:r>
    </w:p>
    <w:p w14:paraId="7B9E0483" w14:textId="77777777" w:rsidR="001C21F8" w:rsidRDefault="006E78BD">
      <w:pPr>
        <w:pStyle w:val="Zkladntext20"/>
        <w:shd w:val="clear" w:color="auto" w:fill="auto"/>
        <w:spacing w:after="0"/>
        <w:sectPr w:rsidR="001C21F8">
          <w:type w:val="continuous"/>
          <w:pgSz w:w="11900" w:h="16840"/>
          <w:pgMar w:top="327" w:right="3041" w:bottom="5460" w:left="359" w:header="0" w:footer="3" w:gutter="0"/>
          <w:cols w:num="2" w:space="720" w:equalWidth="0">
            <w:col w:w="3648" w:space="1656"/>
            <w:col w:w="3197"/>
          </w:cols>
          <w:noEndnote/>
          <w:docGrid w:linePitch="360"/>
        </w:sectPr>
      </w:pPr>
      <w:r>
        <w:t>Česká republika</w:t>
      </w:r>
    </w:p>
    <w:p w14:paraId="7B9E0484" w14:textId="77777777" w:rsidR="001C21F8" w:rsidRDefault="001C21F8">
      <w:pPr>
        <w:spacing w:before="119" w:after="119" w:line="240" w:lineRule="exact"/>
        <w:rPr>
          <w:sz w:val="19"/>
          <w:szCs w:val="19"/>
        </w:rPr>
      </w:pPr>
    </w:p>
    <w:p w14:paraId="7B9E0485" w14:textId="77777777" w:rsidR="001C21F8" w:rsidRDefault="001C21F8">
      <w:pPr>
        <w:spacing w:line="1" w:lineRule="exact"/>
        <w:sectPr w:rsidR="001C21F8">
          <w:type w:val="continuous"/>
          <w:pgSz w:w="11900" w:h="16840"/>
          <w:pgMar w:top="327" w:right="0" w:bottom="381" w:left="0" w:header="0" w:footer="3" w:gutter="0"/>
          <w:cols w:space="720"/>
          <w:noEndnote/>
          <w:docGrid w:linePitch="360"/>
        </w:sectPr>
      </w:pPr>
    </w:p>
    <w:p w14:paraId="7B9E0486" w14:textId="1C8E6531" w:rsidR="001C21F8" w:rsidRDefault="006E78BD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 w:rsidR="00D81A9F">
        <w:rPr>
          <w:b/>
          <w:bCs/>
        </w:rPr>
        <w:t xml:space="preserve">   </w:t>
      </w:r>
      <w:r>
        <w:t xml:space="preserve">00023281 </w:t>
      </w:r>
      <w:r w:rsidR="00D81A9F">
        <w:t xml:space="preserve">    </w:t>
      </w:r>
      <w:r>
        <w:rPr>
          <w:b/>
          <w:bCs/>
        </w:rPr>
        <w:t xml:space="preserve">DIČ </w:t>
      </w:r>
      <w:r>
        <w:t>CZ00023281</w:t>
      </w:r>
    </w:p>
    <w:p w14:paraId="7B9E0487" w14:textId="1DCCBFF3" w:rsidR="001C21F8" w:rsidRDefault="006E78BD">
      <w:pPr>
        <w:pStyle w:val="Zkladntext1"/>
        <w:framePr w:w="2971" w:h="523" w:wrap="none" w:vAnchor="text" w:hAnchor="page" w:x="360" w:y="21"/>
        <w:shd w:val="clear" w:color="auto" w:fill="auto"/>
      </w:pPr>
      <w:proofErr w:type="gramStart"/>
      <w:r>
        <w:rPr>
          <w:b/>
          <w:bCs/>
        </w:rPr>
        <w:t xml:space="preserve">Typ </w:t>
      </w:r>
      <w:r w:rsidR="00D81A9F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7B9E0488" w14:textId="77777777" w:rsidR="001C21F8" w:rsidRDefault="006E78BD">
      <w:pPr>
        <w:pStyle w:val="Zkladntext1"/>
        <w:framePr w:w="1363" w:h="245" w:wrap="none" w:vAnchor="text" w:hAnchor="page" w:x="7608" w:y="21"/>
        <w:shd w:val="clear" w:color="auto" w:fill="auto"/>
      </w:pPr>
      <w:r>
        <w:rPr>
          <w:b/>
          <w:bCs/>
        </w:rPr>
        <w:t xml:space="preserve">DIČ </w:t>
      </w:r>
      <w:r>
        <w:t>CZ24780553</w:t>
      </w:r>
    </w:p>
    <w:p w14:paraId="7B9E0489" w14:textId="3970205C" w:rsidR="001C21F8" w:rsidRDefault="001C21F8">
      <w:pPr>
        <w:pStyle w:val="Zkladntext1"/>
        <w:framePr w:w="3869" w:h="86" w:wrap="none" w:vAnchor="text" w:hAnchor="page" w:x="5668" w:y="255"/>
        <w:shd w:val="clear" w:color="auto" w:fill="auto"/>
        <w:tabs>
          <w:tab w:val="left" w:pos="2657"/>
        </w:tabs>
        <w:ind w:left="150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970"/>
      </w:tblGrid>
      <w:tr w:rsidR="001C21F8" w14:paraId="7B9E048F" w14:textId="77777777">
        <w:trPr>
          <w:trHeight w:hRule="exact" w:val="3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E048C" w14:textId="56FA2CED" w:rsidR="001C21F8" w:rsidRDefault="001C21F8">
            <w:pPr>
              <w:pStyle w:val="Jin0"/>
              <w:framePr w:w="5698" w:h="1862" w:vSpace="528" w:wrap="none" w:vAnchor="text" w:hAnchor="page" w:x="5563" w:y="549"/>
              <w:shd w:val="clear" w:color="auto" w:fill="auto"/>
              <w:tabs>
                <w:tab w:val="left" w:leader="underscore" w:pos="1608"/>
              </w:tabs>
              <w:spacing w:line="180" w:lineRule="auto"/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E048D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  <w:tabs>
                <w:tab w:val="left" w:pos="1229"/>
              </w:tabs>
              <w:jc w:val="center"/>
            </w:pPr>
            <w:r>
              <w:t>Smlouva</w:t>
            </w:r>
            <w:r>
              <w:tab/>
              <w:t>NEZADANA</w:t>
            </w:r>
          </w:p>
          <w:p w14:paraId="7B9E048E" w14:textId="57502711" w:rsidR="001C21F8" w:rsidRDefault="001C21F8" w:rsidP="006076AB">
            <w:pPr>
              <w:pStyle w:val="Jin0"/>
              <w:framePr w:w="5698" w:h="1862" w:vSpace="528" w:wrap="none" w:vAnchor="text" w:hAnchor="page" w:x="5563" w:y="549"/>
              <w:shd w:val="clear" w:color="auto" w:fill="auto"/>
              <w:spacing w:line="180" w:lineRule="auto"/>
            </w:pPr>
          </w:p>
        </w:tc>
      </w:tr>
      <w:tr w:rsidR="001C21F8" w14:paraId="7B9E0491" w14:textId="77777777">
        <w:trPr>
          <w:trHeight w:hRule="exact" w:val="288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7B9E0490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1C21F8" w14:paraId="7B9E0494" w14:textId="77777777">
        <w:trPr>
          <w:trHeight w:hRule="exact" w:val="3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E0492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E0493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</w:pPr>
            <w:r>
              <w:t>20.02.2023 - 23.04.2023</w:t>
            </w:r>
          </w:p>
        </w:tc>
      </w:tr>
      <w:tr w:rsidR="001C21F8" w14:paraId="7B9E0496" w14:textId="77777777">
        <w:trPr>
          <w:trHeight w:hRule="exact" w:val="298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E0495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1C21F8" w14:paraId="7B9E049A" w14:textId="77777777">
        <w:trPr>
          <w:trHeight w:hRule="exact" w:val="3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E0498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E0499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</w:pPr>
            <w:r>
              <w:t>Platebním příkazem</w:t>
            </w:r>
          </w:p>
        </w:tc>
      </w:tr>
      <w:tr w:rsidR="001C21F8" w14:paraId="7B9E049D" w14:textId="77777777">
        <w:trPr>
          <w:trHeight w:hRule="exact"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E049B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E049C" w14:textId="77777777" w:rsidR="001C21F8" w:rsidRDefault="006E78BD">
            <w:pPr>
              <w:pStyle w:val="Jin0"/>
              <w:framePr w:w="5698" w:h="1862" w:vSpace="528" w:wrap="none" w:vAnchor="text" w:hAnchor="page" w:x="5563" w:y="549"/>
              <w:shd w:val="clear" w:color="auto" w:fill="auto"/>
            </w:pPr>
            <w:r>
              <w:t>30 dnů od data doručení</w:t>
            </w:r>
          </w:p>
        </w:tc>
      </w:tr>
    </w:tbl>
    <w:p w14:paraId="7B9E049E" w14:textId="77777777" w:rsidR="001C21F8" w:rsidRDefault="001C21F8">
      <w:pPr>
        <w:framePr w:w="5698" w:h="1862" w:vSpace="528" w:wrap="none" w:vAnchor="text" w:hAnchor="page" w:x="5563" w:y="549"/>
        <w:spacing w:line="1" w:lineRule="exact"/>
      </w:pPr>
    </w:p>
    <w:p w14:paraId="7B9E049F" w14:textId="2568AAC5" w:rsidR="001C21F8" w:rsidRDefault="006E78BD">
      <w:pPr>
        <w:pStyle w:val="Titulektabulky0"/>
        <w:framePr w:w="1282" w:h="240" w:wrap="none" w:vAnchor="text" w:hAnchor="page" w:x="5673" w:y="21"/>
        <w:shd w:val="clear" w:color="auto" w:fill="auto"/>
        <w:spacing w:line="240" w:lineRule="auto"/>
      </w:pPr>
      <w:r>
        <w:rPr>
          <w:b/>
          <w:bCs/>
        </w:rPr>
        <w:t xml:space="preserve">IČ </w:t>
      </w:r>
      <w:r w:rsidR="006076AB">
        <w:rPr>
          <w:b/>
          <w:bCs/>
        </w:rPr>
        <w:t xml:space="preserve">    </w:t>
      </w:r>
      <w:r>
        <w:t>24780553</w:t>
      </w:r>
    </w:p>
    <w:p w14:paraId="7B9E04A1" w14:textId="3B603A76" w:rsidR="001C21F8" w:rsidRDefault="006E78BD" w:rsidP="006076AB">
      <w:pPr>
        <w:pStyle w:val="Titulektabulky0"/>
        <w:framePr w:w="3869" w:h="365" w:wrap="none" w:vAnchor="text" w:hAnchor="page" w:x="5669" w:y="347"/>
        <w:shd w:val="clear" w:color="auto" w:fill="auto"/>
        <w:spacing w:line="180" w:lineRule="auto"/>
      </w:pPr>
      <w:r>
        <w:rPr>
          <w:b/>
          <w:bCs/>
        </w:rPr>
        <w:t xml:space="preserve">Datum vystavení     </w:t>
      </w:r>
      <w:r>
        <w:t xml:space="preserve">17.02.2023    </w:t>
      </w:r>
      <w:r>
        <w:rPr>
          <w:b/>
          <w:bCs/>
        </w:rPr>
        <w:t>Číslo jednací</w:t>
      </w:r>
    </w:p>
    <w:p w14:paraId="7B9E04A2" w14:textId="77777777" w:rsidR="001C21F8" w:rsidRDefault="001C21F8">
      <w:pPr>
        <w:spacing w:line="360" w:lineRule="exact"/>
      </w:pPr>
    </w:p>
    <w:p w14:paraId="7B9E04A3" w14:textId="77777777" w:rsidR="001C21F8" w:rsidRDefault="001C21F8">
      <w:pPr>
        <w:spacing w:line="360" w:lineRule="exact"/>
      </w:pPr>
    </w:p>
    <w:p w14:paraId="7B9E04A4" w14:textId="77777777" w:rsidR="001C21F8" w:rsidRDefault="001C21F8">
      <w:pPr>
        <w:spacing w:line="360" w:lineRule="exact"/>
      </w:pPr>
    </w:p>
    <w:p w14:paraId="7B9E04A5" w14:textId="77777777" w:rsidR="001C21F8" w:rsidRDefault="001C21F8">
      <w:pPr>
        <w:spacing w:line="360" w:lineRule="exact"/>
      </w:pPr>
    </w:p>
    <w:p w14:paraId="7B9E04A6" w14:textId="77777777" w:rsidR="001C21F8" w:rsidRDefault="001C21F8">
      <w:pPr>
        <w:spacing w:line="360" w:lineRule="exact"/>
      </w:pPr>
    </w:p>
    <w:p w14:paraId="7B9E04A7" w14:textId="77777777" w:rsidR="001C21F8" w:rsidRDefault="001C21F8">
      <w:pPr>
        <w:spacing w:after="589" w:line="1" w:lineRule="exact"/>
      </w:pPr>
    </w:p>
    <w:p w14:paraId="7B9E04A8" w14:textId="77777777" w:rsidR="001C21F8" w:rsidRDefault="001C21F8">
      <w:pPr>
        <w:spacing w:line="1" w:lineRule="exact"/>
        <w:sectPr w:rsidR="001C21F8">
          <w:type w:val="continuous"/>
          <w:pgSz w:w="11900" w:h="16840"/>
          <w:pgMar w:top="327" w:right="641" w:bottom="381" w:left="311" w:header="0" w:footer="3" w:gutter="0"/>
          <w:cols w:space="720"/>
          <w:noEndnote/>
          <w:docGrid w:linePitch="360"/>
        </w:sectPr>
      </w:pPr>
    </w:p>
    <w:p w14:paraId="7B9E04A9" w14:textId="77777777" w:rsidR="001C21F8" w:rsidRDefault="006E78BD">
      <w:pPr>
        <w:pStyle w:val="Titulektabulky0"/>
        <w:shd w:val="clear" w:color="auto" w:fill="auto"/>
        <w:spacing w:line="240" w:lineRule="auto"/>
      </w:pPr>
      <w:r>
        <w:t>Objednáváme u Vás Inzerci k propagaci výstavy EK.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7910"/>
      </w:tblGrid>
      <w:tr w:rsidR="001C21F8" w14:paraId="7B9E04AC" w14:textId="77777777">
        <w:trPr>
          <w:trHeight w:hRule="exact" w:val="259"/>
          <w:jc w:val="center"/>
        </w:trPr>
        <w:tc>
          <w:tcPr>
            <w:tcW w:w="2957" w:type="dxa"/>
            <w:tcBorders>
              <w:top w:val="single" w:sz="4" w:space="0" w:color="auto"/>
            </w:tcBorders>
            <w:shd w:val="clear" w:color="auto" w:fill="E5E5E5"/>
          </w:tcPr>
          <w:p w14:paraId="7B9E04AA" w14:textId="77777777" w:rsidR="001C21F8" w:rsidRDefault="006E78BD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910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7B9E04AB" w14:textId="77777777" w:rsidR="001C21F8" w:rsidRDefault="006E78BD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1C21F8" w14:paraId="7B9E04AF" w14:textId="77777777">
        <w:trPr>
          <w:trHeight w:hRule="exact" w:val="326"/>
          <w:jc w:val="center"/>
        </w:trPr>
        <w:tc>
          <w:tcPr>
            <w:tcW w:w="2957" w:type="dxa"/>
            <w:shd w:val="clear" w:color="auto" w:fill="FFFFFF"/>
            <w:vAlign w:val="center"/>
          </w:tcPr>
          <w:p w14:paraId="7B9E04AD" w14:textId="77777777" w:rsidR="001C21F8" w:rsidRDefault="006E78BD">
            <w:pPr>
              <w:pStyle w:val="Jin0"/>
              <w:shd w:val="clear" w:color="auto" w:fill="auto"/>
            </w:pPr>
            <w:r>
              <w:t>Inzerce výstavy EK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9E04AE" w14:textId="65AC4B5A" w:rsidR="001C21F8" w:rsidRDefault="00EE59DD" w:rsidP="00EE59DD">
            <w:pPr>
              <w:pStyle w:val="Jin0"/>
              <w:shd w:val="clear" w:color="auto" w:fill="auto"/>
              <w:ind w:right="180"/>
            </w:pPr>
            <w:r>
              <w:t xml:space="preserve">                          1.00                    21               60 000.00                           12 600.00           </w:t>
            </w:r>
            <w:r w:rsidR="003630BA">
              <w:t xml:space="preserve">  </w:t>
            </w:r>
            <w:r>
              <w:t>72 600.00</w:t>
            </w:r>
          </w:p>
        </w:tc>
      </w:tr>
      <w:tr w:rsidR="001C21F8" w14:paraId="7B9E04B3" w14:textId="77777777">
        <w:trPr>
          <w:trHeight w:hRule="exact" w:val="533"/>
          <w:jc w:val="center"/>
        </w:trPr>
        <w:tc>
          <w:tcPr>
            <w:tcW w:w="2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9E04B0" w14:textId="77777777" w:rsidR="001C21F8" w:rsidRDefault="006E78BD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Vystavil(a)</w:t>
            </w:r>
          </w:p>
          <w:p w14:paraId="7B9E04B1" w14:textId="43413070" w:rsidR="001C21F8" w:rsidRDefault="003630BA">
            <w:pPr>
              <w:pStyle w:val="Jin0"/>
              <w:shd w:val="clear" w:color="auto" w:fill="auto"/>
            </w:pPr>
            <w:r>
              <w:t>XXXXXXXXXXXXXXXXXXX</w:t>
            </w:r>
          </w:p>
        </w:tc>
        <w:tc>
          <w:tcPr>
            <w:tcW w:w="79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9E04B2" w14:textId="77777777" w:rsidR="001C21F8" w:rsidRDefault="006E78BD">
            <w:pPr>
              <w:pStyle w:val="Jin0"/>
              <w:shd w:val="clear" w:color="auto" w:fill="auto"/>
              <w:tabs>
                <w:tab w:val="left" w:pos="3912"/>
              </w:tabs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72 600.00 Kč</w:t>
            </w:r>
          </w:p>
        </w:tc>
      </w:tr>
    </w:tbl>
    <w:p w14:paraId="7B9E04B4" w14:textId="7CE6CF6E" w:rsidR="001C21F8" w:rsidRDefault="00B76097">
      <w:pPr>
        <w:spacing w:after="1119" w:line="1" w:lineRule="exact"/>
      </w:pPr>
      <w:r>
        <w:t xml:space="preserve">    22</w:t>
      </w:r>
    </w:p>
    <w:p w14:paraId="7B9E04B5" w14:textId="65A77932" w:rsidR="001C21F8" w:rsidRDefault="006E78BD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 w:rsidR="00CA50F2">
        <w:rPr>
          <w:b/>
          <w:bCs/>
        </w:rPr>
        <w:t xml:space="preserve">          </w:t>
      </w:r>
      <w:r w:rsidR="00CA50F2" w:rsidRPr="00CA50F2">
        <w:t xml:space="preserve">22. 3. 2023    XXXXXXXXXX         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14:paraId="7B9E04B6" w14:textId="77777777" w:rsidR="001C21F8" w:rsidRDefault="006E78BD">
      <w:pPr>
        <w:pStyle w:val="Zkladntext1"/>
        <w:shd w:val="clear" w:color="auto" w:fill="auto"/>
        <w:spacing w:after="1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B9E04B7" w14:textId="77777777" w:rsidR="001C21F8" w:rsidRDefault="006E78BD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B9E04B8" w14:textId="77777777" w:rsidR="001C21F8" w:rsidRDefault="006E78BD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14:paraId="7B9E04B9" w14:textId="2325F1D0" w:rsidR="001C21F8" w:rsidRDefault="006E78BD">
      <w:pPr>
        <w:pStyle w:val="Zkladntext1"/>
        <w:shd w:val="clear" w:color="auto" w:fill="auto"/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B9E04BF" wp14:editId="7B9E04C0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E04C9" w14:textId="77777777" w:rsidR="001C21F8" w:rsidRDefault="006E78B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9E04BF" id="Shape 6" o:spid="_x0000_s1027" type="#_x0000_t202" style="position:absolute;margin-left:229.6pt;margin-top:1pt;width:29.75pt;height:12.2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" filled="f" stroked="f">
                <v:textbox inset="0,0,0,0">
                  <w:txbxContent>
                    <w:p w14:paraId="7B9E04C9" w14:textId="77777777" w:rsidR="001C21F8" w:rsidRDefault="006E78BD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B76097">
        <w:t xml:space="preserve">    </w:t>
      </w:r>
    </w:p>
    <w:p w14:paraId="7B9E04BA" w14:textId="77777777" w:rsidR="001C21F8" w:rsidRDefault="006E78BD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B9E04BB" w14:textId="7556479F" w:rsidR="001C21F8" w:rsidRDefault="006E78BD">
      <w:pPr>
        <w:pStyle w:val="Zkladntext1"/>
        <w:shd w:val="clear" w:color="auto" w:fill="auto"/>
      </w:pPr>
      <w:r>
        <w:t xml:space="preserve">27.02.2023 08:29:15 - </w:t>
      </w:r>
      <w:proofErr w:type="gramStart"/>
      <w:r w:rsidR="003630BA">
        <w:t>XXXXXXXXXXXXXX</w:t>
      </w:r>
      <w:r>
        <w:t xml:space="preserve"> - příkazce</w:t>
      </w:r>
      <w:proofErr w:type="gramEnd"/>
      <w:r>
        <w:t xml:space="preserve"> operace</w:t>
      </w:r>
    </w:p>
    <w:p w14:paraId="7B9E04BC" w14:textId="67D79490" w:rsidR="001C21F8" w:rsidRDefault="006E78BD">
      <w:pPr>
        <w:pStyle w:val="Zkladntext1"/>
        <w:shd w:val="clear" w:color="auto" w:fill="auto"/>
        <w:spacing w:after="160"/>
      </w:pPr>
      <w:r>
        <w:t xml:space="preserve">28.02.2023 16:49:41 - </w:t>
      </w:r>
      <w:proofErr w:type="gramStart"/>
      <w:r w:rsidR="003630BA">
        <w:t>XXXXXXXXXXXX</w:t>
      </w:r>
      <w:r>
        <w:t xml:space="preserve"> - správce</w:t>
      </w:r>
      <w:proofErr w:type="gramEnd"/>
      <w:r>
        <w:t xml:space="preserve"> rozpočtu</w:t>
      </w:r>
    </w:p>
    <w:sectPr w:rsidR="001C21F8">
      <w:type w:val="continuous"/>
      <w:pgSz w:w="11900" w:h="16840"/>
      <w:pgMar w:top="327" w:right="665" w:bottom="481" w:left="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870F" w14:textId="77777777" w:rsidR="001B75A5" w:rsidRDefault="001B75A5">
      <w:r>
        <w:separator/>
      </w:r>
    </w:p>
  </w:endnote>
  <w:endnote w:type="continuationSeparator" w:id="0">
    <w:p w14:paraId="6D9207D2" w14:textId="77777777" w:rsidR="001B75A5" w:rsidRDefault="001B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04C3" w14:textId="77777777" w:rsidR="001C21F8" w:rsidRDefault="006E78B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9E04C4" wp14:editId="7B9E04C5">
              <wp:simplePos x="0" y="0"/>
              <wp:positionH relativeFrom="page">
                <wp:posOffset>197485</wp:posOffset>
              </wp:positionH>
              <wp:positionV relativeFrom="page">
                <wp:posOffset>10387965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E04CA" w14:textId="77777777" w:rsidR="001C21F8" w:rsidRDefault="006E78BD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560/2023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E04C4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5.55pt;margin-top:817.95pt;width:543.35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" filled="f" stroked="f">
              <v:textbox style="mso-fit-shape-to-text:t" inset="0,0,0,0">
                <w:txbxContent>
                  <w:p w14:paraId="7B9E04CA" w14:textId="77777777" w:rsidR="001C21F8" w:rsidRDefault="006E78BD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560/2023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B9E04C6" wp14:editId="7B9E04C7">
              <wp:simplePos x="0" y="0"/>
              <wp:positionH relativeFrom="page">
                <wp:posOffset>169545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D328" w14:textId="77777777" w:rsidR="001B75A5" w:rsidRDefault="001B75A5"/>
  </w:footnote>
  <w:footnote w:type="continuationSeparator" w:id="0">
    <w:p w14:paraId="3621A000" w14:textId="77777777" w:rsidR="001B75A5" w:rsidRDefault="001B75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F8"/>
    <w:rsid w:val="00005AE7"/>
    <w:rsid w:val="001B75A5"/>
    <w:rsid w:val="001C21F8"/>
    <w:rsid w:val="003630BA"/>
    <w:rsid w:val="006076AB"/>
    <w:rsid w:val="006E3ECB"/>
    <w:rsid w:val="006E78BD"/>
    <w:rsid w:val="00B76097"/>
    <w:rsid w:val="00CA50F2"/>
    <w:rsid w:val="00D81A9F"/>
    <w:rsid w:val="00E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0472"/>
  <w15:docId w15:val="{6D5766DB-62DB-4B5F-9829-33020E28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2023-03-22T14:54:00Z</dcterms:created>
  <dcterms:modified xsi:type="dcterms:W3CDTF">2023-03-23T10:01:00Z</dcterms:modified>
</cp:coreProperties>
</file>