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CD20" w14:textId="35D2029D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8232DE">
        <w:rPr>
          <w:rFonts w:asciiTheme="majorHAnsi" w:hAnsiTheme="majorHAnsi"/>
          <w:b/>
          <w:spacing w:val="60"/>
          <w:sz w:val="28"/>
          <w:szCs w:val="28"/>
          <w:u w:val="single"/>
        </w:rPr>
        <w:t>19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8232DE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7423325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51B0E948" w14:textId="77777777" w:rsidR="002C627F" w:rsidRDefault="002C627F" w:rsidP="002C627F">
      <w:pPr>
        <w:spacing w:line="360" w:lineRule="auto"/>
      </w:pPr>
    </w:p>
    <w:p w14:paraId="0AF25D01" w14:textId="77777777" w:rsidR="005331CF" w:rsidRDefault="005331CF" w:rsidP="002C627F">
      <w:pPr>
        <w:spacing w:line="360" w:lineRule="auto"/>
      </w:pPr>
    </w:p>
    <w:p w14:paraId="0EE6ADC8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42A590E5" w14:textId="0ABEBFB1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6FCD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64B486B8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CA11F66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C3E9519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7EAC277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43315AA" w14:textId="77777777" w:rsidR="002C627F" w:rsidRDefault="002C627F" w:rsidP="002C627F">
      <w:pPr>
        <w:spacing w:after="0" w:line="240" w:lineRule="auto"/>
      </w:pPr>
    </w:p>
    <w:p w14:paraId="56D2EAB5" w14:textId="77777777" w:rsidR="005331CF" w:rsidRDefault="005331CF" w:rsidP="002C627F">
      <w:pPr>
        <w:spacing w:after="0" w:line="240" w:lineRule="auto"/>
      </w:pPr>
    </w:p>
    <w:p w14:paraId="7482F452" w14:textId="77777777" w:rsidR="00C85B3B" w:rsidRDefault="00C85B3B" w:rsidP="002C627F">
      <w:pPr>
        <w:spacing w:after="0" w:line="240" w:lineRule="auto"/>
      </w:pPr>
    </w:p>
    <w:p w14:paraId="5EE3F46F" w14:textId="77777777" w:rsidR="005331CF" w:rsidRDefault="005331CF" w:rsidP="002C627F">
      <w:pPr>
        <w:spacing w:after="0" w:line="240" w:lineRule="auto"/>
      </w:pPr>
    </w:p>
    <w:p w14:paraId="6A252FE5" w14:textId="77777777" w:rsidR="002C627F" w:rsidRDefault="002C627F" w:rsidP="002C627F">
      <w:pPr>
        <w:spacing w:after="0" w:line="240" w:lineRule="auto"/>
      </w:pPr>
    </w:p>
    <w:p w14:paraId="2FAB61C6" w14:textId="13AA1E1F" w:rsidR="006F332F" w:rsidRDefault="006F332F" w:rsidP="00AB33DA">
      <w:pPr>
        <w:spacing w:line="240" w:lineRule="auto"/>
        <w:ind w:left="2124" w:hanging="2124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B05ACE" w:rsidRPr="00E45B89">
        <w:rPr>
          <w:b/>
        </w:rPr>
        <w:t>Tělovýchovná jednota Slavoj Český Těšín z.s.</w:t>
      </w:r>
    </w:p>
    <w:p w14:paraId="185D353C" w14:textId="26AB0A67" w:rsidR="001820A7" w:rsidRPr="00EC10ED" w:rsidRDefault="00AB33DA" w:rsidP="001820A7">
      <w:pPr>
        <w:spacing w:after="0" w:line="240" w:lineRule="auto"/>
        <w:rPr>
          <w:rFonts w:cstheme="minorHAnsi"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20A7" w:rsidRPr="00EC10ED">
        <w:rPr>
          <w:rFonts w:cstheme="minorHAnsi"/>
          <w:b/>
        </w:rPr>
        <w:t xml:space="preserve">Ing. Tomášem </w:t>
      </w:r>
      <w:proofErr w:type="spellStart"/>
      <w:r w:rsidR="001820A7" w:rsidRPr="00EC10ED">
        <w:rPr>
          <w:rFonts w:cstheme="minorHAnsi"/>
          <w:b/>
        </w:rPr>
        <w:t>Fukalou</w:t>
      </w:r>
      <w:proofErr w:type="spellEnd"/>
      <w:r w:rsidR="001820A7" w:rsidRPr="00EC10ED">
        <w:rPr>
          <w:rFonts w:cstheme="minorHAnsi"/>
          <w:b/>
        </w:rPr>
        <w:t xml:space="preserve">, </w:t>
      </w:r>
      <w:r w:rsidR="001820A7" w:rsidRPr="00EC10ED">
        <w:rPr>
          <w:rFonts w:cstheme="minorHAnsi"/>
        </w:rPr>
        <w:t>předsedou</w:t>
      </w:r>
    </w:p>
    <w:p w14:paraId="193F7701" w14:textId="43933550" w:rsidR="006F332F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5ACE">
        <w:t>Svojsíkova 833, 737 01 Český Těšín</w:t>
      </w:r>
    </w:p>
    <w:p w14:paraId="32C5227A" w14:textId="2FCE11BA" w:rsidR="006A3BBF" w:rsidRPr="002C1477" w:rsidRDefault="006A3BB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6A3BBF">
        <w:rPr>
          <w:b/>
        </w:rPr>
        <w:t>Právní forma</w:t>
      </w:r>
      <w:r>
        <w:t>:</w:t>
      </w:r>
      <w:r>
        <w:tab/>
      </w:r>
      <w:r>
        <w:tab/>
      </w:r>
      <w:r>
        <w:tab/>
      </w:r>
      <w:r w:rsidR="00A105BC">
        <w:t>Spolek</w:t>
      </w:r>
    </w:p>
    <w:p w14:paraId="4FC8763D" w14:textId="4F69C515" w:rsidR="00D41C87" w:rsidRPr="00C05869" w:rsidRDefault="006F332F" w:rsidP="007049E3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="00D41C87">
        <w:rPr>
          <w:b/>
        </w:rPr>
        <w:t>IČO:</w:t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7049E3">
        <w:rPr>
          <w:b/>
        </w:rPr>
        <w:tab/>
      </w:r>
      <w:r w:rsidR="00B05ACE">
        <w:t>146 138 24</w:t>
      </w:r>
    </w:p>
    <w:p w14:paraId="1A4EAE29" w14:textId="77777777" w:rsidR="001820A7" w:rsidRPr="00EC10ED" w:rsidRDefault="00D41C87" w:rsidP="001820A7">
      <w:pPr>
        <w:spacing w:after="0" w:line="240" w:lineRule="auto"/>
        <w:rPr>
          <w:rFonts w:cstheme="minorHAnsi"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1820A7" w:rsidRPr="00EC10ED">
        <w:rPr>
          <w:rFonts w:cstheme="minorHAnsi"/>
        </w:rPr>
        <w:t>ČSOB, a.s.</w:t>
      </w:r>
    </w:p>
    <w:p w14:paraId="577C2DB0" w14:textId="77777777" w:rsidR="001820A7" w:rsidRPr="00EC10ED" w:rsidRDefault="001820A7" w:rsidP="001820A7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242472852/0300</w:t>
      </w:r>
    </w:p>
    <w:p w14:paraId="4355F062" w14:textId="51F1AE20" w:rsidR="001E53FC" w:rsidRDefault="001E53FC" w:rsidP="001820A7">
      <w:pPr>
        <w:spacing w:after="0" w:line="240" w:lineRule="auto"/>
      </w:pPr>
    </w:p>
    <w:p w14:paraId="52F3B505" w14:textId="77777777" w:rsidR="001E53FC" w:rsidRDefault="001E53FC" w:rsidP="00CB29F5">
      <w:pPr>
        <w:spacing w:after="0" w:line="240" w:lineRule="auto"/>
      </w:pPr>
    </w:p>
    <w:p w14:paraId="6A745D5A" w14:textId="77777777" w:rsidR="001E53FC" w:rsidRDefault="001E53FC" w:rsidP="00CB29F5">
      <w:pPr>
        <w:spacing w:after="0" w:line="240" w:lineRule="auto"/>
      </w:pPr>
    </w:p>
    <w:p w14:paraId="0D2E2C0D" w14:textId="77777777" w:rsidR="001E53FC" w:rsidRDefault="001E53FC" w:rsidP="00CB29F5">
      <w:pPr>
        <w:spacing w:after="0" w:line="240" w:lineRule="auto"/>
      </w:pPr>
    </w:p>
    <w:p w14:paraId="3F5CA6D8" w14:textId="77777777" w:rsidR="00CB29F5" w:rsidRDefault="00CB29F5" w:rsidP="00CB29F5">
      <w:pPr>
        <w:spacing w:after="0" w:line="240" w:lineRule="auto"/>
      </w:pPr>
    </w:p>
    <w:p w14:paraId="2EA83DCF" w14:textId="77777777" w:rsidR="008232DE" w:rsidRDefault="008232DE" w:rsidP="008232DE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316A3324" w14:textId="77777777" w:rsidR="00C33BBD" w:rsidRDefault="00C33BBD" w:rsidP="00C33BBD">
      <w:pPr>
        <w:spacing w:after="0" w:line="240" w:lineRule="auto"/>
        <w:jc w:val="both"/>
      </w:pPr>
    </w:p>
    <w:p w14:paraId="5238AB2B" w14:textId="2B75B18C" w:rsidR="00706CB0" w:rsidRDefault="008232DE" w:rsidP="00C33BBD">
      <w:pPr>
        <w:spacing w:after="0" w:line="240" w:lineRule="auto"/>
        <w:jc w:val="both"/>
      </w:pPr>
      <w:r>
        <w:t xml:space="preserve">Město Český Těšín dle usnesení Zastupitelstva města Český Těšín </w:t>
      </w:r>
      <w:r w:rsidR="00691186">
        <w:t xml:space="preserve">ze dne </w:t>
      </w:r>
      <w:r w:rsidR="00A06FCD">
        <w:t>06. 03. 2023</w:t>
      </w:r>
      <w:r>
        <w:t xml:space="preserve">, č. </w:t>
      </w:r>
      <w:r w:rsidR="00A06FCD">
        <w:t>60</w:t>
      </w:r>
      <w:r>
        <w:t>/</w:t>
      </w:r>
      <w:r w:rsidR="00A06FCD">
        <w:t>3</w:t>
      </w:r>
      <w:r>
        <w:t>.</w:t>
      </w:r>
      <w:r w:rsidR="00A06FCD">
        <w:t>/1</w:t>
      </w:r>
      <w:r>
        <w:t>ZM</w:t>
      </w:r>
      <w:r w:rsidR="00691186">
        <w:t>, poskytne dotaci z rozpočtu města na rok 202</w:t>
      </w:r>
      <w:r>
        <w:t>3</w:t>
      </w:r>
      <w:r w:rsidR="00691186">
        <w:t xml:space="preserve">: </w:t>
      </w:r>
      <w:r w:rsidR="00B05ACE" w:rsidRPr="00E45B89">
        <w:rPr>
          <w:b/>
        </w:rPr>
        <w:t>Tělovýchovná jednota Slavoj Český Těšín z.s.</w:t>
      </w:r>
    </w:p>
    <w:p w14:paraId="630B6836" w14:textId="77777777" w:rsidR="00706CB0" w:rsidRDefault="00706CB0" w:rsidP="008B2520">
      <w:pPr>
        <w:spacing w:after="0" w:line="240" w:lineRule="auto"/>
        <w:jc w:val="both"/>
      </w:pPr>
    </w:p>
    <w:p w14:paraId="47A9C66B" w14:textId="77777777" w:rsidR="001E53FC" w:rsidRDefault="001E53FC" w:rsidP="008B2520">
      <w:pPr>
        <w:spacing w:after="0" w:line="240" w:lineRule="auto"/>
        <w:jc w:val="both"/>
      </w:pPr>
    </w:p>
    <w:p w14:paraId="572DD8CD" w14:textId="77777777" w:rsidR="00435B06" w:rsidRDefault="00435B06" w:rsidP="008B2520">
      <w:pPr>
        <w:spacing w:after="0" w:line="240" w:lineRule="auto"/>
        <w:jc w:val="both"/>
      </w:pPr>
    </w:p>
    <w:p w14:paraId="14E319D3" w14:textId="77777777" w:rsidR="004B05B6" w:rsidRDefault="004B05B6" w:rsidP="008B2520">
      <w:pPr>
        <w:spacing w:after="0" w:line="240" w:lineRule="auto"/>
        <w:jc w:val="both"/>
      </w:pPr>
    </w:p>
    <w:p w14:paraId="676275F6" w14:textId="77777777" w:rsidR="004B05B6" w:rsidRDefault="004B05B6" w:rsidP="008B2520">
      <w:pPr>
        <w:spacing w:after="0" w:line="240" w:lineRule="auto"/>
        <w:jc w:val="both"/>
      </w:pPr>
    </w:p>
    <w:p w14:paraId="4754550E" w14:textId="77777777" w:rsidR="004B05B6" w:rsidRDefault="004B05B6" w:rsidP="008B2520">
      <w:pPr>
        <w:spacing w:after="0" w:line="240" w:lineRule="auto"/>
        <w:jc w:val="both"/>
      </w:pPr>
    </w:p>
    <w:p w14:paraId="094FC924" w14:textId="77777777" w:rsidR="004B05B6" w:rsidRDefault="004B05B6" w:rsidP="008B2520">
      <w:pPr>
        <w:spacing w:after="0" w:line="240" w:lineRule="auto"/>
        <w:jc w:val="both"/>
      </w:pPr>
    </w:p>
    <w:p w14:paraId="54E40F64" w14:textId="77777777" w:rsidR="001E53FC" w:rsidRDefault="001E53FC" w:rsidP="008B2520">
      <w:pPr>
        <w:spacing w:after="0" w:line="240" w:lineRule="auto"/>
        <w:jc w:val="both"/>
      </w:pPr>
    </w:p>
    <w:p w14:paraId="72916DEB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5032C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6398304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2763FD08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41EEE7CF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53FCA1E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B39932C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CFFA9D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7CE4E26" w14:textId="77777777" w:rsidR="001E53FC" w:rsidRDefault="001E53FC" w:rsidP="000D0A72">
      <w:pPr>
        <w:spacing w:after="0" w:line="240" w:lineRule="auto"/>
        <w:ind w:left="720"/>
        <w:jc w:val="both"/>
      </w:pPr>
    </w:p>
    <w:p w14:paraId="5098DE0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138B4ED3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5BADA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2228216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0E587B2" w14:textId="77777777" w:rsidR="002F3C8F" w:rsidRDefault="002F3C8F" w:rsidP="00DC3558">
      <w:pPr>
        <w:spacing w:after="0" w:line="240" w:lineRule="auto"/>
        <w:ind w:left="426"/>
        <w:jc w:val="both"/>
      </w:pPr>
    </w:p>
    <w:p w14:paraId="70937B52" w14:textId="77777777" w:rsidR="007E0C12" w:rsidRDefault="007E0C12" w:rsidP="002F3C8F">
      <w:pPr>
        <w:spacing w:after="0" w:line="240" w:lineRule="auto"/>
        <w:jc w:val="both"/>
      </w:pPr>
    </w:p>
    <w:p w14:paraId="64EEF9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EF298A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BD7DED7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238CCE93" w14:textId="743C8BC3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proofErr w:type="gramStart"/>
      <w:r w:rsidR="00802FBE" w:rsidRPr="00802FBE">
        <w:rPr>
          <w:b/>
          <w:bCs/>
        </w:rPr>
        <w:t>5</w:t>
      </w:r>
      <w:r w:rsidR="00FB542F">
        <w:rPr>
          <w:b/>
        </w:rPr>
        <w:t>0</w:t>
      </w:r>
      <w:r w:rsidR="00FD43C2" w:rsidRPr="00C33BBD">
        <w:rPr>
          <w:b/>
        </w:rPr>
        <w:t>.</w:t>
      </w:r>
      <w:r w:rsidR="00FD43C2">
        <w:rPr>
          <w:b/>
        </w:rPr>
        <w:t>000</w:t>
      </w:r>
      <w:r w:rsidR="00C95DF2" w:rsidRPr="00C5131D">
        <w:rPr>
          <w:b/>
        </w:rPr>
        <w:t>,--</w:t>
      </w:r>
      <w:proofErr w:type="gramEnd"/>
      <w:r w:rsidR="00C95DF2" w:rsidRPr="00C5131D">
        <w:rPr>
          <w:b/>
        </w:rPr>
        <w:t xml:space="preserve">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802FBE">
        <w:t>padesátt</w:t>
      </w:r>
      <w:r w:rsidR="005909A8">
        <w:t>isí</w:t>
      </w:r>
      <w:r w:rsidR="000403C5">
        <w:t>ck</w:t>
      </w:r>
      <w:r w:rsidR="00C33BBD">
        <w:t>orun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14:paraId="6BDDA99A" w14:textId="77777777" w:rsidR="00C95DF2" w:rsidRDefault="00C95DF2" w:rsidP="000E4DC0">
      <w:pPr>
        <w:spacing w:after="0" w:line="240" w:lineRule="auto"/>
      </w:pPr>
    </w:p>
    <w:p w14:paraId="31C06EBC" w14:textId="77777777" w:rsidR="00DC3558" w:rsidRDefault="00DC3558" w:rsidP="000E4DC0">
      <w:pPr>
        <w:spacing w:after="0" w:line="240" w:lineRule="auto"/>
      </w:pPr>
    </w:p>
    <w:p w14:paraId="3E64EA74" w14:textId="5B12026D" w:rsidR="00AB33DA" w:rsidRDefault="00C95DF2" w:rsidP="00AB33DA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bookmarkStart w:id="0" w:name="_Hlk89243264"/>
      <w:r w:rsidR="005909A8" w:rsidRPr="005909A8">
        <w:rPr>
          <w:b/>
          <w:bCs/>
        </w:rPr>
        <w:t xml:space="preserve">částečné financování nákladů souvisejících s pořádáním </w:t>
      </w:r>
      <w:bookmarkEnd w:id="0"/>
      <w:r w:rsidR="005909A8" w:rsidRPr="005909A8">
        <w:rPr>
          <w:b/>
          <w:bCs/>
        </w:rPr>
        <w:t>VII. ročníku Velké ceny Českého Těšína v krasobruslení</w:t>
      </w:r>
      <w:r w:rsidR="00FB542F" w:rsidRPr="00B05ACE">
        <w:rPr>
          <w:b/>
          <w:bCs/>
        </w:rPr>
        <w:t>.</w:t>
      </w:r>
    </w:p>
    <w:p w14:paraId="5DA0906E" w14:textId="77777777" w:rsidR="00633C01" w:rsidRDefault="00633C01" w:rsidP="00FB542F">
      <w:pPr>
        <w:spacing w:after="0" w:line="240" w:lineRule="auto"/>
        <w:rPr>
          <w:b/>
        </w:rPr>
      </w:pPr>
    </w:p>
    <w:p w14:paraId="73D1B130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4E87677D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B99F35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1C19FF2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4DDB59F9" w14:textId="0FF300A3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>č.</w:t>
      </w:r>
      <w:r w:rsidR="00691186">
        <w:t xml:space="preserve"> </w:t>
      </w:r>
      <w:r w:rsidR="001820A7" w:rsidRPr="00EC10ED">
        <w:rPr>
          <w:rFonts w:cstheme="minorHAnsi"/>
          <w:b/>
        </w:rPr>
        <w:t>242472852/0300</w:t>
      </w:r>
      <w:r w:rsidR="005909A8">
        <w:rPr>
          <w:rFonts w:cstheme="minorHAnsi"/>
          <w:b/>
        </w:rPr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3178F7A" w14:textId="77777777" w:rsidR="00D87F5E" w:rsidRDefault="00D87F5E" w:rsidP="001E53FC">
      <w:pPr>
        <w:spacing w:after="0" w:line="240" w:lineRule="auto"/>
      </w:pPr>
    </w:p>
    <w:p w14:paraId="69E83C58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D5FF415" w14:textId="77777777" w:rsidR="005055E7" w:rsidRDefault="005055E7" w:rsidP="005055E7">
      <w:pPr>
        <w:pStyle w:val="Odstavecseseznamem"/>
      </w:pPr>
    </w:p>
    <w:p w14:paraId="352383A0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E7D5B3B" w14:textId="64427E0F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5909A8">
        <w:rPr>
          <w:b/>
        </w:rPr>
        <w:t>3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5909A8">
        <w:rPr>
          <w:b/>
        </w:rPr>
        <w:t>3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</w:t>
      </w:r>
      <w:r w:rsidR="00FB542F">
        <w:t xml:space="preserve"> </w:t>
      </w:r>
      <w:r w:rsidR="001A4822">
        <w:t>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1A21B290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19CC06C5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32C7FD8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D3157D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9047D53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0C4889EF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5E052D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9D5F039" w14:textId="299D1BFF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5909A8">
        <w:rPr>
          <w:b/>
        </w:rPr>
        <w:t>3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5909A8">
        <w:rPr>
          <w:b/>
        </w:rPr>
        <w:t>3</w:t>
      </w:r>
      <w:r w:rsidR="00C5131D">
        <w:rPr>
          <w:b/>
        </w:rPr>
        <w:t>,</w:t>
      </w:r>
    </w:p>
    <w:p w14:paraId="3F6D7B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6259BDA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4BD8F96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14:paraId="5DE58E68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4A951461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43BBCF5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12CCD62D" w14:textId="2C0ADFB1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23B0C">
        <w:t>celkových nákladů projektu/činnosti</w:t>
      </w:r>
      <w:r>
        <w:t xml:space="preserve">“ </w:t>
      </w:r>
    </w:p>
    <w:p w14:paraId="574147A6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E669A32" w14:textId="5AE5B013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5909A8">
        <w:rPr>
          <w:b/>
        </w:rPr>
        <w:t>4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13669C6" w14:textId="07FA28E5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5909A8">
        <w:rPr>
          <w:b/>
        </w:rPr>
        <w:t>4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F84A34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7E78A62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drobný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758BB57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0BBE254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18A7BB9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75D3E07F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C587021" w14:textId="77777777"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47D295E7" w14:textId="77777777"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14:paraId="74CD98AE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0E673C4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29804D6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A25570F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4589A59A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CA2E5E7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205AAA68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148294D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586560CA" w14:textId="77777777" w:rsidR="009305D5" w:rsidRPr="00B047F9" w:rsidRDefault="00F25494" w:rsidP="00B047F9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14:paraId="30183F14" w14:textId="77777777" w:rsidR="009010C3" w:rsidRDefault="009010C3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710E9216" w14:textId="77777777" w:rsidR="009010C3" w:rsidRDefault="009010C3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F50A533" w14:textId="2D38A494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13DE688D" w14:textId="77777777" w:rsidR="005E46B7" w:rsidRDefault="005E46B7" w:rsidP="00171877">
      <w:pPr>
        <w:tabs>
          <w:tab w:val="left" w:pos="0"/>
          <w:tab w:val="left" w:pos="426"/>
          <w:tab w:val="left" w:pos="709"/>
        </w:tabs>
        <w:spacing w:after="120" w:line="36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61CCBFA0" w14:textId="77777777" w:rsidR="00613FFC" w:rsidRPr="005E46B7" w:rsidRDefault="00613FFC" w:rsidP="00171877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36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06E055FD" w14:textId="6A9C57C9"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01. 01. 202</w:t>
      </w:r>
      <w:r w:rsidR="005909A8">
        <w:rPr>
          <w:b/>
        </w:rPr>
        <w:t>3</w:t>
      </w:r>
      <w:r>
        <w:rPr>
          <w:b/>
        </w:rPr>
        <w:t xml:space="preserve"> </w:t>
      </w:r>
      <w:r w:rsidRPr="00D84CA9">
        <w:t>do</w:t>
      </w:r>
      <w:r>
        <w:rPr>
          <w:b/>
        </w:rPr>
        <w:t xml:space="preserve"> 31. 12. 202</w:t>
      </w:r>
      <w:r w:rsidR="005909A8">
        <w:rPr>
          <w:b/>
        </w:rPr>
        <w:t>3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674F7DDC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14:paraId="6F9C4E8A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14:paraId="5A7DFA5E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0B942EAF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4ECFAA18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FBD2F3E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67CA0CCD" w14:textId="77777777" w:rsidR="00035858" w:rsidRDefault="00035858" w:rsidP="00171877">
      <w:pPr>
        <w:tabs>
          <w:tab w:val="left" w:pos="0"/>
          <w:tab w:val="left" w:pos="426"/>
        </w:tabs>
        <w:spacing w:after="120" w:line="360" w:lineRule="auto"/>
        <w:jc w:val="center"/>
        <w:rPr>
          <w:b/>
        </w:rPr>
      </w:pPr>
      <w:r>
        <w:rPr>
          <w:b/>
        </w:rPr>
        <w:t>PROPAGACE</w:t>
      </w:r>
    </w:p>
    <w:p w14:paraId="78CBE70D" w14:textId="5AD30C1D" w:rsidR="00B047F9" w:rsidRPr="00B047F9" w:rsidRDefault="00035858" w:rsidP="00F3156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  <w:r w:rsidR="00AB33DA">
        <w:tab/>
      </w:r>
      <w:r w:rsidR="00AB33DA">
        <w:tab/>
      </w:r>
      <w:r w:rsidR="00AB33DA">
        <w:tab/>
      </w:r>
      <w:r w:rsidR="00AB33DA">
        <w:tab/>
      </w:r>
      <w:r w:rsidR="00AB33DA">
        <w:tab/>
      </w:r>
      <w:r w:rsidR="00AB33DA">
        <w:tab/>
      </w:r>
      <w:r w:rsidR="00AB33DA">
        <w:tab/>
      </w:r>
      <w:r w:rsidR="00AB33DA">
        <w:tab/>
      </w:r>
    </w:p>
    <w:p w14:paraId="416BCB7E" w14:textId="77777777" w:rsidR="009D16DE" w:rsidRDefault="009D16D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1389E3BA" w14:textId="04AA5134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AB33DA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2BF2113E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1DA501C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E42E14D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46CA256B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40A6551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DDC066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2F2AD914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</w:t>
      </w:r>
      <w:r>
        <w:rPr>
          <w:rFonts w:asciiTheme="minorHAnsi" w:hAnsiTheme="minorHAnsi"/>
          <w:sz w:val="22"/>
          <w:szCs w:val="22"/>
        </w:rPr>
        <w:lastRenderedPageBreak/>
        <w:t xml:space="preserve">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19D6ADCF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2FE83D8" w14:textId="77777777" w:rsidR="008E1ED6" w:rsidRPr="00B90E37" w:rsidRDefault="008E1ED6" w:rsidP="008E1ED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51F88782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6737951" w14:textId="6825954F" w:rsidR="001806A1" w:rsidRDefault="005909A8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o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Zastupitelstvo</w:t>
      </w:r>
      <w:r w:rsidRPr="00452524"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ab/>
        <w:t>města svým usnesením č</w:t>
      </w:r>
      <w:r>
        <w:rPr>
          <w:rFonts w:ascii="Calibri" w:hAnsi="Calibri"/>
          <w:sz w:val="22"/>
          <w:szCs w:val="22"/>
        </w:rPr>
        <w:t xml:space="preserve">. </w:t>
      </w:r>
      <w:r w:rsidR="00A06FCD">
        <w:rPr>
          <w:rFonts w:ascii="Calibri" w:hAnsi="Calibri"/>
          <w:sz w:val="22"/>
          <w:szCs w:val="22"/>
        </w:rPr>
        <w:t>60</w:t>
      </w:r>
      <w:r>
        <w:rPr>
          <w:rFonts w:ascii="Calibri" w:hAnsi="Calibri"/>
          <w:sz w:val="22"/>
          <w:szCs w:val="22"/>
        </w:rPr>
        <w:t>/</w:t>
      </w:r>
      <w:r w:rsidR="00A06FCD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 w:rsidR="00A06FCD">
        <w:rPr>
          <w:rFonts w:ascii="Calibri" w:hAnsi="Calibri"/>
          <w:sz w:val="22"/>
          <w:szCs w:val="22"/>
        </w:rPr>
        <w:t>/1</w:t>
      </w:r>
      <w:r>
        <w:rPr>
          <w:rFonts w:ascii="Calibri" w:hAnsi="Calibri"/>
          <w:sz w:val="22"/>
          <w:szCs w:val="22"/>
        </w:rPr>
        <w:t xml:space="preserve">ZM </w:t>
      </w:r>
      <w:r w:rsidRPr="00452524">
        <w:rPr>
          <w:rFonts w:ascii="Calibri" w:hAnsi="Calibri"/>
          <w:sz w:val="22"/>
          <w:szCs w:val="22"/>
        </w:rPr>
        <w:t xml:space="preserve">ze dne </w:t>
      </w:r>
      <w:r w:rsidR="00A06FCD">
        <w:rPr>
          <w:rFonts w:ascii="Calibri" w:hAnsi="Calibri"/>
          <w:sz w:val="22"/>
          <w:szCs w:val="22"/>
        </w:rPr>
        <w:t>06. 03. 2023.</w:t>
      </w:r>
    </w:p>
    <w:p w14:paraId="00B7EC61" w14:textId="51034AAA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6543BE5" w14:textId="77777777" w:rsidR="009010C3" w:rsidRDefault="009010C3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B89D048" w14:textId="77777777" w:rsidR="00A35D8C" w:rsidRDefault="00A35D8C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AF3F844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C8816ED" w14:textId="2978C2A6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1820A7">
        <w:rPr>
          <w:rFonts w:asciiTheme="minorHAnsi" w:hAnsiTheme="minorHAnsi"/>
          <w:sz w:val="22"/>
          <w:szCs w:val="22"/>
        </w:rPr>
        <w:t> Českém Těšíně</w:t>
      </w:r>
      <w:r w:rsidR="000403C5">
        <w:rPr>
          <w:rFonts w:asciiTheme="minorHAnsi" w:hAnsiTheme="minorHAnsi"/>
          <w:sz w:val="22"/>
          <w:szCs w:val="22"/>
        </w:rPr>
        <w:t xml:space="preserve"> dne:</w:t>
      </w:r>
    </w:p>
    <w:p w14:paraId="3BE47FB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046A3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C6BBEE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C87BEF1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7EB51CB5" w14:textId="66E015E0" w:rsidR="00032731" w:rsidRDefault="00A06FCD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 w:rsidRPr="00F31562">
        <w:rPr>
          <w:rFonts w:asciiTheme="minorHAnsi" w:hAnsiTheme="minorHAnsi" w:cstheme="minorHAnsi"/>
          <w:b/>
          <w:sz w:val="20"/>
          <w:szCs w:val="20"/>
        </w:rPr>
        <w:tab/>
      </w:r>
      <w:r w:rsidR="001820A7" w:rsidRPr="00EC10ED">
        <w:rPr>
          <w:rFonts w:asciiTheme="minorHAnsi" w:hAnsiTheme="minorHAnsi" w:cstheme="minorHAnsi"/>
          <w:b/>
          <w:sz w:val="22"/>
          <w:szCs w:val="22"/>
        </w:rPr>
        <w:t>Ing. Tomáš Fukala</w:t>
      </w:r>
    </w:p>
    <w:p w14:paraId="051B4105" w14:textId="5CF3E8BB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1820A7">
        <w:rPr>
          <w:rFonts w:asciiTheme="minorHAnsi" w:hAnsiTheme="minorHAnsi"/>
          <w:sz w:val="22"/>
          <w:szCs w:val="22"/>
        </w:rPr>
        <w:tab/>
      </w:r>
      <w:r w:rsidR="001820A7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019A1AA3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0FFC8D13" w14:textId="14343D81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33284319" w14:textId="2AA2E9A1" w:rsidR="001820A7" w:rsidRDefault="001820A7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3FAC18D1" w14:textId="296CCEE5" w:rsidR="001820A7" w:rsidRPr="00EC10ED" w:rsidRDefault="001820A7" w:rsidP="00C904D7">
      <w:pPr>
        <w:tabs>
          <w:tab w:val="left" w:pos="5812"/>
        </w:tabs>
        <w:spacing w:after="0" w:line="360" w:lineRule="auto"/>
        <w:ind w:left="-567" w:right="-567"/>
        <w:jc w:val="center"/>
        <w:rPr>
          <w:rFonts w:cstheme="minorHAnsi"/>
          <w:noProof/>
          <w:lang w:eastAsia="cs-CZ"/>
        </w:rPr>
      </w:pPr>
      <w:r>
        <w:rPr>
          <w:noProof/>
          <w:lang w:eastAsia="cs-CZ"/>
        </w:rPr>
        <w:tab/>
      </w:r>
    </w:p>
    <w:p w14:paraId="46E98D45" w14:textId="378360D4" w:rsidR="001820A7" w:rsidRDefault="001820A7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66BCCBAC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73DE6C8C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36F71DF6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9010C3">
          <w:footerReference w:type="default" r:id="rId8"/>
          <w:pgSz w:w="11906" w:h="16838" w:code="9"/>
          <w:pgMar w:top="1560" w:right="1418" w:bottom="1985" w:left="1418" w:header="709" w:footer="709" w:gutter="0"/>
          <w:cols w:space="708"/>
          <w:docGrid w:linePitch="360"/>
        </w:sectPr>
      </w:pPr>
    </w:p>
    <w:tbl>
      <w:tblPr>
        <w:tblW w:w="9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382"/>
        <w:gridCol w:w="1831"/>
        <w:gridCol w:w="1832"/>
        <w:gridCol w:w="1690"/>
      </w:tblGrid>
      <w:tr w:rsidR="00171877" w:rsidRPr="00FD0C18" w14:paraId="67AC1D7D" w14:textId="77777777" w:rsidTr="00A157CE">
        <w:trPr>
          <w:trHeight w:val="666"/>
        </w:trPr>
        <w:tc>
          <w:tcPr>
            <w:tcW w:w="8186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6A4C6E2" w14:textId="77777777" w:rsidR="00171877" w:rsidRPr="00FD0C18" w:rsidRDefault="00171877" w:rsidP="004F6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A6ECC9A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171877" w:rsidRPr="00FD0C18" w14:paraId="4751B57F" w14:textId="77777777" w:rsidTr="005909A8">
        <w:trPr>
          <w:trHeight w:val="451"/>
        </w:trPr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F433AE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6F69EF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3FD9DB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56CD7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D5C7B" w14:textId="77777777" w:rsidR="00171877" w:rsidRPr="00FD0C18" w:rsidRDefault="00171877" w:rsidP="004F678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171877" w:rsidRPr="00FD0C18" w14:paraId="57264B6A" w14:textId="77777777" w:rsidTr="005909A8">
        <w:trPr>
          <w:trHeight w:val="11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ACA8AC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0ECF98AB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D2084DA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9589E4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D7E2D8" w14:textId="77777777" w:rsidR="00171877" w:rsidRPr="00FD0C18" w:rsidRDefault="00171877" w:rsidP="004F67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171877" w:rsidRPr="009E1ECA" w14:paraId="505383F4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27FE44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5271F5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EABC90" w14:textId="3ADA3F8C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="009010C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50C41E" w14:textId="0247E60D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808AA4" w14:textId="1B512597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1FB8E1CE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155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D9D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B1AA" w14:textId="4F3AF38F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 w:rsidR="009010C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BA9A" w14:textId="2D8A9E3E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65286" w14:textId="39E5795B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2E58383B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70E2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7CC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31B5" w14:textId="10E6B6DD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A300" w14:textId="7E020556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22451" w14:textId="336D60D1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219AF501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C34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647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0543" w14:textId="45BD7963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8B5F" w14:textId="2E93B844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57F8D" w14:textId="0627F3B7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624AA32A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45B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B5A" w14:textId="4BA39B52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A2CC" w14:textId="30B55BA2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438E" w14:textId="424D7604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35116" w14:textId="7C82D5B5" w:rsidR="00171877" w:rsidRPr="009E1ECA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30BD10B8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626ADB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AA4347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E3CDF6" w14:textId="5E18AC82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28</w:t>
            </w:r>
            <w:r w:rsidR="00C277B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</w:t>
            </w:r>
            <w:r w:rsidR="009010C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614809" w14:textId="34891073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1549CD" w14:textId="0948DF1A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1EA94178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51D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844F" w14:textId="7E1336F2" w:rsidR="00171877" w:rsidRPr="00FD0C18" w:rsidRDefault="005909A8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Ceny pro soutěžící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9E51" w14:textId="739EEF1C" w:rsidR="00171877" w:rsidRPr="00FD0C18" w:rsidRDefault="00C277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5909A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7E8A" w14:textId="11911E23" w:rsidR="00171877" w:rsidRPr="00FD0C18" w:rsidRDefault="00C277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24A4D" w14:textId="7882EDC6" w:rsidR="00171877" w:rsidRPr="009E1ECA" w:rsidRDefault="00C277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55705099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5BC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EF88" w14:textId="37C384A1" w:rsidR="00171877" w:rsidRPr="00FD0C18" w:rsidRDefault="005909A8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Poháry, Diplomy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ECE7" w14:textId="4A78D446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</w:t>
            </w:r>
            <w:r w:rsidR="00C277B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321B" w14:textId="073DEBD3" w:rsidR="00171877" w:rsidRPr="00FD0C18" w:rsidRDefault="00C277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B2DFE" w14:textId="659DF9BE" w:rsidR="00171877" w:rsidRPr="009E1ECA" w:rsidRDefault="00C277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277BE" w:rsidRPr="009E1ECA" w14:paraId="218A3C7C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F23B" w14:textId="29B363D7" w:rsidR="00C277BE" w:rsidRDefault="00C277BE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</w:t>
            </w:r>
            <w:r w:rsidR="005909A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B31B" w14:textId="7DF29995" w:rsidR="00C277BE" w:rsidRDefault="00C277BE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B4F9" w14:textId="44F2FBCE" w:rsidR="00C277BE" w:rsidRDefault="00C277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AE11" w14:textId="3206ABA1" w:rsidR="00C277BE" w:rsidRPr="00FD0C18" w:rsidRDefault="00C277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AB73" w14:textId="6209EE45" w:rsidR="00C277BE" w:rsidRPr="009E1ECA" w:rsidRDefault="00C277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10D7E562" w14:textId="77777777" w:rsidTr="005909A8">
        <w:trPr>
          <w:trHeight w:val="1654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C2484C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5C89B7" w14:textId="77777777" w:rsidR="00171877" w:rsidRPr="00FD0C18" w:rsidRDefault="00171877" w:rsidP="004F678F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1BFFEE" w14:textId="05B6E8B7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362E1F" w14:textId="550A7B10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941AE1" w14:textId="349EF040" w:rsidR="00171877" w:rsidRPr="009E1ECA" w:rsidRDefault="00FC364A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5FC65FB6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A8E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EE25" w14:textId="0E1FF2B3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ABC7" w14:textId="7AED3B5D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BCD2" w14:textId="6024B2D3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4AD3A" w14:textId="6C8C5EFB" w:rsidR="00171877" w:rsidRPr="009E1ECA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5EE31180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A8F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D9EF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ABCC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8241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4ECF3" w14:textId="77777777" w:rsidR="00171877" w:rsidRPr="009E1ECA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2AE0D1EB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2A4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A0F0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C51E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F700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9271" w14:textId="77777777" w:rsidR="00171877" w:rsidRPr="009E1ECA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07871E95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E1E82F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951550" w14:textId="77777777" w:rsidR="00171877" w:rsidRPr="00FD0C18" w:rsidRDefault="00171877" w:rsidP="004F678F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5F676B" w14:textId="68F7F733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0F470A" w14:textId="0BD33F84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253C4D" w14:textId="42385237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414B1008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DFA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8456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9C07" w14:textId="7410E4A3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88A5" w14:textId="68889B98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FDC16" w14:textId="5BC5FED1" w:rsidR="00171877" w:rsidRPr="009E1ECA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171877" w:rsidRPr="009E1ECA" w14:paraId="03A8228C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D27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0BD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77F9" w14:textId="47203C8C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3F9C" w14:textId="6377085C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A0755" w14:textId="55CD87A5" w:rsidR="00171877" w:rsidRPr="009E1ECA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171877" w:rsidRPr="009E1ECA" w14:paraId="112014EB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017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B24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66C" w14:textId="3ABFA01A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1EF9" w14:textId="643F178A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B2C51" w14:textId="48D9981D" w:rsidR="00171877" w:rsidRPr="009E1ECA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171877" w:rsidRPr="009E1ECA" w14:paraId="6BB698E1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7A8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8EC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C1" w14:textId="646DC5BB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9A60" w14:textId="3347CAE2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2196F" w14:textId="5EAD5BD6" w:rsidR="00171877" w:rsidRPr="009E1ECA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171877" w:rsidRPr="009E1ECA" w14:paraId="75657C9F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C9C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3AA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062E" w14:textId="6247914A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C8E2" w14:textId="6E9DB579" w:rsidR="00171877" w:rsidRPr="00DF331D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6C75" w14:textId="3BA90FA3" w:rsidR="00171877" w:rsidRPr="009E1ECA" w:rsidRDefault="009010C3" w:rsidP="004F678F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171877" w:rsidRPr="009E1ECA" w14:paraId="3CA53956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6AE1D6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66B52C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411813" w14:textId="6386E5E8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B45687E" w14:textId="6363E77F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</w:t>
            </w:r>
            <w:r w:rsidR="009010C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C69093" w14:textId="36E5320F" w:rsidR="00171877" w:rsidRPr="009E1ECA" w:rsidRDefault="00802F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9010C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  <w:tr w:rsidR="00171877" w:rsidRPr="009E1ECA" w14:paraId="39F127EE" w14:textId="77777777" w:rsidTr="005909A8">
        <w:trPr>
          <w:trHeight w:val="19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B3B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A8BE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77B5" w14:textId="2E976F28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="0050752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502A" w14:textId="4E6411AF" w:rsidR="00171877" w:rsidRPr="00FD0C18" w:rsidRDefault="00507524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C4D60" w14:textId="70073C37" w:rsidR="00171877" w:rsidRPr="009E1ECA" w:rsidRDefault="00507524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187B2AFA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6F2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B8AD" w14:textId="6630E2F1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  <w:r w:rsidR="0050752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AF0" w14:textId="35E9EB8A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DE13" w14:textId="4A148CD7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56688" w14:textId="73A2B972" w:rsidR="00171877" w:rsidRPr="009E1ECA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2184D12C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BCF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8D83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C836" w14:textId="00AA2426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</w:t>
            </w:r>
            <w:r w:rsidR="0050752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8F91" w14:textId="36B48597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</w:t>
            </w:r>
            <w:r w:rsidR="0050752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08040" w14:textId="68CF9212" w:rsidR="00171877" w:rsidRPr="009E1ECA" w:rsidRDefault="00802F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 w:rsidR="0050752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  <w:tr w:rsidR="00171877" w:rsidRPr="009E1ECA" w14:paraId="3D68D1E5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81E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D83" w14:textId="3FF8862C" w:rsidR="00171877" w:rsidRPr="00FD0C18" w:rsidRDefault="005909A8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72BF" w14:textId="6E488CFE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E027" w14:textId="27DBC475" w:rsidR="00171877" w:rsidRPr="00FD0C18" w:rsidRDefault="00507524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91F0C" w14:textId="79ACF271" w:rsidR="00171877" w:rsidRPr="009E1ECA" w:rsidRDefault="00507524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346D6EAC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236B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A8ED" w14:textId="751AA8C7" w:rsidR="00171877" w:rsidRPr="00FD0C18" w:rsidRDefault="005909A8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32B0" w14:textId="08AD5C01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251" w14:textId="28FACF04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8D91A" w14:textId="410D25A1" w:rsidR="00171877" w:rsidRPr="009E1ECA" w:rsidRDefault="00507524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2E3E05D7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71C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B3A14" w14:textId="576BEA50" w:rsidR="00171877" w:rsidRPr="00FD0C18" w:rsidRDefault="005909A8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Ubytování rozhodčích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FE33D" w14:textId="7737A169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D6A10" w14:textId="385FD0CD" w:rsidR="00171877" w:rsidRPr="00FD0C18" w:rsidRDefault="00507524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CAA58E" w14:textId="749B021C" w:rsidR="00171877" w:rsidRPr="009E1ECA" w:rsidRDefault="00507524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47DE4AF1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700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8FFD2" w14:textId="35DDA1F7" w:rsidR="00171877" w:rsidRPr="00FD0C18" w:rsidRDefault="005909A8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Strava pro rozhodčí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B1DAA" w14:textId="2C28AAA9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DDEB2" w14:textId="4EDA0ED4" w:rsidR="00171877" w:rsidRPr="00FD0C18" w:rsidRDefault="00507524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5527A1" w14:textId="1E77CA5D" w:rsidR="00171877" w:rsidRPr="009E1ECA" w:rsidRDefault="00507524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284BCA1C" w14:textId="77777777" w:rsidTr="005909A8">
        <w:trPr>
          <w:trHeight w:val="78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EDD857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9164D1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D545EB" w14:textId="6255F24C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E837B7" w14:textId="163D2760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BAE49A3" w14:textId="431C5894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5F7C21CC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A1E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58B6" w14:textId="7E51B8FB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02AD" w14:textId="453ECEE4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8868" w14:textId="35E5A02E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9C44A" w14:textId="1FC3CEEA" w:rsidR="00171877" w:rsidRPr="009E1ECA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1CBCA84A" w14:textId="77777777" w:rsidTr="005909A8">
        <w:trPr>
          <w:trHeight w:val="91"/>
        </w:trPr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3EC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6D565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5434F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3E957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6B9EEC" w14:textId="77777777" w:rsidR="00171877" w:rsidRPr="009E1ECA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7C3C31C3" w14:textId="77777777" w:rsidTr="005909A8">
        <w:trPr>
          <w:trHeight w:val="78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90EF96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43F2A8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C0F477" w14:textId="283B0C75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16F6679" w14:textId="7C59A83C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BB29B7" w14:textId="16980DCB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637B5068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F57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ACDB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B15A3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0461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6C1F3" w14:textId="77777777" w:rsidR="00171877" w:rsidRPr="009E1ECA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474A81BB" w14:textId="77777777" w:rsidTr="005909A8">
        <w:trPr>
          <w:trHeight w:val="91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A6A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5D1" w14:textId="77777777" w:rsidR="00171877" w:rsidRPr="00FD0C18" w:rsidRDefault="00171877" w:rsidP="004F6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5B3F8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60EE8" w14:textId="77777777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369DA5" w14:textId="77777777" w:rsidR="00171877" w:rsidRPr="009E1ECA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05299FC3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5FC505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15FB60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759724E" w14:textId="61C04CC3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8311C6" w14:textId="294DC994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4DA115" w14:textId="620B2CBD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9E1ECA" w14:paraId="1F8738B7" w14:textId="77777777" w:rsidTr="005909A8">
        <w:trPr>
          <w:trHeight w:val="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C5B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199" w14:textId="20327F81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F973" w14:textId="6A51DF29" w:rsidR="00171877" w:rsidRPr="00FD0C18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7377" w14:textId="1489175C" w:rsidR="00171877" w:rsidRPr="00FF31C1" w:rsidRDefault="00171877" w:rsidP="004F678F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16908" w14:textId="0279C50C" w:rsidR="00171877" w:rsidRPr="009E1ECA" w:rsidRDefault="00171877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71877" w:rsidRPr="009E1ECA" w14:paraId="72059520" w14:textId="77777777" w:rsidTr="00A157CE">
        <w:trPr>
          <w:trHeight w:val="343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979209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ECA16AB" w14:textId="4C523754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9D48F30" w14:textId="09216597" w:rsidR="00171877" w:rsidRPr="00FD0C18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A8601F3" w14:textId="6142FDB0" w:rsidR="00171877" w:rsidRPr="009E1ECA" w:rsidRDefault="009010C3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71877" w:rsidRPr="00FD0C18" w14:paraId="75F6F526" w14:textId="77777777" w:rsidTr="00A157CE">
        <w:trPr>
          <w:trHeight w:val="666"/>
        </w:trPr>
        <w:tc>
          <w:tcPr>
            <w:tcW w:w="4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B36E243" w14:textId="77777777" w:rsidR="00171877" w:rsidRPr="00FD0C18" w:rsidRDefault="00171877" w:rsidP="004F678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3930512" w14:textId="64F54ADB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308</w:t>
            </w:r>
            <w:r w:rsidR="00507524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A36707D" w14:textId="1E4CC1A1" w:rsidR="00171877" w:rsidRPr="00FD0C18" w:rsidRDefault="005909A8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  <w:r w:rsidR="009010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58622EF" w14:textId="471D6E1D" w:rsidR="00171877" w:rsidRPr="00FD0C18" w:rsidRDefault="00802FBE" w:rsidP="004F678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9010C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</w:tbl>
    <w:p w14:paraId="4025CD5A" w14:textId="77777777" w:rsidR="00FA50DE" w:rsidRDefault="00FA50DE" w:rsidP="004A760A">
      <w:pPr>
        <w:spacing w:after="0" w:line="240" w:lineRule="auto"/>
        <w:jc w:val="both"/>
      </w:pPr>
    </w:p>
    <w:p w14:paraId="293EA018" w14:textId="77777777" w:rsidR="00171877" w:rsidRDefault="00171877" w:rsidP="002B719B">
      <w:pPr>
        <w:spacing w:after="0" w:line="240" w:lineRule="auto"/>
        <w:ind w:left="4956" w:firstLine="708"/>
        <w:jc w:val="right"/>
      </w:pPr>
    </w:p>
    <w:p w14:paraId="686FE9C0" w14:textId="77777777" w:rsidR="00A157CE" w:rsidRDefault="00A157CE" w:rsidP="002B719B">
      <w:pPr>
        <w:spacing w:after="0" w:line="240" w:lineRule="auto"/>
        <w:ind w:left="4956" w:firstLine="708"/>
        <w:jc w:val="right"/>
      </w:pPr>
    </w:p>
    <w:p w14:paraId="778CC1EB" w14:textId="3B813F8D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DF84EF4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9F59" w14:textId="77777777" w:rsidR="00350E1A" w:rsidRDefault="00350E1A" w:rsidP="00C85B3B">
      <w:pPr>
        <w:spacing w:after="0" w:line="240" w:lineRule="auto"/>
      </w:pPr>
      <w:r>
        <w:separator/>
      </w:r>
    </w:p>
  </w:endnote>
  <w:endnote w:type="continuationSeparator" w:id="0">
    <w:p w14:paraId="6D386C72" w14:textId="77777777" w:rsidR="00350E1A" w:rsidRDefault="00350E1A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67D2ADB8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9F">
          <w:rPr>
            <w:noProof/>
          </w:rPr>
          <w:t>6</w:t>
        </w:r>
        <w:r>
          <w:fldChar w:fldCharType="end"/>
        </w:r>
      </w:p>
    </w:sdtContent>
  </w:sdt>
  <w:p w14:paraId="185F5678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92AF" w14:textId="77777777" w:rsidR="00350E1A" w:rsidRDefault="00350E1A" w:rsidP="00C85B3B">
      <w:pPr>
        <w:spacing w:after="0" w:line="240" w:lineRule="auto"/>
      </w:pPr>
      <w:r>
        <w:separator/>
      </w:r>
    </w:p>
  </w:footnote>
  <w:footnote w:type="continuationSeparator" w:id="0">
    <w:p w14:paraId="37D1242E" w14:textId="77777777" w:rsidR="00350E1A" w:rsidRDefault="00350E1A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1DC9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0783">
    <w:abstractNumId w:val="14"/>
  </w:num>
  <w:num w:numId="2" w16cid:durableId="928192845">
    <w:abstractNumId w:val="18"/>
  </w:num>
  <w:num w:numId="3" w16cid:durableId="1424689074">
    <w:abstractNumId w:val="15"/>
  </w:num>
  <w:num w:numId="4" w16cid:durableId="1252857322">
    <w:abstractNumId w:val="4"/>
  </w:num>
  <w:num w:numId="5" w16cid:durableId="959606723">
    <w:abstractNumId w:val="13"/>
  </w:num>
  <w:num w:numId="6" w16cid:durableId="1309482255">
    <w:abstractNumId w:val="20"/>
  </w:num>
  <w:num w:numId="7" w16cid:durableId="561452538">
    <w:abstractNumId w:val="26"/>
  </w:num>
  <w:num w:numId="8" w16cid:durableId="709770295">
    <w:abstractNumId w:val="24"/>
  </w:num>
  <w:num w:numId="9" w16cid:durableId="415981797">
    <w:abstractNumId w:val="2"/>
  </w:num>
  <w:num w:numId="10" w16cid:durableId="732200817">
    <w:abstractNumId w:val="1"/>
  </w:num>
  <w:num w:numId="11" w16cid:durableId="1263802377">
    <w:abstractNumId w:val="19"/>
  </w:num>
  <w:num w:numId="12" w16cid:durableId="697396213">
    <w:abstractNumId w:val="22"/>
  </w:num>
  <w:num w:numId="13" w16cid:durableId="1611738174">
    <w:abstractNumId w:val="6"/>
  </w:num>
  <w:num w:numId="14" w16cid:durableId="357007145">
    <w:abstractNumId w:val="12"/>
  </w:num>
  <w:num w:numId="15" w16cid:durableId="2102018190">
    <w:abstractNumId w:val="16"/>
  </w:num>
  <w:num w:numId="16" w16cid:durableId="430979453">
    <w:abstractNumId w:val="0"/>
  </w:num>
  <w:num w:numId="17" w16cid:durableId="859510551">
    <w:abstractNumId w:val="11"/>
  </w:num>
  <w:num w:numId="18" w16cid:durableId="248781603">
    <w:abstractNumId w:val="3"/>
  </w:num>
  <w:num w:numId="19" w16cid:durableId="1103261725">
    <w:abstractNumId w:val="7"/>
  </w:num>
  <w:num w:numId="20" w16cid:durableId="1813014330">
    <w:abstractNumId w:val="17"/>
  </w:num>
  <w:num w:numId="21" w16cid:durableId="236208394">
    <w:abstractNumId w:val="8"/>
  </w:num>
  <w:num w:numId="22" w16cid:durableId="1205632969">
    <w:abstractNumId w:val="28"/>
  </w:num>
  <w:num w:numId="23" w16cid:durableId="1129589017">
    <w:abstractNumId w:val="29"/>
  </w:num>
  <w:num w:numId="24" w16cid:durableId="432480014">
    <w:abstractNumId w:val="5"/>
  </w:num>
  <w:num w:numId="25" w16cid:durableId="1327516994">
    <w:abstractNumId w:val="23"/>
  </w:num>
  <w:num w:numId="26" w16cid:durableId="475801716">
    <w:abstractNumId w:val="9"/>
  </w:num>
  <w:num w:numId="27" w16cid:durableId="1736077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0660284">
    <w:abstractNumId w:val="27"/>
  </w:num>
  <w:num w:numId="29" w16cid:durableId="293950308">
    <w:abstractNumId w:val="25"/>
  </w:num>
  <w:num w:numId="30" w16cid:durableId="718169837">
    <w:abstractNumId w:val="10"/>
  </w:num>
  <w:num w:numId="31" w16cid:durableId="16510555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31"/>
    <w:rsid w:val="000165B1"/>
    <w:rsid w:val="000166FA"/>
    <w:rsid w:val="00031694"/>
    <w:rsid w:val="00032731"/>
    <w:rsid w:val="00035858"/>
    <w:rsid w:val="000364C9"/>
    <w:rsid w:val="000403C5"/>
    <w:rsid w:val="00041A05"/>
    <w:rsid w:val="0005276F"/>
    <w:rsid w:val="0005439A"/>
    <w:rsid w:val="00072F2D"/>
    <w:rsid w:val="00083CF7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2369F"/>
    <w:rsid w:val="00136124"/>
    <w:rsid w:val="00141277"/>
    <w:rsid w:val="00147F4B"/>
    <w:rsid w:val="00151F45"/>
    <w:rsid w:val="00171877"/>
    <w:rsid w:val="001806A1"/>
    <w:rsid w:val="001820A7"/>
    <w:rsid w:val="001912D9"/>
    <w:rsid w:val="001A4822"/>
    <w:rsid w:val="001A712D"/>
    <w:rsid w:val="001B1037"/>
    <w:rsid w:val="001C3E7F"/>
    <w:rsid w:val="001C72A7"/>
    <w:rsid w:val="001D63EB"/>
    <w:rsid w:val="001E4F7E"/>
    <w:rsid w:val="001E538B"/>
    <w:rsid w:val="001E53FC"/>
    <w:rsid w:val="00223316"/>
    <w:rsid w:val="002302EB"/>
    <w:rsid w:val="0024178E"/>
    <w:rsid w:val="00244782"/>
    <w:rsid w:val="002644A2"/>
    <w:rsid w:val="00265A7E"/>
    <w:rsid w:val="00270610"/>
    <w:rsid w:val="002772C0"/>
    <w:rsid w:val="002A0D48"/>
    <w:rsid w:val="002A1A0D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50E1A"/>
    <w:rsid w:val="00372AF3"/>
    <w:rsid w:val="00376C47"/>
    <w:rsid w:val="003812AA"/>
    <w:rsid w:val="003B2218"/>
    <w:rsid w:val="003D02BA"/>
    <w:rsid w:val="003D0E9C"/>
    <w:rsid w:val="00404A54"/>
    <w:rsid w:val="00405530"/>
    <w:rsid w:val="00410D2A"/>
    <w:rsid w:val="00424F1E"/>
    <w:rsid w:val="00435B06"/>
    <w:rsid w:val="00435EF7"/>
    <w:rsid w:val="0044078F"/>
    <w:rsid w:val="00495E66"/>
    <w:rsid w:val="004A760A"/>
    <w:rsid w:val="004B05B6"/>
    <w:rsid w:val="004B6596"/>
    <w:rsid w:val="004B680F"/>
    <w:rsid w:val="004C70B8"/>
    <w:rsid w:val="004D1837"/>
    <w:rsid w:val="004D29D2"/>
    <w:rsid w:val="004D7083"/>
    <w:rsid w:val="004F3FA0"/>
    <w:rsid w:val="004F7D4B"/>
    <w:rsid w:val="005055E7"/>
    <w:rsid w:val="00507524"/>
    <w:rsid w:val="00515AFE"/>
    <w:rsid w:val="00523A97"/>
    <w:rsid w:val="00530A54"/>
    <w:rsid w:val="005331CF"/>
    <w:rsid w:val="00545683"/>
    <w:rsid w:val="00555E59"/>
    <w:rsid w:val="00580196"/>
    <w:rsid w:val="005909A8"/>
    <w:rsid w:val="005A54CC"/>
    <w:rsid w:val="005B4641"/>
    <w:rsid w:val="005C0AEE"/>
    <w:rsid w:val="005C0FAC"/>
    <w:rsid w:val="005E46B7"/>
    <w:rsid w:val="005E499B"/>
    <w:rsid w:val="005E7741"/>
    <w:rsid w:val="005F6F3D"/>
    <w:rsid w:val="00612EEF"/>
    <w:rsid w:val="00613FFC"/>
    <w:rsid w:val="00623B0C"/>
    <w:rsid w:val="00633C01"/>
    <w:rsid w:val="00633C66"/>
    <w:rsid w:val="006455E6"/>
    <w:rsid w:val="00652F5A"/>
    <w:rsid w:val="0066360E"/>
    <w:rsid w:val="00691186"/>
    <w:rsid w:val="00697E6E"/>
    <w:rsid w:val="006A3BBF"/>
    <w:rsid w:val="006B786E"/>
    <w:rsid w:val="006C649A"/>
    <w:rsid w:val="006D53BC"/>
    <w:rsid w:val="006E55C9"/>
    <w:rsid w:val="006F332F"/>
    <w:rsid w:val="007049E3"/>
    <w:rsid w:val="0070516C"/>
    <w:rsid w:val="00706C6C"/>
    <w:rsid w:val="00706CB0"/>
    <w:rsid w:val="00715E6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75DB7"/>
    <w:rsid w:val="007A0682"/>
    <w:rsid w:val="007A2E30"/>
    <w:rsid w:val="007A3C94"/>
    <w:rsid w:val="007B7BD4"/>
    <w:rsid w:val="007C0C6B"/>
    <w:rsid w:val="007C6E56"/>
    <w:rsid w:val="007D3460"/>
    <w:rsid w:val="007E0C12"/>
    <w:rsid w:val="007F48A4"/>
    <w:rsid w:val="00802FBE"/>
    <w:rsid w:val="008046CF"/>
    <w:rsid w:val="00812AF2"/>
    <w:rsid w:val="00814382"/>
    <w:rsid w:val="00815903"/>
    <w:rsid w:val="008232DE"/>
    <w:rsid w:val="008232E8"/>
    <w:rsid w:val="00841865"/>
    <w:rsid w:val="00844A94"/>
    <w:rsid w:val="00847BDF"/>
    <w:rsid w:val="008742EC"/>
    <w:rsid w:val="00876C67"/>
    <w:rsid w:val="008A47EC"/>
    <w:rsid w:val="008B0FF9"/>
    <w:rsid w:val="008B1EA9"/>
    <w:rsid w:val="008B21E1"/>
    <w:rsid w:val="008B2520"/>
    <w:rsid w:val="008D12CE"/>
    <w:rsid w:val="008D1D65"/>
    <w:rsid w:val="008E1ED6"/>
    <w:rsid w:val="008E3B1A"/>
    <w:rsid w:val="009010C3"/>
    <w:rsid w:val="0090120F"/>
    <w:rsid w:val="00901D8E"/>
    <w:rsid w:val="00904D9C"/>
    <w:rsid w:val="00926590"/>
    <w:rsid w:val="009305D5"/>
    <w:rsid w:val="00935C0D"/>
    <w:rsid w:val="00936278"/>
    <w:rsid w:val="00941378"/>
    <w:rsid w:val="009732CC"/>
    <w:rsid w:val="00975D93"/>
    <w:rsid w:val="00977B66"/>
    <w:rsid w:val="00986BA8"/>
    <w:rsid w:val="00995077"/>
    <w:rsid w:val="009B39A3"/>
    <w:rsid w:val="009C618A"/>
    <w:rsid w:val="009D16DE"/>
    <w:rsid w:val="009E2916"/>
    <w:rsid w:val="009F1BCE"/>
    <w:rsid w:val="00A06FCD"/>
    <w:rsid w:val="00A105BC"/>
    <w:rsid w:val="00A157CE"/>
    <w:rsid w:val="00A17914"/>
    <w:rsid w:val="00A26BE7"/>
    <w:rsid w:val="00A35D8C"/>
    <w:rsid w:val="00A36EAF"/>
    <w:rsid w:val="00A56737"/>
    <w:rsid w:val="00A63E6F"/>
    <w:rsid w:val="00A72824"/>
    <w:rsid w:val="00A7759F"/>
    <w:rsid w:val="00A94757"/>
    <w:rsid w:val="00AB00A2"/>
    <w:rsid w:val="00AB33DA"/>
    <w:rsid w:val="00AD6B8C"/>
    <w:rsid w:val="00AE6979"/>
    <w:rsid w:val="00AE775D"/>
    <w:rsid w:val="00B047F9"/>
    <w:rsid w:val="00B05ACE"/>
    <w:rsid w:val="00B168B8"/>
    <w:rsid w:val="00B34A34"/>
    <w:rsid w:val="00B4135D"/>
    <w:rsid w:val="00B66381"/>
    <w:rsid w:val="00B66843"/>
    <w:rsid w:val="00B92E0D"/>
    <w:rsid w:val="00B94BC8"/>
    <w:rsid w:val="00BB08F1"/>
    <w:rsid w:val="00BB77A4"/>
    <w:rsid w:val="00BD77E7"/>
    <w:rsid w:val="00BE2636"/>
    <w:rsid w:val="00BF539D"/>
    <w:rsid w:val="00C05869"/>
    <w:rsid w:val="00C13989"/>
    <w:rsid w:val="00C277BE"/>
    <w:rsid w:val="00C31023"/>
    <w:rsid w:val="00C33BBD"/>
    <w:rsid w:val="00C40252"/>
    <w:rsid w:val="00C5131D"/>
    <w:rsid w:val="00C605B5"/>
    <w:rsid w:val="00C63F5A"/>
    <w:rsid w:val="00C64C0E"/>
    <w:rsid w:val="00C76FA1"/>
    <w:rsid w:val="00C85B3B"/>
    <w:rsid w:val="00C904D7"/>
    <w:rsid w:val="00C95DF2"/>
    <w:rsid w:val="00CB2213"/>
    <w:rsid w:val="00CB29F5"/>
    <w:rsid w:val="00CB3154"/>
    <w:rsid w:val="00CC2A13"/>
    <w:rsid w:val="00CD1804"/>
    <w:rsid w:val="00CD1C68"/>
    <w:rsid w:val="00CE0C7B"/>
    <w:rsid w:val="00CF6C04"/>
    <w:rsid w:val="00D03F39"/>
    <w:rsid w:val="00D061A6"/>
    <w:rsid w:val="00D11EC7"/>
    <w:rsid w:val="00D41C87"/>
    <w:rsid w:val="00D72303"/>
    <w:rsid w:val="00D729F9"/>
    <w:rsid w:val="00D74F79"/>
    <w:rsid w:val="00D84CA9"/>
    <w:rsid w:val="00D87F5E"/>
    <w:rsid w:val="00DA257A"/>
    <w:rsid w:val="00DA330B"/>
    <w:rsid w:val="00DA4E2F"/>
    <w:rsid w:val="00DA5E82"/>
    <w:rsid w:val="00DB1475"/>
    <w:rsid w:val="00DB55A7"/>
    <w:rsid w:val="00DC22F2"/>
    <w:rsid w:val="00DC3558"/>
    <w:rsid w:val="00DC6355"/>
    <w:rsid w:val="00DE624A"/>
    <w:rsid w:val="00DF5769"/>
    <w:rsid w:val="00DF67B1"/>
    <w:rsid w:val="00E05ECD"/>
    <w:rsid w:val="00E23409"/>
    <w:rsid w:val="00E505E8"/>
    <w:rsid w:val="00E73E9F"/>
    <w:rsid w:val="00E7535A"/>
    <w:rsid w:val="00E8334E"/>
    <w:rsid w:val="00E9312E"/>
    <w:rsid w:val="00E940F7"/>
    <w:rsid w:val="00EA6E73"/>
    <w:rsid w:val="00EB2715"/>
    <w:rsid w:val="00ED744D"/>
    <w:rsid w:val="00EE32F3"/>
    <w:rsid w:val="00EF6F91"/>
    <w:rsid w:val="00F02DDA"/>
    <w:rsid w:val="00F14507"/>
    <w:rsid w:val="00F22678"/>
    <w:rsid w:val="00F25494"/>
    <w:rsid w:val="00F31562"/>
    <w:rsid w:val="00F36512"/>
    <w:rsid w:val="00F37A18"/>
    <w:rsid w:val="00F45E80"/>
    <w:rsid w:val="00F461FF"/>
    <w:rsid w:val="00F47147"/>
    <w:rsid w:val="00F6482C"/>
    <w:rsid w:val="00F6650C"/>
    <w:rsid w:val="00F730DC"/>
    <w:rsid w:val="00F8533B"/>
    <w:rsid w:val="00F90C5F"/>
    <w:rsid w:val="00F9351E"/>
    <w:rsid w:val="00FA373F"/>
    <w:rsid w:val="00FA50DE"/>
    <w:rsid w:val="00FB542F"/>
    <w:rsid w:val="00FB5F40"/>
    <w:rsid w:val="00FC364A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28EF"/>
  <w15:docId w15:val="{FB3C12C0-76FD-4585-B8C4-67BBC09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8ACC-9A33-407B-8309-9562C165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1802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60</cp:revision>
  <cp:lastPrinted>2023-03-14T12:30:00Z</cp:lastPrinted>
  <dcterms:created xsi:type="dcterms:W3CDTF">2020-01-16T12:10:00Z</dcterms:created>
  <dcterms:modified xsi:type="dcterms:W3CDTF">2023-03-14T12:30:00Z</dcterms:modified>
</cp:coreProperties>
</file>