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B44D6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092331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331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0F0E3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0023300002/1000</w:t>
                  </w: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rPr>
                <w:b/>
              </w:rPr>
              <w:t>UZFG2023-1369</w:t>
            </w: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0F0E34">
            <w:pPr>
              <w:ind w:right="20"/>
              <w:jc w:val="right"/>
            </w:pPr>
            <w:r>
              <w:t>23300002</w:t>
            </w: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31677245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7245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jc w:val="right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jc w:val="right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jc w:val="right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bookmarkStart w:id="1" w:name="JR_PAGE_ANCHOR_0_1"/>
            <w:bookmarkEnd w:id="1"/>
          </w:p>
          <w:p w:rsidR="00B44D62" w:rsidRDefault="000F0E34">
            <w:r>
              <w:br w:type="page"/>
            </w:r>
          </w:p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b/>
              </w:rPr>
              <w:t>26131455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b/>
              </w:rPr>
              <w:t>CZ26131455</w:t>
            </w: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62" w:rsidRDefault="000F0E34">
                  <w:r>
                    <w:rPr>
                      <w:b/>
                      <w:sz w:val="24"/>
                    </w:rPr>
                    <w:t>LINEQ s.r.o.</w:t>
                  </w:r>
                  <w:r>
                    <w:rPr>
                      <w:b/>
                      <w:sz w:val="24"/>
                    </w:rPr>
                    <w:br/>
                    <w:t>V Horce 178</w:t>
                  </w:r>
                  <w:r>
                    <w:rPr>
                      <w:b/>
                      <w:sz w:val="24"/>
                    </w:rPr>
                    <w:br/>
                    <w:t>252 28 ČERNOŠICE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62" w:rsidRDefault="00B44D62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62" w:rsidRDefault="000F0E34">
                  <w:pPr>
                    <w:ind w:left="60" w:right="60"/>
                  </w:pPr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62" w:rsidRDefault="00B44D62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62" w:rsidRDefault="000F0E34">
                  <w:pPr>
                    <w:ind w:left="60" w:right="60"/>
                  </w:pPr>
                  <w:r>
                    <w:rPr>
                      <w:b/>
                    </w:rPr>
                    <w:t>prof. MVDr. Motlík Jan, DrSc.</w:t>
                  </w: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4D62" w:rsidRDefault="000F0E34">
                  <w:pPr>
                    <w:ind w:left="60" w:right="60"/>
                  </w:pPr>
                  <w:r>
                    <w:rPr>
                      <w:b/>
                    </w:rPr>
                    <w:t>E-mail: motlik@iapg.cas.cz</w:t>
                  </w: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center"/>
            </w:pPr>
            <w:proofErr w:type="gramStart"/>
            <w:r>
              <w:rPr>
                <w:b/>
              </w:rPr>
              <w:t>15.03.2023</w:t>
            </w:r>
            <w:proofErr w:type="gramEnd"/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0F0E34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0F0E34">
                  <w:r>
                    <w:rPr>
                      <w:b/>
                    </w:rPr>
                    <w:t xml:space="preserve"> Ústav živočišné fyziologie a genetiky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 21 Liběchov</w:t>
                  </w: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B44D62">
            <w:pPr>
              <w:jc w:val="center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0F0E34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B44D62"/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0F0E34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B44D62"/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B44D62" w:rsidRDefault="000F0E34">
            <w:r>
              <w:rPr>
                <w:sz w:val="18"/>
              </w:rPr>
              <w:t xml:space="preserve">Na základě Vaší nabídky č. 230131 objednáváme Transportní </w:t>
            </w:r>
            <w:proofErr w:type="spellStart"/>
            <w:r>
              <w:rPr>
                <w:sz w:val="18"/>
              </w:rPr>
              <w:t>Dewarovu</w:t>
            </w:r>
            <w:proofErr w:type="spellEnd"/>
            <w:r>
              <w:rPr>
                <w:sz w:val="18"/>
              </w:rPr>
              <w:t xml:space="preserve"> nádobu XL-126 LP RB PBU</w:t>
            </w: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44D62" w:rsidRDefault="00B44D62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44D62" w:rsidRDefault="000F0E34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44D62" w:rsidRDefault="000F0E34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44D62" w:rsidRDefault="000F0E34">
                  <w:pPr>
                    <w:jc w:val="right"/>
                  </w:pPr>
                  <w:r>
                    <w:rPr>
                      <w:sz w:val="18"/>
                    </w:rPr>
                    <w:t>145 260,50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B44D62" w:rsidRDefault="000F0E34">
                  <w:pPr>
                    <w:jc w:val="right"/>
                  </w:pPr>
                  <w:r>
                    <w:rPr>
                      <w:sz w:val="18"/>
                    </w:rPr>
                    <w:t>145 260,50 Kč</w:t>
                  </w: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0F0E34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B44D6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44D62" w:rsidRDefault="000F0E34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145 260,50 Kč</w:t>
                        </w:r>
                      </w:p>
                    </w:tc>
                  </w:tr>
                </w:tbl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  <w:tr w:rsidR="00B44D62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B44D62" w:rsidRDefault="00B44D62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B44D62" w:rsidRDefault="00B44D62">
                  <w:pPr>
                    <w:pStyle w:val="EMPTYCELLSTYLE"/>
                  </w:pPr>
                </w:p>
              </w:tc>
            </w:tr>
          </w:tbl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4D62" w:rsidRDefault="000F0E34">
            <w:proofErr w:type="gramStart"/>
            <w:r>
              <w:rPr>
                <w:sz w:val="24"/>
              </w:rPr>
              <w:t>13.03.2023</w:t>
            </w:r>
            <w:proofErr w:type="gramEnd"/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4D62" w:rsidRDefault="000F0E34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5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0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7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1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  <w:tr w:rsidR="00B44D6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4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44D62" w:rsidRDefault="000F0E34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8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260" w:type="dxa"/>
          </w:tcPr>
          <w:p w:rsidR="00B44D62" w:rsidRDefault="00B44D62">
            <w:pPr>
              <w:pStyle w:val="EMPTYCELLSTYLE"/>
            </w:pPr>
          </w:p>
        </w:tc>
        <w:tc>
          <w:tcPr>
            <w:tcW w:w="300" w:type="dxa"/>
          </w:tcPr>
          <w:p w:rsidR="00B44D62" w:rsidRDefault="00B44D62">
            <w:pPr>
              <w:pStyle w:val="EMPTYCELLSTYLE"/>
            </w:pPr>
          </w:p>
        </w:tc>
      </w:tr>
    </w:tbl>
    <w:p w:rsidR="000F0E34" w:rsidRDefault="000F0E34"/>
    <w:sectPr w:rsidR="000F0E3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62"/>
    <w:rsid w:val="000F0E34"/>
    <w:rsid w:val="00B44D62"/>
    <w:rsid w:val="00EA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B9034-1B29-41A2-AA99-A866FEFC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EA45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2023-03-13T14:23:00Z</cp:lastPrinted>
  <dcterms:created xsi:type="dcterms:W3CDTF">2023-03-13T14:23:00Z</dcterms:created>
  <dcterms:modified xsi:type="dcterms:W3CDTF">2023-03-13T14:23:00Z</dcterms:modified>
</cp:coreProperties>
</file>