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C844B" w14:textId="47C32274" w:rsidR="0069682B" w:rsidRPr="00256E34" w:rsidRDefault="00426A67" w:rsidP="00256E34">
      <w:pPr>
        <w:spacing w:line="360" w:lineRule="auto"/>
        <w:jc w:val="center"/>
        <w:rPr>
          <w:b/>
          <w:bCs/>
          <w:caps/>
          <w:sz w:val="36"/>
          <w:szCs w:val="36"/>
        </w:rPr>
      </w:pPr>
      <w:bookmarkStart w:id="0" w:name="_GoBack"/>
      <w:bookmarkEnd w:id="0"/>
      <w:r>
        <w:rPr>
          <w:b/>
          <w:bCs/>
          <w:caps/>
          <w:sz w:val="36"/>
          <w:szCs w:val="36"/>
        </w:rPr>
        <w:t>Požadované parametry - soupis</w:t>
      </w:r>
    </w:p>
    <w:p w14:paraId="51019177" w14:textId="5AC38A06" w:rsidR="002A7941" w:rsidRDefault="002A7941" w:rsidP="00256E34">
      <w:pPr>
        <w:spacing w:after="0" w:line="480" w:lineRule="auto"/>
        <w:rPr>
          <w:b/>
          <w:bCs/>
          <w:sz w:val="24"/>
          <w:szCs w:val="24"/>
        </w:rPr>
      </w:pPr>
      <w:r w:rsidRPr="002A7941">
        <w:rPr>
          <w:b/>
          <w:bCs/>
          <w:sz w:val="24"/>
          <w:szCs w:val="24"/>
        </w:rPr>
        <w:t>Produktové označení výrobku nabídnuté firmou (název, typ):</w:t>
      </w:r>
    </w:p>
    <w:p w14:paraId="1A92F341" w14:textId="3CA0FC2E" w:rsidR="002A7941" w:rsidRDefault="002A7941" w:rsidP="00256E3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</w:t>
      </w:r>
      <w:r w:rsidR="009E32BF">
        <w:rPr>
          <w:b/>
          <w:bCs/>
          <w:sz w:val="24"/>
          <w:szCs w:val="24"/>
        </w:rPr>
        <w:t>……….</w:t>
      </w:r>
    </w:p>
    <w:p w14:paraId="06F73832" w14:textId="77777777" w:rsidR="009E32BF" w:rsidRPr="002A7941" w:rsidRDefault="009E32BF" w:rsidP="009E32BF">
      <w:pPr>
        <w:spacing w:after="0" w:line="360" w:lineRule="auto"/>
        <w:rPr>
          <w:b/>
          <w:bCs/>
          <w:sz w:val="24"/>
          <w:szCs w:val="24"/>
        </w:rPr>
      </w:pPr>
    </w:p>
    <w:tbl>
      <w:tblPr>
        <w:tblStyle w:val="Tabulkasmkou2"/>
        <w:tblW w:w="9639" w:type="dxa"/>
        <w:tblLook w:val="04A0" w:firstRow="1" w:lastRow="0" w:firstColumn="1" w:lastColumn="0" w:noHBand="0" w:noVBand="1"/>
      </w:tblPr>
      <w:tblGrid>
        <w:gridCol w:w="2835"/>
        <w:gridCol w:w="3402"/>
        <w:gridCol w:w="3402"/>
      </w:tblGrid>
      <w:tr w:rsidR="00087574" w:rsidRPr="000F7BFB" w14:paraId="6C555D51" w14:textId="77777777" w:rsidTr="00256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331AFF88" w14:textId="77777777" w:rsidR="00087574" w:rsidRPr="000F7BFB" w:rsidRDefault="00087574" w:rsidP="00256E34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DC9D8C7" w14:textId="27878EE8" w:rsidR="00087574" w:rsidRPr="000F7BFB" w:rsidRDefault="00087574" w:rsidP="00256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7BFB">
              <w:t xml:space="preserve">požadované </w:t>
            </w:r>
            <w:r w:rsidR="006A2F45">
              <w:t xml:space="preserve">minimální </w:t>
            </w:r>
            <w:r w:rsidRPr="000F7BFB">
              <w:t>parametry</w:t>
            </w:r>
          </w:p>
        </w:tc>
        <w:tc>
          <w:tcPr>
            <w:tcW w:w="3402" w:type="dxa"/>
            <w:vAlign w:val="center"/>
          </w:tcPr>
          <w:p w14:paraId="338E1200" w14:textId="6A8E4618" w:rsidR="00087574" w:rsidRPr="000F7BFB" w:rsidRDefault="00087574" w:rsidP="00256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7BFB">
              <w:t>nabídnuto firmou</w:t>
            </w:r>
          </w:p>
        </w:tc>
      </w:tr>
      <w:tr w:rsidR="006A2F45" w:rsidRPr="000F7BFB" w14:paraId="6E098DC9" w14:textId="77777777" w:rsidTr="0025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EEA325F" w14:textId="21240B14" w:rsidR="006A2F45" w:rsidRPr="000F7BFB" w:rsidRDefault="006A2F45" w:rsidP="00256E34">
            <w:pPr>
              <w:jc w:val="center"/>
            </w:pPr>
            <w:r w:rsidRPr="000F7BFB">
              <w:t>dotykový displej</w:t>
            </w:r>
          </w:p>
        </w:tc>
        <w:tc>
          <w:tcPr>
            <w:tcW w:w="3402" w:type="dxa"/>
            <w:vAlign w:val="center"/>
          </w:tcPr>
          <w:p w14:paraId="699B20A7" w14:textId="43D6FB95" w:rsidR="006A2F45" w:rsidRPr="000F7BFB" w:rsidRDefault="00AA737F" w:rsidP="0025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barevný, </w:t>
            </w:r>
            <w:r w:rsidR="006A2F45">
              <w:t>10“</w:t>
            </w:r>
          </w:p>
        </w:tc>
        <w:tc>
          <w:tcPr>
            <w:tcW w:w="3402" w:type="dxa"/>
            <w:vAlign w:val="center"/>
          </w:tcPr>
          <w:p w14:paraId="7F40A512" w14:textId="77777777" w:rsidR="006A2F45" w:rsidRPr="000F7BFB" w:rsidRDefault="006A2F45" w:rsidP="0025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A2F45" w:rsidRPr="000F7BFB" w14:paraId="2641DB0C" w14:textId="77777777" w:rsidTr="00256E3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36C7B5D2" w14:textId="6E97286F" w:rsidR="006A2F45" w:rsidRPr="000F7BFB" w:rsidRDefault="006A2F45" w:rsidP="00256E34">
            <w:pPr>
              <w:jc w:val="center"/>
            </w:pPr>
            <w:r>
              <w:t>operační paměť</w:t>
            </w:r>
          </w:p>
        </w:tc>
        <w:tc>
          <w:tcPr>
            <w:tcW w:w="3402" w:type="dxa"/>
            <w:vAlign w:val="center"/>
          </w:tcPr>
          <w:p w14:paraId="2697069E" w14:textId="194E8520" w:rsidR="006A2F45" w:rsidRDefault="006A2F45" w:rsidP="0025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GB</w:t>
            </w:r>
          </w:p>
        </w:tc>
        <w:tc>
          <w:tcPr>
            <w:tcW w:w="3402" w:type="dxa"/>
            <w:vAlign w:val="center"/>
          </w:tcPr>
          <w:p w14:paraId="0AE5A043" w14:textId="77777777" w:rsidR="006A2F45" w:rsidRPr="000F7BFB" w:rsidRDefault="006A2F45" w:rsidP="0025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A2F45" w:rsidRPr="000F7BFB" w14:paraId="03A80F7C" w14:textId="77777777" w:rsidTr="0025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DCE9748" w14:textId="5AE2E663" w:rsidR="006A2F45" w:rsidRDefault="006A2F45" w:rsidP="00256E34">
            <w:pPr>
              <w:jc w:val="center"/>
            </w:pPr>
            <w:r>
              <w:t>pevný disk</w:t>
            </w:r>
          </w:p>
        </w:tc>
        <w:tc>
          <w:tcPr>
            <w:tcW w:w="3402" w:type="dxa"/>
            <w:vAlign w:val="center"/>
          </w:tcPr>
          <w:p w14:paraId="198E655F" w14:textId="697AB56E" w:rsidR="006A2F45" w:rsidRDefault="006A2F45" w:rsidP="0025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SSD 240 GB</w:t>
            </w:r>
            <w:r w:rsidR="001B1E8A">
              <w:t xml:space="preserve"> se šifrováním</w:t>
            </w:r>
          </w:p>
        </w:tc>
        <w:tc>
          <w:tcPr>
            <w:tcW w:w="3402" w:type="dxa"/>
            <w:vAlign w:val="center"/>
          </w:tcPr>
          <w:p w14:paraId="06D3BA8B" w14:textId="77777777" w:rsidR="006A2F45" w:rsidRPr="000F7BFB" w:rsidRDefault="006A2F45" w:rsidP="0025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A2F45" w:rsidRPr="000F7BFB" w14:paraId="23EEFEF2" w14:textId="77777777" w:rsidTr="00256E3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55B25C2" w14:textId="12E638C6" w:rsidR="006A2F45" w:rsidRDefault="006A2F45" w:rsidP="00256E34">
            <w:pPr>
              <w:jc w:val="center"/>
            </w:pPr>
            <w:r>
              <w:t>rozhraní</w:t>
            </w:r>
          </w:p>
        </w:tc>
        <w:tc>
          <w:tcPr>
            <w:tcW w:w="3402" w:type="dxa"/>
            <w:vAlign w:val="center"/>
          </w:tcPr>
          <w:p w14:paraId="44C47F42" w14:textId="0A404787" w:rsidR="006A2F45" w:rsidRDefault="00AF4103" w:rsidP="0025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Ethernet 10/100/1000, USB 2.0</w:t>
            </w:r>
          </w:p>
        </w:tc>
        <w:tc>
          <w:tcPr>
            <w:tcW w:w="3402" w:type="dxa"/>
            <w:vAlign w:val="center"/>
          </w:tcPr>
          <w:p w14:paraId="4152E383" w14:textId="77777777" w:rsidR="006A2F45" w:rsidRPr="000F7BFB" w:rsidRDefault="006A2F45" w:rsidP="0025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82C69" w:rsidRPr="000F7BFB" w14:paraId="0841529F" w14:textId="77777777" w:rsidTr="0025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474DEA2" w14:textId="135E2C63" w:rsidR="00182C69" w:rsidRDefault="00182C69" w:rsidP="00256E34">
            <w:pPr>
              <w:jc w:val="center"/>
            </w:pPr>
            <w:r>
              <w:t>napájení</w:t>
            </w:r>
          </w:p>
        </w:tc>
        <w:tc>
          <w:tcPr>
            <w:tcW w:w="3402" w:type="dxa"/>
            <w:vAlign w:val="center"/>
          </w:tcPr>
          <w:p w14:paraId="228DDE4C" w14:textId="4BB2D8E9" w:rsidR="00182C69" w:rsidRDefault="00182C69" w:rsidP="0025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220-240 V, schváleno pro provoz  </w:t>
            </w:r>
            <w:r w:rsidR="00AB21D3">
              <w:t xml:space="preserve">    </w:t>
            </w:r>
            <w:r>
              <w:t>v EU</w:t>
            </w:r>
          </w:p>
        </w:tc>
        <w:tc>
          <w:tcPr>
            <w:tcW w:w="3402" w:type="dxa"/>
            <w:vAlign w:val="center"/>
          </w:tcPr>
          <w:p w14:paraId="3795C8B3" w14:textId="77777777" w:rsidR="00182C69" w:rsidRPr="000F7BFB" w:rsidRDefault="00182C69" w:rsidP="0025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C5486" w:rsidRPr="000F7BFB" w14:paraId="600F1EC9" w14:textId="77777777" w:rsidTr="00256E3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9FC86CA" w14:textId="3B0FF214" w:rsidR="009C5486" w:rsidRDefault="009C5486" w:rsidP="00256E34">
            <w:pPr>
              <w:jc w:val="center"/>
            </w:pPr>
            <w:r>
              <w:t>software</w:t>
            </w:r>
          </w:p>
        </w:tc>
        <w:tc>
          <w:tcPr>
            <w:tcW w:w="3402" w:type="dxa"/>
            <w:vAlign w:val="center"/>
          </w:tcPr>
          <w:p w14:paraId="67CBDE27" w14:textId="10923189" w:rsidR="009C5486" w:rsidRDefault="009C5486" w:rsidP="0025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Device Manager, Box Operator, Data Administrator</w:t>
            </w:r>
          </w:p>
        </w:tc>
        <w:tc>
          <w:tcPr>
            <w:tcW w:w="3402" w:type="dxa"/>
            <w:vAlign w:val="center"/>
          </w:tcPr>
          <w:p w14:paraId="1316783B" w14:textId="77777777" w:rsidR="009C5486" w:rsidRPr="000F7BFB" w:rsidRDefault="009C5486" w:rsidP="0025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82C69" w:rsidRPr="000F7BFB" w14:paraId="5FD9736C" w14:textId="77777777" w:rsidTr="0025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354CF34F" w14:textId="76A2528B" w:rsidR="00182C69" w:rsidRDefault="00182C69" w:rsidP="00256E34">
            <w:pPr>
              <w:jc w:val="center"/>
            </w:pPr>
            <w:r>
              <w:t>jazykové rozhraní</w:t>
            </w:r>
          </w:p>
        </w:tc>
        <w:tc>
          <w:tcPr>
            <w:tcW w:w="3402" w:type="dxa"/>
            <w:vAlign w:val="center"/>
          </w:tcPr>
          <w:p w14:paraId="641EEEB2" w14:textId="4C4588F8" w:rsidR="00182C69" w:rsidRDefault="00182C69" w:rsidP="0025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CZ</w:t>
            </w:r>
          </w:p>
        </w:tc>
        <w:tc>
          <w:tcPr>
            <w:tcW w:w="3402" w:type="dxa"/>
            <w:vAlign w:val="center"/>
          </w:tcPr>
          <w:p w14:paraId="11B82112" w14:textId="77777777" w:rsidR="00182C69" w:rsidRPr="000F7BFB" w:rsidRDefault="00182C69" w:rsidP="0025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82C69" w:rsidRPr="000F7BFB" w14:paraId="473E3BF1" w14:textId="77777777" w:rsidTr="00256E3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F6D4ECD" w14:textId="5FEF5498" w:rsidR="00182C69" w:rsidRDefault="00182C69" w:rsidP="00256E34">
            <w:pPr>
              <w:jc w:val="center"/>
            </w:pPr>
            <w:r>
              <w:t>podporované operační systémy</w:t>
            </w:r>
          </w:p>
        </w:tc>
        <w:tc>
          <w:tcPr>
            <w:tcW w:w="3402" w:type="dxa"/>
            <w:vAlign w:val="center"/>
          </w:tcPr>
          <w:p w14:paraId="1F74F880" w14:textId="3F4C984D" w:rsidR="00182C69" w:rsidRDefault="00182C69" w:rsidP="0025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Windows 10 (32/64 bit) a novější</w:t>
            </w:r>
          </w:p>
        </w:tc>
        <w:tc>
          <w:tcPr>
            <w:tcW w:w="3402" w:type="dxa"/>
            <w:vAlign w:val="center"/>
          </w:tcPr>
          <w:p w14:paraId="656DFADF" w14:textId="77777777" w:rsidR="00182C69" w:rsidRPr="000F7BFB" w:rsidRDefault="00182C69" w:rsidP="0025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353F3" w:rsidRPr="000F7BFB" w14:paraId="46E3BC9E" w14:textId="77777777" w:rsidTr="0025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CC021E0" w14:textId="25B2F9CF" w:rsidR="00D353F3" w:rsidRDefault="00AD7C3E" w:rsidP="00256E34">
            <w:pPr>
              <w:jc w:val="center"/>
            </w:pPr>
            <w:r>
              <w:t xml:space="preserve">předpokládaný počet tisků </w:t>
            </w:r>
            <w:r w:rsidR="00C55915">
              <w:t>a kopií za rok</w:t>
            </w:r>
          </w:p>
        </w:tc>
        <w:tc>
          <w:tcPr>
            <w:tcW w:w="3402" w:type="dxa"/>
            <w:vAlign w:val="center"/>
          </w:tcPr>
          <w:p w14:paraId="76E049EC" w14:textId="77777777" w:rsidR="00024C63" w:rsidRDefault="00024C63" w:rsidP="0025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30.000 - </w:t>
            </w:r>
            <w:r w:rsidR="0037501B">
              <w:t>50.000</w:t>
            </w:r>
          </w:p>
          <w:p w14:paraId="71E09039" w14:textId="01102EED" w:rsidR="0037501B" w:rsidRDefault="00F21E46" w:rsidP="0002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="00CB74AA">
              <w:t xml:space="preserve">z toho </w:t>
            </w:r>
            <w:r w:rsidR="00024C63">
              <w:t>cca 35</w:t>
            </w:r>
            <w:r w:rsidR="00711C39">
              <w:t>% barevné)</w:t>
            </w:r>
          </w:p>
        </w:tc>
        <w:tc>
          <w:tcPr>
            <w:tcW w:w="3402" w:type="dxa"/>
            <w:vAlign w:val="center"/>
          </w:tcPr>
          <w:p w14:paraId="4F09D2AB" w14:textId="77777777" w:rsidR="00D353F3" w:rsidRPr="000F7BFB" w:rsidRDefault="00D353F3" w:rsidP="0025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82C69" w:rsidRPr="000F7BFB" w14:paraId="7EC82D11" w14:textId="77777777" w:rsidTr="00256E3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06B51462" w14:textId="16F57500" w:rsidR="00182C69" w:rsidRDefault="00182C69" w:rsidP="00256E34">
            <w:pPr>
              <w:jc w:val="center"/>
            </w:pPr>
            <w:r>
              <w:t>zásobník na papíry</w:t>
            </w:r>
          </w:p>
        </w:tc>
        <w:tc>
          <w:tcPr>
            <w:tcW w:w="3402" w:type="dxa"/>
            <w:vAlign w:val="center"/>
          </w:tcPr>
          <w:p w14:paraId="115EE51F" w14:textId="77777777" w:rsidR="00182C69" w:rsidRDefault="00182C69" w:rsidP="0025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 šuplík 500 listů</w:t>
            </w:r>
          </w:p>
          <w:p w14:paraId="6BDB9C83" w14:textId="3CE1402E" w:rsidR="00182C69" w:rsidRDefault="00182C69" w:rsidP="0025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 boční podavač</w:t>
            </w:r>
          </w:p>
        </w:tc>
        <w:tc>
          <w:tcPr>
            <w:tcW w:w="3402" w:type="dxa"/>
            <w:vAlign w:val="center"/>
          </w:tcPr>
          <w:p w14:paraId="63102E2C" w14:textId="77777777" w:rsidR="00182C69" w:rsidRPr="000F7BFB" w:rsidRDefault="00182C69" w:rsidP="0025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82C69" w:rsidRPr="000F7BFB" w14:paraId="5C322D48" w14:textId="77777777" w:rsidTr="0025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4BB3840" w14:textId="438715FD" w:rsidR="00182C69" w:rsidRDefault="00182C69" w:rsidP="00256E34">
            <w:pPr>
              <w:jc w:val="center"/>
            </w:pPr>
            <w:r>
              <w:t>formát papíru</w:t>
            </w:r>
          </w:p>
        </w:tc>
        <w:tc>
          <w:tcPr>
            <w:tcW w:w="3402" w:type="dxa"/>
            <w:vAlign w:val="center"/>
          </w:tcPr>
          <w:p w14:paraId="7D69D958" w14:textId="2B624A13" w:rsidR="00182C69" w:rsidRDefault="00182C69" w:rsidP="0025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A3, A4, A5</w:t>
            </w:r>
          </w:p>
        </w:tc>
        <w:tc>
          <w:tcPr>
            <w:tcW w:w="3402" w:type="dxa"/>
            <w:vAlign w:val="center"/>
          </w:tcPr>
          <w:p w14:paraId="60C40CF6" w14:textId="77777777" w:rsidR="00182C69" w:rsidRPr="000F7BFB" w:rsidRDefault="00182C69" w:rsidP="0025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82C69" w:rsidRPr="000F7BFB" w14:paraId="530AEBBC" w14:textId="77777777" w:rsidTr="00256E3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3D634BF" w14:textId="0F5215F1" w:rsidR="00182C69" w:rsidRDefault="00182C69" w:rsidP="00256E34">
            <w:pPr>
              <w:jc w:val="center"/>
            </w:pPr>
            <w:r>
              <w:t>barevný tisk</w:t>
            </w:r>
            <w:r w:rsidR="009750C1">
              <w:t>, skenování a kopírování</w:t>
            </w:r>
          </w:p>
        </w:tc>
        <w:tc>
          <w:tcPr>
            <w:tcW w:w="3402" w:type="dxa"/>
            <w:vAlign w:val="center"/>
          </w:tcPr>
          <w:p w14:paraId="1BB24EC5" w14:textId="0EEBBB3E" w:rsidR="00182C69" w:rsidRDefault="00182C69" w:rsidP="0025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3402" w:type="dxa"/>
            <w:vAlign w:val="center"/>
          </w:tcPr>
          <w:p w14:paraId="22849312" w14:textId="77777777" w:rsidR="00182C69" w:rsidRPr="000F7BFB" w:rsidRDefault="00182C69" w:rsidP="0025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B21D3" w:rsidRPr="000F7BFB" w14:paraId="61118B38" w14:textId="77777777" w:rsidTr="0025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278A2FF" w14:textId="2D10CB08" w:rsidR="00182C69" w:rsidRDefault="00182C69" w:rsidP="00256E34">
            <w:pPr>
              <w:jc w:val="center"/>
            </w:pPr>
            <w:r>
              <w:t>duplex</w:t>
            </w:r>
          </w:p>
        </w:tc>
        <w:tc>
          <w:tcPr>
            <w:tcW w:w="3402" w:type="dxa"/>
            <w:vAlign w:val="center"/>
          </w:tcPr>
          <w:p w14:paraId="4911FD48" w14:textId="350129FA" w:rsidR="00182C69" w:rsidRDefault="00182C69" w:rsidP="0025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skenování, kopírování a tisk plně duplexní</w:t>
            </w:r>
          </w:p>
        </w:tc>
        <w:tc>
          <w:tcPr>
            <w:tcW w:w="3402" w:type="dxa"/>
            <w:vAlign w:val="center"/>
          </w:tcPr>
          <w:p w14:paraId="522E9B88" w14:textId="77777777" w:rsidR="00182C69" w:rsidRPr="000F7BFB" w:rsidRDefault="00182C69" w:rsidP="0025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353F3" w:rsidRPr="000F7BFB" w14:paraId="7930DE0C" w14:textId="77777777" w:rsidTr="00256E3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37CA4B38" w14:textId="16D54FE0" w:rsidR="00182C69" w:rsidRDefault="00182C69" w:rsidP="00256E34">
            <w:pPr>
              <w:jc w:val="center"/>
            </w:pPr>
            <w:r>
              <w:t>podavač originálu</w:t>
            </w:r>
          </w:p>
        </w:tc>
        <w:tc>
          <w:tcPr>
            <w:tcW w:w="3402" w:type="dxa"/>
            <w:vAlign w:val="center"/>
          </w:tcPr>
          <w:p w14:paraId="66B46E1F" w14:textId="771AD858" w:rsidR="00182C69" w:rsidRDefault="00182C69" w:rsidP="0025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automatický horní oboustranný podavač</w:t>
            </w:r>
          </w:p>
        </w:tc>
        <w:tc>
          <w:tcPr>
            <w:tcW w:w="3402" w:type="dxa"/>
            <w:vAlign w:val="center"/>
          </w:tcPr>
          <w:p w14:paraId="32F196BF" w14:textId="77777777" w:rsidR="00182C69" w:rsidRPr="000F7BFB" w:rsidRDefault="00182C69" w:rsidP="0025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82C69" w:rsidRPr="000F7BFB" w14:paraId="22B8E689" w14:textId="77777777" w:rsidTr="0025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4E4D80C" w14:textId="6EFABEBC" w:rsidR="00182C69" w:rsidRDefault="00182C69" w:rsidP="00256E34">
            <w:pPr>
              <w:jc w:val="center"/>
            </w:pPr>
            <w:r>
              <w:t>základna</w:t>
            </w:r>
          </w:p>
        </w:tc>
        <w:tc>
          <w:tcPr>
            <w:tcW w:w="3402" w:type="dxa"/>
            <w:vAlign w:val="center"/>
          </w:tcPr>
          <w:p w14:paraId="7A41143B" w14:textId="770AEDFC" w:rsidR="00182C69" w:rsidRDefault="00182C69" w:rsidP="0025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podstavec s pojezdem</w:t>
            </w:r>
          </w:p>
        </w:tc>
        <w:tc>
          <w:tcPr>
            <w:tcW w:w="3402" w:type="dxa"/>
            <w:vAlign w:val="center"/>
          </w:tcPr>
          <w:p w14:paraId="2DB20D67" w14:textId="77777777" w:rsidR="00182C69" w:rsidRPr="000F7BFB" w:rsidRDefault="00182C69" w:rsidP="0025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82C69" w:rsidRPr="000F7BFB" w14:paraId="05024FEC" w14:textId="77777777" w:rsidTr="00256E3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5C3D3A6" w14:textId="4538BB16" w:rsidR="00182C69" w:rsidRDefault="00182C69" w:rsidP="00256E34">
            <w:pPr>
              <w:jc w:val="center"/>
            </w:pPr>
            <w:r>
              <w:t>kopírování - rozlišení</w:t>
            </w:r>
          </w:p>
        </w:tc>
        <w:tc>
          <w:tcPr>
            <w:tcW w:w="3402" w:type="dxa"/>
            <w:vAlign w:val="center"/>
          </w:tcPr>
          <w:p w14:paraId="749B6D5B" w14:textId="39721AFD" w:rsidR="00182C69" w:rsidRDefault="00182C69" w:rsidP="0025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 x 600 dpi</w:t>
            </w:r>
          </w:p>
        </w:tc>
        <w:tc>
          <w:tcPr>
            <w:tcW w:w="3402" w:type="dxa"/>
            <w:vAlign w:val="center"/>
          </w:tcPr>
          <w:p w14:paraId="09BF2530" w14:textId="77777777" w:rsidR="00182C69" w:rsidRPr="000F7BFB" w:rsidRDefault="00182C69" w:rsidP="0025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82C69" w:rsidRPr="000F7BFB" w14:paraId="2C0A2A2C" w14:textId="77777777" w:rsidTr="0025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009B26C4" w14:textId="69870C76" w:rsidR="00182C69" w:rsidRDefault="00182C69" w:rsidP="00256E34">
            <w:pPr>
              <w:jc w:val="center"/>
            </w:pPr>
            <w:r>
              <w:t>kopírování - vícenásobné</w:t>
            </w:r>
          </w:p>
        </w:tc>
        <w:tc>
          <w:tcPr>
            <w:tcW w:w="3402" w:type="dxa"/>
            <w:vAlign w:val="center"/>
          </w:tcPr>
          <w:p w14:paraId="5B2ADBBB" w14:textId="23979913" w:rsidR="00182C69" w:rsidRDefault="00182C69" w:rsidP="0025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1 - 9999</w:t>
            </w:r>
          </w:p>
        </w:tc>
        <w:tc>
          <w:tcPr>
            <w:tcW w:w="3402" w:type="dxa"/>
            <w:vAlign w:val="center"/>
          </w:tcPr>
          <w:p w14:paraId="163C8D6C" w14:textId="77777777" w:rsidR="00182C69" w:rsidRPr="000F7BFB" w:rsidRDefault="00182C69" w:rsidP="0025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82C69" w:rsidRPr="000F7BFB" w14:paraId="6BFE292F" w14:textId="77777777" w:rsidTr="00256E3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2E348F2" w14:textId="0A5B38B8" w:rsidR="00182C69" w:rsidRDefault="00182C69" w:rsidP="00256E34">
            <w:pPr>
              <w:jc w:val="center"/>
            </w:pPr>
            <w:r>
              <w:t>kopírování - měřítk</w:t>
            </w:r>
            <w:r w:rsidR="004C02FF">
              <w:t>o</w:t>
            </w:r>
          </w:p>
        </w:tc>
        <w:tc>
          <w:tcPr>
            <w:tcW w:w="3402" w:type="dxa"/>
            <w:vAlign w:val="center"/>
          </w:tcPr>
          <w:p w14:paraId="2472411C" w14:textId="1290AE3B" w:rsidR="00182C69" w:rsidRDefault="00182C69" w:rsidP="0025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25 - 400%</w:t>
            </w:r>
          </w:p>
        </w:tc>
        <w:tc>
          <w:tcPr>
            <w:tcW w:w="3402" w:type="dxa"/>
            <w:vAlign w:val="center"/>
          </w:tcPr>
          <w:p w14:paraId="4E3896CE" w14:textId="77777777" w:rsidR="00182C69" w:rsidRPr="000F7BFB" w:rsidRDefault="00182C69" w:rsidP="0025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C5486" w14:paraId="29338B04" w14:textId="77777777" w:rsidTr="0025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1E9EC08" w14:textId="293D134D" w:rsidR="00182C69" w:rsidRPr="000F7BFB" w:rsidRDefault="00182C69" w:rsidP="00256E34">
            <w:pPr>
              <w:jc w:val="center"/>
            </w:pPr>
            <w:r>
              <w:t>tisk - rozlišení</w:t>
            </w:r>
          </w:p>
        </w:tc>
        <w:tc>
          <w:tcPr>
            <w:tcW w:w="3402" w:type="dxa"/>
            <w:vAlign w:val="center"/>
          </w:tcPr>
          <w:p w14:paraId="2610AF46" w14:textId="03E87AD0" w:rsidR="00182C69" w:rsidRDefault="00182C69" w:rsidP="0025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1800 x 600 dpi, 1200 x 1200 dpi</w:t>
            </w:r>
          </w:p>
        </w:tc>
        <w:tc>
          <w:tcPr>
            <w:tcW w:w="3402" w:type="dxa"/>
            <w:vAlign w:val="center"/>
          </w:tcPr>
          <w:p w14:paraId="6920C507" w14:textId="77777777" w:rsidR="00182C69" w:rsidRDefault="00182C69" w:rsidP="0025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2E01" w14:paraId="243E5131" w14:textId="77777777" w:rsidTr="00256E3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BDE3A8E" w14:textId="257E759F" w:rsidR="00AB2E01" w:rsidRDefault="00AB2E01" w:rsidP="00256E34">
            <w:pPr>
              <w:jc w:val="center"/>
            </w:pPr>
            <w:r>
              <w:t>tisk - způsob výstupu</w:t>
            </w:r>
          </w:p>
        </w:tc>
        <w:tc>
          <w:tcPr>
            <w:tcW w:w="3402" w:type="dxa"/>
            <w:vAlign w:val="center"/>
          </w:tcPr>
          <w:p w14:paraId="177945EF" w14:textId="05B177DB" w:rsidR="00AB2E01" w:rsidRDefault="00AB2E01" w:rsidP="0025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tisk, zabezpečený tisk, uložit ve schránce uživatele</w:t>
            </w:r>
          </w:p>
        </w:tc>
        <w:tc>
          <w:tcPr>
            <w:tcW w:w="3402" w:type="dxa"/>
            <w:vAlign w:val="center"/>
          </w:tcPr>
          <w:p w14:paraId="227CAE7A" w14:textId="77777777" w:rsidR="00AB2E01" w:rsidRDefault="00AB2E01" w:rsidP="0025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2E01" w14:paraId="0E3D9E63" w14:textId="77777777" w:rsidTr="0025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3968DA64" w14:textId="0703DC3E" w:rsidR="00182C69" w:rsidRPr="000F7BFB" w:rsidRDefault="000B0376" w:rsidP="00256E34">
            <w:pPr>
              <w:jc w:val="center"/>
            </w:pPr>
            <w:r>
              <w:t>skenování - režimy</w:t>
            </w:r>
          </w:p>
        </w:tc>
        <w:tc>
          <w:tcPr>
            <w:tcW w:w="3402" w:type="dxa"/>
            <w:vAlign w:val="center"/>
          </w:tcPr>
          <w:p w14:paraId="068F022D" w14:textId="1A82849A" w:rsidR="00182C69" w:rsidRDefault="000B0376" w:rsidP="0025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e-mail, SMB, schránka uživatele, USB</w:t>
            </w:r>
          </w:p>
        </w:tc>
        <w:tc>
          <w:tcPr>
            <w:tcW w:w="3402" w:type="dxa"/>
            <w:vAlign w:val="center"/>
          </w:tcPr>
          <w:p w14:paraId="375335A4" w14:textId="77777777" w:rsidR="00182C69" w:rsidRDefault="00182C69" w:rsidP="0025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486" w14:paraId="124B97F6" w14:textId="77777777" w:rsidTr="00256E3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CF1EC37" w14:textId="0B10F644" w:rsidR="00182C69" w:rsidRPr="000F7BFB" w:rsidRDefault="000B0376" w:rsidP="00256E34">
            <w:pPr>
              <w:jc w:val="center"/>
            </w:pPr>
            <w:r>
              <w:lastRenderedPageBreak/>
              <w:t>skenování - formáty</w:t>
            </w:r>
          </w:p>
        </w:tc>
        <w:tc>
          <w:tcPr>
            <w:tcW w:w="3402" w:type="dxa"/>
            <w:vAlign w:val="center"/>
          </w:tcPr>
          <w:p w14:paraId="17FFF949" w14:textId="39207AC2" w:rsidR="00182C69" w:rsidRDefault="000B0376" w:rsidP="0025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jpeg, </w:t>
            </w:r>
            <w:r w:rsidR="004C02FF">
              <w:t>t</w:t>
            </w:r>
            <w:r>
              <w:t>iff, pdf, kompaktní pdf</w:t>
            </w:r>
            <w:r w:rsidR="004C02FF">
              <w:t>, šifrované PDF</w:t>
            </w:r>
          </w:p>
        </w:tc>
        <w:tc>
          <w:tcPr>
            <w:tcW w:w="3402" w:type="dxa"/>
            <w:vAlign w:val="center"/>
          </w:tcPr>
          <w:p w14:paraId="520B305F" w14:textId="77777777" w:rsidR="00182C69" w:rsidRDefault="00182C69" w:rsidP="0025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E8A" w14:paraId="3ECC2544" w14:textId="77777777" w:rsidTr="0025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E6A5E8B" w14:textId="0CF32412" w:rsidR="001B1E8A" w:rsidRDefault="001B1E8A" w:rsidP="00256E34">
            <w:pPr>
              <w:jc w:val="center"/>
            </w:pPr>
            <w:r>
              <w:t>uživatelské boxy</w:t>
            </w:r>
          </w:p>
        </w:tc>
        <w:tc>
          <w:tcPr>
            <w:tcW w:w="3402" w:type="dxa"/>
            <w:vAlign w:val="center"/>
          </w:tcPr>
          <w:p w14:paraId="61B9E172" w14:textId="0FAD5821" w:rsidR="001B1E8A" w:rsidRDefault="001B1E8A" w:rsidP="0025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ano, chráněné heslem</w:t>
            </w:r>
          </w:p>
        </w:tc>
        <w:tc>
          <w:tcPr>
            <w:tcW w:w="3402" w:type="dxa"/>
            <w:vAlign w:val="center"/>
          </w:tcPr>
          <w:p w14:paraId="330AC248" w14:textId="77777777" w:rsidR="001B1E8A" w:rsidRDefault="001B1E8A" w:rsidP="0025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1C23" w14:paraId="01083D67" w14:textId="77777777" w:rsidTr="0025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911FD21" w14:textId="5B18E9BB" w:rsidR="00182C69" w:rsidRPr="000F7BFB" w:rsidRDefault="00182C69" w:rsidP="00256E34">
            <w:pPr>
              <w:jc w:val="center"/>
            </w:pPr>
            <w:r w:rsidRPr="000F7BFB">
              <w:t>ostatní požadavky</w:t>
            </w:r>
          </w:p>
        </w:tc>
        <w:tc>
          <w:tcPr>
            <w:tcW w:w="3402" w:type="dxa"/>
            <w:vAlign w:val="center"/>
          </w:tcPr>
          <w:p w14:paraId="0BC0B878" w14:textId="05B3E95E" w:rsidR="00182C69" w:rsidRDefault="00182C69" w:rsidP="00256E34">
            <w:pPr>
              <w:pStyle w:val="Odstavecseseznamem"/>
              <w:numPr>
                <w:ilvl w:val="0"/>
                <w:numId w:val="1"/>
              </w:numPr>
              <w:ind w:left="268" w:hanging="2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sledování objemu tisku dle jednotlivých uživatelů</w:t>
            </w:r>
            <w:r w:rsidR="006970D6">
              <w:t xml:space="preserve"> s možností měsíčního exportu statistiky tisku dle jednotlivých uživatelů</w:t>
            </w:r>
          </w:p>
          <w:p w14:paraId="5ABE5F62" w14:textId="77777777" w:rsidR="00182C69" w:rsidRDefault="00182C69" w:rsidP="00256E34">
            <w:pPr>
              <w:pStyle w:val="Odstavecseseznamem"/>
              <w:numPr>
                <w:ilvl w:val="0"/>
                <w:numId w:val="1"/>
              </w:numPr>
              <w:ind w:left="268" w:hanging="2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možnost rozšíření o čtečku čipů pro přihlášení uživatelů</w:t>
            </w:r>
          </w:p>
          <w:p w14:paraId="3228A9D0" w14:textId="0DC45D2A" w:rsidR="00182C69" w:rsidRDefault="00182C69" w:rsidP="00256E34">
            <w:pPr>
              <w:pStyle w:val="Odstavecseseznamem"/>
              <w:numPr>
                <w:ilvl w:val="0"/>
                <w:numId w:val="1"/>
              </w:numPr>
              <w:ind w:left="268" w:hanging="2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zapojení, zaškolení a součinnost při připojení do počítačové sítě (včetně odzkoušení skenování)</w:t>
            </w:r>
          </w:p>
        </w:tc>
        <w:tc>
          <w:tcPr>
            <w:tcW w:w="3402" w:type="dxa"/>
            <w:vAlign w:val="center"/>
          </w:tcPr>
          <w:p w14:paraId="5D076DB2" w14:textId="77777777" w:rsidR="00182C69" w:rsidRDefault="00182C69" w:rsidP="0025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53F3" w14:paraId="7FBA121B" w14:textId="77777777" w:rsidTr="0025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68E7AA4" w14:textId="0D97B1A6" w:rsidR="00AA737F" w:rsidRDefault="00AA737F" w:rsidP="00256E34">
            <w:pPr>
              <w:jc w:val="center"/>
            </w:pPr>
            <w:r>
              <w:t>záruka</w:t>
            </w:r>
          </w:p>
        </w:tc>
        <w:tc>
          <w:tcPr>
            <w:tcW w:w="3402" w:type="dxa"/>
            <w:vAlign w:val="center"/>
          </w:tcPr>
          <w:p w14:paraId="5303E4F5" w14:textId="7CC9A3A8" w:rsidR="00AA737F" w:rsidRDefault="00AA737F" w:rsidP="0025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 měsíců</w:t>
            </w:r>
          </w:p>
        </w:tc>
        <w:tc>
          <w:tcPr>
            <w:tcW w:w="3402" w:type="dxa"/>
            <w:vAlign w:val="center"/>
          </w:tcPr>
          <w:p w14:paraId="57735CC0" w14:textId="77777777" w:rsidR="00AA737F" w:rsidRDefault="00AA737F" w:rsidP="0025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737F" w14:paraId="59192656" w14:textId="77777777" w:rsidTr="00256E3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4C65377" w14:textId="741B7D2E" w:rsidR="00AA737F" w:rsidRDefault="00AA737F" w:rsidP="00256E34">
            <w:pPr>
              <w:jc w:val="center"/>
            </w:pPr>
            <w:r>
              <w:t>počet ks</w:t>
            </w:r>
          </w:p>
        </w:tc>
        <w:tc>
          <w:tcPr>
            <w:tcW w:w="3402" w:type="dxa"/>
            <w:vAlign w:val="center"/>
          </w:tcPr>
          <w:p w14:paraId="277CDAA4" w14:textId="5D9E39AE" w:rsidR="00AA737F" w:rsidRDefault="00AA737F" w:rsidP="0025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402" w:type="dxa"/>
            <w:vAlign w:val="center"/>
          </w:tcPr>
          <w:p w14:paraId="7BDC9A52" w14:textId="77777777" w:rsidR="00AA737F" w:rsidRDefault="00AA737F" w:rsidP="0025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E9CC96" w14:textId="77777777" w:rsidR="00087574" w:rsidRDefault="00087574"/>
    <w:sectPr w:rsidR="00087574" w:rsidSect="000B1C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A34A4"/>
    <w:multiLevelType w:val="hybridMultilevel"/>
    <w:tmpl w:val="850ED3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74"/>
    <w:rsid w:val="00024C63"/>
    <w:rsid w:val="00087574"/>
    <w:rsid w:val="000B0376"/>
    <w:rsid w:val="000B1C23"/>
    <w:rsid w:val="000F7BFB"/>
    <w:rsid w:val="00182C69"/>
    <w:rsid w:val="001B1E8A"/>
    <w:rsid w:val="001F06BF"/>
    <w:rsid w:val="00256E34"/>
    <w:rsid w:val="002737B7"/>
    <w:rsid w:val="002A7941"/>
    <w:rsid w:val="0037501B"/>
    <w:rsid w:val="00381054"/>
    <w:rsid w:val="00426A67"/>
    <w:rsid w:val="004C02FF"/>
    <w:rsid w:val="004D6498"/>
    <w:rsid w:val="004E6B2F"/>
    <w:rsid w:val="005428B8"/>
    <w:rsid w:val="005A2DC6"/>
    <w:rsid w:val="0060067C"/>
    <w:rsid w:val="0069682B"/>
    <w:rsid w:val="006970D6"/>
    <w:rsid w:val="006A2F45"/>
    <w:rsid w:val="00711C39"/>
    <w:rsid w:val="00962512"/>
    <w:rsid w:val="009750C1"/>
    <w:rsid w:val="009C5486"/>
    <w:rsid w:val="009E245E"/>
    <w:rsid w:val="009E32BF"/>
    <w:rsid w:val="009F3191"/>
    <w:rsid w:val="00A60D77"/>
    <w:rsid w:val="00A67B30"/>
    <w:rsid w:val="00AA737F"/>
    <w:rsid w:val="00AB21D3"/>
    <w:rsid w:val="00AB2E01"/>
    <w:rsid w:val="00AD7C3E"/>
    <w:rsid w:val="00AF4103"/>
    <w:rsid w:val="00BD76D8"/>
    <w:rsid w:val="00BE4D51"/>
    <w:rsid w:val="00C55915"/>
    <w:rsid w:val="00CB74AA"/>
    <w:rsid w:val="00D353F3"/>
    <w:rsid w:val="00D579D1"/>
    <w:rsid w:val="00D65088"/>
    <w:rsid w:val="00D84D3E"/>
    <w:rsid w:val="00DB4E70"/>
    <w:rsid w:val="00E12A06"/>
    <w:rsid w:val="00E3179D"/>
    <w:rsid w:val="00E53990"/>
    <w:rsid w:val="00F023F2"/>
    <w:rsid w:val="00F21E46"/>
    <w:rsid w:val="00F30460"/>
    <w:rsid w:val="00F7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C47E"/>
  <w15:chartTrackingRefBased/>
  <w15:docId w15:val="{36DC11BF-6116-4926-9646-C09C43F2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73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0D77"/>
    <w:pPr>
      <w:ind w:left="720"/>
      <w:contextualSpacing/>
    </w:pPr>
  </w:style>
  <w:style w:type="table" w:styleId="Tabulkasmkou2zvraznn1">
    <w:name w:val="Grid Table 2 Accent 1"/>
    <w:basedOn w:val="Normlntabulka"/>
    <w:uiPriority w:val="47"/>
    <w:rsid w:val="00A67B3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9E24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24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24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24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245E"/>
    <w:rPr>
      <w:b/>
      <w:bCs/>
      <w:sz w:val="20"/>
      <w:szCs w:val="20"/>
    </w:rPr>
  </w:style>
  <w:style w:type="table" w:styleId="Tabulkasmkou2">
    <w:name w:val="Grid Table 2"/>
    <w:basedOn w:val="Normlntabulka"/>
    <w:uiPriority w:val="47"/>
    <w:rsid w:val="00256E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Schade Michal</dc:creator>
  <cp:keywords/>
  <dc:description/>
  <cp:lastModifiedBy>Osvaldová Lucie</cp:lastModifiedBy>
  <cp:revision>2</cp:revision>
  <dcterms:created xsi:type="dcterms:W3CDTF">2023-01-19T09:06:00Z</dcterms:created>
  <dcterms:modified xsi:type="dcterms:W3CDTF">2023-01-19T09:06:00Z</dcterms:modified>
</cp:coreProperties>
</file>