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F777" w14:textId="77777777" w:rsidR="00157989" w:rsidRDefault="00157989" w:rsidP="00157989">
      <w:pPr>
        <w:pBdr>
          <w:bottom w:val="single" w:sz="6" w:space="1" w:color="auto"/>
        </w:pBdr>
      </w:pPr>
      <w:r>
        <w:t xml:space="preserve">Sociální služby města Hořice, Riegrova 2111 Hořice 508 01, IČ 70889961 </w:t>
      </w:r>
    </w:p>
    <w:p w14:paraId="7A5C69D7" w14:textId="77777777" w:rsidR="00157989" w:rsidRDefault="00157989" w:rsidP="00157989"/>
    <w:p w14:paraId="46556699" w14:textId="77777777" w:rsidR="00157989" w:rsidRDefault="00157989" w:rsidP="00157989"/>
    <w:p w14:paraId="554DE169" w14:textId="77777777" w:rsidR="00157989" w:rsidRDefault="00157989" w:rsidP="00157989">
      <w:r>
        <w:t>MSV výtahy a.s.</w:t>
      </w:r>
    </w:p>
    <w:p w14:paraId="27CD4D37" w14:textId="77777777" w:rsidR="00157989" w:rsidRDefault="00157989" w:rsidP="00157989">
      <w:r>
        <w:t>Librantická 95</w:t>
      </w:r>
    </w:p>
    <w:p w14:paraId="0A18092E" w14:textId="77777777" w:rsidR="00157989" w:rsidRDefault="00157989" w:rsidP="00157989">
      <w:r>
        <w:t>Hradec Králové 5 00 03</w:t>
      </w:r>
    </w:p>
    <w:p w14:paraId="5724E727" w14:textId="77777777" w:rsidR="00157989" w:rsidRDefault="00157989" w:rsidP="00157989">
      <w:r>
        <w:t>IČ: 27213331</w:t>
      </w:r>
    </w:p>
    <w:p w14:paraId="3DC49AE9" w14:textId="77777777" w:rsidR="00157989" w:rsidRDefault="00157989" w:rsidP="00157989"/>
    <w:p w14:paraId="3A77AB05" w14:textId="77777777" w:rsidR="00157989" w:rsidRDefault="00157989" w:rsidP="00157989"/>
    <w:p w14:paraId="1BE8B882" w14:textId="77777777" w:rsidR="00157989" w:rsidRDefault="00157989" w:rsidP="00157989"/>
    <w:p w14:paraId="49FB16F6" w14:textId="77777777" w:rsidR="00157989" w:rsidRDefault="00157989" w:rsidP="00157989">
      <w:r>
        <w:t xml:space="preserve">Objednáváme u Vás </w:t>
      </w:r>
      <w:r w:rsidR="001F77CD">
        <w:t>havarijní opravu výtahu TLVE 1600, umístěného Riegrova 2111, ev. číslo 1318/1675, výr. č. 1155/11</w:t>
      </w:r>
      <w:r>
        <w:t>.</w:t>
      </w:r>
    </w:p>
    <w:p w14:paraId="40ACBD00" w14:textId="77777777" w:rsidR="00157989" w:rsidRDefault="00157989" w:rsidP="00157989"/>
    <w:p w14:paraId="3DDB767A" w14:textId="77777777" w:rsidR="00157989" w:rsidRDefault="00157989" w:rsidP="00157989">
      <w:pPr>
        <w:spacing w:after="0"/>
        <w:jc w:val="right"/>
      </w:pPr>
      <w:r>
        <w:t>Mgr. Zorka Müllerová</w:t>
      </w:r>
    </w:p>
    <w:p w14:paraId="275CF91E" w14:textId="77777777" w:rsidR="00157989" w:rsidRDefault="00157989" w:rsidP="00157989">
      <w:pPr>
        <w:spacing w:after="0"/>
        <w:jc w:val="right"/>
      </w:pPr>
      <w:r>
        <w:t>ředitelka</w:t>
      </w:r>
    </w:p>
    <w:p w14:paraId="34CDC2B9" w14:textId="77777777" w:rsidR="00157989" w:rsidRDefault="00157989" w:rsidP="00157989"/>
    <w:p w14:paraId="54B41058" w14:textId="77777777" w:rsidR="00157989" w:rsidRDefault="00157989" w:rsidP="00157989"/>
    <w:p w14:paraId="1AE3D158" w14:textId="77777777" w:rsidR="00157989" w:rsidRDefault="00157989" w:rsidP="00157989">
      <w:r>
        <w:t xml:space="preserve">V Hořicích dne </w:t>
      </w:r>
      <w:r w:rsidR="001F77CD">
        <w:t>11</w:t>
      </w:r>
      <w:r>
        <w:t xml:space="preserve">. </w:t>
      </w:r>
      <w:r w:rsidR="001F77CD">
        <w:t>6</w:t>
      </w:r>
      <w:r>
        <w:t>. 20</w:t>
      </w:r>
      <w:r w:rsidR="001F77CD">
        <w:t>21</w:t>
      </w:r>
    </w:p>
    <w:p w14:paraId="30E2DA7C" w14:textId="77777777" w:rsidR="009D4D69" w:rsidRDefault="00FA519A"/>
    <w:sectPr w:rsidR="009D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89"/>
    <w:rsid w:val="00157989"/>
    <w:rsid w:val="001F77CD"/>
    <w:rsid w:val="00485079"/>
    <w:rsid w:val="006551DD"/>
    <w:rsid w:val="00F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CDBC"/>
  <w15:chartTrackingRefBased/>
  <w15:docId w15:val="{96F89AFA-476A-474E-8925-ED29CE08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79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Zorka Müllerová</dc:creator>
  <cp:keywords/>
  <dc:description/>
  <cp:lastModifiedBy>Adéla Solichová</cp:lastModifiedBy>
  <cp:revision>2</cp:revision>
  <dcterms:created xsi:type="dcterms:W3CDTF">2023-03-06T09:42:00Z</dcterms:created>
  <dcterms:modified xsi:type="dcterms:W3CDTF">2023-03-06T09:42:00Z</dcterms:modified>
</cp:coreProperties>
</file>