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71" w:rsidRDefault="00DF1871" w:rsidP="00DF1871"/>
    <w:p w:rsidR="00DF1871" w:rsidRDefault="00DF1871" w:rsidP="00DF1871"/>
    <w:p w:rsidR="00472F9C" w:rsidRDefault="00472F9C" w:rsidP="00DF1871"/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 xml:space="preserve">Servis </w:t>
      </w:r>
      <w:proofErr w:type="spellStart"/>
      <w:r>
        <w:t>Gastrozařízení</w:t>
      </w:r>
      <w:proofErr w:type="spellEnd"/>
      <w:r>
        <w:t xml:space="preserve"> </w:t>
      </w:r>
      <w:proofErr w:type="spellStart"/>
      <w:r>
        <w:t>Houzar</w:t>
      </w:r>
      <w:proofErr w:type="spellEnd"/>
      <w:r>
        <w:t xml:space="preserve"> Luděk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>Nad Sady 223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>Malenice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>387 06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472F9C" w:rsidRDefault="00472F9C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>Ve Vimperku dne 16. 3. 2023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472F9C" w:rsidRDefault="00472F9C" w:rsidP="00DF1871">
      <w:pPr>
        <w:autoSpaceDE w:val="0"/>
        <w:autoSpaceDN w:val="0"/>
        <w:adjustRightInd w:val="0"/>
        <w:spacing w:after="0" w:line="240" w:lineRule="auto"/>
      </w:pPr>
    </w:p>
    <w:p w:rsidR="00472F9C" w:rsidRDefault="00472F9C" w:rsidP="00DF1871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>Objednávka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  <w:r>
        <w:t xml:space="preserve">Objednáváme u vás elektrický sporák </w:t>
      </w:r>
      <w:proofErr w:type="spellStart"/>
      <w:r>
        <w:t>Red</w:t>
      </w:r>
      <w:proofErr w:type="spellEnd"/>
      <w:r>
        <w:t xml:space="preserve"> Fox SPT 90/120 21 E, dle vystavené nabídky v celkové částce 140 549,97 Kč.</w:t>
      </w: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E01C45" w:rsidRDefault="00E01C45" w:rsidP="00DF1871">
      <w:pPr>
        <w:autoSpaceDE w:val="0"/>
        <w:autoSpaceDN w:val="0"/>
        <w:adjustRightInd w:val="0"/>
        <w:spacing w:after="0" w:line="240" w:lineRule="auto"/>
      </w:pPr>
    </w:p>
    <w:p w:rsidR="004A61A2" w:rsidRDefault="004A61A2" w:rsidP="00DF1871">
      <w:pPr>
        <w:autoSpaceDE w:val="0"/>
        <w:autoSpaceDN w:val="0"/>
        <w:adjustRightInd w:val="0"/>
        <w:spacing w:after="0" w:line="240" w:lineRule="auto"/>
      </w:pPr>
      <w:r>
        <w:t>Děkuji.</w:t>
      </w:r>
    </w:p>
    <w:p w:rsidR="004A61A2" w:rsidRDefault="004A61A2" w:rsidP="00DF1871">
      <w:pPr>
        <w:autoSpaceDE w:val="0"/>
        <w:autoSpaceDN w:val="0"/>
        <w:adjustRightInd w:val="0"/>
        <w:spacing w:after="0" w:line="240" w:lineRule="auto"/>
      </w:pPr>
    </w:p>
    <w:p w:rsidR="004A61A2" w:rsidRDefault="004A61A2" w:rsidP="00DF1871">
      <w:pPr>
        <w:autoSpaceDE w:val="0"/>
        <w:autoSpaceDN w:val="0"/>
        <w:adjustRightInd w:val="0"/>
        <w:spacing w:after="0" w:line="240" w:lineRule="auto"/>
      </w:pPr>
      <w:r>
        <w:t>S pozdravem                                                                                            Mgr. Ladislava Slavíková</w:t>
      </w:r>
    </w:p>
    <w:p w:rsidR="004A61A2" w:rsidRDefault="004A61A2" w:rsidP="00DF1871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ředitelka školy</w:t>
      </w:r>
    </w:p>
    <w:p w:rsidR="00DF1871" w:rsidRDefault="00DF1871" w:rsidP="00DF1871">
      <w:pPr>
        <w:autoSpaceDE w:val="0"/>
        <w:autoSpaceDN w:val="0"/>
        <w:adjustRightInd w:val="0"/>
        <w:spacing w:after="0" w:line="240" w:lineRule="auto"/>
      </w:pPr>
    </w:p>
    <w:p w:rsidR="00DF1871" w:rsidRDefault="00DF1871" w:rsidP="00DF187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40075" w:rsidRDefault="00840075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40075" w:rsidRDefault="00840075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40075" w:rsidRDefault="00840075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F653A" w:rsidRDefault="000F653A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F653A" w:rsidRDefault="000F653A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F653A" w:rsidRDefault="000F653A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F653A" w:rsidRDefault="000F653A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F653A" w:rsidRDefault="000F653A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24BF6" w:rsidRDefault="00024BF6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024BF6" w:rsidRDefault="00024BF6" w:rsidP="002E2D76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sectPr w:rsidR="00024BF6" w:rsidSect="00BF74FE">
      <w:headerReference w:type="default" r:id="rId8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B3" w:rsidRDefault="00A64EB3" w:rsidP="00D733E4">
      <w:pPr>
        <w:spacing w:after="0" w:line="240" w:lineRule="auto"/>
      </w:pPr>
      <w:r>
        <w:separator/>
      </w:r>
    </w:p>
  </w:endnote>
  <w:endnote w:type="continuationSeparator" w:id="0">
    <w:p w:rsidR="00A64EB3" w:rsidRDefault="00A64EB3" w:rsidP="00D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B3" w:rsidRDefault="00A64EB3" w:rsidP="00D733E4">
      <w:pPr>
        <w:spacing w:after="0" w:line="240" w:lineRule="auto"/>
      </w:pPr>
      <w:r>
        <w:separator/>
      </w:r>
    </w:p>
  </w:footnote>
  <w:footnote w:type="continuationSeparator" w:id="0">
    <w:p w:rsidR="00A64EB3" w:rsidRDefault="00A64EB3" w:rsidP="00D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80" w:rsidRDefault="008A1098" w:rsidP="00E15C65">
    <w:pPr>
      <w:pStyle w:val="Bezmezer"/>
      <w:jc w:val="right"/>
      <w:rPr>
        <w:rFonts w:ascii="Arial" w:hAnsi="Arial" w:cs="Arial"/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-162560</wp:posOffset>
          </wp:positionH>
          <wp:positionV relativeFrom="paragraph">
            <wp:posOffset>-201295</wp:posOffset>
          </wp:positionV>
          <wp:extent cx="925830" cy="878205"/>
          <wp:effectExtent l="19050" t="0" r="7620" b="0"/>
          <wp:wrapNone/>
          <wp:docPr id="4" name="obrázek 4" descr="MS_Vimp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_Vimpe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2C80" w:rsidRPr="00082FD2">
      <w:rPr>
        <w:rFonts w:ascii="Arial" w:hAnsi="Arial" w:cs="Arial"/>
        <w:b/>
        <w:bCs/>
      </w:rPr>
      <w:t>Mateřská škola Vimperk, Klostermannova 365, okr</w:t>
    </w:r>
    <w:r w:rsidR="00EF623E">
      <w:rPr>
        <w:rFonts w:ascii="Arial" w:hAnsi="Arial" w:cs="Arial"/>
        <w:b/>
        <w:bCs/>
      </w:rPr>
      <w:t>es</w:t>
    </w:r>
    <w:r w:rsidR="007F2C80" w:rsidRPr="00082FD2">
      <w:rPr>
        <w:rFonts w:ascii="Arial" w:hAnsi="Arial" w:cs="Arial"/>
        <w:b/>
        <w:bCs/>
      </w:rPr>
      <w:t xml:space="preserve"> Prachatice</w:t>
    </w:r>
  </w:p>
  <w:p w:rsidR="006A6EF9" w:rsidRDefault="006A6EF9" w:rsidP="006A6EF9">
    <w:pPr>
      <w:pStyle w:val="Bezmezer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Klostermannova 365, 385</w:t>
    </w:r>
    <w:r w:rsidR="000F0883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 xml:space="preserve">01 Vimperk, </w:t>
    </w:r>
    <w:r w:rsidRPr="00644359">
      <w:rPr>
        <w:rFonts w:ascii="Arial" w:hAnsi="Arial" w:cs="Arial"/>
        <w:color w:val="808080"/>
        <w:sz w:val="18"/>
        <w:szCs w:val="18"/>
      </w:rPr>
      <w:t>IČ</w:t>
    </w:r>
    <w:r w:rsidR="008C1BDE">
      <w:rPr>
        <w:rFonts w:ascii="Arial" w:hAnsi="Arial" w:cs="Arial"/>
        <w:color w:val="808080"/>
        <w:sz w:val="18"/>
        <w:szCs w:val="18"/>
      </w:rPr>
      <w:t>O</w:t>
    </w:r>
    <w:r w:rsidRPr="00644359">
      <w:rPr>
        <w:rFonts w:ascii="Arial" w:hAnsi="Arial" w:cs="Arial"/>
        <w:color w:val="808080"/>
        <w:sz w:val="18"/>
        <w:szCs w:val="18"/>
      </w:rPr>
      <w:t>: 60665211</w:t>
    </w:r>
  </w:p>
  <w:p w:rsidR="007F2C80" w:rsidRPr="00644359" w:rsidRDefault="007F2C80" w:rsidP="00E15C65">
    <w:pPr>
      <w:pStyle w:val="Bezmezer"/>
      <w:jc w:val="right"/>
      <w:rPr>
        <w:rFonts w:ascii="Arial" w:hAnsi="Arial" w:cs="Arial"/>
        <w:color w:val="808080"/>
        <w:sz w:val="18"/>
        <w:szCs w:val="18"/>
      </w:rPr>
    </w:pPr>
    <w:r w:rsidRPr="00644359">
      <w:rPr>
        <w:rFonts w:ascii="Arial" w:hAnsi="Arial" w:cs="Arial"/>
        <w:color w:val="808080"/>
        <w:sz w:val="18"/>
        <w:szCs w:val="18"/>
      </w:rPr>
      <w:t>e-mail:</w:t>
    </w:r>
    <w:r w:rsidRPr="00857213">
      <w:rPr>
        <w:rFonts w:ascii="Arial" w:hAnsi="Arial" w:cs="Arial"/>
        <w:color w:val="808080"/>
        <w:sz w:val="18"/>
        <w:szCs w:val="18"/>
      </w:rPr>
      <w:t xml:space="preserve"> </w:t>
    </w:r>
    <w:r w:rsidR="00565133" w:rsidRPr="00857213">
      <w:rPr>
        <w:rFonts w:ascii="Arial" w:hAnsi="Arial" w:cs="Arial"/>
        <w:color w:val="808080" w:themeColor="background1" w:themeShade="80"/>
        <w:sz w:val="18"/>
        <w:szCs w:val="18"/>
      </w:rPr>
      <w:t>ms2vimperk@</w:t>
    </w:r>
    <w:r w:rsidR="00A448F9">
      <w:rPr>
        <w:rFonts w:ascii="Arial" w:hAnsi="Arial" w:cs="Arial"/>
        <w:color w:val="808080" w:themeColor="background1" w:themeShade="80"/>
        <w:sz w:val="18"/>
        <w:szCs w:val="18"/>
      </w:rPr>
      <w:t>ms</w:t>
    </w:r>
    <w:r w:rsidR="00565133" w:rsidRPr="00857213">
      <w:rPr>
        <w:rFonts w:ascii="Arial" w:hAnsi="Arial" w:cs="Arial"/>
        <w:color w:val="808080" w:themeColor="background1" w:themeShade="80"/>
        <w:sz w:val="18"/>
        <w:szCs w:val="18"/>
      </w:rPr>
      <w:t>vimperk.cz</w:t>
    </w:r>
  </w:p>
  <w:p w:rsidR="007F2C80" w:rsidRPr="00857213" w:rsidRDefault="00A64EB3" w:rsidP="00E15C65">
    <w:pPr>
      <w:pStyle w:val="Bezmezer"/>
      <w:jc w:val="right"/>
      <w:rPr>
        <w:rStyle w:val="Hypertextovodkaz"/>
        <w:rFonts w:ascii="Arial" w:hAnsi="Arial" w:cs="Arial"/>
        <w:color w:val="808080" w:themeColor="background1" w:themeShade="80"/>
        <w:sz w:val="18"/>
        <w:szCs w:val="18"/>
        <w:u w:val="none"/>
      </w:rPr>
    </w:pPr>
    <w:hyperlink r:id="rId2" w:history="1">
      <w:r w:rsidR="00565133" w:rsidRPr="00857213">
        <w:rPr>
          <w:rStyle w:val="Hypertextovodkaz"/>
          <w:rFonts w:ascii="Arial" w:hAnsi="Arial" w:cs="Arial"/>
          <w:color w:val="808080" w:themeColor="background1" w:themeShade="80"/>
          <w:sz w:val="18"/>
          <w:szCs w:val="18"/>
          <w:u w:val="none"/>
        </w:rPr>
        <w:t>www.msvimperk.cz</w:t>
      </w:r>
    </w:hyperlink>
  </w:p>
  <w:p w:rsidR="00E15C65" w:rsidRPr="00644359" w:rsidRDefault="006A6EF9" w:rsidP="00E15C65">
    <w:pPr>
      <w:pStyle w:val="Bezmezer"/>
      <w:jc w:val="right"/>
      <w:rPr>
        <w:rStyle w:val="Hypertextovodkaz"/>
        <w:rFonts w:ascii="Arial" w:hAnsi="Arial" w:cs="Arial"/>
        <w:color w:val="808080"/>
        <w:sz w:val="18"/>
        <w:szCs w:val="18"/>
        <w:u w:val="none"/>
      </w:rPr>
    </w:pPr>
    <w:r w:rsidRPr="00644359">
      <w:rPr>
        <w:rFonts w:ascii="Arial" w:hAnsi="Arial" w:cs="Arial"/>
        <w:color w:val="808080"/>
        <w:sz w:val="18"/>
        <w:szCs w:val="18"/>
      </w:rPr>
      <w:t>tel.: +420 388 414 022</w:t>
    </w:r>
  </w:p>
  <w:p w:rsidR="00E15C65" w:rsidRPr="00644359" w:rsidRDefault="00E15C65" w:rsidP="00E15C65">
    <w:pPr>
      <w:pStyle w:val="Bezmezer"/>
      <w:jc w:val="right"/>
      <w:rPr>
        <w:rStyle w:val="Hypertextovodkaz"/>
        <w:rFonts w:ascii="Arial" w:hAnsi="Arial" w:cs="Arial"/>
        <w:color w:val="808080"/>
        <w:sz w:val="18"/>
        <w:szCs w:val="18"/>
        <w:u w:val="none"/>
      </w:rPr>
    </w:pPr>
  </w:p>
  <w:p w:rsidR="00E15C65" w:rsidRPr="00644359" w:rsidRDefault="008A1098" w:rsidP="00E15C65">
    <w:pPr>
      <w:pStyle w:val="Bezmezer"/>
      <w:jc w:val="right"/>
      <w:rPr>
        <w:rFonts w:ascii="Arial" w:hAnsi="Arial" w:cs="Arial"/>
        <w:color w:val="808080"/>
      </w:rPr>
    </w:pPr>
    <w:r>
      <w:rPr>
        <w:rFonts w:ascii="Arial" w:hAnsi="Arial" w:cs="Arial"/>
        <w:noProof/>
        <w:color w:val="808080"/>
        <w:sz w:val="18"/>
        <w:szCs w:val="18"/>
        <w:lang w:eastAsia="cs-CZ"/>
      </w:rPr>
      <w:drawing>
        <wp:inline distT="0" distB="0" distL="0" distR="0">
          <wp:extent cx="5759450" cy="5543550"/>
          <wp:effectExtent l="19050" t="0" r="0" b="0"/>
          <wp:docPr id="1" name="obrázek 1" descr="MS_Vimp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Vimpe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2C80" w:rsidRPr="00082FD2" w:rsidRDefault="008A1098" w:rsidP="003E062C">
    <w:pPr>
      <w:pStyle w:val="Bezmez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inline distT="0" distB="0" distL="0" distR="0">
          <wp:extent cx="5759450" cy="5543550"/>
          <wp:effectExtent l="19050" t="0" r="0" b="0"/>
          <wp:docPr id="2" name="obrázek 2" descr="MS_Vimp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_Vimpe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2C80" w:rsidRDefault="007F2C80" w:rsidP="003E062C">
    <w:pPr>
      <w:pStyle w:val="Bezmezer"/>
      <w:jc w:val="center"/>
    </w:pPr>
  </w:p>
  <w:p w:rsidR="007F2C80" w:rsidRDefault="007F2C80" w:rsidP="003E062C">
    <w:pPr>
      <w:pStyle w:val="Bezmez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2BDC"/>
    <w:multiLevelType w:val="hybridMultilevel"/>
    <w:tmpl w:val="D1BCB39E"/>
    <w:lvl w:ilvl="0" w:tplc="0405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3C3A2E6C"/>
    <w:multiLevelType w:val="hybridMultilevel"/>
    <w:tmpl w:val="52608CA8"/>
    <w:lvl w:ilvl="0" w:tplc="F884723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3E6D2003"/>
    <w:multiLevelType w:val="hybridMultilevel"/>
    <w:tmpl w:val="7292B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2333D"/>
    <w:multiLevelType w:val="hybridMultilevel"/>
    <w:tmpl w:val="C63C8850"/>
    <w:lvl w:ilvl="0" w:tplc="B5EA46E2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15" w:hanging="360"/>
      </w:pPr>
    </w:lvl>
    <w:lvl w:ilvl="2" w:tplc="0405001B" w:tentative="1">
      <w:start w:val="1"/>
      <w:numFmt w:val="lowerRoman"/>
      <w:lvlText w:val="%3."/>
      <w:lvlJc w:val="right"/>
      <w:pPr>
        <w:ind w:left="8535" w:hanging="180"/>
      </w:pPr>
    </w:lvl>
    <w:lvl w:ilvl="3" w:tplc="0405000F" w:tentative="1">
      <w:start w:val="1"/>
      <w:numFmt w:val="decimal"/>
      <w:lvlText w:val="%4."/>
      <w:lvlJc w:val="left"/>
      <w:pPr>
        <w:ind w:left="9255" w:hanging="360"/>
      </w:pPr>
    </w:lvl>
    <w:lvl w:ilvl="4" w:tplc="04050019" w:tentative="1">
      <w:start w:val="1"/>
      <w:numFmt w:val="lowerLetter"/>
      <w:lvlText w:val="%5."/>
      <w:lvlJc w:val="left"/>
      <w:pPr>
        <w:ind w:left="9975" w:hanging="360"/>
      </w:pPr>
    </w:lvl>
    <w:lvl w:ilvl="5" w:tplc="0405001B" w:tentative="1">
      <w:start w:val="1"/>
      <w:numFmt w:val="lowerRoman"/>
      <w:lvlText w:val="%6."/>
      <w:lvlJc w:val="right"/>
      <w:pPr>
        <w:ind w:left="10695" w:hanging="180"/>
      </w:pPr>
    </w:lvl>
    <w:lvl w:ilvl="6" w:tplc="0405000F" w:tentative="1">
      <w:start w:val="1"/>
      <w:numFmt w:val="decimal"/>
      <w:lvlText w:val="%7."/>
      <w:lvlJc w:val="left"/>
      <w:pPr>
        <w:ind w:left="11415" w:hanging="360"/>
      </w:pPr>
    </w:lvl>
    <w:lvl w:ilvl="7" w:tplc="04050019" w:tentative="1">
      <w:start w:val="1"/>
      <w:numFmt w:val="lowerLetter"/>
      <w:lvlText w:val="%8."/>
      <w:lvlJc w:val="left"/>
      <w:pPr>
        <w:ind w:left="12135" w:hanging="360"/>
      </w:pPr>
    </w:lvl>
    <w:lvl w:ilvl="8" w:tplc="040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4" w15:restartNumberingAfterBreak="0">
    <w:nsid w:val="6F153EC7"/>
    <w:multiLevelType w:val="hybridMultilevel"/>
    <w:tmpl w:val="2C96E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30"/>
    <w:rsid w:val="00004639"/>
    <w:rsid w:val="00005AAE"/>
    <w:rsid w:val="00010150"/>
    <w:rsid w:val="00010B42"/>
    <w:rsid w:val="00011611"/>
    <w:rsid w:val="00013822"/>
    <w:rsid w:val="00020114"/>
    <w:rsid w:val="00020E7D"/>
    <w:rsid w:val="0002107C"/>
    <w:rsid w:val="00024BF6"/>
    <w:rsid w:val="00030477"/>
    <w:rsid w:val="00031739"/>
    <w:rsid w:val="00036D7A"/>
    <w:rsid w:val="000376E1"/>
    <w:rsid w:val="00043F66"/>
    <w:rsid w:val="00046945"/>
    <w:rsid w:val="0004704A"/>
    <w:rsid w:val="00050A0C"/>
    <w:rsid w:val="000518C7"/>
    <w:rsid w:val="00052897"/>
    <w:rsid w:val="00056A15"/>
    <w:rsid w:val="000577D8"/>
    <w:rsid w:val="00060E24"/>
    <w:rsid w:val="00062EE8"/>
    <w:rsid w:val="00063402"/>
    <w:rsid w:val="00064AB9"/>
    <w:rsid w:val="00064B19"/>
    <w:rsid w:val="00064E5C"/>
    <w:rsid w:val="00067D10"/>
    <w:rsid w:val="00076098"/>
    <w:rsid w:val="00077D13"/>
    <w:rsid w:val="00082FD2"/>
    <w:rsid w:val="00092577"/>
    <w:rsid w:val="0009733E"/>
    <w:rsid w:val="000A0044"/>
    <w:rsid w:val="000A4A2E"/>
    <w:rsid w:val="000A6364"/>
    <w:rsid w:val="000A730F"/>
    <w:rsid w:val="000A7A0C"/>
    <w:rsid w:val="000B0760"/>
    <w:rsid w:val="000B0BE0"/>
    <w:rsid w:val="000B5530"/>
    <w:rsid w:val="000B578C"/>
    <w:rsid w:val="000C1541"/>
    <w:rsid w:val="000C4E79"/>
    <w:rsid w:val="000C6584"/>
    <w:rsid w:val="000D1E43"/>
    <w:rsid w:val="000D3539"/>
    <w:rsid w:val="000D7DC4"/>
    <w:rsid w:val="000E43B6"/>
    <w:rsid w:val="000E5F53"/>
    <w:rsid w:val="000E69D8"/>
    <w:rsid w:val="000F0883"/>
    <w:rsid w:val="000F09DE"/>
    <w:rsid w:val="000F653A"/>
    <w:rsid w:val="00101488"/>
    <w:rsid w:val="001015C9"/>
    <w:rsid w:val="00102D24"/>
    <w:rsid w:val="001052E5"/>
    <w:rsid w:val="0010692B"/>
    <w:rsid w:val="00107AC0"/>
    <w:rsid w:val="00115A7C"/>
    <w:rsid w:val="001161B5"/>
    <w:rsid w:val="001206A4"/>
    <w:rsid w:val="00120DF8"/>
    <w:rsid w:val="00121285"/>
    <w:rsid w:val="001213F7"/>
    <w:rsid w:val="001263B7"/>
    <w:rsid w:val="001271CD"/>
    <w:rsid w:val="0013009C"/>
    <w:rsid w:val="00135FBD"/>
    <w:rsid w:val="00136EBE"/>
    <w:rsid w:val="001458FD"/>
    <w:rsid w:val="00147936"/>
    <w:rsid w:val="00147B16"/>
    <w:rsid w:val="001514DB"/>
    <w:rsid w:val="00151665"/>
    <w:rsid w:val="00151A96"/>
    <w:rsid w:val="00152431"/>
    <w:rsid w:val="001538C9"/>
    <w:rsid w:val="001555F2"/>
    <w:rsid w:val="00161007"/>
    <w:rsid w:val="00161CA3"/>
    <w:rsid w:val="00161CBC"/>
    <w:rsid w:val="00161E3B"/>
    <w:rsid w:val="00161FB9"/>
    <w:rsid w:val="00163BEA"/>
    <w:rsid w:val="00164653"/>
    <w:rsid w:val="001646DA"/>
    <w:rsid w:val="00164D7D"/>
    <w:rsid w:val="00166127"/>
    <w:rsid w:val="0017148B"/>
    <w:rsid w:val="001775E5"/>
    <w:rsid w:val="00181574"/>
    <w:rsid w:val="001830AD"/>
    <w:rsid w:val="0018379A"/>
    <w:rsid w:val="00185DA9"/>
    <w:rsid w:val="0019275A"/>
    <w:rsid w:val="001B3151"/>
    <w:rsid w:val="001C13D8"/>
    <w:rsid w:val="001C654D"/>
    <w:rsid w:val="001C7805"/>
    <w:rsid w:val="001D00A3"/>
    <w:rsid w:val="001D3A0E"/>
    <w:rsid w:val="001E3C0E"/>
    <w:rsid w:val="001F3731"/>
    <w:rsid w:val="001F53E7"/>
    <w:rsid w:val="00203A27"/>
    <w:rsid w:val="00205B9F"/>
    <w:rsid w:val="002105CD"/>
    <w:rsid w:val="00212887"/>
    <w:rsid w:val="00215FFF"/>
    <w:rsid w:val="00222B2E"/>
    <w:rsid w:val="00233BB8"/>
    <w:rsid w:val="00240BB6"/>
    <w:rsid w:val="00242CEF"/>
    <w:rsid w:val="00245139"/>
    <w:rsid w:val="00245C7A"/>
    <w:rsid w:val="00247996"/>
    <w:rsid w:val="002562D2"/>
    <w:rsid w:val="00256989"/>
    <w:rsid w:val="00264F32"/>
    <w:rsid w:val="00265792"/>
    <w:rsid w:val="0027235C"/>
    <w:rsid w:val="00276300"/>
    <w:rsid w:val="002872C6"/>
    <w:rsid w:val="002924D2"/>
    <w:rsid w:val="002953CB"/>
    <w:rsid w:val="002957FC"/>
    <w:rsid w:val="00295B74"/>
    <w:rsid w:val="00297E8E"/>
    <w:rsid w:val="002A0AB5"/>
    <w:rsid w:val="002A255E"/>
    <w:rsid w:val="002B0396"/>
    <w:rsid w:val="002B1635"/>
    <w:rsid w:val="002B28A2"/>
    <w:rsid w:val="002B4C97"/>
    <w:rsid w:val="002B54C0"/>
    <w:rsid w:val="002B5ED0"/>
    <w:rsid w:val="002B6E45"/>
    <w:rsid w:val="002C54A5"/>
    <w:rsid w:val="002C6780"/>
    <w:rsid w:val="002D6CA0"/>
    <w:rsid w:val="002E2D76"/>
    <w:rsid w:val="002F165D"/>
    <w:rsid w:val="002F2E50"/>
    <w:rsid w:val="00301C2B"/>
    <w:rsid w:val="003042F2"/>
    <w:rsid w:val="00305391"/>
    <w:rsid w:val="00306462"/>
    <w:rsid w:val="003073C0"/>
    <w:rsid w:val="00321E0A"/>
    <w:rsid w:val="003233A1"/>
    <w:rsid w:val="0033016B"/>
    <w:rsid w:val="0033025D"/>
    <w:rsid w:val="00332E41"/>
    <w:rsid w:val="00334F50"/>
    <w:rsid w:val="00337D29"/>
    <w:rsid w:val="003408C7"/>
    <w:rsid w:val="00352B59"/>
    <w:rsid w:val="0035518E"/>
    <w:rsid w:val="00367D75"/>
    <w:rsid w:val="00372420"/>
    <w:rsid w:val="00374411"/>
    <w:rsid w:val="003773A4"/>
    <w:rsid w:val="003812C7"/>
    <w:rsid w:val="00381D40"/>
    <w:rsid w:val="003823EB"/>
    <w:rsid w:val="003830B2"/>
    <w:rsid w:val="003832D3"/>
    <w:rsid w:val="003856CB"/>
    <w:rsid w:val="00386FDD"/>
    <w:rsid w:val="00394E22"/>
    <w:rsid w:val="0039568E"/>
    <w:rsid w:val="00397FEB"/>
    <w:rsid w:val="003A3690"/>
    <w:rsid w:val="003A5F55"/>
    <w:rsid w:val="003A61B0"/>
    <w:rsid w:val="003A6583"/>
    <w:rsid w:val="003C15E5"/>
    <w:rsid w:val="003C7109"/>
    <w:rsid w:val="003D48BC"/>
    <w:rsid w:val="003D6789"/>
    <w:rsid w:val="003D7B0C"/>
    <w:rsid w:val="003E062C"/>
    <w:rsid w:val="003E2340"/>
    <w:rsid w:val="003E579E"/>
    <w:rsid w:val="003E7BA5"/>
    <w:rsid w:val="003F6C60"/>
    <w:rsid w:val="003F77A2"/>
    <w:rsid w:val="0040069B"/>
    <w:rsid w:val="00405670"/>
    <w:rsid w:val="00420FAF"/>
    <w:rsid w:val="00424A22"/>
    <w:rsid w:val="00435443"/>
    <w:rsid w:val="004662CC"/>
    <w:rsid w:val="004711F4"/>
    <w:rsid w:val="00472F9C"/>
    <w:rsid w:val="004849CF"/>
    <w:rsid w:val="004853D7"/>
    <w:rsid w:val="00487276"/>
    <w:rsid w:val="0049482C"/>
    <w:rsid w:val="004A052A"/>
    <w:rsid w:val="004A0587"/>
    <w:rsid w:val="004A5396"/>
    <w:rsid w:val="004A5577"/>
    <w:rsid w:val="004A61A2"/>
    <w:rsid w:val="004A67BB"/>
    <w:rsid w:val="004B128F"/>
    <w:rsid w:val="004B13F3"/>
    <w:rsid w:val="004B4272"/>
    <w:rsid w:val="004B4743"/>
    <w:rsid w:val="004B5E58"/>
    <w:rsid w:val="004C080D"/>
    <w:rsid w:val="004C0F05"/>
    <w:rsid w:val="004C1D3C"/>
    <w:rsid w:val="004C2602"/>
    <w:rsid w:val="004C3522"/>
    <w:rsid w:val="004C3FE9"/>
    <w:rsid w:val="004C5E3A"/>
    <w:rsid w:val="004D1D44"/>
    <w:rsid w:val="004D254C"/>
    <w:rsid w:val="004D6F92"/>
    <w:rsid w:val="004D7922"/>
    <w:rsid w:val="004E2198"/>
    <w:rsid w:val="004F50FF"/>
    <w:rsid w:val="004F5148"/>
    <w:rsid w:val="004F5C55"/>
    <w:rsid w:val="0050726F"/>
    <w:rsid w:val="00510D88"/>
    <w:rsid w:val="005122DA"/>
    <w:rsid w:val="00514244"/>
    <w:rsid w:val="00516F65"/>
    <w:rsid w:val="00524B87"/>
    <w:rsid w:val="0053371B"/>
    <w:rsid w:val="00544D8A"/>
    <w:rsid w:val="005503E7"/>
    <w:rsid w:val="005509CB"/>
    <w:rsid w:val="0055427A"/>
    <w:rsid w:val="00562734"/>
    <w:rsid w:val="00563203"/>
    <w:rsid w:val="00565133"/>
    <w:rsid w:val="00572D04"/>
    <w:rsid w:val="00575EDB"/>
    <w:rsid w:val="00577229"/>
    <w:rsid w:val="00585696"/>
    <w:rsid w:val="00586AE6"/>
    <w:rsid w:val="00593F6C"/>
    <w:rsid w:val="005957DC"/>
    <w:rsid w:val="005A0604"/>
    <w:rsid w:val="005A15A9"/>
    <w:rsid w:val="005A2938"/>
    <w:rsid w:val="005A307B"/>
    <w:rsid w:val="005A4F82"/>
    <w:rsid w:val="005B0BB1"/>
    <w:rsid w:val="005B5AD2"/>
    <w:rsid w:val="005C6DB8"/>
    <w:rsid w:val="005C7546"/>
    <w:rsid w:val="005D1A7B"/>
    <w:rsid w:val="005D1B41"/>
    <w:rsid w:val="005D5E8E"/>
    <w:rsid w:val="005D7211"/>
    <w:rsid w:val="005E1D37"/>
    <w:rsid w:val="005E5C9B"/>
    <w:rsid w:val="005E79A4"/>
    <w:rsid w:val="005F21BD"/>
    <w:rsid w:val="005F424D"/>
    <w:rsid w:val="005F42AF"/>
    <w:rsid w:val="005F7F48"/>
    <w:rsid w:val="00601B21"/>
    <w:rsid w:val="00606A9E"/>
    <w:rsid w:val="00607467"/>
    <w:rsid w:val="00614FB4"/>
    <w:rsid w:val="00616656"/>
    <w:rsid w:val="006219D5"/>
    <w:rsid w:val="00622803"/>
    <w:rsid w:val="00622ADF"/>
    <w:rsid w:val="00632987"/>
    <w:rsid w:val="00640B23"/>
    <w:rsid w:val="006432E1"/>
    <w:rsid w:val="00644359"/>
    <w:rsid w:val="00645EB5"/>
    <w:rsid w:val="006550DF"/>
    <w:rsid w:val="0066373B"/>
    <w:rsid w:val="00670D94"/>
    <w:rsid w:val="0068328B"/>
    <w:rsid w:val="00684172"/>
    <w:rsid w:val="00692EE0"/>
    <w:rsid w:val="00697C56"/>
    <w:rsid w:val="006A07C9"/>
    <w:rsid w:val="006A087B"/>
    <w:rsid w:val="006A4101"/>
    <w:rsid w:val="006A6EF9"/>
    <w:rsid w:val="006B53F8"/>
    <w:rsid w:val="006C2D60"/>
    <w:rsid w:val="006C39B7"/>
    <w:rsid w:val="006C47E8"/>
    <w:rsid w:val="006D05E6"/>
    <w:rsid w:val="006D4AE8"/>
    <w:rsid w:val="006E2A9B"/>
    <w:rsid w:val="006F6451"/>
    <w:rsid w:val="007121EF"/>
    <w:rsid w:val="0071258A"/>
    <w:rsid w:val="00712B96"/>
    <w:rsid w:val="00715A1B"/>
    <w:rsid w:val="007164C9"/>
    <w:rsid w:val="00720829"/>
    <w:rsid w:val="007226F6"/>
    <w:rsid w:val="0072791A"/>
    <w:rsid w:val="00730878"/>
    <w:rsid w:val="00730AD5"/>
    <w:rsid w:val="0073309E"/>
    <w:rsid w:val="00737F05"/>
    <w:rsid w:val="00740BD9"/>
    <w:rsid w:val="00750BA6"/>
    <w:rsid w:val="00753625"/>
    <w:rsid w:val="00754DB4"/>
    <w:rsid w:val="007617F5"/>
    <w:rsid w:val="00774321"/>
    <w:rsid w:val="00784465"/>
    <w:rsid w:val="00784A11"/>
    <w:rsid w:val="00786F86"/>
    <w:rsid w:val="0079084C"/>
    <w:rsid w:val="00792402"/>
    <w:rsid w:val="007943E5"/>
    <w:rsid w:val="00794EB1"/>
    <w:rsid w:val="007957B7"/>
    <w:rsid w:val="007963B4"/>
    <w:rsid w:val="007A3108"/>
    <w:rsid w:val="007A3EBB"/>
    <w:rsid w:val="007A479C"/>
    <w:rsid w:val="007A7496"/>
    <w:rsid w:val="007B0049"/>
    <w:rsid w:val="007B15D0"/>
    <w:rsid w:val="007D2613"/>
    <w:rsid w:val="007D3755"/>
    <w:rsid w:val="007D3FC4"/>
    <w:rsid w:val="007E03CF"/>
    <w:rsid w:val="007E4DD9"/>
    <w:rsid w:val="007E7FC8"/>
    <w:rsid w:val="007F0372"/>
    <w:rsid w:val="007F0DDC"/>
    <w:rsid w:val="007F1DD0"/>
    <w:rsid w:val="007F2C80"/>
    <w:rsid w:val="007F58F6"/>
    <w:rsid w:val="008039E3"/>
    <w:rsid w:val="008049B4"/>
    <w:rsid w:val="00810DAB"/>
    <w:rsid w:val="008129BD"/>
    <w:rsid w:val="00830083"/>
    <w:rsid w:val="00832740"/>
    <w:rsid w:val="00840075"/>
    <w:rsid w:val="00853398"/>
    <w:rsid w:val="00854F6E"/>
    <w:rsid w:val="00857213"/>
    <w:rsid w:val="00857624"/>
    <w:rsid w:val="00857CFC"/>
    <w:rsid w:val="00861031"/>
    <w:rsid w:val="008611B7"/>
    <w:rsid w:val="00865C0C"/>
    <w:rsid w:val="00865C72"/>
    <w:rsid w:val="00866140"/>
    <w:rsid w:val="00875528"/>
    <w:rsid w:val="0087589A"/>
    <w:rsid w:val="008840D7"/>
    <w:rsid w:val="008868E2"/>
    <w:rsid w:val="00887255"/>
    <w:rsid w:val="0089235E"/>
    <w:rsid w:val="0089314C"/>
    <w:rsid w:val="00896665"/>
    <w:rsid w:val="008A0BBF"/>
    <w:rsid w:val="008A1098"/>
    <w:rsid w:val="008A23BA"/>
    <w:rsid w:val="008B05FD"/>
    <w:rsid w:val="008B0B9D"/>
    <w:rsid w:val="008B2EEF"/>
    <w:rsid w:val="008B31ED"/>
    <w:rsid w:val="008B3DFD"/>
    <w:rsid w:val="008B630B"/>
    <w:rsid w:val="008C1BDE"/>
    <w:rsid w:val="008C5591"/>
    <w:rsid w:val="008C6DA6"/>
    <w:rsid w:val="008D778E"/>
    <w:rsid w:val="008E3460"/>
    <w:rsid w:val="008E6ABF"/>
    <w:rsid w:val="008F0F6B"/>
    <w:rsid w:val="008F52DC"/>
    <w:rsid w:val="008F5361"/>
    <w:rsid w:val="008F579C"/>
    <w:rsid w:val="008F6064"/>
    <w:rsid w:val="008F68C4"/>
    <w:rsid w:val="008F7F2B"/>
    <w:rsid w:val="009050C9"/>
    <w:rsid w:val="0090799E"/>
    <w:rsid w:val="00911807"/>
    <w:rsid w:val="00912E70"/>
    <w:rsid w:val="0092336B"/>
    <w:rsid w:val="0092396F"/>
    <w:rsid w:val="0092585A"/>
    <w:rsid w:val="00925D93"/>
    <w:rsid w:val="009261F2"/>
    <w:rsid w:val="009325E5"/>
    <w:rsid w:val="00932BCB"/>
    <w:rsid w:val="00933452"/>
    <w:rsid w:val="00943CE1"/>
    <w:rsid w:val="00945E3C"/>
    <w:rsid w:val="009472CD"/>
    <w:rsid w:val="0095512A"/>
    <w:rsid w:val="009563CB"/>
    <w:rsid w:val="009627C4"/>
    <w:rsid w:val="00965157"/>
    <w:rsid w:val="00980576"/>
    <w:rsid w:val="00985596"/>
    <w:rsid w:val="00987FA9"/>
    <w:rsid w:val="009952A9"/>
    <w:rsid w:val="00997C44"/>
    <w:rsid w:val="009A1221"/>
    <w:rsid w:val="009A1F4E"/>
    <w:rsid w:val="009A26EC"/>
    <w:rsid w:val="009A2BBA"/>
    <w:rsid w:val="009A3F8A"/>
    <w:rsid w:val="009A4348"/>
    <w:rsid w:val="009A5456"/>
    <w:rsid w:val="009A6264"/>
    <w:rsid w:val="009B14B1"/>
    <w:rsid w:val="009B6E30"/>
    <w:rsid w:val="009C004D"/>
    <w:rsid w:val="009C1321"/>
    <w:rsid w:val="009C314E"/>
    <w:rsid w:val="009C504F"/>
    <w:rsid w:val="009D3F2F"/>
    <w:rsid w:val="009D4166"/>
    <w:rsid w:val="009E1202"/>
    <w:rsid w:val="009E616E"/>
    <w:rsid w:val="009F0C93"/>
    <w:rsid w:val="009F2274"/>
    <w:rsid w:val="009F48AE"/>
    <w:rsid w:val="00A02FB1"/>
    <w:rsid w:val="00A03952"/>
    <w:rsid w:val="00A06B1F"/>
    <w:rsid w:val="00A10711"/>
    <w:rsid w:val="00A21FAC"/>
    <w:rsid w:val="00A223B8"/>
    <w:rsid w:val="00A23AFF"/>
    <w:rsid w:val="00A3008D"/>
    <w:rsid w:val="00A31983"/>
    <w:rsid w:val="00A32D58"/>
    <w:rsid w:val="00A43CD2"/>
    <w:rsid w:val="00A448F9"/>
    <w:rsid w:val="00A44E1E"/>
    <w:rsid w:val="00A468AD"/>
    <w:rsid w:val="00A501D2"/>
    <w:rsid w:val="00A551C2"/>
    <w:rsid w:val="00A56CFD"/>
    <w:rsid w:val="00A6050F"/>
    <w:rsid w:val="00A60690"/>
    <w:rsid w:val="00A60A9A"/>
    <w:rsid w:val="00A64EB3"/>
    <w:rsid w:val="00A71016"/>
    <w:rsid w:val="00A7441A"/>
    <w:rsid w:val="00A76009"/>
    <w:rsid w:val="00A7670E"/>
    <w:rsid w:val="00A80AAD"/>
    <w:rsid w:val="00A81976"/>
    <w:rsid w:val="00A833B7"/>
    <w:rsid w:val="00AA1B14"/>
    <w:rsid w:val="00AA29C9"/>
    <w:rsid w:val="00AA463A"/>
    <w:rsid w:val="00AA599B"/>
    <w:rsid w:val="00AB044E"/>
    <w:rsid w:val="00AB7B86"/>
    <w:rsid w:val="00AC04E7"/>
    <w:rsid w:val="00AC3F57"/>
    <w:rsid w:val="00AC727D"/>
    <w:rsid w:val="00AD0542"/>
    <w:rsid w:val="00AD0F34"/>
    <w:rsid w:val="00AD3668"/>
    <w:rsid w:val="00AD36F9"/>
    <w:rsid w:val="00AD54A1"/>
    <w:rsid w:val="00AD6980"/>
    <w:rsid w:val="00AE1BFA"/>
    <w:rsid w:val="00AE2E3A"/>
    <w:rsid w:val="00AE605E"/>
    <w:rsid w:val="00AF4436"/>
    <w:rsid w:val="00B0051A"/>
    <w:rsid w:val="00B00535"/>
    <w:rsid w:val="00B017CA"/>
    <w:rsid w:val="00B06BFE"/>
    <w:rsid w:val="00B107FC"/>
    <w:rsid w:val="00B13E04"/>
    <w:rsid w:val="00B144DB"/>
    <w:rsid w:val="00B17EEB"/>
    <w:rsid w:val="00B203B7"/>
    <w:rsid w:val="00B207BA"/>
    <w:rsid w:val="00B253EF"/>
    <w:rsid w:val="00B25512"/>
    <w:rsid w:val="00B26C17"/>
    <w:rsid w:val="00B361E7"/>
    <w:rsid w:val="00B41296"/>
    <w:rsid w:val="00B4215D"/>
    <w:rsid w:val="00B44830"/>
    <w:rsid w:val="00B45A37"/>
    <w:rsid w:val="00B47F52"/>
    <w:rsid w:val="00B52834"/>
    <w:rsid w:val="00B53540"/>
    <w:rsid w:val="00B541CA"/>
    <w:rsid w:val="00B62728"/>
    <w:rsid w:val="00B6633F"/>
    <w:rsid w:val="00B66867"/>
    <w:rsid w:val="00B67B24"/>
    <w:rsid w:val="00B7211C"/>
    <w:rsid w:val="00B74A83"/>
    <w:rsid w:val="00B75E30"/>
    <w:rsid w:val="00B82458"/>
    <w:rsid w:val="00B82D90"/>
    <w:rsid w:val="00B844A4"/>
    <w:rsid w:val="00B87E42"/>
    <w:rsid w:val="00B93CD9"/>
    <w:rsid w:val="00B96F5D"/>
    <w:rsid w:val="00BA0356"/>
    <w:rsid w:val="00BA1E5C"/>
    <w:rsid w:val="00BA450D"/>
    <w:rsid w:val="00BB089B"/>
    <w:rsid w:val="00BB0931"/>
    <w:rsid w:val="00BB1F9B"/>
    <w:rsid w:val="00BB52FF"/>
    <w:rsid w:val="00BB695C"/>
    <w:rsid w:val="00BC0AEF"/>
    <w:rsid w:val="00BC182A"/>
    <w:rsid w:val="00BC218C"/>
    <w:rsid w:val="00BC7B41"/>
    <w:rsid w:val="00BE0E18"/>
    <w:rsid w:val="00BE1F08"/>
    <w:rsid w:val="00BE7549"/>
    <w:rsid w:val="00BF00B3"/>
    <w:rsid w:val="00BF7306"/>
    <w:rsid w:val="00BF74FE"/>
    <w:rsid w:val="00BF764D"/>
    <w:rsid w:val="00BF77A2"/>
    <w:rsid w:val="00C04EA0"/>
    <w:rsid w:val="00C05ECD"/>
    <w:rsid w:val="00C11500"/>
    <w:rsid w:val="00C16B52"/>
    <w:rsid w:val="00C17F35"/>
    <w:rsid w:val="00C22D7F"/>
    <w:rsid w:val="00C2792F"/>
    <w:rsid w:val="00C27ABB"/>
    <w:rsid w:val="00C419FC"/>
    <w:rsid w:val="00C4371F"/>
    <w:rsid w:val="00C43C07"/>
    <w:rsid w:val="00C459A7"/>
    <w:rsid w:val="00C53802"/>
    <w:rsid w:val="00C5393D"/>
    <w:rsid w:val="00C56D0D"/>
    <w:rsid w:val="00C64FAA"/>
    <w:rsid w:val="00C76762"/>
    <w:rsid w:val="00C76F15"/>
    <w:rsid w:val="00C76F6D"/>
    <w:rsid w:val="00C822C4"/>
    <w:rsid w:val="00C96148"/>
    <w:rsid w:val="00C97904"/>
    <w:rsid w:val="00CA16C7"/>
    <w:rsid w:val="00CA256E"/>
    <w:rsid w:val="00CA6365"/>
    <w:rsid w:val="00CB3C21"/>
    <w:rsid w:val="00CB4711"/>
    <w:rsid w:val="00CC7B41"/>
    <w:rsid w:val="00CD20D0"/>
    <w:rsid w:val="00CD30AF"/>
    <w:rsid w:val="00CD30B0"/>
    <w:rsid w:val="00CE502A"/>
    <w:rsid w:val="00CE67AC"/>
    <w:rsid w:val="00CF1FFF"/>
    <w:rsid w:val="00CF2672"/>
    <w:rsid w:val="00CF3F1C"/>
    <w:rsid w:val="00D039D4"/>
    <w:rsid w:val="00D071D9"/>
    <w:rsid w:val="00D10235"/>
    <w:rsid w:val="00D21C72"/>
    <w:rsid w:val="00D21CAC"/>
    <w:rsid w:val="00D2306C"/>
    <w:rsid w:val="00D24636"/>
    <w:rsid w:val="00D25DE4"/>
    <w:rsid w:val="00D270B2"/>
    <w:rsid w:val="00D32753"/>
    <w:rsid w:val="00D363BF"/>
    <w:rsid w:val="00D37434"/>
    <w:rsid w:val="00D41756"/>
    <w:rsid w:val="00D43573"/>
    <w:rsid w:val="00D548EF"/>
    <w:rsid w:val="00D56EB9"/>
    <w:rsid w:val="00D61775"/>
    <w:rsid w:val="00D63F9A"/>
    <w:rsid w:val="00D65419"/>
    <w:rsid w:val="00D654E9"/>
    <w:rsid w:val="00D66BBF"/>
    <w:rsid w:val="00D733E4"/>
    <w:rsid w:val="00D749BD"/>
    <w:rsid w:val="00D775CB"/>
    <w:rsid w:val="00D957E6"/>
    <w:rsid w:val="00D95D14"/>
    <w:rsid w:val="00DA0F36"/>
    <w:rsid w:val="00DA2011"/>
    <w:rsid w:val="00DA2CB4"/>
    <w:rsid w:val="00DA2E34"/>
    <w:rsid w:val="00DB054E"/>
    <w:rsid w:val="00DB7081"/>
    <w:rsid w:val="00DC1B13"/>
    <w:rsid w:val="00DC5719"/>
    <w:rsid w:val="00DD00C2"/>
    <w:rsid w:val="00DD5D1E"/>
    <w:rsid w:val="00DD760A"/>
    <w:rsid w:val="00DF02F3"/>
    <w:rsid w:val="00DF15E6"/>
    <w:rsid w:val="00DF1871"/>
    <w:rsid w:val="00DF385B"/>
    <w:rsid w:val="00E0181F"/>
    <w:rsid w:val="00E01C45"/>
    <w:rsid w:val="00E01DE7"/>
    <w:rsid w:val="00E02160"/>
    <w:rsid w:val="00E02595"/>
    <w:rsid w:val="00E15C65"/>
    <w:rsid w:val="00E160F0"/>
    <w:rsid w:val="00E175F8"/>
    <w:rsid w:val="00E17C6C"/>
    <w:rsid w:val="00E271E8"/>
    <w:rsid w:val="00E32932"/>
    <w:rsid w:val="00E32FD2"/>
    <w:rsid w:val="00E42710"/>
    <w:rsid w:val="00E43F17"/>
    <w:rsid w:val="00E44B0B"/>
    <w:rsid w:val="00E46804"/>
    <w:rsid w:val="00E46C0D"/>
    <w:rsid w:val="00E52687"/>
    <w:rsid w:val="00E543BC"/>
    <w:rsid w:val="00E54787"/>
    <w:rsid w:val="00E54CD4"/>
    <w:rsid w:val="00E5695B"/>
    <w:rsid w:val="00E61762"/>
    <w:rsid w:val="00E62833"/>
    <w:rsid w:val="00E639E4"/>
    <w:rsid w:val="00E645B9"/>
    <w:rsid w:val="00E73D25"/>
    <w:rsid w:val="00E74107"/>
    <w:rsid w:val="00E747D7"/>
    <w:rsid w:val="00E74E7D"/>
    <w:rsid w:val="00E8187B"/>
    <w:rsid w:val="00E8233B"/>
    <w:rsid w:val="00E84002"/>
    <w:rsid w:val="00EA2C5B"/>
    <w:rsid w:val="00EB0193"/>
    <w:rsid w:val="00EB3D75"/>
    <w:rsid w:val="00EC15AA"/>
    <w:rsid w:val="00EC44CD"/>
    <w:rsid w:val="00ED1572"/>
    <w:rsid w:val="00EE33FD"/>
    <w:rsid w:val="00EE507C"/>
    <w:rsid w:val="00EF13C1"/>
    <w:rsid w:val="00EF623E"/>
    <w:rsid w:val="00EF65C7"/>
    <w:rsid w:val="00EF7286"/>
    <w:rsid w:val="00EF7BF2"/>
    <w:rsid w:val="00F039E1"/>
    <w:rsid w:val="00F0433D"/>
    <w:rsid w:val="00F04936"/>
    <w:rsid w:val="00F05EC1"/>
    <w:rsid w:val="00F07015"/>
    <w:rsid w:val="00F07B6F"/>
    <w:rsid w:val="00F1020E"/>
    <w:rsid w:val="00F11A79"/>
    <w:rsid w:val="00F14114"/>
    <w:rsid w:val="00F1685C"/>
    <w:rsid w:val="00F17648"/>
    <w:rsid w:val="00F31D37"/>
    <w:rsid w:val="00F414EA"/>
    <w:rsid w:val="00F43658"/>
    <w:rsid w:val="00F466BA"/>
    <w:rsid w:val="00F63345"/>
    <w:rsid w:val="00F6712E"/>
    <w:rsid w:val="00F67B83"/>
    <w:rsid w:val="00F70023"/>
    <w:rsid w:val="00F80C1B"/>
    <w:rsid w:val="00F81979"/>
    <w:rsid w:val="00F84885"/>
    <w:rsid w:val="00F877D7"/>
    <w:rsid w:val="00F878A1"/>
    <w:rsid w:val="00F937C9"/>
    <w:rsid w:val="00F93EAB"/>
    <w:rsid w:val="00F9783E"/>
    <w:rsid w:val="00FA0826"/>
    <w:rsid w:val="00FA4574"/>
    <w:rsid w:val="00FB76E0"/>
    <w:rsid w:val="00FC0207"/>
    <w:rsid w:val="00FC3197"/>
    <w:rsid w:val="00FE3AAF"/>
    <w:rsid w:val="00FE5D39"/>
    <w:rsid w:val="00FE60C2"/>
    <w:rsid w:val="00FE658D"/>
    <w:rsid w:val="00FF175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798A6"/>
  <w15:docId w15:val="{C8A1164D-38EA-4D17-BF1D-C12D8B8B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9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36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7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33E4"/>
  </w:style>
  <w:style w:type="paragraph" w:styleId="Zpat">
    <w:name w:val="footer"/>
    <w:basedOn w:val="Normln"/>
    <w:link w:val="ZpatChar"/>
    <w:uiPriority w:val="99"/>
    <w:semiHidden/>
    <w:rsid w:val="00D7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33E4"/>
  </w:style>
  <w:style w:type="character" w:styleId="Hypertextovodkaz">
    <w:name w:val="Hyperlink"/>
    <w:uiPriority w:val="99"/>
    <w:rsid w:val="00D733E4"/>
    <w:rPr>
      <w:color w:val="0000FF"/>
      <w:u w:val="single"/>
    </w:rPr>
  </w:style>
  <w:style w:type="paragraph" w:styleId="Bezmezer">
    <w:name w:val="No Spacing"/>
    <w:uiPriority w:val="99"/>
    <w:qFormat/>
    <w:rsid w:val="00D733E4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F0F6B"/>
    <w:pPr>
      <w:ind w:left="720"/>
      <w:contextualSpacing/>
    </w:pPr>
  </w:style>
  <w:style w:type="paragraph" w:customStyle="1" w:styleId="Default">
    <w:name w:val="Default"/>
    <w:rsid w:val="00A56C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FB76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Standardnpsmoodstavce"/>
    <w:rsid w:val="0010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vimper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893B-3AB0-4328-93B1-0EF669D6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GOPAS, a.s.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backuppc</dc:creator>
  <cp:keywords/>
  <dc:description/>
  <cp:lastModifiedBy>Ladislava Slavíková</cp:lastModifiedBy>
  <cp:revision>2</cp:revision>
  <cp:lastPrinted>2023-03-17T07:40:00Z</cp:lastPrinted>
  <dcterms:created xsi:type="dcterms:W3CDTF">2023-03-17T07:41:00Z</dcterms:created>
  <dcterms:modified xsi:type="dcterms:W3CDTF">2023-03-17T07:41:00Z</dcterms:modified>
</cp:coreProperties>
</file>