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AB9F8" w14:textId="77777777" w:rsidR="008C3101" w:rsidRDefault="00711B1D">
      <w:pPr>
        <w:pStyle w:val="Nadpis20"/>
        <w:keepNext/>
        <w:keepLines/>
        <w:shd w:val="clear" w:color="auto" w:fill="auto"/>
        <w:spacing w:after="0"/>
        <w:jc w:val="right"/>
      </w:pPr>
      <w:bookmarkStart w:id="0" w:name="bookmark4"/>
      <w:bookmarkStart w:id="1" w:name="bookmark5"/>
      <w:r>
        <w:t>OBJEDNÁVKA</w:t>
      </w:r>
      <w:bookmarkEnd w:id="0"/>
      <w:bookmarkEnd w:id="1"/>
    </w:p>
    <w:p w14:paraId="5E0AB9F9" w14:textId="77777777" w:rsidR="008C3101" w:rsidRDefault="00711B1D">
      <w:pPr>
        <w:spacing w:line="1" w:lineRule="exact"/>
        <w:sectPr w:rsidR="008C3101">
          <w:footerReference w:type="default" r:id="rId6"/>
          <w:pgSz w:w="11900" w:h="16840"/>
          <w:pgMar w:top="319" w:right="543" w:bottom="4571" w:left="500" w:header="0" w:footer="3" w:gutter="0"/>
          <w:pgNumType w:start="563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12700" distB="1207135" distL="0" distR="0" simplePos="0" relativeHeight="125829378" behindDoc="0" locked="0" layoutInCell="1" allowOverlap="1" wp14:anchorId="5E0ABA63" wp14:editId="5E0ABA64">
                <wp:simplePos x="0" y="0"/>
                <wp:positionH relativeFrom="page">
                  <wp:posOffset>320040</wp:posOffset>
                </wp:positionH>
                <wp:positionV relativeFrom="paragraph">
                  <wp:posOffset>12700</wp:posOffset>
                </wp:positionV>
                <wp:extent cx="2294890" cy="2020570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4890" cy="2020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0ABA83" w14:textId="77777777" w:rsidR="008C3101" w:rsidRDefault="00711B1D">
                            <w:pPr>
                              <w:pStyle w:val="Zkladntext1"/>
                              <w:shd w:val="clear" w:color="auto" w:fill="auto"/>
                              <w:spacing w:after="320"/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Doklad </w:t>
                            </w:r>
                            <w:r>
                              <w:t>OJE-563</w:t>
                            </w:r>
                          </w:p>
                          <w:p w14:paraId="5E0ABA84" w14:textId="77777777" w:rsidR="008C3101" w:rsidRDefault="00711B1D">
                            <w:pPr>
                              <w:pStyle w:val="Zkladntext20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 xml:space="preserve">ODBĚRATEL </w:t>
                            </w:r>
                            <w:r>
                              <w:t>- fakturační</w:t>
                            </w:r>
                            <w:proofErr w:type="gramEnd"/>
                            <w:r>
                              <w:t xml:space="preserve"> adresa</w:t>
                            </w:r>
                          </w:p>
                          <w:p w14:paraId="5E0ABA85" w14:textId="77777777" w:rsidR="008C3101" w:rsidRDefault="00711B1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Národní galerie v Praze</w:t>
                            </w:r>
                          </w:p>
                          <w:p w14:paraId="6E427FEB" w14:textId="77777777" w:rsidR="00904DA4" w:rsidRDefault="00711B1D" w:rsidP="00904DA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Staroměstské náměstí 12 </w:t>
                            </w:r>
                          </w:p>
                          <w:p w14:paraId="5E0ABA86" w14:textId="5A724EB6" w:rsidR="008C3101" w:rsidRDefault="00711B1D">
                            <w:pPr>
                              <w:pStyle w:val="Zkladntext1"/>
                              <w:shd w:val="clear" w:color="auto" w:fill="auto"/>
                              <w:spacing w:after="180"/>
                            </w:pPr>
                            <w:r>
                              <w:t>110 15 Praha 1</w:t>
                            </w:r>
                          </w:p>
                          <w:p w14:paraId="5E0ABA87" w14:textId="77777777" w:rsidR="008C3101" w:rsidRDefault="00711B1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Zřízena zákonem č. 148/1949 Sb.,</w:t>
                            </w:r>
                          </w:p>
                          <w:p w14:paraId="5E0ABA88" w14:textId="77777777" w:rsidR="008C3101" w:rsidRDefault="00711B1D">
                            <w:pPr>
                              <w:pStyle w:val="Zkladntext1"/>
                              <w:shd w:val="clear" w:color="auto" w:fill="auto"/>
                              <w:spacing w:after="560"/>
                            </w:pPr>
                            <w:r>
                              <w:t>o Národní galerii v Praze</w:t>
                            </w:r>
                          </w:p>
                          <w:p w14:paraId="5E0ABA89" w14:textId="77777777" w:rsidR="008C3101" w:rsidRDefault="00711B1D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IČ </w:t>
                            </w:r>
                            <w:r>
                              <w:t xml:space="preserve">00023281 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DIČ </w:t>
                            </w:r>
                            <w:r>
                              <w:t>CZ00023281</w:t>
                            </w:r>
                          </w:p>
                          <w:p w14:paraId="5E0ABA8A" w14:textId="77777777" w:rsidR="008C3101" w:rsidRDefault="00711B1D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Typ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E0ABA63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25.2pt;margin-top:1pt;width:180.7pt;height:159.1pt;z-index:125829378;visibility:visible;mso-wrap-style:square;mso-wrap-distance-left:0;mso-wrap-distance-top:1pt;mso-wrap-distance-right:0;mso-wrap-distance-bottom:95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" filled="f" stroked="f">
                <v:textbox inset="0,0,0,0">
                  <w:txbxContent>
                    <w:p w14:paraId="5E0ABA83" w14:textId="77777777" w:rsidR="008C3101" w:rsidRDefault="00711B1D">
                      <w:pPr>
                        <w:pStyle w:val="Zkladntext1"/>
                        <w:shd w:val="clear" w:color="auto" w:fill="auto"/>
                        <w:spacing w:after="320"/>
                      </w:pPr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t xml:space="preserve">Doklad </w:t>
                      </w:r>
                      <w:r>
                        <w:t>OJE-563</w:t>
                      </w:r>
                    </w:p>
                    <w:p w14:paraId="5E0ABA84" w14:textId="77777777" w:rsidR="008C3101" w:rsidRDefault="00711B1D">
                      <w:pPr>
                        <w:pStyle w:val="Zkladntext20"/>
                        <w:shd w:val="clear" w:color="auto" w:fill="auto"/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 xml:space="preserve">ODBĚRATEL </w:t>
                      </w:r>
                      <w:r>
                        <w:t>- fakturační</w:t>
                      </w:r>
                      <w:proofErr w:type="gramEnd"/>
                      <w:r>
                        <w:t xml:space="preserve"> adresa</w:t>
                      </w:r>
                    </w:p>
                    <w:p w14:paraId="5E0ABA85" w14:textId="77777777" w:rsidR="008C3101" w:rsidRDefault="00711B1D">
                      <w:pPr>
                        <w:pStyle w:val="Zkladntext1"/>
                        <w:shd w:val="clear" w:color="auto" w:fill="auto"/>
                      </w:pPr>
                      <w:r>
                        <w:t>Národní galerie v Praze</w:t>
                      </w:r>
                    </w:p>
                    <w:p w14:paraId="6E427FEB" w14:textId="77777777" w:rsidR="00904DA4" w:rsidRDefault="00711B1D" w:rsidP="00904DA4">
                      <w:pPr>
                        <w:pStyle w:val="Zkladntext1"/>
                        <w:shd w:val="clear" w:color="auto" w:fill="auto"/>
                      </w:pPr>
                      <w:r>
                        <w:t xml:space="preserve">Staroměstské náměstí 12 </w:t>
                      </w:r>
                    </w:p>
                    <w:p w14:paraId="5E0ABA86" w14:textId="5A724EB6" w:rsidR="008C3101" w:rsidRDefault="00711B1D">
                      <w:pPr>
                        <w:pStyle w:val="Zkladntext1"/>
                        <w:shd w:val="clear" w:color="auto" w:fill="auto"/>
                        <w:spacing w:after="180"/>
                      </w:pPr>
                      <w:r>
                        <w:t>110 15 Praha 1</w:t>
                      </w:r>
                    </w:p>
                    <w:p w14:paraId="5E0ABA87" w14:textId="77777777" w:rsidR="008C3101" w:rsidRDefault="00711B1D">
                      <w:pPr>
                        <w:pStyle w:val="Zkladntext1"/>
                        <w:shd w:val="clear" w:color="auto" w:fill="auto"/>
                      </w:pPr>
                      <w:r>
                        <w:t>Zřízena zákonem č. 148/1949 Sb.,</w:t>
                      </w:r>
                    </w:p>
                    <w:p w14:paraId="5E0ABA88" w14:textId="77777777" w:rsidR="008C3101" w:rsidRDefault="00711B1D">
                      <w:pPr>
                        <w:pStyle w:val="Zkladntext1"/>
                        <w:shd w:val="clear" w:color="auto" w:fill="auto"/>
                        <w:spacing w:after="560"/>
                      </w:pPr>
                      <w:r>
                        <w:t>o Národní galerii v Praze</w:t>
                      </w:r>
                    </w:p>
                    <w:p w14:paraId="5E0ABA89" w14:textId="77777777" w:rsidR="008C3101" w:rsidRDefault="00711B1D">
                      <w:pPr>
                        <w:pStyle w:val="Zkladntext1"/>
                        <w:shd w:val="clear" w:color="auto" w:fill="auto"/>
                        <w:spacing w:after="60"/>
                      </w:pPr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t xml:space="preserve">IČ </w:t>
                      </w:r>
                      <w:r>
                        <w:t xml:space="preserve">00023281 </w:t>
                      </w:r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t xml:space="preserve">DIČ </w:t>
                      </w:r>
                      <w:r>
                        <w:t>CZ00023281</w:t>
                      </w:r>
                    </w:p>
                    <w:p w14:paraId="5E0ABA8A" w14:textId="77777777" w:rsidR="008C3101" w:rsidRDefault="00711B1D">
                      <w:pPr>
                        <w:pStyle w:val="Zkladntext1"/>
                        <w:shd w:val="clear" w:color="auto" w:fill="auto"/>
                        <w:spacing w:after="120"/>
                      </w:pPr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t xml:space="preserve">Typ </w:t>
                      </w:r>
                      <w:r>
                        <w:t>Příspěvková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3180" distB="2660650" distL="0" distR="0" simplePos="0" relativeHeight="125829380" behindDoc="0" locked="0" layoutInCell="1" allowOverlap="1" wp14:anchorId="5E0ABA65" wp14:editId="5E0ABA66">
                <wp:simplePos x="0" y="0"/>
                <wp:positionH relativeFrom="page">
                  <wp:posOffset>3002280</wp:posOffset>
                </wp:positionH>
                <wp:positionV relativeFrom="paragraph">
                  <wp:posOffset>43180</wp:posOffset>
                </wp:positionV>
                <wp:extent cx="518160" cy="536575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0ABA8B" w14:textId="77777777" w:rsidR="008C3101" w:rsidRDefault="00711B1D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  <w:bookmarkStart w:id="2" w:name="bookmark0"/>
                            <w:bookmarkStart w:id="3" w:name="bookmark1"/>
                            <w:r>
                              <w:t>NG</w:t>
                            </w:r>
                            <w:r>
                              <w:br/>
                              <w:t>P</w:t>
                            </w:r>
                            <w:bookmarkEnd w:id="2"/>
                            <w:bookmarkEnd w:id="3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E0ABA65" id="Shape 6" o:spid="_x0000_s1027" type="#_x0000_t202" style="position:absolute;margin-left:236.4pt;margin-top:3.4pt;width:40.8pt;height:42.25pt;z-index:125829380;visibility:visible;mso-wrap-style:square;mso-wrap-distance-left:0;mso-wrap-distance-top:3.4pt;mso-wrap-distance-right:0;mso-wrap-distance-bottom:209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" filled="f" stroked="f">
                <v:textbox inset="0,0,0,0">
                  <w:txbxContent>
                    <w:p w14:paraId="5E0ABA8B" w14:textId="77777777" w:rsidR="008C3101" w:rsidRDefault="00711B1D">
                      <w:pPr>
                        <w:pStyle w:val="Nadpis10"/>
                        <w:keepNext/>
                        <w:keepLines/>
                        <w:shd w:val="clear" w:color="auto" w:fill="auto"/>
                      </w:pPr>
                      <w:bookmarkStart w:id="4" w:name="bookmark0"/>
                      <w:bookmarkStart w:id="5" w:name="bookmark1"/>
                      <w:r>
                        <w:t>NG</w:t>
                      </w:r>
                      <w:r>
                        <w:br/>
                        <w:t>P</w:t>
                      </w:r>
                      <w:bookmarkEnd w:id="4"/>
                      <w:bookmarkEnd w:id="5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050" distB="2980690" distL="0" distR="0" simplePos="0" relativeHeight="125829382" behindDoc="0" locked="0" layoutInCell="1" allowOverlap="1" wp14:anchorId="5E0ABA67" wp14:editId="5E0ABA68">
                <wp:simplePos x="0" y="0"/>
                <wp:positionH relativeFrom="page">
                  <wp:posOffset>3688080</wp:posOffset>
                </wp:positionH>
                <wp:positionV relativeFrom="paragraph">
                  <wp:posOffset>19050</wp:posOffset>
                </wp:positionV>
                <wp:extent cx="2008505" cy="240665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8505" cy="240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0ABA8C" w14:textId="77777777" w:rsidR="008C3101" w:rsidRDefault="00711B1D">
                            <w:pPr>
                              <w:pStyle w:val="Zkladntext20"/>
                              <w:shd w:val="clear" w:color="auto" w:fill="auto"/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Číslo objednávky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563/2023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E0ABA67" id="Shape 8" o:spid="_x0000_s1028" type="#_x0000_t202" style="position:absolute;margin-left:290.4pt;margin-top:1.5pt;width:158.15pt;height:18.95pt;z-index:125829382;visibility:visible;mso-wrap-style:none;mso-wrap-distance-left:0;mso-wrap-distance-top:1.5pt;mso-wrap-distance-right:0;mso-wrap-distance-bottom:234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" filled="f" stroked="f">
                <v:textbox inset="0,0,0,0">
                  <w:txbxContent>
                    <w:p w14:paraId="5E0ABA8C" w14:textId="77777777" w:rsidR="008C3101" w:rsidRDefault="00711B1D">
                      <w:pPr>
                        <w:pStyle w:val="Zkladntext20"/>
                        <w:shd w:val="clear" w:color="auto" w:fill="auto"/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t xml:space="preserve">Číslo objednávky </w:t>
                      </w:r>
                      <w:r>
                        <w:rPr>
                          <w:sz w:val="28"/>
                          <w:szCs w:val="28"/>
                        </w:rPr>
                        <w:t>563/2023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44805" distB="1917065" distL="0" distR="0" simplePos="0" relativeHeight="125829384" behindDoc="0" locked="0" layoutInCell="1" allowOverlap="1" wp14:anchorId="5E0ABA69" wp14:editId="5E0ABA6A">
                <wp:simplePos x="0" y="0"/>
                <wp:positionH relativeFrom="page">
                  <wp:posOffset>3688080</wp:posOffset>
                </wp:positionH>
                <wp:positionV relativeFrom="paragraph">
                  <wp:posOffset>344805</wp:posOffset>
                </wp:positionV>
                <wp:extent cx="1484630" cy="978535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4630" cy="978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0ABA8D" w14:textId="77777777" w:rsidR="008C3101" w:rsidRDefault="00711B1D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80"/>
                            </w:pPr>
                            <w:bookmarkStart w:id="6" w:name="bookmark2"/>
                            <w:bookmarkStart w:id="7" w:name="bookmark3"/>
                            <w:r>
                              <w:t>DODAVATEL</w:t>
                            </w:r>
                            <w:bookmarkEnd w:id="6"/>
                            <w:bookmarkEnd w:id="7"/>
                          </w:p>
                          <w:p w14:paraId="5E0ABA8E" w14:textId="77777777" w:rsidR="008C3101" w:rsidRDefault="00711B1D">
                            <w:pPr>
                              <w:pStyle w:val="Zkladntext1"/>
                              <w:shd w:val="clear" w:color="auto" w:fill="auto"/>
                              <w:spacing w:after="22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V24 Media s.r.o.</w:t>
                            </w:r>
                          </w:p>
                          <w:p w14:paraId="5E0ABA8F" w14:textId="77777777" w:rsidR="008C3101" w:rsidRDefault="00711B1D">
                            <w:pPr>
                              <w:pStyle w:val="Zkladntext1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Masarykovo nábřeží 2018/10</w:t>
                            </w:r>
                          </w:p>
                          <w:p w14:paraId="5E0ABA90" w14:textId="77777777" w:rsidR="008C3101" w:rsidRDefault="00711B1D">
                            <w:pPr>
                              <w:pStyle w:val="Zkladntext1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120 00 Praha 2</w:t>
                            </w:r>
                          </w:p>
                          <w:p w14:paraId="5E0ABA91" w14:textId="77777777" w:rsidR="008C3101" w:rsidRDefault="00711B1D">
                            <w:pPr>
                              <w:pStyle w:val="Zkladntext1"/>
                              <w:shd w:val="clear" w:color="auto" w:fill="auto"/>
                              <w:spacing w:after="8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E0ABA69" id="Shape 10" o:spid="_x0000_s1029" type="#_x0000_t202" style="position:absolute;margin-left:290.4pt;margin-top:27.15pt;width:116.9pt;height:77.05pt;z-index:125829384;visibility:visible;mso-wrap-style:square;mso-wrap-distance-left:0;mso-wrap-distance-top:27.15pt;mso-wrap-distance-right:0;mso-wrap-distance-bottom:150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" filled="f" stroked="f">
                <v:textbox inset="0,0,0,0">
                  <w:txbxContent>
                    <w:p w14:paraId="5E0ABA8D" w14:textId="77777777" w:rsidR="008C3101" w:rsidRDefault="00711B1D">
                      <w:pPr>
                        <w:pStyle w:val="Nadpis20"/>
                        <w:keepNext/>
                        <w:keepLines/>
                        <w:shd w:val="clear" w:color="auto" w:fill="auto"/>
                        <w:spacing w:after="80"/>
                      </w:pPr>
                      <w:bookmarkStart w:id="8" w:name="bookmark2"/>
                      <w:bookmarkStart w:id="9" w:name="bookmark3"/>
                      <w:r>
                        <w:t>DODAVATEL</w:t>
                      </w:r>
                      <w:bookmarkEnd w:id="8"/>
                      <w:bookmarkEnd w:id="9"/>
                    </w:p>
                    <w:p w14:paraId="5E0ABA8E" w14:textId="77777777" w:rsidR="008C3101" w:rsidRDefault="00711B1D">
                      <w:pPr>
                        <w:pStyle w:val="Zkladntext1"/>
                        <w:shd w:val="clear" w:color="auto" w:fill="auto"/>
                        <w:spacing w:after="220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V24 Media s.r.o.</w:t>
                      </w:r>
                    </w:p>
                    <w:p w14:paraId="5E0ABA8F" w14:textId="77777777" w:rsidR="008C3101" w:rsidRDefault="00711B1D">
                      <w:pPr>
                        <w:pStyle w:val="Zkladntext1"/>
                        <w:shd w:val="clear" w:color="auto" w:fill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Masarykovo nábřeží 2018/10</w:t>
                      </w:r>
                    </w:p>
                    <w:p w14:paraId="5E0ABA90" w14:textId="77777777" w:rsidR="008C3101" w:rsidRDefault="00711B1D">
                      <w:pPr>
                        <w:pStyle w:val="Zkladntext1"/>
                        <w:shd w:val="clear" w:color="auto" w:fill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120 00 Praha 2</w:t>
                      </w:r>
                    </w:p>
                    <w:p w14:paraId="5E0ABA91" w14:textId="77777777" w:rsidR="008C3101" w:rsidRDefault="00711B1D">
                      <w:pPr>
                        <w:pStyle w:val="Zkladntext1"/>
                        <w:shd w:val="clear" w:color="auto" w:fill="auto"/>
                        <w:spacing w:after="80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Česká republika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04340" distB="1377315" distL="0" distR="0" simplePos="0" relativeHeight="125829386" behindDoc="0" locked="0" layoutInCell="1" allowOverlap="1" wp14:anchorId="5E0ABA6B" wp14:editId="5E0ABA6C">
                <wp:simplePos x="0" y="0"/>
                <wp:positionH relativeFrom="page">
                  <wp:posOffset>3694430</wp:posOffset>
                </wp:positionH>
                <wp:positionV relativeFrom="paragraph">
                  <wp:posOffset>1704340</wp:posOffset>
                </wp:positionV>
                <wp:extent cx="801370" cy="15875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37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0ABA92" w14:textId="77777777" w:rsidR="008C3101" w:rsidRDefault="00711B1D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IČ </w:t>
                            </w:r>
                            <w:r>
                              <w:t>06661394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E0ABA6B" id="Shape 12" o:spid="_x0000_s1030" type="#_x0000_t202" style="position:absolute;margin-left:290.9pt;margin-top:134.2pt;width:63.1pt;height:12.5pt;z-index:125829386;visibility:visible;mso-wrap-style:none;mso-wrap-distance-left:0;mso-wrap-distance-top:134.2pt;mso-wrap-distance-right:0;mso-wrap-distance-bottom:108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" filled="f" stroked="f">
                <v:textbox inset="0,0,0,0">
                  <w:txbxContent>
                    <w:p w14:paraId="5E0ABA92" w14:textId="77777777" w:rsidR="008C3101" w:rsidRDefault="00711B1D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t xml:space="preserve">IČ </w:t>
                      </w:r>
                      <w:r>
                        <w:t>06661394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16405" distB="1377950" distL="0" distR="0" simplePos="0" relativeHeight="125829388" behindDoc="0" locked="0" layoutInCell="1" allowOverlap="1" wp14:anchorId="5E0ABA6D" wp14:editId="5E0ABA6E">
                <wp:simplePos x="0" y="0"/>
                <wp:positionH relativeFrom="page">
                  <wp:posOffset>4922520</wp:posOffset>
                </wp:positionH>
                <wp:positionV relativeFrom="paragraph">
                  <wp:posOffset>1716405</wp:posOffset>
                </wp:positionV>
                <wp:extent cx="850265" cy="14605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0ABA93" w14:textId="77777777" w:rsidR="008C3101" w:rsidRDefault="00711B1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DIČ </w:t>
                            </w:r>
                            <w:r>
                              <w:t>CZ06661394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E0ABA6D" id="Shape 14" o:spid="_x0000_s1031" type="#_x0000_t202" style="position:absolute;margin-left:387.6pt;margin-top:135.15pt;width:66.95pt;height:11.5pt;z-index:125829388;visibility:visible;mso-wrap-style:none;mso-wrap-distance-left:0;mso-wrap-distance-top:135.15pt;mso-wrap-distance-right:0;mso-wrap-distance-bottom:108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" filled="f" stroked="f">
                <v:textbox inset="0,0,0,0">
                  <w:txbxContent>
                    <w:p w14:paraId="5E0ABA93" w14:textId="77777777" w:rsidR="008C3101" w:rsidRDefault="00711B1D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t xml:space="preserve">DIČ </w:t>
                      </w:r>
                      <w:r>
                        <w:t>CZ06661394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865630" distB="0" distL="0" distR="0" simplePos="0" relativeHeight="125829390" behindDoc="0" locked="0" layoutInCell="1" allowOverlap="1" wp14:anchorId="5E0ABA6F" wp14:editId="5E0ABA70">
                <wp:simplePos x="0" y="0"/>
                <wp:positionH relativeFrom="page">
                  <wp:posOffset>3676015</wp:posOffset>
                </wp:positionH>
                <wp:positionV relativeFrom="paragraph">
                  <wp:posOffset>1865630</wp:posOffset>
                </wp:positionV>
                <wp:extent cx="3121025" cy="1374775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1025" cy="137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0ABA94" w14:textId="2AEC32B9" w:rsidR="008C3101" w:rsidRDefault="008C3101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662"/>
                                <w:tab w:val="left" w:pos="3607"/>
                              </w:tabs>
                              <w:ind w:left="1500"/>
                            </w:pPr>
                          </w:p>
                          <w:p w14:paraId="5E0ABA95" w14:textId="052EE021" w:rsidR="008C3101" w:rsidRDefault="00711B1D">
                            <w:pPr>
                              <w:pStyle w:val="Zkladntext1"/>
                              <w:shd w:val="clear" w:color="auto" w:fill="auto"/>
                              <w:spacing w:line="180" w:lineRule="auto"/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Datum vystavení </w:t>
                            </w:r>
                            <w:r w:rsidR="005E1621">
                              <w:t xml:space="preserve">  </w:t>
                            </w:r>
                            <w:r>
                              <w:t xml:space="preserve"> 17.02.2023 </w:t>
                            </w:r>
                            <w:r w:rsidR="005E1621">
                              <w:t xml:space="preserve"> 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Číslo jednací </w:t>
                            </w:r>
                          </w:p>
                          <w:p w14:paraId="5E0ABA97" w14:textId="438809B6" w:rsidR="008C3101" w:rsidRDefault="005E1621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532"/>
                              </w:tabs>
                              <w:ind w:left="1500"/>
                            </w:pPr>
                            <w:r>
                              <w:t xml:space="preserve">                   </w:t>
                            </w:r>
                            <w:r w:rsidR="00711B1D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Smlouva </w:t>
                            </w:r>
                            <w:r>
                              <w:t xml:space="preserve">     </w:t>
                            </w:r>
                            <w:r w:rsidR="00711B1D">
                              <w:t xml:space="preserve"> </w:t>
                            </w:r>
                            <w:r>
                              <w:t xml:space="preserve"> </w:t>
                            </w:r>
                            <w:r w:rsidR="00711B1D">
                              <w:t>OBJEDNÁVKA</w:t>
                            </w:r>
                          </w:p>
                          <w:p w14:paraId="5E0ABA98" w14:textId="1EFAD388" w:rsidR="008C3101" w:rsidRDefault="008C3101">
                            <w:pPr>
                              <w:pStyle w:val="Zkladntext30"/>
                              <w:shd w:val="clear" w:color="auto" w:fill="auto"/>
                              <w:tabs>
                                <w:tab w:val="left" w:leader="hyphen" w:pos="1440"/>
                                <w:tab w:val="left" w:leader="underscore" w:pos="2496"/>
                                <w:tab w:val="left" w:leader="underscore" w:pos="3806"/>
                                <w:tab w:val="left" w:leader="underscore" w:pos="4867"/>
                              </w:tabs>
                              <w:spacing w:line="199" w:lineRule="auto"/>
                            </w:pPr>
                          </w:p>
                          <w:p w14:paraId="5E0ABA99" w14:textId="77777777" w:rsidR="008C3101" w:rsidRDefault="00711B1D">
                            <w:pPr>
                              <w:pStyle w:val="Zkladntext1"/>
                              <w:shd w:val="clear" w:color="auto" w:fill="auto"/>
                              <w:spacing w:after="4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Požadujeme:</w:t>
                            </w:r>
                          </w:p>
                          <w:p w14:paraId="5E0ABA9A" w14:textId="08C3F610" w:rsidR="008C3101" w:rsidRDefault="00711B1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Termín dodání </w:t>
                            </w:r>
                            <w:r w:rsidR="006E703C">
                              <w:t xml:space="preserve">      </w:t>
                            </w:r>
                            <w:r>
                              <w:t xml:space="preserve"> 20.02.2023 - 31.03.2023</w:t>
                            </w:r>
                          </w:p>
                          <w:p w14:paraId="5E0ABA9B" w14:textId="6EB088AD" w:rsidR="008C3101" w:rsidRDefault="008C3101">
                            <w:pPr>
                              <w:pStyle w:val="Zkladntext30"/>
                              <w:shd w:val="clear" w:color="auto" w:fill="auto"/>
                              <w:tabs>
                                <w:tab w:val="left" w:leader="hyphen" w:pos="1262"/>
                                <w:tab w:val="left" w:leader="hyphen" w:pos="2323"/>
                                <w:tab w:val="left" w:leader="hyphen" w:pos="2400"/>
                                <w:tab w:val="left" w:leader="hyphen" w:pos="2669"/>
                                <w:tab w:val="left" w:leader="hyphen" w:pos="2760"/>
                                <w:tab w:val="left" w:leader="hyphen" w:pos="3197"/>
                                <w:tab w:val="left" w:leader="hyphen" w:pos="3461"/>
                              </w:tabs>
                            </w:pPr>
                          </w:p>
                          <w:p w14:paraId="5E0ABA9C" w14:textId="057834CC" w:rsidR="008C3101" w:rsidRDefault="00711B1D">
                            <w:pPr>
                              <w:pStyle w:val="Zkladntext1"/>
                              <w:shd w:val="clear" w:color="auto" w:fill="auto"/>
                              <w:spacing w:after="40"/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Způsob dopravy </w:t>
                            </w:r>
                          </w:p>
                          <w:p w14:paraId="5E0ABA9D" w14:textId="791EF901" w:rsidR="008C3101" w:rsidRDefault="00711B1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Způsob platby </w:t>
                            </w:r>
                            <w:r w:rsidR="004D0E89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 </w:t>
                            </w:r>
                            <w:r>
                              <w:t xml:space="preserve"> </w:t>
                            </w:r>
                            <w:r w:rsidR="006E703C">
                              <w:t xml:space="preserve">     </w:t>
                            </w:r>
                            <w:r>
                              <w:t>Platebním příkazem</w:t>
                            </w:r>
                          </w:p>
                          <w:p w14:paraId="5E0ABA9E" w14:textId="286B6452" w:rsidR="008C3101" w:rsidRDefault="00711B1D">
                            <w:pPr>
                              <w:pStyle w:val="Zkladntext30"/>
                              <w:shd w:val="clear" w:color="auto" w:fill="auto"/>
                              <w:tabs>
                                <w:tab w:val="left" w:leader="hyphen" w:pos="29"/>
                                <w:tab w:val="left" w:leader="hyphen" w:pos="648"/>
                                <w:tab w:val="left" w:leader="hyphen" w:pos="2846"/>
                                <w:tab w:val="left" w:leader="hyphen" w:pos="2933"/>
                                <w:tab w:val="left" w:leader="hyphen" w:pos="4867"/>
                              </w:tabs>
                              <w:spacing w:line="180" w:lineRule="auto"/>
                              <w:jc w:val="both"/>
                            </w:pPr>
                            <w:r>
                              <w:tab/>
                            </w:r>
                          </w:p>
                          <w:p w14:paraId="5E0ABA9F" w14:textId="1C664966" w:rsidR="008C3101" w:rsidRDefault="00711B1D">
                            <w:pPr>
                              <w:pStyle w:val="Zkladntext1"/>
                              <w:shd w:val="clear" w:color="auto" w:fill="auto"/>
                              <w:spacing w:after="40"/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Splatnost faktury </w:t>
                            </w:r>
                            <w:r w:rsidR="004D0E89">
                              <w:t xml:space="preserve">  </w:t>
                            </w:r>
                            <w:r>
                              <w:t xml:space="preserve"> 30 dnů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E0ABA6F" id="Shape 16" o:spid="_x0000_s1032" type="#_x0000_t202" style="position:absolute;margin-left:289.45pt;margin-top:146.9pt;width:245.75pt;height:108.25pt;z-index:125829390;visibility:visible;mso-wrap-style:square;mso-wrap-distance-left:0;mso-wrap-distance-top:146.9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" filled="f" stroked="f">
                <v:textbox inset="0,0,0,0">
                  <w:txbxContent>
                    <w:p w14:paraId="5E0ABA94" w14:textId="2AEC32B9" w:rsidR="008C3101" w:rsidRDefault="008C3101">
                      <w:pPr>
                        <w:pStyle w:val="Zkladntext1"/>
                        <w:shd w:val="clear" w:color="auto" w:fill="auto"/>
                        <w:tabs>
                          <w:tab w:val="left" w:pos="2662"/>
                          <w:tab w:val="left" w:pos="3607"/>
                        </w:tabs>
                        <w:ind w:left="1500"/>
                      </w:pPr>
                    </w:p>
                    <w:p w14:paraId="5E0ABA95" w14:textId="052EE021" w:rsidR="008C3101" w:rsidRDefault="00711B1D">
                      <w:pPr>
                        <w:pStyle w:val="Zkladntext1"/>
                        <w:shd w:val="clear" w:color="auto" w:fill="auto"/>
                        <w:spacing w:line="180" w:lineRule="auto"/>
                      </w:pPr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t xml:space="preserve">Datum vystavení </w:t>
                      </w:r>
                      <w:r w:rsidR="005E1621">
                        <w:t xml:space="preserve">  </w:t>
                      </w:r>
                      <w:r>
                        <w:t xml:space="preserve"> 17.02.2023 </w:t>
                      </w:r>
                      <w:r w:rsidR="005E1621">
                        <w:t xml:space="preserve">  </w:t>
                      </w:r>
                      <w:r>
                        <w:t xml:space="preserve"> </w:t>
                      </w:r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t xml:space="preserve">Číslo jednací </w:t>
                      </w:r>
                    </w:p>
                    <w:p w14:paraId="5E0ABA97" w14:textId="438809B6" w:rsidR="008C3101" w:rsidRDefault="005E1621">
                      <w:pPr>
                        <w:pStyle w:val="Zkladntext1"/>
                        <w:shd w:val="clear" w:color="auto" w:fill="auto"/>
                        <w:tabs>
                          <w:tab w:val="left" w:pos="2532"/>
                        </w:tabs>
                        <w:ind w:left="1500"/>
                      </w:pPr>
                      <w:r>
                        <w:t xml:space="preserve">                   </w:t>
                      </w:r>
                      <w:r w:rsidR="00711B1D">
                        <w:rPr>
                          <w:b/>
                          <w:bCs/>
                          <w:sz w:val="15"/>
                          <w:szCs w:val="15"/>
                        </w:rPr>
                        <w:t xml:space="preserve">Smlouva </w:t>
                      </w:r>
                      <w:r>
                        <w:t xml:space="preserve">     </w:t>
                      </w:r>
                      <w:r w:rsidR="00711B1D">
                        <w:t xml:space="preserve"> </w:t>
                      </w:r>
                      <w:r>
                        <w:t xml:space="preserve"> </w:t>
                      </w:r>
                      <w:r w:rsidR="00711B1D">
                        <w:t>OBJEDNÁVKA</w:t>
                      </w:r>
                    </w:p>
                    <w:p w14:paraId="5E0ABA98" w14:textId="1EFAD388" w:rsidR="008C3101" w:rsidRDefault="008C3101">
                      <w:pPr>
                        <w:pStyle w:val="Zkladntext30"/>
                        <w:shd w:val="clear" w:color="auto" w:fill="auto"/>
                        <w:tabs>
                          <w:tab w:val="left" w:leader="hyphen" w:pos="1440"/>
                          <w:tab w:val="left" w:leader="underscore" w:pos="2496"/>
                          <w:tab w:val="left" w:leader="underscore" w:pos="3806"/>
                          <w:tab w:val="left" w:leader="underscore" w:pos="4867"/>
                        </w:tabs>
                        <w:spacing w:line="199" w:lineRule="auto"/>
                      </w:pPr>
                    </w:p>
                    <w:p w14:paraId="5E0ABA99" w14:textId="77777777" w:rsidR="008C3101" w:rsidRDefault="00711B1D">
                      <w:pPr>
                        <w:pStyle w:val="Zkladntext1"/>
                        <w:shd w:val="clear" w:color="auto" w:fill="auto"/>
                        <w:spacing w:after="40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t>Požadujeme:</w:t>
                      </w:r>
                    </w:p>
                    <w:p w14:paraId="5E0ABA9A" w14:textId="08C3F610" w:rsidR="008C3101" w:rsidRDefault="00711B1D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t xml:space="preserve">Termín dodání </w:t>
                      </w:r>
                      <w:r w:rsidR="006E703C">
                        <w:t xml:space="preserve">      </w:t>
                      </w:r>
                      <w:r>
                        <w:t xml:space="preserve"> 20.02.2023 - 31.03.2023</w:t>
                      </w:r>
                    </w:p>
                    <w:p w14:paraId="5E0ABA9B" w14:textId="6EB088AD" w:rsidR="008C3101" w:rsidRDefault="008C3101">
                      <w:pPr>
                        <w:pStyle w:val="Zkladntext30"/>
                        <w:shd w:val="clear" w:color="auto" w:fill="auto"/>
                        <w:tabs>
                          <w:tab w:val="left" w:leader="hyphen" w:pos="1262"/>
                          <w:tab w:val="left" w:leader="hyphen" w:pos="2323"/>
                          <w:tab w:val="left" w:leader="hyphen" w:pos="2400"/>
                          <w:tab w:val="left" w:leader="hyphen" w:pos="2669"/>
                          <w:tab w:val="left" w:leader="hyphen" w:pos="2760"/>
                          <w:tab w:val="left" w:leader="hyphen" w:pos="3197"/>
                          <w:tab w:val="left" w:leader="hyphen" w:pos="3461"/>
                        </w:tabs>
                      </w:pPr>
                    </w:p>
                    <w:p w14:paraId="5E0ABA9C" w14:textId="057834CC" w:rsidR="008C3101" w:rsidRDefault="00711B1D">
                      <w:pPr>
                        <w:pStyle w:val="Zkladntext1"/>
                        <w:shd w:val="clear" w:color="auto" w:fill="auto"/>
                        <w:spacing w:after="40"/>
                      </w:pPr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t xml:space="preserve">Způsob dopravy </w:t>
                      </w:r>
                    </w:p>
                    <w:p w14:paraId="5E0ABA9D" w14:textId="791EF901" w:rsidR="008C3101" w:rsidRDefault="00711B1D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t xml:space="preserve">Způsob platby </w:t>
                      </w:r>
                      <w:r w:rsidR="004D0E89">
                        <w:rPr>
                          <w:b/>
                          <w:bCs/>
                          <w:sz w:val="15"/>
                          <w:szCs w:val="15"/>
                        </w:rPr>
                        <w:t xml:space="preserve">  </w:t>
                      </w:r>
                      <w:r>
                        <w:t xml:space="preserve"> </w:t>
                      </w:r>
                      <w:r w:rsidR="006E703C">
                        <w:t xml:space="preserve">     </w:t>
                      </w:r>
                      <w:r>
                        <w:t>Platebním příkazem</w:t>
                      </w:r>
                    </w:p>
                    <w:p w14:paraId="5E0ABA9E" w14:textId="286B6452" w:rsidR="008C3101" w:rsidRDefault="00711B1D">
                      <w:pPr>
                        <w:pStyle w:val="Zkladntext30"/>
                        <w:shd w:val="clear" w:color="auto" w:fill="auto"/>
                        <w:tabs>
                          <w:tab w:val="left" w:leader="hyphen" w:pos="29"/>
                          <w:tab w:val="left" w:leader="hyphen" w:pos="648"/>
                          <w:tab w:val="left" w:leader="hyphen" w:pos="2846"/>
                          <w:tab w:val="left" w:leader="hyphen" w:pos="2933"/>
                          <w:tab w:val="left" w:leader="hyphen" w:pos="4867"/>
                        </w:tabs>
                        <w:spacing w:line="180" w:lineRule="auto"/>
                        <w:jc w:val="both"/>
                      </w:pPr>
                      <w:r>
                        <w:tab/>
                      </w:r>
                    </w:p>
                    <w:p w14:paraId="5E0ABA9F" w14:textId="1C664966" w:rsidR="008C3101" w:rsidRDefault="00711B1D">
                      <w:pPr>
                        <w:pStyle w:val="Zkladntext1"/>
                        <w:shd w:val="clear" w:color="auto" w:fill="auto"/>
                        <w:spacing w:after="40"/>
                      </w:pPr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t xml:space="preserve">Splatnost faktury </w:t>
                      </w:r>
                      <w:r w:rsidR="004D0E89">
                        <w:t xml:space="preserve">  </w:t>
                      </w:r>
                      <w:r>
                        <w:t xml:space="preserve"> 30 dnů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0AB9FA" w14:textId="77777777" w:rsidR="008C3101" w:rsidRDefault="00711B1D">
      <w:pPr>
        <w:pStyle w:val="Zkladntext1"/>
        <w:pBdr>
          <w:bottom w:val="single" w:sz="4" w:space="0" w:color="auto"/>
        </w:pBdr>
        <w:shd w:val="clear" w:color="auto" w:fill="auto"/>
        <w:spacing w:after="160"/>
      </w:pPr>
      <w:r>
        <w:t xml:space="preserve">Objednáváme u Vás </w:t>
      </w:r>
      <w:proofErr w:type="spellStart"/>
      <w:r w:rsidRPr="00711B1D">
        <w:rPr>
          <w:lang w:val="pl-PL" w:eastAsia="en-US" w:bidi="en-US"/>
        </w:rPr>
        <w:t>Promo</w:t>
      </w:r>
      <w:proofErr w:type="spellEnd"/>
      <w:r w:rsidRPr="00711B1D">
        <w:rPr>
          <w:lang w:val="pl-PL" w:eastAsia="en-US" w:bidi="en-US"/>
        </w:rPr>
        <w:t xml:space="preserve"> </w:t>
      </w:r>
      <w:proofErr w:type="spellStart"/>
      <w:r>
        <w:t>podcastu</w:t>
      </w:r>
      <w:proofErr w:type="spellEnd"/>
      <w:r>
        <w:t xml:space="preserve"> na </w:t>
      </w:r>
      <w:r w:rsidRPr="00711B1D">
        <w:rPr>
          <w:lang w:val="pl-PL" w:eastAsia="en-US" w:bidi="en-US"/>
        </w:rPr>
        <w:t>Vogue.cz</w:t>
      </w:r>
    </w:p>
    <w:p w14:paraId="5E0AB9FB" w14:textId="5F3BEB7D" w:rsidR="008C3101" w:rsidRDefault="00711B1D">
      <w:pPr>
        <w:pStyle w:val="Zkladntext1"/>
        <w:shd w:val="clear" w:color="auto" w:fill="auto"/>
        <w:tabs>
          <w:tab w:val="left" w:pos="3773"/>
          <w:tab w:val="left" w:pos="8448"/>
          <w:tab w:val="left" w:pos="9858"/>
        </w:tabs>
        <w:spacing w:after="100"/>
      </w:pPr>
      <w:r>
        <w:t>Položka</w:t>
      </w:r>
      <w:r>
        <w:tab/>
        <w:t xml:space="preserve">Množství MJ </w:t>
      </w:r>
      <w:r w:rsidR="007B47C9">
        <w:t xml:space="preserve">           </w:t>
      </w:r>
      <w:r>
        <w:t xml:space="preserve">%DPH </w:t>
      </w:r>
      <w:r w:rsidR="007B47C9">
        <w:t xml:space="preserve">         </w:t>
      </w:r>
      <w:r>
        <w:t>Cena bez DPH/MJ</w:t>
      </w:r>
      <w:r>
        <w:tab/>
        <w:t>DPH/MJ</w:t>
      </w:r>
      <w:r>
        <w:tab/>
        <w:t>Celkem s DPH</w:t>
      </w:r>
    </w:p>
    <w:p w14:paraId="5E0AB9FC" w14:textId="77777777" w:rsidR="008C3101" w:rsidRDefault="00711B1D">
      <w:pPr>
        <w:pStyle w:val="Zkladntext1"/>
        <w:pBdr>
          <w:bottom w:val="single" w:sz="4" w:space="0" w:color="auto"/>
        </w:pBdr>
        <w:shd w:val="clear" w:color="auto" w:fill="auto"/>
        <w:tabs>
          <w:tab w:val="left" w:pos="4027"/>
          <w:tab w:val="left" w:pos="5407"/>
          <w:tab w:val="left" w:pos="6523"/>
          <w:tab w:val="left" w:pos="8203"/>
          <w:tab w:val="left" w:pos="9858"/>
        </w:tabs>
        <w:spacing w:after="160"/>
      </w:pPr>
      <w:proofErr w:type="spellStart"/>
      <w:r w:rsidRPr="00711B1D">
        <w:rPr>
          <w:lang w:val="pl-PL" w:eastAsia="en-US" w:bidi="en-US"/>
        </w:rPr>
        <w:t>Promo</w:t>
      </w:r>
      <w:proofErr w:type="spellEnd"/>
      <w:r w:rsidRPr="00711B1D">
        <w:rPr>
          <w:lang w:val="pl-PL" w:eastAsia="en-US" w:bidi="en-US"/>
        </w:rPr>
        <w:t xml:space="preserve"> </w:t>
      </w:r>
      <w:proofErr w:type="spellStart"/>
      <w:r>
        <w:t>podcastu</w:t>
      </w:r>
      <w:proofErr w:type="spellEnd"/>
      <w:r>
        <w:t xml:space="preserve"> na </w:t>
      </w:r>
      <w:r w:rsidRPr="00711B1D">
        <w:rPr>
          <w:lang w:val="pl-PL" w:eastAsia="en-US" w:bidi="en-US"/>
        </w:rPr>
        <w:t>Vogue.cz</w:t>
      </w:r>
      <w:r w:rsidRPr="00711B1D">
        <w:rPr>
          <w:lang w:val="pl-PL" w:eastAsia="en-US" w:bidi="en-US"/>
        </w:rPr>
        <w:tab/>
      </w:r>
      <w:r>
        <w:t>1.00</w:t>
      </w:r>
      <w:r>
        <w:tab/>
        <w:t>21</w:t>
      </w:r>
      <w:r>
        <w:tab/>
        <w:t>50 000.00</w:t>
      </w:r>
      <w:r>
        <w:tab/>
        <w:t>10 500.00</w:t>
      </w:r>
      <w:r>
        <w:tab/>
        <w:t>60 500.00</w:t>
      </w:r>
    </w:p>
    <w:p w14:paraId="5E0AB9FD" w14:textId="77777777" w:rsidR="008C3101" w:rsidRDefault="00711B1D">
      <w:pPr>
        <w:pStyle w:val="Zkladntext1"/>
        <w:shd w:val="clear" w:color="auto" w:fill="auto"/>
        <w:tabs>
          <w:tab w:val="left" w:pos="5407"/>
          <w:tab w:val="left" w:pos="9379"/>
        </w:tabs>
        <w:spacing w:after="40"/>
        <w:rPr>
          <w:sz w:val="15"/>
          <w:szCs w:val="15"/>
        </w:rPr>
      </w:pPr>
      <w:r>
        <w:rPr>
          <w:b/>
          <w:bCs/>
          <w:sz w:val="15"/>
          <w:szCs w:val="15"/>
        </w:rPr>
        <w:t>Vystavil(a)</w:t>
      </w:r>
      <w:r>
        <w:rPr>
          <w:b/>
          <w:bCs/>
          <w:sz w:val="15"/>
          <w:szCs w:val="15"/>
        </w:rPr>
        <w:tab/>
        <w:t>Přibližná celková cena</w:t>
      </w:r>
      <w:r>
        <w:rPr>
          <w:b/>
          <w:bCs/>
          <w:sz w:val="15"/>
          <w:szCs w:val="15"/>
        </w:rPr>
        <w:tab/>
        <w:t>60 500.00 Kč</w:t>
      </w:r>
    </w:p>
    <w:p w14:paraId="5E0AB9FE" w14:textId="5DB3EB45" w:rsidR="008C3101" w:rsidRDefault="004D134F">
      <w:pPr>
        <w:pStyle w:val="Zkladntext1"/>
        <w:shd w:val="clear" w:color="auto" w:fill="auto"/>
        <w:tabs>
          <w:tab w:val="left" w:pos="10392"/>
        </w:tabs>
        <w:spacing w:after="1160"/>
      </w:pPr>
      <w:r>
        <w:t>XXXXXXXXXXXXXXXXXX</w:t>
      </w:r>
      <w:r w:rsidR="00711B1D">
        <w:tab/>
      </w:r>
    </w:p>
    <w:p w14:paraId="5E0AB9FF" w14:textId="77777777" w:rsidR="008C3101" w:rsidRDefault="00711B1D">
      <w:pPr>
        <w:pStyle w:val="Zkladntext1"/>
        <w:shd w:val="clear" w:color="auto" w:fill="auto"/>
        <w:tabs>
          <w:tab w:val="left" w:leader="dot" w:pos="5635"/>
          <w:tab w:val="left" w:leader="dot" w:pos="9858"/>
          <w:tab w:val="left" w:leader="dot" w:pos="10083"/>
        </w:tabs>
        <w:spacing w:after="100" w:line="254" w:lineRule="auto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Razítko a podpis </w:t>
      </w:r>
      <w:r>
        <w:rPr>
          <w:b/>
          <w:bCs/>
          <w:sz w:val="15"/>
          <w:szCs w:val="15"/>
        </w:rPr>
        <w:tab/>
      </w:r>
      <w:r>
        <w:rPr>
          <w:b/>
          <w:bCs/>
          <w:sz w:val="15"/>
          <w:szCs w:val="15"/>
        </w:rPr>
        <w:tab/>
      </w:r>
      <w:r>
        <w:rPr>
          <w:b/>
          <w:bCs/>
          <w:sz w:val="15"/>
          <w:szCs w:val="15"/>
        </w:rPr>
        <w:tab/>
      </w:r>
    </w:p>
    <w:p w14:paraId="5E0ABA00" w14:textId="294203FD" w:rsidR="008C3101" w:rsidRDefault="00711B1D">
      <w:pPr>
        <w:pStyle w:val="Zkladntext1"/>
        <w:shd w:val="clear" w:color="auto" w:fill="auto"/>
        <w:spacing w:after="160"/>
      </w:pPr>
      <w:r>
        <w:t>Dle § 6 odst.</w:t>
      </w:r>
      <w:r w:rsidR="007B47C9">
        <w:t>1</w:t>
      </w:r>
      <w:r>
        <w:t xml:space="preserve">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5E0ABA01" w14:textId="77777777" w:rsidR="008C3101" w:rsidRDefault="00711B1D">
      <w:pPr>
        <w:pStyle w:val="Zkladntext1"/>
        <w:shd w:val="clear" w:color="auto" w:fill="auto"/>
        <w:spacing w:after="16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5E0ABA02" w14:textId="77777777" w:rsidR="008C3101" w:rsidRDefault="00711B1D">
      <w:pPr>
        <w:pStyle w:val="Zkladntext1"/>
        <w:shd w:val="clear" w:color="auto" w:fill="auto"/>
        <w:spacing w:after="160"/>
      </w:pPr>
      <w:r>
        <w:t xml:space="preserve">Potvrzené a odsouhlasené faktury spolu s objednávkou, případně předávacím či srovnávacím protokolem zasílejte na </w:t>
      </w:r>
      <w:hyperlink r:id="rId7" w:history="1">
        <w:r w:rsidRPr="00711B1D">
          <w:rPr>
            <w:lang w:eastAsia="en-US" w:bidi="en-US"/>
          </w:rPr>
          <w:t>faktury@ngprague.cz</w:t>
        </w:r>
      </w:hyperlink>
    </w:p>
    <w:p w14:paraId="5E0ABA03" w14:textId="1BFE36CC" w:rsidR="008C3101" w:rsidRDefault="00711B1D">
      <w:pPr>
        <w:pStyle w:val="Zkladntext1"/>
        <w:shd w:val="clear" w:color="auto" w:fill="auto"/>
        <w:tabs>
          <w:tab w:val="left" w:pos="4229"/>
        </w:tabs>
        <w:spacing w:after="100"/>
      </w:pPr>
      <w:r>
        <w:t>Datum:</w:t>
      </w:r>
      <w:r>
        <w:tab/>
      </w:r>
      <w:proofErr w:type="gramStart"/>
      <w:r>
        <w:t>Podpis:</w:t>
      </w:r>
      <w:r w:rsidR="007B47C9">
        <w:t xml:space="preserve">   </w:t>
      </w:r>
      <w:proofErr w:type="gramEnd"/>
      <w:r w:rsidR="007B47C9">
        <w:t xml:space="preserve">   XXXXXXXXXXX</w:t>
      </w:r>
    </w:p>
    <w:p w14:paraId="5E0ABA04" w14:textId="77777777" w:rsidR="008C3101" w:rsidRDefault="00711B1D">
      <w:pPr>
        <w:pStyle w:val="Zkladntext1"/>
        <w:shd w:val="clear" w:color="auto" w:fill="auto"/>
        <w:spacing w:after="40"/>
        <w:rPr>
          <w:sz w:val="15"/>
          <w:szCs w:val="15"/>
        </w:rPr>
      </w:pPr>
      <w:r>
        <w:rPr>
          <w:b/>
          <w:bCs/>
          <w:sz w:val="15"/>
          <w:szCs w:val="15"/>
        </w:rPr>
        <w:t>Platné elektronické podpisy:</w:t>
      </w:r>
    </w:p>
    <w:p w14:paraId="5E0ABA05" w14:textId="6D7F62C5" w:rsidR="008C3101" w:rsidRDefault="00711B1D">
      <w:pPr>
        <w:pStyle w:val="Zkladntext1"/>
        <w:shd w:val="clear" w:color="auto" w:fill="auto"/>
      </w:pPr>
      <w:r>
        <w:t xml:space="preserve">03.03.2023 09:00:46 - </w:t>
      </w:r>
      <w:proofErr w:type="gramStart"/>
      <w:r w:rsidR="007B47C9">
        <w:t>XXXXXXXXXXXXXXXX</w:t>
      </w:r>
      <w:r>
        <w:t xml:space="preserve"> - příkazce</w:t>
      </w:r>
      <w:proofErr w:type="gramEnd"/>
      <w:r>
        <w:t xml:space="preserve"> operace</w:t>
      </w:r>
    </w:p>
    <w:p w14:paraId="5E0ABA07" w14:textId="7D1E268C" w:rsidR="008C3101" w:rsidRDefault="00711B1D" w:rsidP="00711B1D">
      <w:pPr>
        <w:pStyle w:val="Zkladntext1"/>
        <w:shd w:val="clear" w:color="auto" w:fill="auto"/>
        <w:spacing w:after="160"/>
      </w:pPr>
      <w:r>
        <w:t xml:space="preserve">07.03.2023 14:44:30 - </w:t>
      </w:r>
      <w:proofErr w:type="gramStart"/>
      <w:r w:rsidR="007B47C9">
        <w:t>XXXXXXXXXXXXX</w:t>
      </w:r>
      <w:r w:rsidR="004D134F">
        <w:t>X</w:t>
      </w:r>
      <w:r>
        <w:t xml:space="preserve"> - správce</w:t>
      </w:r>
      <w:proofErr w:type="gramEnd"/>
      <w:r>
        <w:t xml:space="preserve"> rozpočtu</w:t>
      </w:r>
    </w:p>
    <w:p w14:paraId="5E0ABA62" w14:textId="77777777" w:rsidR="008C3101" w:rsidRDefault="008C3101" w:rsidP="00711B1D">
      <w:pPr>
        <w:spacing w:after="373" w:line="1" w:lineRule="exact"/>
      </w:pPr>
    </w:p>
    <w:sectPr w:rsidR="008C3101" w:rsidSect="00711B1D">
      <w:footerReference w:type="default" r:id="rId8"/>
      <w:type w:val="continuous"/>
      <w:pgSz w:w="11900" w:h="16840"/>
      <w:pgMar w:top="319" w:right="543" w:bottom="475" w:left="5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ABA7D" w14:textId="77777777" w:rsidR="0035390E" w:rsidRDefault="00711B1D">
      <w:r>
        <w:separator/>
      </w:r>
    </w:p>
  </w:endnote>
  <w:endnote w:type="continuationSeparator" w:id="0">
    <w:p w14:paraId="5E0ABA7F" w14:textId="77777777" w:rsidR="0035390E" w:rsidRDefault="00711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ABA79" w14:textId="77777777" w:rsidR="008C3101" w:rsidRDefault="00711B1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E0ABA7B" wp14:editId="5E0ABA7C">
              <wp:simplePos x="0" y="0"/>
              <wp:positionH relativeFrom="page">
                <wp:posOffset>287020</wp:posOffset>
              </wp:positionH>
              <wp:positionV relativeFrom="page">
                <wp:posOffset>10391775</wp:posOffset>
              </wp:positionV>
              <wp:extent cx="6891655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165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0ABAA0" w14:textId="77777777" w:rsidR="008C3101" w:rsidRDefault="00711B1D">
                          <w:pPr>
                            <w:pStyle w:val="Zhlavnebozpat20"/>
                            <w:shd w:val="clear" w:color="auto" w:fill="auto"/>
                            <w:tabs>
                              <w:tab w:val="right" w:pos="6946"/>
                              <w:tab w:val="right" w:pos="10853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/2023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0ABA7B" id="_x0000_t202" coordsize="21600,21600" o:spt="202" path="m,l,21600r21600,l21600,xe">
              <v:stroke joinstyle="miter"/>
              <v:path gradientshapeok="t" o:connecttype="rect"/>
            </v:shapetype>
            <v:shape id="Shape 1" o:spid="_x0000_s1033" type="#_x0000_t202" style="position:absolute;margin-left:22.6pt;margin-top:818.25pt;width:542.65pt;height:9.8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" filled="f" stroked="f">
              <v:textbox style="mso-fit-shape-to-text:t" inset="0,0,0,0">
                <w:txbxContent>
                  <w:p w14:paraId="5E0ABAA0" w14:textId="77777777" w:rsidR="008C3101" w:rsidRDefault="00711B1D">
                    <w:pPr>
                      <w:pStyle w:val="Zhlavnebozpat20"/>
                      <w:shd w:val="clear" w:color="auto" w:fill="auto"/>
                      <w:tabs>
                        <w:tab w:val="right" w:pos="6946"/>
                        <w:tab w:val="right" w:pos="10853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5"/>
                        <w:szCs w:val="15"/>
                      </w:rPr>
                      <w:t xml:space="preserve">Číslo objednávky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/2023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5"/>
                        <w:szCs w:val="15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E0ABA7D" wp14:editId="5E0ABA7E">
              <wp:simplePos x="0" y="0"/>
              <wp:positionH relativeFrom="page">
                <wp:posOffset>259080</wp:posOffset>
              </wp:positionH>
              <wp:positionV relativeFrom="page">
                <wp:posOffset>10330815</wp:posOffset>
              </wp:positionV>
              <wp:extent cx="6983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0.399999999999999pt;margin-top:813.45000000000005pt;width:54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ABA7A" w14:textId="77777777" w:rsidR="008C3101" w:rsidRDefault="00711B1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E0ABA7F" wp14:editId="5E0ABA80">
              <wp:simplePos x="0" y="0"/>
              <wp:positionH relativeFrom="page">
                <wp:posOffset>315595</wp:posOffset>
              </wp:positionH>
              <wp:positionV relativeFrom="page">
                <wp:posOffset>10384790</wp:posOffset>
              </wp:positionV>
              <wp:extent cx="6891655" cy="125095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165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0ABAA1" w14:textId="77777777" w:rsidR="008C3101" w:rsidRDefault="00711B1D">
                          <w:pPr>
                            <w:pStyle w:val="Zhlavnebozpat20"/>
                            <w:shd w:val="clear" w:color="auto" w:fill="auto"/>
                            <w:tabs>
                              <w:tab w:val="right" w:pos="6946"/>
                              <w:tab w:val="right" w:pos="10853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/2023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0ABA7F" id="_x0000_t202" coordsize="21600,21600" o:spt="202" path="m,l,21600r21600,l21600,xe">
              <v:stroke joinstyle="miter"/>
              <v:path gradientshapeok="t" o:connecttype="rect"/>
            </v:shapetype>
            <v:shape id="Shape 20" o:spid="_x0000_s1034" type="#_x0000_t202" style="position:absolute;margin-left:24.85pt;margin-top:817.7pt;width:542.65pt;height:9.8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" filled="f" stroked="f">
              <v:textbox style="mso-fit-shape-to-text:t" inset="0,0,0,0">
                <w:txbxContent>
                  <w:p w14:paraId="5E0ABAA1" w14:textId="77777777" w:rsidR="008C3101" w:rsidRDefault="00711B1D">
                    <w:pPr>
                      <w:pStyle w:val="Zhlavnebozpat20"/>
                      <w:shd w:val="clear" w:color="auto" w:fill="auto"/>
                      <w:tabs>
                        <w:tab w:val="right" w:pos="6946"/>
                        <w:tab w:val="right" w:pos="10853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5"/>
                        <w:szCs w:val="15"/>
                      </w:rPr>
                      <w:t xml:space="preserve">Číslo objednávky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/2023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5"/>
                        <w:szCs w:val="15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E0ABA81" wp14:editId="5E0ABA82">
              <wp:simplePos x="0" y="0"/>
              <wp:positionH relativeFrom="page">
                <wp:posOffset>285115</wp:posOffset>
              </wp:positionH>
              <wp:positionV relativeFrom="page">
                <wp:posOffset>10323195</wp:posOffset>
              </wp:positionV>
              <wp:extent cx="6986270" cy="0"/>
              <wp:effectExtent l="0" t="0" r="0" b="0"/>
              <wp:wrapNone/>
              <wp:docPr id="2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62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2.449999999999999pt;margin-top:812.85000000000002pt;width:550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ABA77" w14:textId="77777777" w:rsidR="008C3101" w:rsidRDefault="008C3101"/>
  </w:footnote>
  <w:footnote w:type="continuationSeparator" w:id="0">
    <w:p w14:paraId="5E0ABA78" w14:textId="77777777" w:rsidR="008C3101" w:rsidRDefault="008C310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101"/>
    <w:rsid w:val="0035390E"/>
    <w:rsid w:val="004D0E89"/>
    <w:rsid w:val="004D134F"/>
    <w:rsid w:val="005E1621"/>
    <w:rsid w:val="006E703C"/>
    <w:rsid w:val="00711B1D"/>
    <w:rsid w:val="007B47C9"/>
    <w:rsid w:val="008C3101"/>
    <w:rsid w:val="0090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AB9F8"/>
  <w15:docId w15:val="{D6AF6247-5A27-430F-B14E-53E4F135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75" w:lineRule="auto"/>
      <w:jc w:val="center"/>
      <w:outlineLvl w:val="0"/>
    </w:pPr>
    <w:rPr>
      <w:rFonts w:ascii="Arial" w:eastAsia="Arial" w:hAnsi="Arial" w:cs="Arial"/>
      <w:sz w:val="46"/>
      <w:szCs w:val="4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0"/>
      <w:outlineLvl w:val="1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 w:line="187" w:lineRule="auto"/>
    </w:pPr>
    <w:rPr>
      <w:rFonts w:ascii="Arial" w:eastAsia="Arial" w:hAnsi="Arial" w:cs="Arial"/>
      <w:sz w:val="9"/>
      <w:szCs w:val="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50"/>
      <w:outlineLvl w:val="2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09" w:lineRule="auto"/>
    </w:pPr>
    <w:rPr>
      <w:rFonts w:ascii="Tahoma" w:eastAsia="Tahoma" w:hAnsi="Tahoma" w:cs="Tahoma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faktury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814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8</cp:revision>
  <dcterms:created xsi:type="dcterms:W3CDTF">2023-03-16T15:36:00Z</dcterms:created>
  <dcterms:modified xsi:type="dcterms:W3CDTF">2023-03-17T07:43:00Z</dcterms:modified>
</cp:coreProperties>
</file>