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0E07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938561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8561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0023100110/1000</w:t>
                  </w: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rPr>
                <w:b/>
              </w:rPr>
              <w:t>UZFG2023-1479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4723A3">
            <w:pPr>
              <w:ind w:right="20"/>
              <w:jc w:val="right"/>
            </w:pPr>
            <w:r>
              <w:t>23100110</w:t>
            </w: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265623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623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jc w:val="right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jc w:val="right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jc w:val="right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bookmarkStart w:id="1" w:name="JR_PAGE_ANCHOR_0_1"/>
            <w:bookmarkEnd w:id="1"/>
          </w:p>
          <w:p w:rsidR="000E07EA" w:rsidRDefault="004723A3">
            <w:r>
              <w:br w:type="page"/>
            </w:r>
          </w:p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b/>
              </w:rPr>
              <w:t>27939031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b/>
              </w:rPr>
              <w:t>CZ27939031</w:t>
            </w: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7EA" w:rsidRDefault="004723A3">
                  <w:proofErr w:type="spellStart"/>
                  <w:r>
                    <w:rPr>
                      <w:b/>
                      <w:sz w:val="24"/>
                    </w:rPr>
                    <w:t>Eppendorf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Czech &amp; Slovakia s.r.o.</w:t>
                  </w:r>
                  <w:r>
                    <w:rPr>
                      <w:b/>
                      <w:sz w:val="24"/>
                    </w:rPr>
                    <w:br/>
                    <w:t>Voděradská 2552/16</w:t>
                  </w:r>
                  <w:r>
                    <w:rPr>
                      <w:b/>
                      <w:sz w:val="24"/>
                    </w:rPr>
                    <w:br/>
                    <w:t>251 01 ŘÍČANY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7EA" w:rsidRDefault="000E07E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7EA" w:rsidRDefault="004723A3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7EA" w:rsidRDefault="000E07E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7EA" w:rsidRDefault="004723A3">
                  <w:pPr>
                    <w:ind w:left="60" w:right="60"/>
                  </w:pPr>
                  <w:r>
                    <w:rPr>
                      <w:b/>
                    </w:rPr>
                    <w:t>Ing. Mrázek Jakub, Ph.D.</w:t>
                  </w: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7EA" w:rsidRDefault="004723A3">
                  <w:pPr>
                    <w:ind w:left="60" w:right="60"/>
                  </w:pPr>
                  <w:r>
                    <w:rPr>
                      <w:b/>
                    </w:rPr>
                    <w:t xml:space="preserve">Tel.: 267 090 506, Fax: 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center"/>
            </w:pPr>
            <w:proofErr w:type="gramStart"/>
            <w:r>
              <w:rPr>
                <w:b/>
              </w:rPr>
              <w:t>14.04.2023</w:t>
            </w:r>
            <w:proofErr w:type="gramEnd"/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0E07EA">
            <w:pPr>
              <w:jc w:val="center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0E07EA"/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0E07EA"/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751: PCR </w:t>
            </w:r>
            <w:proofErr w:type="spellStart"/>
            <w:r>
              <w:rPr>
                <w:sz w:val="18"/>
              </w:rPr>
              <w:t>mikrozkumavka</w:t>
            </w:r>
            <w:proofErr w:type="spellEnd"/>
            <w:r>
              <w:rPr>
                <w:sz w:val="18"/>
              </w:rPr>
              <w:t xml:space="preserve"> (0,2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0030124332 Množství: 4 000 ks (á 1 000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14 832,67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14 832,67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752: </w:t>
            </w:r>
            <w:proofErr w:type="spellStart"/>
            <w:r>
              <w:rPr>
                <w:sz w:val="18"/>
              </w:rPr>
              <w:t>Nízkovazební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mikrozkumavka</w:t>
            </w:r>
            <w:proofErr w:type="spellEnd"/>
            <w:r>
              <w:rPr>
                <w:sz w:val="18"/>
              </w:rPr>
              <w:t xml:space="preserve"> (1,5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0030108051 Množství: 5 000 ks (á 50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7 826,28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7 826,28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753: </w:t>
            </w:r>
            <w:proofErr w:type="spellStart"/>
            <w:r>
              <w:rPr>
                <w:sz w:val="18"/>
              </w:rPr>
              <w:t>Nízkovazební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mikrozkumavka</w:t>
            </w:r>
            <w:proofErr w:type="spellEnd"/>
            <w:r>
              <w:rPr>
                <w:sz w:val="18"/>
              </w:rPr>
              <w:t xml:space="preserve"> (2,0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0030108078 Množství: 2 500 ks (á 50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4 658,50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4 658,50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754: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(0,1 - </w:t>
            </w:r>
            <w:proofErr w:type="gramStart"/>
            <w:r>
              <w:rPr>
                <w:sz w:val="18"/>
              </w:rPr>
              <w:t xml:space="preserve">10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0030078500 Množství: 3 840 ks (á 96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18 224,06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18 224,06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755: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(2 - </w:t>
            </w:r>
            <w:proofErr w:type="gramStart"/>
            <w:r>
              <w:rPr>
                <w:sz w:val="18"/>
              </w:rPr>
              <w:t xml:space="preserve">100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0030078543 Množství: 3 840 ks (á 96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17 553,23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17 553,23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756: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(2 - </w:t>
            </w:r>
            <w:proofErr w:type="gramStart"/>
            <w:r>
              <w:rPr>
                <w:sz w:val="18"/>
              </w:rPr>
              <w:t xml:space="preserve">200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0030078551 Množství: 3 840 ks (á 96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17 553,23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17 553,23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 xml:space="preserve">DNS 016 ID 757: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(50 - </w:t>
            </w:r>
            <w:proofErr w:type="gramStart"/>
            <w:r>
              <w:rPr>
                <w:sz w:val="18"/>
              </w:rPr>
              <w:t xml:space="preserve">1 000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Eppendorf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0030078578 Množství: 3 840 ks (á 96 ks)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18 894,88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jc w:val="right"/>
                  </w:pPr>
                  <w:r>
                    <w:rPr>
                      <w:sz w:val="18"/>
                    </w:rPr>
                    <w:t>18 894,88 Kč</w:t>
                  </w: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jc w:val="right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E0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E07EA" w:rsidRDefault="004723A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99 542,85 Kč</w:t>
                        </w:r>
                      </w:p>
                    </w:tc>
                  </w:tr>
                </w:tbl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E07EA" w:rsidRDefault="000E07E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7EA" w:rsidRDefault="004723A3">
            <w:proofErr w:type="gramStart"/>
            <w:r>
              <w:rPr>
                <w:sz w:val="24"/>
              </w:rPr>
              <w:t>16.03.2023</w:t>
            </w:r>
            <w:proofErr w:type="gramEnd"/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5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0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7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1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4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07EA" w:rsidRDefault="004723A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4605 OPVVV Mrázek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26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E07E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07EA" w:rsidRDefault="004723A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0023100110/1000</w:t>
                  </w:r>
                </w:p>
              </w:tc>
              <w:tc>
                <w:tcPr>
                  <w:tcW w:w="20" w:type="dxa"/>
                </w:tcPr>
                <w:p w:rsidR="000E07EA" w:rsidRDefault="000E07EA">
                  <w:pPr>
                    <w:pStyle w:val="EMPTYCELLSTYLE"/>
                  </w:pPr>
                </w:p>
              </w:tc>
            </w:tr>
          </w:tbl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7EA" w:rsidRDefault="004723A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326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E07EA" w:rsidRDefault="000E07EA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  <w:tr w:rsidR="000E07E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0E07EA" w:rsidRDefault="000E07EA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07EA" w:rsidRDefault="004723A3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4605 OPVVV Mrázek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0E07EA" w:rsidRDefault="000E07EA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E07EA" w:rsidRDefault="000E07EA">
            <w:pPr>
              <w:pStyle w:val="EMPTYCELLSTYLE"/>
            </w:pPr>
          </w:p>
        </w:tc>
        <w:tc>
          <w:tcPr>
            <w:tcW w:w="300" w:type="dxa"/>
          </w:tcPr>
          <w:p w:rsidR="000E07EA" w:rsidRDefault="000E07EA">
            <w:pPr>
              <w:pStyle w:val="EMPTYCELLSTYLE"/>
            </w:pPr>
          </w:p>
        </w:tc>
      </w:tr>
    </w:tbl>
    <w:p w:rsidR="004723A3" w:rsidRDefault="004723A3"/>
    <w:sectPr w:rsidR="004723A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EA"/>
    <w:rsid w:val="000E07EA"/>
    <w:rsid w:val="004723A3"/>
    <w:rsid w:val="00E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01FB-03A3-4C13-928B-72D553FA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A06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2023-03-16T12:16:00Z</cp:lastPrinted>
  <dcterms:created xsi:type="dcterms:W3CDTF">2023-03-16T12:17:00Z</dcterms:created>
  <dcterms:modified xsi:type="dcterms:W3CDTF">2023-03-16T12:17:00Z</dcterms:modified>
</cp:coreProperties>
</file>