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4485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26D8CB8B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154737">
              <w:t xml:space="preserve">MUDr. Milena </w:t>
            </w:r>
            <w:proofErr w:type="spellStart"/>
            <w:r w:rsidR="00154737">
              <w:t>Kerekesová</w:t>
            </w:r>
            <w:proofErr w:type="spellEnd"/>
            <w:r w:rsidR="00154737">
              <w:t>, náměstí Osvoboditelů 820/1, 500 03 Hradec Králové</w:t>
            </w:r>
          </w:p>
          <w:p w14:paraId="6B0DA968" w14:textId="0BC2D3EF" w:rsidR="00787015" w:rsidRDefault="0002189C" w:rsidP="0068280C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>, místo dodání</w:t>
            </w:r>
            <w:r w:rsidR="00154737">
              <w:t xml:space="preserve">: </w:t>
            </w:r>
            <w:r w:rsidR="00154737">
              <w:t>Oblastní inspektorát práce pro Královéhradecký kraj a Pardubický kraj, Říční 1195, 501 01 Hradec Králové</w:t>
            </w:r>
            <w:r w:rsidR="00154737">
              <w:br/>
            </w:r>
            <w:r w:rsidR="00154737">
              <w:t>Smlouva o poskytování pracovnělékařské služby</w:t>
            </w:r>
            <w:r w:rsidR="0068280C">
              <w:t xml:space="preserve">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1594F9B1" w:rsidR="00787015" w:rsidRDefault="00154737" w:rsidP="00B46B6B">
            <w:pPr>
              <w:spacing w:line="252" w:lineRule="auto"/>
            </w:pPr>
            <w:r>
              <w:t>50.300</w:t>
            </w:r>
            <w:r w:rsidR="00C46D86">
              <w:t>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7550122B" w:rsidR="00787015" w:rsidRDefault="00154737" w:rsidP="00B46B6B">
            <w:pPr>
              <w:spacing w:line="252" w:lineRule="auto"/>
            </w:pPr>
            <w:r>
              <w:t xml:space="preserve">50.300,00 </w:t>
            </w:r>
            <w:r w:rsidR="00B46B6B">
              <w:t>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318D2775" w:rsidR="00787015" w:rsidRDefault="00154737" w:rsidP="0068280C">
            <w:pPr>
              <w:spacing w:line="252" w:lineRule="auto"/>
            </w:pPr>
            <w:r>
              <w:t>15</w:t>
            </w:r>
            <w:r w:rsidR="00787015">
              <w:t xml:space="preserve">. </w:t>
            </w:r>
            <w:r w:rsidR="001076D0">
              <w:t>3</w:t>
            </w:r>
            <w:r w:rsidR="00787015">
              <w:t>. 202</w:t>
            </w:r>
            <w:r w:rsidR="001076D0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F2F88DA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54737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20</cp:revision>
  <dcterms:created xsi:type="dcterms:W3CDTF">2019-10-07T06:03:00Z</dcterms:created>
  <dcterms:modified xsi:type="dcterms:W3CDTF">2023-03-16T11:12:00Z</dcterms:modified>
</cp:coreProperties>
</file>