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39BAD" w14:textId="77777777" w:rsidR="006B3D4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F281FA8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ZD</w:t>
      </w:r>
    </w:p>
    <w:p w14:paraId="61532168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14:paraId="4D358785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servisních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</w:p>
    <w:p w14:paraId="199CD302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0" w:after="0" w:line="357" w:lineRule="exact"/>
        <w:ind w:left="895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Formulář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technických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specifikací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dodávky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pro:</w:t>
      </w:r>
    </w:p>
    <w:p w14:paraId="3057B777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13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ReactEU-98-KV_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z w:val="32"/>
        </w:rPr>
        <w:t xml:space="preserve"> skiagrafie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 xml:space="preserve">+ 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pacing w:val="3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m</w:t>
      </w:r>
      <w:r>
        <w:rPr>
          <w:rFonts w:ascii="Arial" w:hAnsi="Arial" w:cs="Arial"/>
          <w:b/>
          <w:color w:val="000000"/>
          <w:sz w:val="32"/>
        </w:rPr>
        <w:t>obilní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/>
          <w:b/>
          <w:color w:val="000000"/>
          <w:spacing w:val="1"/>
          <w:sz w:val="32"/>
        </w:rPr>
        <w:t>RTG</w:t>
      </w:r>
    </w:p>
    <w:p w14:paraId="30260B80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Název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zadavatele:</w:t>
      </w:r>
    </w:p>
    <w:p w14:paraId="3E93FAFA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</w:p>
    <w:p w14:paraId="4E101B9E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</w:t>
      </w:r>
      <w:r>
        <w:rPr>
          <w:rFonts w:ascii="Arial"/>
          <w:color w:val="000000"/>
          <w:spacing w:val="-1"/>
        </w:rPr>
        <w:t>O:</w:t>
      </w:r>
    </w:p>
    <w:p w14:paraId="5B004B39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Karlovarská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krajská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nemocnice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a.s.</w:t>
      </w:r>
    </w:p>
    <w:p w14:paraId="3552A6D8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Bezručova</w:t>
      </w:r>
      <w:r>
        <w:rPr>
          <w:rFonts w:ascii="Arial"/>
          <w:color w:val="000000"/>
        </w:rPr>
        <w:t xml:space="preserve"> 1190/19,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360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01 Karlovy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Vary</w:t>
      </w:r>
    </w:p>
    <w:p w14:paraId="3ED77DD7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26365804</w:t>
      </w:r>
    </w:p>
    <w:p w14:paraId="6C0384FC" w14:textId="77777777" w:rsidR="006B3D43" w:rsidRDefault="00000000">
      <w:pPr>
        <w:framePr w:w="2526" w:wrap="auto" w:hAnchor="text" w:x="4863" w:y="48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DIGITÁLNÍ</w:t>
      </w:r>
      <w:r>
        <w:rPr>
          <w:rFonts w:ascii="Arial"/>
          <w:b/>
          <w:color w:val="000000"/>
          <w:sz w:val="20"/>
        </w:rPr>
        <w:t xml:space="preserve"> SKIAGRAFIE</w:t>
      </w:r>
    </w:p>
    <w:p w14:paraId="5E119641" w14:textId="77777777" w:rsidR="006B3D43" w:rsidRDefault="00000000">
      <w:pPr>
        <w:framePr w:w="10742" w:wrap="auto" w:hAnchor="text" w:x="713" w:y="52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Uchazeč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uvede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prokazující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parametrů</w:t>
      </w:r>
      <w:r>
        <w:rPr>
          <w:rFonts w:ascii="Arial"/>
          <w:color w:val="000000"/>
          <w:sz w:val="20"/>
        </w:rPr>
        <w:t xml:space="preserve"> (u </w:t>
      </w:r>
      <w:r>
        <w:rPr>
          <w:rFonts w:ascii="Arial" w:hAnsi="Arial" w:cs="Arial"/>
          <w:color w:val="000000"/>
          <w:sz w:val="20"/>
        </w:rPr>
        <w:t>číselně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vyjádřitelných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hodnot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uvede</w:t>
      </w:r>
    </w:p>
    <w:p w14:paraId="63BE2C3B" w14:textId="77777777" w:rsidR="006B3D43" w:rsidRDefault="00000000">
      <w:pPr>
        <w:framePr w:w="10742" w:wrap="auto" w:hAnchor="text" w:x="713" w:y="5298"/>
        <w:widowControl w:val="0"/>
        <w:autoSpaceDE w:val="0"/>
        <w:autoSpaceDN w:val="0"/>
        <w:spacing w:before="17" w:after="0" w:line="223" w:lineRule="exact"/>
        <w:ind w:left="386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přímo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nabízenou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hodnotu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parametru),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uvede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odkaz 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nabídky,</w:t>
      </w:r>
      <w:r>
        <w:rPr>
          <w:rFonts w:ascii="Arial"/>
          <w:color w:val="000000"/>
          <w:sz w:val="20"/>
        </w:rPr>
        <w:t xml:space="preserve"> kde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uvedeny.</w:t>
      </w:r>
    </w:p>
    <w:p w14:paraId="11B3AD80" w14:textId="77777777" w:rsidR="006B3D43" w:rsidRDefault="00000000">
      <w:pPr>
        <w:framePr w:w="2192" w:wrap="auto" w:hAnchor="text" w:x="485" w:y="60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Požadované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zařízení</w:t>
      </w:r>
    </w:p>
    <w:p w14:paraId="3513C7B7" w14:textId="77777777" w:rsidR="006B3D43" w:rsidRDefault="00000000">
      <w:pPr>
        <w:framePr w:w="1060" w:wrap="auto" w:hAnchor="text" w:x="7302" w:y="60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Počet</w:t>
      </w:r>
      <w:r>
        <w:rPr>
          <w:rFonts w:ascii="Arial"/>
          <w:b/>
          <w:color w:val="000000"/>
          <w:spacing w:val="1"/>
          <w:sz w:val="20"/>
        </w:rPr>
        <w:t xml:space="preserve"> ks</w:t>
      </w:r>
    </w:p>
    <w:p w14:paraId="52E18482" w14:textId="77777777" w:rsidR="006B3D43" w:rsidRDefault="00000000">
      <w:pPr>
        <w:framePr w:w="5214" w:wrap="auto" w:hAnchor="text" w:x="494" w:y="63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Digitální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skiagrafický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RTG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přístroj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pro</w:t>
      </w:r>
      <w:r>
        <w:rPr>
          <w:rFonts w:ascii="Arial"/>
          <w:b/>
          <w:color w:val="000000"/>
          <w:spacing w:val="-1"/>
          <w:sz w:val="20"/>
        </w:rPr>
        <w:t xml:space="preserve"> RDG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oddělení</w:t>
      </w:r>
    </w:p>
    <w:p w14:paraId="30A53E94" w14:textId="77777777" w:rsidR="006B3D43" w:rsidRDefault="00000000">
      <w:pPr>
        <w:framePr w:w="627" w:wrap="auto" w:hAnchor="text" w:x="7521" w:y="63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  <w:r>
        <w:rPr>
          <w:rFonts w:ascii="Arial"/>
          <w:b/>
          <w:color w:val="000000"/>
          <w:spacing w:val="-1"/>
          <w:sz w:val="20"/>
        </w:rPr>
        <w:t xml:space="preserve"> ks</w:t>
      </w:r>
    </w:p>
    <w:p w14:paraId="4E5E74F4" w14:textId="77777777" w:rsidR="006B3D43" w:rsidRDefault="00000000">
      <w:pPr>
        <w:framePr w:w="3382" w:wrap="auto" w:hAnchor="text" w:x="494" w:y="66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KKN</w:t>
      </w:r>
      <w:r>
        <w:rPr>
          <w:rFonts w:ascii="Arial"/>
          <w:b/>
          <w:color w:val="000000"/>
          <w:sz w:val="20"/>
        </w:rPr>
        <w:t xml:space="preserve"> a.s.,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Nemocnice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K.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Varech</w:t>
      </w:r>
    </w:p>
    <w:p w14:paraId="18B98F88" w14:textId="77777777" w:rsidR="006B3D43" w:rsidRDefault="00000000">
      <w:pPr>
        <w:framePr w:w="5683" w:wrap="auto" w:hAnchor="text" w:x="485" w:y="68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Požadujeme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digitální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skiagrafický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přístroj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přímou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digitalizací</w:t>
      </w:r>
    </w:p>
    <w:p w14:paraId="21C4148C" w14:textId="77777777" w:rsidR="006B3D43" w:rsidRDefault="00000000">
      <w:pPr>
        <w:framePr w:w="332" w:wrap="auto" w:hAnchor="text" w:x="854" w:y="71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EMEGD+Symbol" w:hAnsi="VEMEGD+Symbol" w:cs="VEMEGD+Symbol"/>
          <w:color w:val="000000"/>
          <w:sz w:val="20"/>
        </w:rPr>
        <w:t>•</w:t>
      </w:r>
    </w:p>
    <w:p w14:paraId="7A5504EA" w14:textId="77777777" w:rsidR="006B3D43" w:rsidRDefault="00000000">
      <w:pPr>
        <w:framePr w:w="332" w:wrap="auto" w:hAnchor="text" w:x="854" w:y="712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EMEGD+Symbol" w:hAnsi="VEMEGD+Symbol" w:cs="VEMEGD+Symbol"/>
          <w:color w:val="000000"/>
          <w:sz w:val="20"/>
        </w:rPr>
        <w:t>•</w:t>
      </w:r>
    </w:p>
    <w:p w14:paraId="2AAA7ED8" w14:textId="77777777" w:rsidR="006B3D43" w:rsidRDefault="00000000">
      <w:pPr>
        <w:framePr w:w="332" w:wrap="auto" w:hAnchor="text" w:x="854" w:y="712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VEMEGD+Symbol" w:hAnsi="VEMEGD+Symbol" w:cs="VEMEGD+Symbol"/>
          <w:color w:val="000000"/>
          <w:sz w:val="20"/>
        </w:rPr>
        <w:t>•</w:t>
      </w:r>
    </w:p>
    <w:p w14:paraId="69D0E56E" w14:textId="77777777" w:rsidR="006B3D43" w:rsidRDefault="00000000">
      <w:pPr>
        <w:framePr w:w="332" w:wrap="auto" w:hAnchor="text" w:x="854" w:y="712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VEMEGD+Symbol" w:hAnsi="VEMEGD+Symbol" w:cs="VEMEGD+Symbol"/>
          <w:color w:val="000000"/>
          <w:sz w:val="20"/>
        </w:rPr>
        <w:t>•</w:t>
      </w:r>
    </w:p>
    <w:p w14:paraId="0DFE9950" w14:textId="77777777" w:rsidR="006B3D43" w:rsidRDefault="00000000">
      <w:pPr>
        <w:framePr w:w="332" w:wrap="auto" w:hAnchor="text" w:x="854" w:y="712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EMEGD+Symbol" w:hAnsi="VEMEGD+Symbol" w:cs="VEMEGD+Symbol"/>
          <w:color w:val="000000"/>
          <w:sz w:val="20"/>
        </w:rPr>
        <w:t>•</w:t>
      </w:r>
    </w:p>
    <w:p w14:paraId="7B4C3833" w14:textId="77777777" w:rsidR="006B3D43" w:rsidRDefault="00000000">
      <w:pPr>
        <w:framePr w:w="332" w:wrap="auto" w:hAnchor="text" w:x="854" w:y="712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VEMEGD+Symbol" w:hAnsi="VEMEGD+Symbol" w:cs="VEMEGD+Symbol"/>
          <w:color w:val="000000"/>
          <w:sz w:val="20"/>
        </w:rPr>
        <w:t>•</w:t>
      </w:r>
    </w:p>
    <w:p w14:paraId="3614E7D3" w14:textId="77777777" w:rsidR="006B3D43" w:rsidRDefault="00000000">
      <w:pPr>
        <w:framePr w:w="332" w:wrap="auto" w:hAnchor="text" w:x="854" w:y="712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EMEGD+Symbol" w:hAnsi="VEMEGD+Symbol" w:cs="VEMEGD+Symbol"/>
          <w:color w:val="000000"/>
          <w:sz w:val="20"/>
        </w:rPr>
        <w:t>•</w:t>
      </w:r>
    </w:p>
    <w:p w14:paraId="5B0E67B0" w14:textId="77777777" w:rsidR="006B3D43" w:rsidRDefault="00000000">
      <w:pPr>
        <w:framePr w:w="4393" w:wrap="auto" w:hAnchor="text" w:x="1215" w:y="7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stropním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zavěšením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rentgenky</w:t>
      </w:r>
    </w:p>
    <w:p w14:paraId="52ACA334" w14:textId="77777777" w:rsidR="006B3D43" w:rsidRDefault="00000000">
      <w:pPr>
        <w:framePr w:w="4393" w:wrap="auto" w:hAnchor="text" w:x="1215" w:y="7141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bateriovými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flat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panel </w:t>
      </w:r>
      <w:r>
        <w:rPr>
          <w:rFonts w:ascii="Arial" w:hAnsi="Arial" w:cs="Arial"/>
          <w:color w:val="000000"/>
          <w:sz w:val="20"/>
        </w:rPr>
        <w:t>digitálními</w:t>
      </w:r>
      <w:r>
        <w:rPr>
          <w:rFonts w:ascii="Arial"/>
          <w:color w:val="000000"/>
          <w:sz w:val="20"/>
        </w:rPr>
        <w:t xml:space="preserve"> detektory</w:t>
      </w:r>
    </w:p>
    <w:p w14:paraId="43FDDAAE" w14:textId="77777777" w:rsidR="006B3D43" w:rsidRDefault="00000000">
      <w:pPr>
        <w:framePr w:w="4393" w:wrap="auto" w:hAnchor="text" w:x="1215" w:y="7141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autopozicemi</w:t>
      </w:r>
    </w:p>
    <w:p w14:paraId="7CBB286A" w14:textId="77777777" w:rsidR="006B3D43" w:rsidRDefault="00000000">
      <w:pPr>
        <w:framePr w:w="4393" w:wrap="auto" w:hAnchor="text" w:x="1215" w:y="7141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autotrackingem</w:t>
      </w:r>
    </w:p>
    <w:p w14:paraId="330A573B" w14:textId="77777777" w:rsidR="006B3D43" w:rsidRDefault="00000000">
      <w:pPr>
        <w:framePr w:w="4393" w:wrap="auto" w:hAnchor="text" w:x="1215" w:y="7141"/>
        <w:widowControl w:val="0"/>
        <w:autoSpaceDE w:val="0"/>
        <w:autoSpaceDN w:val="0"/>
        <w:spacing w:before="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automatickým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stitchingem</w:t>
      </w:r>
    </w:p>
    <w:p w14:paraId="2EC13B7D" w14:textId="77777777" w:rsidR="006B3D43" w:rsidRDefault="00000000">
      <w:pPr>
        <w:framePr w:w="4393" w:wrap="auto" w:hAnchor="text" w:x="1215" w:y="7141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expoziční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automatikou</w:t>
      </w:r>
    </w:p>
    <w:p w14:paraId="46140812" w14:textId="77777777" w:rsidR="006B3D43" w:rsidRDefault="00000000">
      <w:pPr>
        <w:framePr w:w="5422" w:wrap="auto" w:hAnchor="text" w:x="1215" w:y="86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plně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digitálním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obrazovým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procesem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vysokou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rozlišovací</w:t>
      </w:r>
    </w:p>
    <w:p w14:paraId="09867654" w14:textId="77777777" w:rsidR="006B3D43" w:rsidRDefault="00000000">
      <w:pPr>
        <w:framePr w:w="5422" w:wrap="auto" w:hAnchor="text" w:x="1215" w:y="860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schopností.</w:t>
      </w:r>
    </w:p>
    <w:p w14:paraId="06763B8D" w14:textId="77777777" w:rsidR="006B3D43" w:rsidRDefault="00000000">
      <w:pPr>
        <w:framePr w:w="6150" w:wrap="auto" w:hAnchor="text" w:x="485" w:y="90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Určeno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základních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speciálních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skiagrafických</w:t>
      </w:r>
    </w:p>
    <w:p w14:paraId="00D74B32" w14:textId="77777777" w:rsidR="006B3D43" w:rsidRDefault="00000000">
      <w:pPr>
        <w:framePr w:w="6150" w:wrap="auto" w:hAnchor="text" w:x="485" w:y="906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vyšetření,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pediatrických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krajské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nemocnici</w:t>
      </w:r>
    </w:p>
    <w:p w14:paraId="5E6C6EC4" w14:textId="77777777" w:rsidR="006B3D43" w:rsidRDefault="00000000">
      <w:pPr>
        <w:framePr w:w="2204" w:wrap="auto" w:hAnchor="text" w:x="485" w:y="95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Specifikace </w:t>
      </w:r>
      <w:r>
        <w:rPr>
          <w:rFonts w:ascii="Arial" w:hAnsi="Arial" w:cs="Arial"/>
          <w:b/>
          <w:color w:val="000000"/>
          <w:sz w:val="20"/>
        </w:rPr>
        <w:t>dodávky</w:t>
      </w:r>
    </w:p>
    <w:p w14:paraId="00E2387D" w14:textId="77777777" w:rsidR="006B3D43" w:rsidRDefault="00000000">
      <w:pPr>
        <w:framePr w:w="1782" w:wrap="auto" w:hAnchor="text" w:x="497" w:y="100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Obchodní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název</w:t>
      </w:r>
    </w:p>
    <w:p w14:paraId="019DC5D7" w14:textId="77777777" w:rsidR="006B3D43" w:rsidRDefault="00000000">
      <w:pPr>
        <w:framePr w:w="2128" w:wrap="auto" w:hAnchor="text" w:x="8049" w:y="10003"/>
        <w:widowControl w:val="0"/>
        <w:autoSpaceDE w:val="0"/>
        <w:autoSpaceDN w:val="0"/>
        <w:spacing w:before="0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Arcoma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Precision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i5</w:t>
      </w:r>
    </w:p>
    <w:p w14:paraId="1CBB85F3" w14:textId="77777777" w:rsidR="006B3D43" w:rsidRDefault="00000000">
      <w:pPr>
        <w:framePr w:w="2128" w:wrap="auto" w:hAnchor="text" w:x="8049" w:y="10003"/>
        <w:widowControl w:val="0"/>
        <w:autoSpaceDE w:val="0"/>
        <w:autoSpaceDN w:val="0"/>
        <w:spacing w:before="22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Arcoma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AB, </w:t>
      </w:r>
      <w:r>
        <w:rPr>
          <w:rFonts w:ascii="Arial" w:hAnsi="Arial" w:cs="Arial"/>
          <w:color w:val="000000"/>
          <w:sz w:val="20"/>
        </w:rPr>
        <w:t>Švédsko</w:t>
      </w:r>
    </w:p>
    <w:p w14:paraId="610E8D22" w14:textId="77777777" w:rsidR="006B3D43" w:rsidRDefault="00000000">
      <w:pPr>
        <w:framePr w:w="1028" w:wrap="auto" w:hAnchor="text" w:x="497" w:y="104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Výrobce</w:t>
      </w:r>
    </w:p>
    <w:p w14:paraId="06493858" w14:textId="77777777" w:rsidR="006B3D43" w:rsidRDefault="00000000">
      <w:pPr>
        <w:framePr w:w="4094" w:wrap="auto" w:hAnchor="text" w:x="485" w:y="107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Technické</w:t>
      </w:r>
      <w:r>
        <w:rPr>
          <w:rFonts w:ascii="Arial"/>
          <w:b/>
          <w:color w:val="000000"/>
          <w:sz w:val="20"/>
        </w:rPr>
        <w:t xml:space="preserve"> parametry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přístroje</w:t>
      </w:r>
    </w:p>
    <w:p w14:paraId="420341D0" w14:textId="77777777" w:rsidR="006B3D43" w:rsidRDefault="00000000">
      <w:pPr>
        <w:framePr w:w="4094" w:wrap="auto" w:hAnchor="text" w:x="485" w:y="10799"/>
        <w:widowControl w:val="0"/>
        <w:autoSpaceDE w:val="0"/>
        <w:autoSpaceDN w:val="0"/>
        <w:spacing w:before="11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Vysokofrekvenční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generátor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RTG </w:t>
      </w:r>
      <w:r>
        <w:rPr>
          <w:rFonts w:ascii="Arial" w:hAnsi="Arial" w:cs="Arial"/>
          <w:b/>
          <w:color w:val="000000"/>
          <w:sz w:val="20"/>
        </w:rPr>
        <w:t>zářič</w:t>
      </w:r>
    </w:p>
    <w:p w14:paraId="1200AB19" w14:textId="77777777" w:rsidR="006B3D43" w:rsidRDefault="00000000">
      <w:pPr>
        <w:framePr w:w="2247" w:wrap="auto" w:hAnchor="text" w:x="6709" w:y="108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Požadovaná</w:t>
      </w:r>
      <w:r>
        <w:rPr>
          <w:rFonts w:ascii="Arial"/>
          <w:b/>
          <w:color w:val="000000"/>
          <w:sz w:val="20"/>
        </w:rPr>
        <w:t xml:space="preserve"> hodnota</w:t>
      </w:r>
    </w:p>
    <w:p w14:paraId="3EB08C17" w14:textId="77777777" w:rsidR="006B3D43" w:rsidRDefault="00000000">
      <w:pPr>
        <w:framePr w:w="2037" w:wrap="auto" w:hAnchor="text" w:x="9290" w:y="107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Nabízená</w:t>
      </w:r>
      <w:r>
        <w:rPr>
          <w:rFonts w:ascii="Arial"/>
          <w:b/>
          <w:color w:val="000000"/>
          <w:sz w:val="20"/>
        </w:rPr>
        <w:t xml:space="preserve"> hodnota*</w:t>
      </w:r>
    </w:p>
    <w:p w14:paraId="15FB1611" w14:textId="77777777" w:rsidR="006B3D43" w:rsidRDefault="00000000">
      <w:pPr>
        <w:framePr w:w="5946" w:wrap="auto" w:hAnchor="text" w:x="485" w:y="11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Parametry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generátoru,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nastavení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primární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clony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přídavné</w:t>
      </w:r>
    </w:p>
    <w:p w14:paraId="5C8A3722" w14:textId="77777777" w:rsidR="006B3D43" w:rsidRDefault="00000000">
      <w:pPr>
        <w:framePr w:w="5946" w:wrap="auto" w:hAnchor="text" w:x="485" w:y="1147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filtrace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obrazových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parametrů</w:t>
      </w:r>
      <w:r>
        <w:rPr>
          <w:rFonts w:ascii="Arial"/>
          <w:color w:val="000000"/>
          <w:sz w:val="20"/>
        </w:rPr>
        <w:t xml:space="preserve"> jsou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automaticky navoleny</w:t>
      </w:r>
    </w:p>
    <w:p w14:paraId="3D71EC97" w14:textId="77777777" w:rsidR="006B3D43" w:rsidRDefault="00000000">
      <w:pPr>
        <w:framePr w:w="5946" w:wrap="auto" w:hAnchor="text" w:x="485" w:y="1147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výběrem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vyšetřovacích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protokolů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systémové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konzole</w:t>
      </w:r>
    </w:p>
    <w:p w14:paraId="568E4382" w14:textId="77777777" w:rsidR="006B3D43" w:rsidRDefault="00000000">
      <w:pPr>
        <w:framePr w:w="1016" w:wrap="auto" w:hAnchor="text" w:x="7269" w:y="117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2AC0A639" w14:textId="77777777" w:rsidR="006B3D43" w:rsidRDefault="00000000">
      <w:pPr>
        <w:framePr w:w="594" w:wrap="auto" w:hAnchor="text" w:x="10094" w:y="117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3BB5A3F0" w14:textId="77777777" w:rsidR="006B3D43" w:rsidRDefault="00000000">
      <w:pPr>
        <w:framePr w:w="5610" w:wrap="auto" w:hAnchor="text" w:x="485" w:y="122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Uživatelsky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konfigurovatelné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vyšetřovací</w:t>
      </w:r>
      <w:r>
        <w:rPr>
          <w:rFonts w:ascii="Arial"/>
          <w:color w:val="000000"/>
          <w:sz w:val="20"/>
        </w:rPr>
        <w:t xml:space="preserve"> protokoly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českém</w:t>
      </w:r>
    </w:p>
    <w:p w14:paraId="425EEFC0" w14:textId="77777777" w:rsidR="006B3D43" w:rsidRDefault="00000000">
      <w:pPr>
        <w:framePr w:w="5610" w:wrap="auto" w:hAnchor="text" w:x="485" w:y="122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jazyce</w:t>
      </w:r>
    </w:p>
    <w:p w14:paraId="4F20701E" w14:textId="77777777" w:rsidR="006B3D43" w:rsidRDefault="00000000">
      <w:pPr>
        <w:framePr w:w="1016" w:wrap="auto" w:hAnchor="text" w:x="7269" w:y="123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2A7A00CC" w14:textId="77777777" w:rsidR="006B3D43" w:rsidRDefault="00000000">
      <w:pPr>
        <w:framePr w:w="934" w:wrap="auto" w:hAnchor="text" w:x="9924" w:y="12331"/>
        <w:widowControl w:val="0"/>
        <w:autoSpaceDE w:val="0"/>
        <w:autoSpaceDN w:val="0"/>
        <w:spacing w:before="0" w:after="0" w:line="223" w:lineRule="exact"/>
        <w:ind w:left="14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257D5A0B" w14:textId="77777777" w:rsidR="006B3D43" w:rsidRDefault="00000000">
      <w:pPr>
        <w:framePr w:w="934" w:wrap="auto" w:hAnchor="text" w:x="9924" w:y="12331"/>
        <w:widowControl w:val="0"/>
        <w:autoSpaceDE w:val="0"/>
        <w:autoSpaceDN w:val="0"/>
        <w:spacing w:before="269" w:after="0" w:line="223" w:lineRule="exact"/>
        <w:ind w:left="86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±180°</w:t>
      </w:r>
    </w:p>
    <w:p w14:paraId="54F419DB" w14:textId="77777777" w:rsidR="006B3D43" w:rsidRDefault="00000000">
      <w:pPr>
        <w:framePr w:w="934" w:wrap="auto" w:hAnchor="text" w:x="9924" w:y="12331"/>
        <w:widowControl w:val="0"/>
        <w:autoSpaceDE w:val="0"/>
        <w:autoSpaceDN w:val="0"/>
        <w:spacing w:before="24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&gt; </w:t>
      </w:r>
      <w:r>
        <w:rPr>
          <w:rFonts w:ascii="Arial" w:hAnsi="Arial" w:cs="Arial"/>
          <w:color w:val="000000"/>
          <w:sz w:val="20"/>
        </w:rPr>
        <w:t>±135°</w:t>
      </w:r>
    </w:p>
    <w:p w14:paraId="3390D9CD" w14:textId="77777777" w:rsidR="006B3D43" w:rsidRDefault="00000000">
      <w:pPr>
        <w:framePr w:w="934" w:wrap="auto" w:hAnchor="text" w:x="9924" w:y="12331"/>
        <w:widowControl w:val="0"/>
        <w:autoSpaceDE w:val="0"/>
        <w:autoSpaceDN w:val="0"/>
        <w:spacing w:before="245" w:after="0" w:line="223" w:lineRule="exact"/>
        <w:ind w:left="14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±90°</w:t>
      </w:r>
    </w:p>
    <w:p w14:paraId="57004EE2" w14:textId="77777777" w:rsidR="006B3D43" w:rsidRDefault="00000000">
      <w:pPr>
        <w:framePr w:w="4403" w:wrap="auto" w:hAnchor="text" w:x="485" w:y="127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Rotace </w:t>
      </w:r>
      <w:r>
        <w:rPr>
          <w:rFonts w:ascii="Arial" w:hAnsi="Arial" w:cs="Arial"/>
          <w:color w:val="000000"/>
          <w:sz w:val="20"/>
        </w:rPr>
        <w:t>teleskopického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sloupu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kolem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svislé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osy</w:t>
      </w:r>
    </w:p>
    <w:p w14:paraId="41DF23E5" w14:textId="77777777" w:rsidR="006B3D43" w:rsidRDefault="00000000">
      <w:pPr>
        <w:framePr w:w="2118" w:wrap="auto" w:hAnchor="text" w:x="6717" w:y="128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rozsahu </w:t>
      </w:r>
      <w:r>
        <w:rPr>
          <w:rFonts w:ascii="Arial" w:hAnsi="Arial" w:cs="Arial"/>
          <w:color w:val="000000"/>
          <w:sz w:val="20"/>
        </w:rPr>
        <w:t>±180°</w:t>
      </w:r>
    </w:p>
    <w:p w14:paraId="2870E255" w14:textId="77777777" w:rsidR="006B3D43" w:rsidRDefault="00000000">
      <w:pPr>
        <w:framePr w:w="2118" w:wrap="auto" w:hAnchor="text" w:x="6717" w:y="12823"/>
        <w:widowControl w:val="0"/>
        <w:autoSpaceDE w:val="0"/>
        <w:autoSpaceDN w:val="0"/>
        <w:spacing w:before="24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rozsahu </w:t>
      </w:r>
      <w:r>
        <w:rPr>
          <w:rFonts w:ascii="Arial" w:hAnsi="Arial" w:cs="Arial"/>
          <w:color w:val="000000"/>
          <w:sz w:val="20"/>
        </w:rPr>
        <w:t>±120°</w:t>
      </w:r>
    </w:p>
    <w:p w14:paraId="0DA79E10" w14:textId="77777777" w:rsidR="006B3D43" w:rsidRDefault="00000000">
      <w:pPr>
        <w:framePr w:w="2118" w:wrap="auto" w:hAnchor="text" w:x="6717" w:y="12823"/>
        <w:widowControl w:val="0"/>
        <w:autoSpaceDE w:val="0"/>
        <w:autoSpaceDN w:val="0"/>
        <w:spacing w:before="245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rozsahu </w:t>
      </w:r>
      <w:r>
        <w:rPr>
          <w:rFonts w:ascii="Arial" w:hAnsi="Arial" w:cs="Arial"/>
          <w:color w:val="000000"/>
          <w:sz w:val="20"/>
        </w:rPr>
        <w:t>±90°</w:t>
      </w:r>
    </w:p>
    <w:p w14:paraId="726794B7" w14:textId="77777777" w:rsidR="006B3D43" w:rsidRDefault="00000000">
      <w:pPr>
        <w:framePr w:w="2118" w:wrap="auto" w:hAnchor="text" w:x="6717" w:y="12823"/>
        <w:widowControl w:val="0"/>
        <w:autoSpaceDE w:val="0"/>
        <w:autoSpaceDN w:val="0"/>
        <w:spacing w:before="267" w:after="0" w:line="223" w:lineRule="exact"/>
        <w:ind w:left="43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80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kW</w:t>
      </w:r>
    </w:p>
    <w:p w14:paraId="0AC12692" w14:textId="77777777" w:rsidR="006B3D43" w:rsidRDefault="00000000">
      <w:pPr>
        <w:framePr w:w="1794" w:wrap="auto" w:hAnchor="text" w:x="485" w:y="131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Náklon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rentgenky</w:t>
      </w:r>
    </w:p>
    <w:p w14:paraId="2EF16CB5" w14:textId="77777777" w:rsidR="006B3D43" w:rsidRDefault="00000000">
      <w:pPr>
        <w:framePr w:w="4804" w:wrap="auto" w:hAnchor="text" w:x="485" w:y="136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Rotace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primární</w:t>
      </w:r>
      <w:r>
        <w:rPr>
          <w:rFonts w:ascii="Arial"/>
          <w:color w:val="000000"/>
          <w:sz w:val="20"/>
        </w:rPr>
        <w:t xml:space="preserve"> clony </w:t>
      </w:r>
      <w:r>
        <w:rPr>
          <w:rFonts w:ascii="Arial" w:hAnsi="Arial" w:cs="Arial"/>
          <w:color w:val="000000"/>
          <w:sz w:val="20"/>
        </w:rPr>
        <w:t>(kolimátoru)</w:t>
      </w:r>
      <w:r>
        <w:rPr>
          <w:rFonts w:ascii="Arial"/>
          <w:color w:val="000000"/>
          <w:sz w:val="20"/>
        </w:rPr>
        <w:t xml:space="preserve"> kolem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svislé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osy</w:t>
      </w:r>
    </w:p>
    <w:p w14:paraId="7EE42208" w14:textId="77777777" w:rsidR="006B3D43" w:rsidRDefault="00000000">
      <w:pPr>
        <w:framePr w:w="4218" w:wrap="auto" w:hAnchor="text" w:x="485" w:y="141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Vysokofrekvenční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RTG </w:t>
      </w:r>
      <w:r>
        <w:rPr>
          <w:rFonts w:ascii="Arial" w:hAnsi="Arial" w:cs="Arial"/>
          <w:color w:val="000000"/>
          <w:sz w:val="20"/>
        </w:rPr>
        <w:t>generátor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výkonem</w:t>
      </w:r>
    </w:p>
    <w:p w14:paraId="10FA9BA6" w14:textId="77777777" w:rsidR="006B3D43" w:rsidRDefault="00000000">
      <w:pPr>
        <w:framePr w:w="4218" w:wrap="auto" w:hAnchor="text" w:x="485" w:y="141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ABSOLUTNÍ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ZADAVATELE</w:t>
      </w:r>
    </w:p>
    <w:p w14:paraId="7931E3D4" w14:textId="77777777" w:rsidR="006B3D43" w:rsidRDefault="00000000">
      <w:pPr>
        <w:framePr w:w="805" w:wrap="auto" w:hAnchor="text" w:x="9988" w:y="142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kW</w:t>
      </w:r>
    </w:p>
    <w:p w14:paraId="09FE2285" w14:textId="77777777" w:rsidR="006B3D43" w:rsidRDefault="00000000">
      <w:pPr>
        <w:framePr w:w="2449" w:wrap="auto" w:hAnchor="text" w:x="485" w:y="146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Rozsah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nastavení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napětí</w:t>
      </w:r>
    </w:p>
    <w:p w14:paraId="757F0E5F" w14:textId="77777777" w:rsidR="006B3D43" w:rsidRDefault="00000000">
      <w:pPr>
        <w:framePr w:w="2070" w:wrap="auto" w:hAnchor="text" w:x="6741" w:y="14643"/>
        <w:widowControl w:val="0"/>
        <w:autoSpaceDE w:val="0"/>
        <w:autoSpaceDN w:val="0"/>
        <w:spacing w:before="0" w:after="0" w:line="223" w:lineRule="exact"/>
        <w:ind w:left="4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nejnižší</w:t>
      </w:r>
      <w:r>
        <w:rPr>
          <w:rFonts w:ascii="Arial"/>
          <w:color w:val="000000"/>
          <w:sz w:val="20"/>
        </w:rPr>
        <w:t xml:space="preserve"> max.</w:t>
      </w:r>
      <w:r>
        <w:rPr>
          <w:rFonts w:ascii="Arial"/>
          <w:color w:val="000000"/>
          <w:spacing w:val="-1"/>
          <w:sz w:val="20"/>
        </w:rPr>
        <w:t xml:space="preserve"> 40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kV</w:t>
      </w:r>
    </w:p>
    <w:p w14:paraId="26574C59" w14:textId="77777777" w:rsidR="006B3D43" w:rsidRDefault="00000000">
      <w:pPr>
        <w:framePr w:w="2070" w:wrap="auto" w:hAnchor="text" w:x="6741" w:y="1464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nejvyšší</w:t>
      </w:r>
      <w:r>
        <w:rPr>
          <w:rFonts w:ascii="Arial"/>
          <w:color w:val="000000"/>
          <w:spacing w:val="-1"/>
          <w:sz w:val="20"/>
        </w:rPr>
        <w:t xml:space="preserve"> min.</w:t>
      </w:r>
      <w:r>
        <w:rPr>
          <w:rFonts w:ascii="Arial"/>
          <w:color w:val="000000"/>
          <w:sz w:val="20"/>
        </w:rPr>
        <w:t xml:space="preserve"> 150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kV</w:t>
      </w:r>
    </w:p>
    <w:p w14:paraId="7E18B34B" w14:textId="77777777" w:rsidR="006B3D43" w:rsidRDefault="00000000">
      <w:pPr>
        <w:framePr w:w="1150" w:wrap="auto" w:hAnchor="text" w:x="9787" w:y="147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40-150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kV</w:t>
      </w:r>
    </w:p>
    <w:p w14:paraId="14A33098" w14:textId="77777777" w:rsidR="006B3D43" w:rsidRDefault="00000000">
      <w:pPr>
        <w:framePr w:w="1392" w:wrap="auto" w:hAnchor="text" w:x="1440" w:y="1591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verze: 3. 11. 2022</w:t>
      </w:r>
    </w:p>
    <w:p w14:paraId="538C03DF" w14:textId="77777777" w:rsidR="006B3D43" w:rsidRDefault="00000000">
      <w:pPr>
        <w:framePr w:w="352" w:wrap="auto" w:hAnchor="text" w:x="5898" w:y="159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D7D54E2" w14:textId="39501BFE" w:rsidR="006B3D43" w:rsidRDefault="00DE4F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A998A4E" wp14:editId="6079BCE2">
            <wp:simplePos x="0" y="0"/>
            <wp:positionH relativeFrom="page">
              <wp:posOffset>298450</wp:posOffset>
            </wp:positionH>
            <wp:positionV relativeFrom="page">
              <wp:posOffset>2882265</wp:posOffset>
            </wp:positionV>
            <wp:extent cx="6997700" cy="6724650"/>
            <wp:effectExtent l="0" t="0" r="0" b="0"/>
            <wp:wrapNone/>
            <wp:docPr id="1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672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C2E37E6" w14:textId="77777777" w:rsidR="006B3D4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4232534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ZD</w:t>
      </w:r>
    </w:p>
    <w:p w14:paraId="33573400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14:paraId="3372C45C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servisních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</w:p>
    <w:p w14:paraId="54E3C786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0" w:after="0" w:line="357" w:lineRule="exact"/>
        <w:ind w:left="895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Formulář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technických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specifikací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dodávky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pro:</w:t>
      </w:r>
    </w:p>
    <w:p w14:paraId="416A522C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13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ReactEU-98-KV_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z w:val="32"/>
        </w:rPr>
        <w:t xml:space="preserve"> skiagrafie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 xml:space="preserve">+ 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pacing w:val="3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m</w:t>
      </w:r>
      <w:r>
        <w:rPr>
          <w:rFonts w:ascii="Arial" w:hAnsi="Arial" w:cs="Arial"/>
          <w:b/>
          <w:color w:val="000000"/>
          <w:sz w:val="32"/>
        </w:rPr>
        <w:t>obilní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/>
          <w:b/>
          <w:color w:val="000000"/>
          <w:spacing w:val="1"/>
          <w:sz w:val="32"/>
        </w:rPr>
        <w:t>RTG</w:t>
      </w:r>
    </w:p>
    <w:p w14:paraId="26DF2A71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Název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zadavatele:</w:t>
      </w:r>
    </w:p>
    <w:p w14:paraId="5A6BFD54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</w:p>
    <w:p w14:paraId="7BE255E8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</w:t>
      </w:r>
      <w:r>
        <w:rPr>
          <w:rFonts w:ascii="Arial"/>
          <w:color w:val="000000"/>
          <w:spacing w:val="-1"/>
        </w:rPr>
        <w:t>O:</w:t>
      </w:r>
    </w:p>
    <w:p w14:paraId="35068FAE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Karlovarská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krajská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nemocnice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a.s.</w:t>
      </w:r>
    </w:p>
    <w:p w14:paraId="57C2DD5A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Bezručova</w:t>
      </w:r>
      <w:r>
        <w:rPr>
          <w:rFonts w:ascii="Arial"/>
          <w:color w:val="000000"/>
        </w:rPr>
        <w:t xml:space="preserve"> 1190/19,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360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01 Karlovy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Vary</w:t>
      </w:r>
    </w:p>
    <w:p w14:paraId="69B2A90C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26365804</w:t>
      </w:r>
    </w:p>
    <w:p w14:paraId="060C2C05" w14:textId="77777777" w:rsidR="006B3D43" w:rsidRDefault="00000000">
      <w:pPr>
        <w:framePr w:w="2516" w:wrap="auto" w:hAnchor="text" w:x="485" w:y="45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Rozsah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nastavení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proudu</w:t>
      </w:r>
    </w:p>
    <w:p w14:paraId="1C017C8F" w14:textId="77777777" w:rsidR="006B3D43" w:rsidRDefault="00000000">
      <w:pPr>
        <w:framePr w:w="2248" w:wrap="auto" w:hAnchor="text" w:x="6652" w:y="4558"/>
        <w:widowControl w:val="0"/>
        <w:autoSpaceDE w:val="0"/>
        <w:autoSpaceDN w:val="0"/>
        <w:spacing w:before="0" w:after="0" w:line="223" w:lineRule="exact"/>
        <w:ind w:left="106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nejnižší</w:t>
      </w:r>
      <w:r>
        <w:rPr>
          <w:rFonts w:ascii="Arial"/>
          <w:color w:val="000000"/>
          <w:sz w:val="20"/>
        </w:rPr>
        <w:t xml:space="preserve"> max.</w:t>
      </w:r>
      <w:r>
        <w:rPr>
          <w:rFonts w:ascii="Arial"/>
          <w:color w:val="000000"/>
          <w:spacing w:val="-1"/>
          <w:sz w:val="20"/>
        </w:rPr>
        <w:t xml:space="preserve"> 10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mA</w:t>
      </w:r>
    </w:p>
    <w:p w14:paraId="00142B08" w14:textId="77777777" w:rsidR="006B3D43" w:rsidRDefault="00000000">
      <w:pPr>
        <w:framePr w:w="2248" w:wrap="auto" w:hAnchor="text" w:x="6652" w:y="4558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nejvyšší</w:t>
      </w:r>
      <w:r>
        <w:rPr>
          <w:rFonts w:ascii="Arial"/>
          <w:color w:val="000000"/>
          <w:spacing w:val="-1"/>
          <w:sz w:val="20"/>
        </w:rPr>
        <w:t xml:space="preserve"> min.</w:t>
      </w:r>
      <w:r>
        <w:rPr>
          <w:rFonts w:ascii="Arial"/>
          <w:color w:val="000000"/>
          <w:sz w:val="20"/>
        </w:rPr>
        <w:t xml:space="preserve"> 1000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mA</w:t>
      </w:r>
    </w:p>
    <w:p w14:paraId="20C38469" w14:textId="77777777" w:rsidR="006B3D43" w:rsidRDefault="00000000">
      <w:pPr>
        <w:framePr w:w="1327" w:wrap="auto" w:hAnchor="text" w:x="9698" w:y="46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10-1000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</w:t>
      </w:r>
    </w:p>
    <w:p w14:paraId="07BB73F6" w14:textId="77777777" w:rsidR="006B3D43" w:rsidRDefault="00000000">
      <w:pPr>
        <w:framePr w:w="5283" w:wrap="auto" w:hAnchor="text" w:x="485" w:y="50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Rozsah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nastavení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součinitele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proudu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expozičního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času</w:t>
      </w:r>
    </w:p>
    <w:p w14:paraId="3D5C4DE1" w14:textId="77777777" w:rsidR="006B3D43" w:rsidRDefault="00000000">
      <w:pPr>
        <w:framePr w:w="2238" w:wrap="auto" w:hAnchor="text" w:x="6657" w:y="5070"/>
        <w:widowControl w:val="0"/>
        <w:autoSpaceDE w:val="0"/>
        <w:autoSpaceDN w:val="0"/>
        <w:spacing w:before="0" w:after="0" w:line="223" w:lineRule="exact"/>
        <w:ind w:left="2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nejnižší</w:t>
      </w:r>
      <w:r>
        <w:rPr>
          <w:rFonts w:ascii="Arial"/>
          <w:color w:val="000000"/>
          <w:sz w:val="20"/>
        </w:rPr>
        <w:t xml:space="preserve"> max.</w:t>
      </w:r>
      <w:r>
        <w:rPr>
          <w:rFonts w:ascii="Arial"/>
          <w:color w:val="000000"/>
          <w:spacing w:val="-1"/>
          <w:sz w:val="20"/>
        </w:rPr>
        <w:t xml:space="preserve"> 0,1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mAs</w:t>
      </w:r>
    </w:p>
    <w:p w14:paraId="19247C58" w14:textId="77777777" w:rsidR="006B3D43" w:rsidRDefault="00000000">
      <w:pPr>
        <w:framePr w:w="2238" w:wrap="auto" w:hAnchor="text" w:x="6657" w:y="507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nejvyšší</w:t>
      </w:r>
      <w:r>
        <w:rPr>
          <w:rFonts w:ascii="Arial"/>
          <w:color w:val="000000"/>
          <w:spacing w:val="-1"/>
          <w:sz w:val="20"/>
        </w:rPr>
        <w:t xml:space="preserve"> min.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500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mAs</w:t>
      </w:r>
    </w:p>
    <w:p w14:paraId="27C2FA03" w14:textId="77777777" w:rsidR="006B3D43" w:rsidRDefault="00000000">
      <w:pPr>
        <w:framePr w:w="1481" w:wrap="auto" w:hAnchor="text" w:x="9621" w:y="5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0,1-1000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mAs</w:t>
      </w:r>
    </w:p>
    <w:p w14:paraId="7DFE07D9" w14:textId="77777777" w:rsidR="006B3D43" w:rsidRDefault="00000000">
      <w:pPr>
        <w:framePr w:w="4371" w:wrap="auto" w:hAnchor="text" w:x="494" w:y="55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Nejkratší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expoziční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(pro </w:t>
      </w:r>
      <w:r>
        <w:rPr>
          <w:rFonts w:ascii="Arial" w:hAnsi="Arial" w:cs="Arial"/>
          <w:color w:val="000000"/>
          <w:sz w:val="20"/>
        </w:rPr>
        <w:t>dětskou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skiagrafii)</w:t>
      </w:r>
    </w:p>
    <w:p w14:paraId="158009F8" w14:textId="77777777" w:rsidR="006B3D43" w:rsidRDefault="00000000">
      <w:pPr>
        <w:framePr w:w="3947" w:wrap="auto" w:hAnchor="text" w:x="494" w:y="58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ABSOLUTNÍ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ZADAVATELE</w:t>
      </w:r>
    </w:p>
    <w:p w14:paraId="6C0B2590" w14:textId="77777777" w:rsidR="006B3D43" w:rsidRDefault="00000000">
      <w:pPr>
        <w:framePr w:w="1160" w:wrap="auto" w:hAnchor="text" w:x="7197" w:y="58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ms</w:t>
      </w:r>
    </w:p>
    <w:p w14:paraId="02AD078B" w14:textId="77777777" w:rsidR="006B3D43" w:rsidRDefault="00000000">
      <w:pPr>
        <w:framePr w:w="1160" w:wrap="auto" w:hAnchor="text" w:x="7197" w:y="5838"/>
        <w:widowControl w:val="0"/>
        <w:autoSpaceDE w:val="0"/>
        <w:autoSpaceDN w:val="0"/>
        <w:spacing w:before="454" w:after="0" w:line="223" w:lineRule="exact"/>
        <w:ind w:left="7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43070748" w14:textId="77777777" w:rsidR="006B3D43" w:rsidRDefault="00000000">
      <w:pPr>
        <w:framePr w:w="671" w:wrap="auto" w:hAnchor="text" w:x="10027" w:y="58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ms</w:t>
      </w:r>
    </w:p>
    <w:p w14:paraId="7FAF404D" w14:textId="77777777" w:rsidR="006B3D43" w:rsidRDefault="00000000">
      <w:pPr>
        <w:framePr w:w="4097" w:wrap="auto" w:hAnchor="text" w:x="485" w:y="63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Dvouohnisková</w:t>
      </w:r>
      <w:r>
        <w:rPr>
          <w:rFonts w:ascii="Arial"/>
          <w:color w:val="000000"/>
          <w:sz w:val="20"/>
        </w:rPr>
        <w:t xml:space="preserve"> rentgenka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rotační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anodou</w:t>
      </w:r>
    </w:p>
    <w:p w14:paraId="0142D771" w14:textId="77777777" w:rsidR="006B3D43" w:rsidRDefault="00000000">
      <w:pPr>
        <w:framePr w:w="594" w:wrap="auto" w:hAnchor="text" w:x="10039" w:y="65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7C4FBB20" w14:textId="77777777" w:rsidR="006B3D43" w:rsidRDefault="00000000">
      <w:pPr>
        <w:framePr w:w="2427" w:wrap="auto" w:hAnchor="text" w:x="485" w:y="69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Velikost </w:t>
      </w:r>
      <w:r>
        <w:rPr>
          <w:rFonts w:ascii="Arial" w:hAnsi="Arial" w:cs="Arial"/>
          <w:color w:val="000000"/>
          <w:sz w:val="20"/>
        </w:rPr>
        <w:t>malého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ohniska</w:t>
      </w:r>
    </w:p>
    <w:p w14:paraId="19CAB9DB" w14:textId="77777777" w:rsidR="006B3D43" w:rsidRDefault="00000000">
      <w:pPr>
        <w:framePr w:w="2427" w:wrap="auto" w:hAnchor="text" w:x="485" w:y="6935"/>
        <w:widowControl w:val="0"/>
        <w:autoSpaceDE w:val="0"/>
        <w:autoSpaceDN w:val="0"/>
        <w:spacing w:before="24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Velikost </w:t>
      </w:r>
      <w:r>
        <w:rPr>
          <w:rFonts w:ascii="Arial" w:hAnsi="Arial" w:cs="Arial"/>
          <w:color w:val="000000"/>
          <w:sz w:val="20"/>
        </w:rPr>
        <w:t>velkého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ohniska</w:t>
      </w:r>
    </w:p>
    <w:p w14:paraId="1148D5E9" w14:textId="77777777" w:rsidR="006B3D43" w:rsidRDefault="00000000">
      <w:pPr>
        <w:framePr w:w="2427" w:wrap="auto" w:hAnchor="text" w:x="485" w:y="6935"/>
        <w:widowControl w:val="0"/>
        <w:autoSpaceDE w:val="0"/>
        <w:autoSpaceDN w:val="0"/>
        <w:spacing w:before="24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Tepelná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kapacita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anody</w:t>
      </w:r>
    </w:p>
    <w:p w14:paraId="32430CD5" w14:textId="77777777" w:rsidR="006B3D43" w:rsidRDefault="00000000">
      <w:pPr>
        <w:framePr w:w="1449" w:wrap="auto" w:hAnchor="text" w:x="7050" w:y="7031"/>
        <w:widowControl w:val="0"/>
        <w:autoSpaceDE w:val="0"/>
        <w:autoSpaceDN w:val="0"/>
        <w:spacing w:before="0" w:after="0" w:line="223" w:lineRule="exact"/>
        <w:ind w:left="2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0,6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mm</w:t>
      </w:r>
    </w:p>
    <w:p w14:paraId="51502244" w14:textId="77777777" w:rsidR="006B3D43" w:rsidRDefault="00000000">
      <w:pPr>
        <w:framePr w:w="1449" w:wrap="auto" w:hAnchor="text" w:x="7050" w:y="7031"/>
        <w:widowControl w:val="0"/>
        <w:autoSpaceDE w:val="0"/>
        <w:autoSpaceDN w:val="0"/>
        <w:spacing w:before="245" w:after="0" w:line="223" w:lineRule="exact"/>
        <w:ind w:left="2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1,2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mm</w:t>
      </w:r>
    </w:p>
    <w:p w14:paraId="0A3F7135" w14:textId="77777777" w:rsidR="006B3D43" w:rsidRDefault="00000000">
      <w:pPr>
        <w:framePr w:w="1449" w:wrap="auto" w:hAnchor="text" w:x="7050" w:y="7031"/>
        <w:widowControl w:val="0"/>
        <w:autoSpaceDE w:val="0"/>
        <w:autoSpaceDN w:val="0"/>
        <w:spacing w:before="24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600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kHU</w:t>
      </w:r>
    </w:p>
    <w:p w14:paraId="3EE6C450" w14:textId="77777777" w:rsidR="006B3D43" w:rsidRDefault="00000000">
      <w:pPr>
        <w:framePr w:w="1449" w:wrap="auto" w:hAnchor="text" w:x="7050" w:y="7031"/>
        <w:widowControl w:val="0"/>
        <w:autoSpaceDE w:val="0"/>
        <w:autoSpaceDN w:val="0"/>
        <w:spacing w:before="248" w:after="0" w:line="223" w:lineRule="exact"/>
        <w:ind w:left="7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MHU</w:t>
      </w:r>
    </w:p>
    <w:p w14:paraId="36060489" w14:textId="77777777" w:rsidR="006B3D43" w:rsidRDefault="00000000">
      <w:pPr>
        <w:framePr w:w="1015" w:wrap="auto" w:hAnchor="text" w:x="9883" w:y="7031"/>
        <w:widowControl w:val="0"/>
        <w:autoSpaceDE w:val="0"/>
        <w:autoSpaceDN w:val="0"/>
        <w:spacing w:before="0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0,6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mm</w:t>
      </w:r>
    </w:p>
    <w:p w14:paraId="1FE8BC96" w14:textId="77777777" w:rsidR="006B3D43" w:rsidRDefault="00000000">
      <w:pPr>
        <w:framePr w:w="1015" w:wrap="auto" w:hAnchor="text" w:x="9883" w:y="7031"/>
        <w:widowControl w:val="0"/>
        <w:autoSpaceDE w:val="0"/>
        <w:autoSpaceDN w:val="0"/>
        <w:spacing w:before="245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1,2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mm</w:t>
      </w:r>
    </w:p>
    <w:p w14:paraId="3E977E8A" w14:textId="77777777" w:rsidR="006B3D43" w:rsidRDefault="00000000">
      <w:pPr>
        <w:framePr w:w="1015" w:wrap="auto" w:hAnchor="text" w:x="9883" w:y="7031"/>
        <w:widowControl w:val="0"/>
        <w:autoSpaceDE w:val="0"/>
        <w:autoSpaceDN w:val="0"/>
        <w:spacing w:before="24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600</w:t>
      </w:r>
      <w:r>
        <w:rPr>
          <w:rFonts w:ascii="Arial"/>
          <w:color w:val="000000"/>
          <w:sz w:val="20"/>
        </w:rPr>
        <w:t xml:space="preserve"> kHU</w:t>
      </w:r>
    </w:p>
    <w:p w14:paraId="54DE48E0" w14:textId="77777777" w:rsidR="006B3D43" w:rsidRDefault="00000000">
      <w:pPr>
        <w:framePr w:w="1015" w:wrap="auto" w:hAnchor="text" w:x="9883" w:y="7031"/>
        <w:widowControl w:val="0"/>
        <w:autoSpaceDE w:val="0"/>
        <w:autoSpaceDN w:val="0"/>
        <w:spacing w:before="248" w:after="0" w:line="223" w:lineRule="exact"/>
        <w:ind w:left="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MHU</w:t>
      </w:r>
    </w:p>
    <w:p w14:paraId="6E9EA3EC" w14:textId="77777777" w:rsidR="006B3D43" w:rsidRDefault="00000000">
      <w:pPr>
        <w:framePr w:w="3180" w:wrap="auto" w:hAnchor="text" w:x="485" w:y="83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Tepelná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kapacita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krytu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rentgenky</w:t>
      </w:r>
    </w:p>
    <w:p w14:paraId="570379D0" w14:textId="77777777" w:rsidR="006B3D43" w:rsidRDefault="00000000">
      <w:pPr>
        <w:framePr w:w="5036" w:wrap="auto" w:hAnchor="text" w:x="485" w:y="88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Expoziční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automatika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možností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libovolného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navolení</w:t>
      </w:r>
    </w:p>
    <w:p w14:paraId="3B64FBC0" w14:textId="77777777" w:rsidR="006B3D43" w:rsidRDefault="00000000">
      <w:pPr>
        <w:framePr w:w="5036" w:wrap="auto" w:hAnchor="text" w:x="485" w:y="88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samostatných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komůrek</w:t>
      </w:r>
      <w:r>
        <w:rPr>
          <w:rFonts w:ascii="Arial"/>
          <w:color w:val="000000"/>
          <w:sz w:val="20"/>
        </w:rPr>
        <w:t xml:space="preserve"> pro </w:t>
      </w:r>
      <w:r>
        <w:rPr>
          <w:rFonts w:ascii="Arial" w:hAnsi="Arial" w:cs="Arial"/>
          <w:color w:val="000000"/>
          <w:sz w:val="20"/>
        </w:rPr>
        <w:t>obě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místa</w:t>
      </w:r>
    </w:p>
    <w:p w14:paraId="2C1AD0C3" w14:textId="77777777" w:rsidR="006B3D43" w:rsidRDefault="00000000">
      <w:pPr>
        <w:framePr w:w="5036" w:wrap="auto" w:hAnchor="text" w:x="485" w:y="88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(stůl,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vertikální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stativ)</w:t>
      </w:r>
    </w:p>
    <w:p w14:paraId="1BC7A4C8" w14:textId="77777777" w:rsidR="006B3D43" w:rsidRDefault="00000000">
      <w:pPr>
        <w:framePr w:w="1016" w:wrap="auto" w:hAnchor="text" w:x="7269" w:y="90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55093B43" w14:textId="77777777" w:rsidR="006B3D43" w:rsidRDefault="00000000">
      <w:pPr>
        <w:framePr w:w="594" w:wrap="auto" w:hAnchor="text" w:x="10065" w:y="90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5E33526E" w14:textId="77777777" w:rsidR="006B3D43" w:rsidRDefault="00000000">
      <w:pPr>
        <w:framePr w:w="6143" w:wrap="auto" w:hAnchor="text" w:x="485" w:y="95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Primární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symetrická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clona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(kolimátor)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čtvercového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formátu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14:paraId="71EE1EAC" w14:textId="77777777" w:rsidR="006B3D43" w:rsidRDefault="00000000">
      <w:pPr>
        <w:framePr w:w="6143" w:wrap="auto" w:hAnchor="text" w:x="485" w:y="95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světelným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znázorněním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nastaveného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primárního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RTG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svazku</w:t>
      </w:r>
    </w:p>
    <w:p w14:paraId="571BAF15" w14:textId="77777777" w:rsidR="006B3D43" w:rsidRDefault="00000000">
      <w:pPr>
        <w:framePr w:w="6143" w:wrap="auto" w:hAnchor="text" w:x="485" w:y="95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technologií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LED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(clona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ovládána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ručně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pomocí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otočných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knoflíků</w:t>
      </w:r>
    </w:p>
    <w:p w14:paraId="5C18A98B" w14:textId="77777777" w:rsidR="006B3D43" w:rsidRDefault="00000000">
      <w:pPr>
        <w:framePr w:w="6143" w:wrap="auto" w:hAnchor="text" w:x="485" w:y="95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rozevření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automaticky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přednastaveno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individuálně</w:t>
      </w:r>
    </w:p>
    <w:p w14:paraId="392D2F6F" w14:textId="77777777" w:rsidR="006B3D43" w:rsidRDefault="00000000">
      <w:pPr>
        <w:framePr w:w="6143" w:wrap="auto" w:hAnchor="text" w:x="485" w:y="95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každém</w:t>
      </w:r>
      <w:r>
        <w:rPr>
          <w:rFonts w:ascii="Arial"/>
          <w:color w:val="000000"/>
          <w:spacing w:val="1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anatomickém</w:t>
      </w:r>
      <w:r>
        <w:rPr>
          <w:rFonts w:ascii="Arial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z w:val="20"/>
        </w:rPr>
        <w:t>programu),</w:t>
      </w:r>
      <w:r>
        <w:rPr>
          <w:rFonts w:ascii="Arial"/>
          <w:color w:val="000000"/>
          <w:spacing w:val="1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laserový</w:t>
      </w:r>
      <w:r>
        <w:rPr>
          <w:rFonts w:ascii="Arial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lokalizátor,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tři</w:t>
      </w:r>
    </w:p>
    <w:p w14:paraId="15818B6B" w14:textId="77777777" w:rsidR="006B3D43" w:rsidRDefault="00000000">
      <w:pPr>
        <w:framePr w:w="6143" w:wrap="auto" w:hAnchor="text" w:x="485" w:y="954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přídavné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filtry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(o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velikosti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0,1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0,3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mm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Cu,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kombinaci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25CE5666" w14:textId="77777777" w:rsidR="006B3D43" w:rsidRDefault="00000000">
      <w:pPr>
        <w:framePr w:w="6143" w:wrap="auto" w:hAnchor="text" w:x="485" w:y="95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hliníkem),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motorickým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manuálním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automatickým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nastavením</w:t>
      </w:r>
    </w:p>
    <w:p w14:paraId="77D54850" w14:textId="77777777" w:rsidR="006B3D43" w:rsidRDefault="00000000">
      <w:pPr>
        <w:framePr w:w="6143" w:wrap="auto" w:hAnchor="text" w:x="485" w:y="95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podle </w:t>
      </w:r>
      <w:r>
        <w:rPr>
          <w:rFonts w:ascii="Arial" w:hAnsi="Arial" w:cs="Arial"/>
          <w:color w:val="000000"/>
          <w:sz w:val="20"/>
        </w:rPr>
        <w:t>orgánové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automatiky.</w:t>
      </w:r>
    </w:p>
    <w:p w14:paraId="4C442D48" w14:textId="77777777" w:rsidR="006B3D43" w:rsidRDefault="00000000">
      <w:pPr>
        <w:framePr w:w="1016" w:wrap="auto" w:hAnchor="text" w:x="7264" w:y="103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6E8A05AF" w14:textId="77777777" w:rsidR="006B3D43" w:rsidRDefault="00000000">
      <w:pPr>
        <w:framePr w:w="594" w:wrap="auto" w:hAnchor="text" w:x="10065" w:y="103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4009054F" w14:textId="77777777" w:rsidR="006B3D43" w:rsidRDefault="00000000">
      <w:pPr>
        <w:framePr w:w="6155" w:wrap="auto" w:hAnchor="text" w:x="485" w:y="114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Dotykový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ovládací</w:t>
      </w:r>
      <w:r>
        <w:rPr>
          <w:rFonts w:ascii="Arial"/>
          <w:color w:val="000000"/>
          <w:sz w:val="20"/>
        </w:rPr>
        <w:t xml:space="preserve"> displej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primární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clonou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čelní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krytu</w:t>
      </w:r>
    </w:p>
    <w:p w14:paraId="351D6F8E" w14:textId="77777777" w:rsidR="006B3D43" w:rsidRDefault="00000000">
      <w:pPr>
        <w:framePr w:w="6155" w:wrap="auto" w:hAnchor="text" w:x="485" w:y="114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rentgenky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automatickým</w:t>
      </w:r>
      <w:r>
        <w:rPr>
          <w:rFonts w:ascii="Arial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zachováním</w:t>
      </w:r>
      <w:r>
        <w:rPr>
          <w:rFonts w:ascii="Arial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čitelnosti</w:t>
      </w:r>
      <w:r>
        <w:rPr>
          <w:rFonts w:ascii="Arial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díky</w:t>
      </w:r>
      <w:r>
        <w:rPr>
          <w:rFonts w:ascii="Arial"/>
          <w:color w:val="000000"/>
          <w:spacing w:val="-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vodorovnému</w:t>
      </w:r>
    </w:p>
    <w:p w14:paraId="454D7BD8" w14:textId="77777777" w:rsidR="006B3D43" w:rsidRDefault="00000000">
      <w:pPr>
        <w:framePr w:w="6155" w:wrap="auto" w:hAnchor="text" w:x="485" w:y="114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obrazu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náklonu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rentgenky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než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89°,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možností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ovládání</w:t>
      </w:r>
    </w:p>
    <w:p w14:paraId="4894DE77" w14:textId="77777777" w:rsidR="006B3D43" w:rsidRDefault="00000000">
      <w:pPr>
        <w:framePr w:w="6155" w:wrap="auto" w:hAnchor="text" w:x="485" w:y="114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lékařských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rukavicích,</w:t>
      </w:r>
      <w:r>
        <w:rPr>
          <w:rFonts w:ascii="Arial"/>
          <w:color w:val="000000"/>
          <w:spacing w:val="12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identifikačními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údaji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vyšetřovaného</w:t>
      </w:r>
    </w:p>
    <w:p w14:paraId="122762A2" w14:textId="77777777" w:rsidR="006B3D43" w:rsidRDefault="00000000">
      <w:pPr>
        <w:framePr w:w="6155" w:wrap="auto" w:hAnchor="text" w:x="485" w:y="114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pacienta,</w:t>
      </w:r>
      <w:r>
        <w:rPr>
          <w:rFonts w:ascii="Arial"/>
          <w:color w:val="000000"/>
          <w:spacing w:val="1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expozičními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/>
          <w:color w:val="000000"/>
          <w:sz w:val="20"/>
        </w:rPr>
        <w:t>parametry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možností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0BFFADCE" w14:textId="77777777" w:rsidR="006B3D43" w:rsidRDefault="00000000">
      <w:pPr>
        <w:framePr w:w="6155" w:wrap="auto" w:hAnchor="text" w:x="485" w:y="114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náhledem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snímku</w:t>
      </w:r>
      <w:r>
        <w:rPr>
          <w:rFonts w:ascii="Arial"/>
          <w:color w:val="000000"/>
          <w:spacing w:val="-1"/>
          <w:sz w:val="20"/>
        </w:rPr>
        <w:t xml:space="preserve"> po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expozici</w:t>
      </w:r>
    </w:p>
    <w:p w14:paraId="6ABB8037" w14:textId="77777777" w:rsidR="006B3D43" w:rsidRDefault="00000000">
      <w:pPr>
        <w:framePr w:w="2658" w:wrap="auto" w:hAnchor="text" w:x="6448" w:y="12001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0"/>
        </w:rPr>
        <w:t xml:space="preserve">velikost </w:t>
      </w:r>
      <w:r>
        <w:rPr>
          <w:rFonts w:ascii="Arial" w:hAnsi="Arial" w:cs="Arial"/>
          <w:color w:val="000000"/>
          <w:sz w:val="20"/>
        </w:rPr>
        <w:t>úhlopříčky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12</w:t>
      </w:r>
      <w:r>
        <w:rPr>
          <w:rFonts w:ascii="Arial" w:hAnsi="Arial" w:cs="Arial"/>
          <w:color w:val="000000"/>
          <w:sz w:val="21"/>
        </w:rPr>
        <w:t>″</w:t>
      </w:r>
    </w:p>
    <w:p w14:paraId="3632A9A7" w14:textId="77777777" w:rsidR="006B3D43" w:rsidRDefault="00000000">
      <w:pPr>
        <w:framePr w:w="698" w:wrap="auto" w:hAnchor="text" w:x="10012" w:y="120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12,1"</w:t>
      </w:r>
    </w:p>
    <w:p w14:paraId="50A3462E" w14:textId="77777777" w:rsidR="006B3D43" w:rsidRDefault="00000000">
      <w:pPr>
        <w:framePr w:w="6157" w:wrap="auto" w:hAnchor="text" w:x="485" w:y="12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DAP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metr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vyšší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citlivostí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vhodný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dětskou</w:t>
      </w:r>
      <w:r>
        <w:rPr>
          <w:rFonts w:ascii="Arial"/>
          <w:color w:val="000000"/>
          <w:sz w:val="20"/>
        </w:rPr>
        <w:t xml:space="preserve"> skiagrafii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systém</w:t>
      </w:r>
    </w:p>
    <w:p w14:paraId="22C83CBD" w14:textId="77777777" w:rsidR="006B3D43" w:rsidRDefault="00000000">
      <w:pPr>
        <w:framePr w:w="1356" w:wrap="auto" w:hAnchor="text" w:x="485" w:y="130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měření</w:t>
      </w:r>
    </w:p>
    <w:p w14:paraId="76CED2F5" w14:textId="77777777" w:rsidR="006B3D43" w:rsidRDefault="00000000">
      <w:pPr>
        <w:framePr w:w="351" w:wrap="auto" w:hAnchor="text" w:x="1806" w:y="130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</w:p>
    <w:p w14:paraId="777FF8F6" w14:textId="77777777" w:rsidR="006B3D43" w:rsidRDefault="00000000">
      <w:pPr>
        <w:framePr w:w="4509" w:wrap="auto" w:hAnchor="text" w:x="2123" w:y="130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zobrazení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plošné</w:t>
      </w:r>
      <w:r>
        <w:rPr>
          <w:rFonts w:ascii="Arial"/>
          <w:color w:val="000000"/>
          <w:spacing w:val="149"/>
          <w:sz w:val="20"/>
        </w:rPr>
        <w:t xml:space="preserve"> </w:t>
      </w:r>
      <w:r>
        <w:rPr>
          <w:rFonts w:ascii="Arial"/>
          <w:color w:val="000000"/>
          <w:sz w:val="20"/>
        </w:rPr>
        <w:t>kermy</w:t>
      </w:r>
      <w:r>
        <w:rPr>
          <w:rFonts w:ascii="Arial"/>
          <w:color w:val="000000"/>
          <w:spacing w:val="1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měřící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komůrkou</w:t>
      </w:r>
    </w:p>
    <w:p w14:paraId="037EEE3B" w14:textId="77777777" w:rsidR="006B3D43" w:rsidRDefault="00000000">
      <w:pPr>
        <w:framePr w:w="6153" w:wrap="auto" w:hAnchor="text" w:x="485" w:y="133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integrovanou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primární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cloně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funkcí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kalkulovaného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výpočtu</w:t>
      </w:r>
    </w:p>
    <w:p w14:paraId="37860076" w14:textId="77777777" w:rsidR="006B3D43" w:rsidRDefault="00000000">
      <w:pPr>
        <w:framePr w:w="6153" w:wrap="auto" w:hAnchor="text" w:x="485" w:y="1332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plošné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kermy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možností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exportu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dat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PACS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DICOM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hlavičce</w:t>
      </w:r>
    </w:p>
    <w:p w14:paraId="2ACC7D18" w14:textId="77777777" w:rsidR="006B3D43" w:rsidRDefault="00000000">
      <w:pPr>
        <w:framePr w:w="6153" w:wrap="auto" w:hAnchor="text" w:x="485" w:y="1332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snímku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odděleně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souhrnném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strukturovaném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radiačním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reportu</w:t>
      </w:r>
    </w:p>
    <w:p w14:paraId="01E7CD7A" w14:textId="77777777" w:rsidR="006B3D43" w:rsidRDefault="00000000">
      <w:pPr>
        <w:framePr w:w="1016" w:wrap="auto" w:hAnchor="text" w:x="7269" w:y="134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34C266EF" w14:textId="77777777" w:rsidR="006B3D43" w:rsidRDefault="00000000">
      <w:pPr>
        <w:framePr w:w="620" w:wrap="auto" w:hAnchor="text" w:x="10039" w:y="13488"/>
        <w:widowControl w:val="0"/>
        <w:autoSpaceDE w:val="0"/>
        <w:autoSpaceDN w:val="0"/>
        <w:spacing w:before="0" w:after="0" w:line="223" w:lineRule="exact"/>
        <w:ind w:left="2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20F3BFB6" w14:textId="77777777" w:rsidR="006B3D43" w:rsidRDefault="00000000">
      <w:pPr>
        <w:framePr w:w="620" w:wrap="auto" w:hAnchor="text" w:x="10039" w:y="13488"/>
        <w:widowControl w:val="0"/>
        <w:autoSpaceDE w:val="0"/>
        <w:autoSpaceDN w:val="0"/>
        <w:spacing w:before="114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420E6E47" w14:textId="77777777" w:rsidR="006B3D43" w:rsidRDefault="00000000">
      <w:pPr>
        <w:framePr w:w="2959" w:wrap="auto" w:hAnchor="text" w:x="497" w:y="14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Stropní</w:t>
      </w:r>
      <w:r>
        <w:rPr>
          <w:rFonts w:ascii="Arial"/>
          <w:b/>
          <w:color w:val="000000"/>
          <w:sz w:val="20"/>
        </w:rPr>
        <w:t xml:space="preserve"> stativ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RTG </w:t>
      </w:r>
      <w:r>
        <w:rPr>
          <w:rFonts w:ascii="Arial" w:hAnsi="Arial" w:cs="Arial"/>
          <w:b/>
          <w:color w:val="000000"/>
          <w:sz w:val="20"/>
        </w:rPr>
        <w:t>zářičem</w:t>
      </w:r>
    </w:p>
    <w:p w14:paraId="3EA9665F" w14:textId="77777777" w:rsidR="006B3D43" w:rsidRDefault="00000000">
      <w:pPr>
        <w:framePr w:w="627" w:wrap="auto" w:hAnchor="text" w:x="7521" w:y="14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  <w:r>
        <w:rPr>
          <w:rFonts w:ascii="Arial"/>
          <w:b/>
          <w:color w:val="000000"/>
          <w:spacing w:val="-1"/>
          <w:sz w:val="20"/>
        </w:rPr>
        <w:t xml:space="preserve"> ks</w:t>
      </w:r>
    </w:p>
    <w:p w14:paraId="03C9166B" w14:textId="77777777" w:rsidR="006B3D43" w:rsidRDefault="00000000">
      <w:pPr>
        <w:framePr w:w="6155" w:wrap="auto" w:hAnchor="text" w:x="485" w:y="147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Autopoziční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systém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motorizovaný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přesun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rentgenky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RTG</w:t>
      </w:r>
    </w:p>
    <w:p w14:paraId="546DBA6C" w14:textId="77777777" w:rsidR="006B3D43" w:rsidRDefault="00000000">
      <w:pPr>
        <w:framePr w:w="6155" w:wrap="auto" w:hAnchor="text" w:x="485" w:y="1474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nářadí</w:t>
      </w:r>
      <w:r>
        <w:rPr>
          <w:rFonts w:ascii="Arial"/>
          <w:color w:val="000000"/>
          <w:spacing w:val="1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(vertikálnímu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z w:val="20"/>
        </w:rPr>
        <w:t>stativu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vyšetřovacímu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z w:val="20"/>
        </w:rPr>
        <w:t>stolu)</w:t>
      </w:r>
      <w:r>
        <w:rPr>
          <w:rFonts w:ascii="Arial"/>
          <w:color w:val="000000"/>
          <w:spacing w:val="134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</w:p>
    <w:p w14:paraId="109599E1" w14:textId="77777777" w:rsidR="006B3D43" w:rsidRDefault="00000000">
      <w:pPr>
        <w:framePr w:w="1016" w:wrap="auto" w:hAnchor="text" w:x="7271" w:y="148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563CFBA4" w14:textId="77777777" w:rsidR="006B3D43" w:rsidRDefault="00000000">
      <w:pPr>
        <w:framePr w:w="1392" w:wrap="auto" w:hAnchor="text" w:x="1440" w:y="1591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verze: 3. 11. 2022</w:t>
      </w:r>
    </w:p>
    <w:p w14:paraId="7C8EB78A" w14:textId="77777777" w:rsidR="006B3D43" w:rsidRDefault="00000000">
      <w:pPr>
        <w:framePr w:w="352" w:wrap="auto" w:hAnchor="text" w:x="5898" w:y="159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A2417BB" w14:textId="10A61C5B" w:rsidR="006B3D43" w:rsidRDefault="00DE4F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F5BC5BA" wp14:editId="115BFA83">
            <wp:simplePos x="0" y="0"/>
            <wp:positionH relativeFrom="page">
              <wp:posOffset>298450</wp:posOffset>
            </wp:positionH>
            <wp:positionV relativeFrom="page">
              <wp:posOffset>2847340</wp:posOffset>
            </wp:positionV>
            <wp:extent cx="6997700" cy="6817360"/>
            <wp:effectExtent l="0" t="0" r="0" b="2540"/>
            <wp:wrapNone/>
            <wp:docPr id="1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681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5AF184F" w14:textId="77777777" w:rsidR="006B3D4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14:paraId="49444B17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ZD</w:t>
      </w:r>
    </w:p>
    <w:p w14:paraId="5C019AA1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14:paraId="4495F432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servisních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</w:p>
    <w:p w14:paraId="47C5F69C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0" w:after="0" w:line="357" w:lineRule="exact"/>
        <w:ind w:left="895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Formulář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technických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specifikací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dodávky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pro:</w:t>
      </w:r>
    </w:p>
    <w:p w14:paraId="10928D5A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13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ReactEU-98-KV_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z w:val="32"/>
        </w:rPr>
        <w:t xml:space="preserve"> skiagrafie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 xml:space="preserve">+ 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pacing w:val="3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m</w:t>
      </w:r>
      <w:r>
        <w:rPr>
          <w:rFonts w:ascii="Arial" w:hAnsi="Arial" w:cs="Arial"/>
          <w:b/>
          <w:color w:val="000000"/>
          <w:sz w:val="32"/>
        </w:rPr>
        <w:t>obilní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/>
          <w:b/>
          <w:color w:val="000000"/>
          <w:spacing w:val="1"/>
          <w:sz w:val="32"/>
        </w:rPr>
        <w:t>RTG</w:t>
      </w:r>
    </w:p>
    <w:p w14:paraId="61455E88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Název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zadavatele:</w:t>
      </w:r>
    </w:p>
    <w:p w14:paraId="3D486105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</w:p>
    <w:p w14:paraId="1CBEDFF3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</w:t>
      </w:r>
      <w:r>
        <w:rPr>
          <w:rFonts w:ascii="Arial"/>
          <w:color w:val="000000"/>
          <w:spacing w:val="-1"/>
        </w:rPr>
        <w:t>O:</w:t>
      </w:r>
    </w:p>
    <w:p w14:paraId="61A22CAA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Karlovarská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krajská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nemocnice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a.s.</w:t>
      </w:r>
    </w:p>
    <w:p w14:paraId="25986939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Bezručova</w:t>
      </w:r>
      <w:r>
        <w:rPr>
          <w:rFonts w:ascii="Arial"/>
          <w:color w:val="000000"/>
        </w:rPr>
        <w:t xml:space="preserve"> 1190/19,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360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01 Karlovy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Vary</w:t>
      </w:r>
    </w:p>
    <w:p w14:paraId="63098606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26365804</w:t>
      </w:r>
    </w:p>
    <w:p w14:paraId="7F67779B" w14:textId="77777777" w:rsidR="006B3D43" w:rsidRDefault="00000000">
      <w:pPr>
        <w:framePr w:w="6151" w:wrap="auto" w:hAnchor="text" w:x="485" w:y="38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předvol</w:t>
      </w:r>
      <w:r>
        <w:rPr>
          <w:rFonts w:ascii="Arial"/>
          <w:color w:val="000000"/>
          <w:spacing w:val="-1"/>
          <w:sz w:val="20"/>
        </w:rPr>
        <w:t>en</w:t>
      </w:r>
      <w:r>
        <w:rPr>
          <w:rFonts w:ascii="Arial" w:hAnsi="Arial" w:cs="Arial"/>
          <w:color w:val="000000"/>
          <w:spacing w:val="1"/>
          <w:sz w:val="20"/>
        </w:rPr>
        <w:t>ých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autopozic,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jež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automaticky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navoleny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výběrem</w:t>
      </w:r>
    </w:p>
    <w:p w14:paraId="3F6476EF" w14:textId="77777777" w:rsidR="006B3D43" w:rsidRDefault="00000000">
      <w:pPr>
        <w:framePr w:w="6151" w:wrap="auto" w:hAnchor="text" w:x="485" w:y="382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vyšetřovacích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protokolů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systémové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konzole</w:t>
      </w:r>
    </w:p>
    <w:p w14:paraId="0C3391F5" w14:textId="77777777" w:rsidR="006B3D43" w:rsidRDefault="00000000">
      <w:pPr>
        <w:framePr w:w="6151" w:wrap="auto" w:hAnchor="text" w:x="485" w:y="382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ABSOLUTNÍ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ZADAVATELE</w:t>
      </w:r>
    </w:p>
    <w:p w14:paraId="31732365" w14:textId="77777777" w:rsidR="006B3D43" w:rsidRDefault="00000000">
      <w:pPr>
        <w:framePr w:w="6160" w:wrap="auto" w:hAnchor="text" w:x="485" w:y="45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Funkce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autotracking.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Rentgenka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automaticky</w:t>
      </w:r>
    </w:p>
    <w:p w14:paraId="2921A6CB" w14:textId="77777777" w:rsidR="006B3D43" w:rsidRDefault="00000000">
      <w:pPr>
        <w:framePr w:w="6160" w:wrap="auto" w:hAnchor="text" w:x="485" w:y="455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centrována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polohy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nářadí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(vertikálního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stativu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14:paraId="0B089011" w14:textId="77777777" w:rsidR="006B3D43" w:rsidRDefault="00000000">
      <w:pPr>
        <w:framePr w:w="6160" w:wrap="auto" w:hAnchor="text" w:x="485" w:y="455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vyšetřovacího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stolu),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zrušeno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obsluhou.</w:t>
      </w:r>
    </w:p>
    <w:p w14:paraId="628B993E" w14:textId="77777777" w:rsidR="006B3D43" w:rsidRDefault="00000000">
      <w:pPr>
        <w:framePr w:w="6160" w:wrap="auto" w:hAnchor="text" w:x="485" w:y="455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ABSOLUTNÍ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ZADAVATELE</w:t>
      </w:r>
    </w:p>
    <w:p w14:paraId="2082BACA" w14:textId="77777777" w:rsidR="006B3D43" w:rsidRDefault="00000000">
      <w:pPr>
        <w:framePr w:w="1016" w:wrap="auto" w:hAnchor="text" w:x="7271" w:y="49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52449400" w14:textId="77777777" w:rsidR="006B3D43" w:rsidRDefault="00000000">
      <w:pPr>
        <w:framePr w:w="594" w:wrap="auto" w:hAnchor="text" w:x="10039" w:y="49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2BEE9BD1" w14:textId="77777777" w:rsidR="006B3D43" w:rsidRDefault="00000000">
      <w:pPr>
        <w:framePr w:w="5896" w:wrap="auto" w:hAnchor="text" w:x="485" w:y="55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Podélný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příčný</w:t>
      </w:r>
      <w:r>
        <w:rPr>
          <w:rFonts w:ascii="Arial"/>
          <w:color w:val="000000"/>
          <w:sz w:val="20"/>
        </w:rPr>
        <w:t xml:space="preserve"> pojezd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stativu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(osy X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 souladu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rozměry</w:t>
      </w:r>
    </w:p>
    <w:p w14:paraId="7BDC7644" w14:textId="77777777" w:rsidR="006B3D43" w:rsidRDefault="00000000">
      <w:pPr>
        <w:framePr w:w="5896" w:wrap="auto" w:hAnchor="text" w:x="485" w:y="552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vyšetřovny</w:t>
      </w:r>
    </w:p>
    <w:p w14:paraId="53B20AA2" w14:textId="77777777" w:rsidR="006B3D43" w:rsidRDefault="00000000">
      <w:pPr>
        <w:framePr w:w="2561" w:wrap="auto" w:hAnchor="text" w:x="9057" w:y="55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každém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směru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min.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</w:t>
      </w:r>
    </w:p>
    <w:p w14:paraId="704ED379" w14:textId="77777777" w:rsidR="006B3D43" w:rsidRDefault="00000000">
      <w:pPr>
        <w:framePr w:w="2561" w:wrap="auto" w:hAnchor="text" w:x="9057" w:y="5521"/>
        <w:widowControl w:val="0"/>
        <w:autoSpaceDE w:val="0"/>
        <w:autoSpaceDN w:val="0"/>
        <w:spacing w:before="5" w:after="0" w:line="223" w:lineRule="exact"/>
        <w:ind w:left="26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souladu s </w:t>
      </w:r>
      <w:r>
        <w:rPr>
          <w:rFonts w:ascii="Arial" w:hAnsi="Arial" w:cs="Arial"/>
          <w:color w:val="000000"/>
          <w:sz w:val="20"/>
        </w:rPr>
        <w:t>rozměry</w:t>
      </w:r>
    </w:p>
    <w:p w14:paraId="1B13B502" w14:textId="77777777" w:rsidR="006B3D43" w:rsidRDefault="00000000">
      <w:pPr>
        <w:framePr w:w="2561" w:wrap="auto" w:hAnchor="text" w:x="9057" w:y="5521"/>
        <w:widowControl w:val="0"/>
        <w:autoSpaceDE w:val="0"/>
        <w:autoSpaceDN w:val="0"/>
        <w:spacing w:before="8" w:after="0" w:line="223" w:lineRule="exact"/>
        <w:ind w:left="68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vyšetřovny</w:t>
      </w:r>
    </w:p>
    <w:p w14:paraId="5E13BE81" w14:textId="77777777" w:rsidR="006B3D43" w:rsidRDefault="00000000">
      <w:pPr>
        <w:framePr w:w="2527" w:wrap="auto" w:hAnchor="text" w:x="6515" w:y="57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každém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směru</w:t>
      </w:r>
    </w:p>
    <w:p w14:paraId="36803E38" w14:textId="77777777" w:rsidR="006B3D43" w:rsidRDefault="00000000">
      <w:pPr>
        <w:framePr w:w="5675" w:wrap="auto" w:hAnchor="text" w:x="485" w:y="62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Motorizované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nastavení</w:t>
      </w:r>
      <w:r>
        <w:rPr>
          <w:rFonts w:ascii="Arial"/>
          <w:color w:val="000000"/>
          <w:sz w:val="20"/>
        </w:rPr>
        <w:t xml:space="preserve"> stativu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rentgenkou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(osa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Z)</w:t>
      </w:r>
    </w:p>
    <w:p w14:paraId="70DFBEA3" w14:textId="77777777" w:rsidR="006B3D43" w:rsidRDefault="00000000">
      <w:pPr>
        <w:framePr w:w="5675" w:wrap="auto" w:hAnchor="text" w:x="485" w:y="62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 rozsahem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minimálně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175 </w:t>
      </w:r>
      <w:r>
        <w:rPr>
          <w:rFonts w:ascii="Arial"/>
          <w:color w:val="000000"/>
          <w:spacing w:val="1"/>
          <w:sz w:val="20"/>
        </w:rPr>
        <w:t>cm</w:t>
      </w:r>
    </w:p>
    <w:p w14:paraId="52A15A51" w14:textId="77777777" w:rsidR="006B3D43" w:rsidRDefault="00000000">
      <w:pPr>
        <w:framePr w:w="5675" w:wrap="auto" w:hAnchor="text" w:x="485" w:y="62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ABSOLUTNÍ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ZADAVATELE</w:t>
      </w:r>
    </w:p>
    <w:p w14:paraId="1312ACDF" w14:textId="77777777" w:rsidR="006B3D43" w:rsidRDefault="00000000">
      <w:pPr>
        <w:framePr w:w="2247" w:wrap="auto" w:hAnchor="text" w:x="6654" w:y="63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 rozsahu min.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175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</w:p>
    <w:p w14:paraId="4E7E9983" w14:textId="77777777" w:rsidR="006B3D43" w:rsidRDefault="00000000">
      <w:pPr>
        <w:framePr w:w="1382" w:wrap="auto" w:hAnchor="text" w:x="9645" w:y="64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175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</w:p>
    <w:p w14:paraId="69D420C3" w14:textId="77777777" w:rsidR="006B3D43" w:rsidRDefault="00000000">
      <w:pPr>
        <w:framePr w:w="1382" w:wrap="auto" w:hAnchor="text" w:x="9645" w:y="6484"/>
        <w:widowControl w:val="0"/>
        <w:autoSpaceDE w:val="0"/>
        <w:autoSpaceDN w:val="0"/>
        <w:spacing w:before="344" w:after="0" w:line="223" w:lineRule="exact"/>
        <w:ind w:left="39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09F9C172" w14:textId="77777777" w:rsidR="006B3D43" w:rsidRDefault="00000000">
      <w:pPr>
        <w:framePr w:w="5537" w:wrap="auto" w:hAnchor="text" w:x="485" w:y="69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Bezdrátový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ovladač</w:t>
      </w:r>
      <w:r>
        <w:rPr>
          <w:rFonts w:ascii="Arial"/>
          <w:color w:val="000000"/>
          <w:sz w:val="20"/>
        </w:rPr>
        <w:t xml:space="preserve"> pro </w:t>
      </w:r>
      <w:r>
        <w:rPr>
          <w:rFonts w:ascii="Arial" w:hAnsi="Arial" w:cs="Arial"/>
          <w:color w:val="000000"/>
          <w:sz w:val="20"/>
        </w:rPr>
        <w:t>spouštění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pohybů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stropního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závěsu</w:t>
      </w:r>
    </w:p>
    <w:p w14:paraId="4D7ED568" w14:textId="77777777" w:rsidR="006B3D43" w:rsidRDefault="00000000">
      <w:pPr>
        <w:framePr w:w="1016" w:wrap="auto" w:hAnchor="text" w:x="7271" w:y="70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15CDC9F4" w14:textId="77777777" w:rsidR="006B3D43" w:rsidRDefault="00000000">
      <w:pPr>
        <w:framePr w:w="4118" w:wrap="auto" w:hAnchor="text" w:x="485" w:y="73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Typ</w:t>
      </w:r>
      <w:r>
        <w:rPr>
          <w:rFonts w:ascii="Arial"/>
          <w:color w:val="000000"/>
          <w:spacing w:val="-1"/>
          <w:sz w:val="20"/>
        </w:rPr>
        <w:t xml:space="preserve"> a</w:t>
      </w:r>
      <w:r>
        <w:rPr>
          <w:rFonts w:ascii="Arial" w:hAnsi="Arial" w:cs="Arial"/>
          <w:color w:val="000000"/>
          <w:sz w:val="20"/>
        </w:rPr>
        <w:t>ntikolizní</w:t>
      </w:r>
      <w:r>
        <w:rPr>
          <w:rFonts w:ascii="Arial"/>
          <w:color w:val="000000"/>
          <w:spacing w:val="-1"/>
          <w:sz w:val="20"/>
        </w:rPr>
        <w:t>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systém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stropního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závěsu</w:t>
      </w:r>
    </w:p>
    <w:p w14:paraId="12C960F2" w14:textId="77777777" w:rsidR="006B3D43" w:rsidRDefault="00000000">
      <w:pPr>
        <w:framePr w:w="4118" w:wrap="auto" w:hAnchor="text" w:x="485" w:y="73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Parametr kvality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PK01:</w:t>
      </w:r>
    </w:p>
    <w:p w14:paraId="5298EC72" w14:textId="77777777" w:rsidR="006B3D43" w:rsidRDefault="00000000">
      <w:pPr>
        <w:framePr w:w="4118" w:wrap="auto" w:hAnchor="text" w:x="485" w:y="738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Prediktivní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= </w:t>
      </w:r>
      <w:r>
        <w:rPr>
          <w:rFonts w:ascii="Arial"/>
          <w:color w:val="000000"/>
          <w:spacing w:val="2"/>
          <w:sz w:val="20"/>
        </w:rPr>
        <w:t>10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bod</w:t>
      </w:r>
      <w:r>
        <w:rPr>
          <w:rFonts w:ascii="Arial" w:hAnsi="Arial" w:cs="Arial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Kontaktní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= 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</w:t>
      </w:r>
    </w:p>
    <w:p w14:paraId="4FB3A4A9" w14:textId="77777777" w:rsidR="006B3D43" w:rsidRDefault="00000000">
      <w:pPr>
        <w:framePr w:w="2683" w:wrap="auto" w:hAnchor="text" w:x="6436" w:y="7386"/>
        <w:widowControl w:val="0"/>
        <w:autoSpaceDE w:val="0"/>
        <w:autoSpaceDN w:val="0"/>
        <w:spacing w:before="0" w:after="0" w:line="223" w:lineRule="exact"/>
        <w:ind w:left="42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</w:t>
      </w:r>
      <w:r>
        <w:rPr>
          <w:rFonts w:ascii="Arial" w:hAnsi="Arial" w:cs="Arial"/>
          <w:color w:val="000000"/>
          <w:sz w:val="20"/>
        </w:rPr>
        <w:t>ntikolizní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systém</w:t>
      </w:r>
    </w:p>
    <w:p w14:paraId="39C0B9AB" w14:textId="77777777" w:rsidR="006B3D43" w:rsidRDefault="00000000">
      <w:pPr>
        <w:framePr w:w="2683" w:wrap="auto" w:hAnchor="text" w:x="6436" w:y="73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predikcí</w:t>
      </w:r>
      <w:r>
        <w:rPr>
          <w:rFonts w:ascii="Arial"/>
          <w:color w:val="000000"/>
          <w:sz w:val="20"/>
        </w:rPr>
        <w:t xml:space="preserve"> kolize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14:paraId="319F9988" w14:textId="77777777" w:rsidR="006B3D43" w:rsidRDefault="00000000">
      <w:pPr>
        <w:framePr w:w="2683" w:wrap="auto" w:hAnchor="text" w:x="6436" w:y="7386"/>
        <w:widowControl w:val="0"/>
        <w:autoSpaceDE w:val="0"/>
        <w:autoSpaceDN w:val="0"/>
        <w:spacing w:before="5" w:after="0" w:line="223" w:lineRule="exact"/>
        <w:ind w:left="26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informací</w:t>
      </w:r>
      <w:r>
        <w:rPr>
          <w:rFonts w:ascii="Arial"/>
          <w:color w:val="000000"/>
          <w:sz w:val="20"/>
        </w:rPr>
        <w:t xml:space="preserve"> z </w:t>
      </w:r>
      <w:r>
        <w:rPr>
          <w:rFonts w:ascii="Arial" w:hAnsi="Arial" w:cs="Arial"/>
          <w:color w:val="000000"/>
          <w:sz w:val="20"/>
        </w:rPr>
        <w:t>dálkových</w:t>
      </w:r>
    </w:p>
    <w:p w14:paraId="52D1CA07" w14:textId="77777777" w:rsidR="006B3D43" w:rsidRDefault="00000000">
      <w:pPr>
        <w:framePr w:w="2683" w:wrap="auto" w:hAnchor="text" w:x="6436" w:y="7386"/>
        <w:widowControl w:val="0"/>
        <w:autoSpaceDE w:val="0"/>
        <w:autoSpaceDN w:val="0"/>
        <w:spacing w:before="8" w:after="0" w:line="223" w:lineRule="exact"/>
        <w:ind w:left="86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senzorů</w:t>
      </w:r>
    </w:p>
    <w:p w14:paraId="55403D4B" w14:textId="77777777" w:rsidR="006B3D43" w:rsidRDefault="00000000">
      <w:pPr>
        <w:framePr w:w="2215" w:wrap="auto" w:hAnchor="text" w:x="9228" w:y="81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Antikolizní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systém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</w:p>
    <w:p w14:paraId="1C7C3C6B" w14:textId="77777777" w:rsidR="006B3D43" w:rsidRDefault="00000000">
      <w:pPr>
        <w:framePr w:w="805" w:wrap="auto" w:hAnchor="text" w:x="7377" w:y="83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NEBO</w:t>
      </w:r>
    </w:p>
    <w:p w14:paraId="65268400" w14:textId="77777777" w:rsidR="006B3D43" w:rsidRDefault="00000000">
      <w:pPr>
        <w:framePr w:w="994" w:wrap="auto" w:hAnchor="text" w:x="9840" w:y="84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predikce</w:t>
      </w:r>
    </w:p>
    <w:p w14:paraId="11A2D782" w14:textId="77777777" w:rsidR="006B3D43" w:rsidRDefault="00000000">
      <w:pPr>
        <w:framePr w:w="2615" w:wrap="auto" w:hAnchor="text" w:x="6469" w:y="8536"/>
        <w:widowControl w:val="0"/>
        <w:autoSpaceDE w:val="0"/>
        <w:autoSpaceDN w:val="0"/>
        <w:spacing w:before="0" w:after="0" w:line="223" w:lineRule="exact"/>
        <w:ind w:left="20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Antikolizní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systém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</w:p>
    <w:p w14:paraId="2F325218" w14:textId="77777777" w:rsidR="006B3D43" w:rsidRDefault="00000000">
      <w:pPr>
        <w:framePr w:w="2615" w:wrap="auto" w:hAnchor="text" w:x="6469" w:y="853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predikce, </w:t>
      </w:r>
      <w:r>
        <w:rPr>
          <w:rFonts w:ascii="Arial" w:hAnsi="Arial" w:cs="Arial"/>
          <w:color w:val="000000"/>
          <w:sz w:val="20"/>
        </w:rPr>
        <w:t>vypínající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motory</w:t>
      </w:r>
    </w:p>
    <w:p w14:paraId="38844194" w14:textId="77777777" w:rsidR="006B3D43" w:rsidRDefault="00000000">
      <w:pPr>
        <w:framePr w:w="2615" w:wrap="auto" w:hAnchor="text" w:x="6469" w:y="8536"/>
        <w:widowControl w:val="0"/>
        <w:autoSpaceDE w:val="0"/>
        <w:autoSpaceDN w:val="0"/>
        <w:spacing w:before="5" w:after="0" w:line="223" w:lineRule="exact"/>
        <w:ind w:left="29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stropního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závěsu</w:t>
      </w:r>
      <w:r>
        <w:rPr>
          <w:rFonts w:ascii="Arial"/>
          <w:color w:val="000000"/>
          <w:sz w:val="20"/>
        </w:rPr>
        <w:t xml:space="preserve"> p</w:t>
      </w:r>
      <w:r>
        <w:rPr>
          <w:rFonts w:ascii="Arial" w:hAnsi="Arial" w:cs="Arial"/>
          <w:color w:val="000000"/>
          <w:sz w:val="20"/>
        </w:rPr>
        <w:t>ři</w:t>
      </w:r>
    </w:p>
    <w:p w14:paraId="44D4A2F5" w14:textId="77777777" w:rsidR="006B3D43" w:rsidRDefault="00000000">
      <w:pPr>
        <w:framePr w:w="2615" w:wrap="auto" w:hAnchor="text" w:x="6469" w:y="8536"/>
        <w:widowControl w:val="0"/>
        <w:autoSpaceDE w:val="0"/>
        <w:autoSpaceDN w:val="0"/>
        <w:spacing w:before="8" w:after="0" w:line="223" w:lineRule="exact"/>
        <w:ind w:left="24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kontaktu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překážkou</w:t>
      </w:r>
    </w:p>
    <w:p w14:paraId="2C7C62D4" w14:textId="77777777" w:rsidR="006B3D43" w:rsidRDefault="00000000">
      <w:pPr>
        <w:framePr w:w="3428" w:wrap="auto" w:hAnchor="text" w:x="497" w:y="94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Vyšetřovací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stůl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včetně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detektoru</w:t>
      </w:r>
    </w:p>
    <w:p w14:paraId="3AE81FFB" w14:textId="77777777" w:rsidR="006B3D43" w:rsidRDefault="00000000">
      <w:pPr>
        <w:framePr w:w="627" w:wrap="auto" w:hAnchor="text" w:x="7521" w:y="94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  <w:r>
        <w:rPr>
          <w:rFonts w:ascii="Arial"/>
          <w:b/>
          <w:color w:val="000000"/>
          <w:spacing w:val="-1"/>
          <w:sz w:val="20"/>
        </w:rPr>
        <w:t xml:space="preserve"> ks</w:t>
      </w:r>
    </w:p>
    <w:p w14:paraId="761FA62A" w14:textId="77777777" w:rsidR="006B3D43" w:rsidRDefault="00000000">
      <w:pPr>
        <w:framePr w:w="5738" w:wrap="auto" w:hAnchor="text" w:x="497" w:y="98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Výškově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nastavitelný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elevační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stůl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dvěma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teleskopickými</w:t>
      </w:r>
    </w:p>
    <w:p w14:paraId="37368C20" w14:textId="77777777" w:rsidR="006B3D43" w:rsidRDefault="00000000">
      <w:pPr>
        <w:framePr w:w="5738" w:wrap="auto" w:hAnchor="text" w:x="497" w:y="98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sloupy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volným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prostorem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plovoucí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vyšetřovací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deskou</w:t>
      </w:r>
    </w:p>
    <w:p w14:paraId="42AA6CA2" w14:textId="77777777" w:rsidR="006B3D43" w:rsidRDefault="00000000">
      <w:pPr>
        <w:framePr w:w="5738" w:wrap="auto" w:hAnchor="text" w:x="497" w:y="98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ABSOLUTNÍ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ZADAVATELE</w:t>
      </w:r>
    </w:p>
    <w:p w14:paraId="1F1667DB" w14:textId="77777777" w:rsidR="006B3D43" w:rsidRDefault="00000000">
      <w:pPr>
        <w:framePr w:w="1272" w:wrap="auto" w:hAnchor="text" w:x="7197" w:y="10175"/>
        <w:widowControl w:val="0"/>
        <w:autoSpaceDE w:val="0"/>
        <w:autoSpaceDN w:val="0"/>
        <w:spacing w:before="0" w:after="0" w:line="223" w:lineRule="exact"/>
        <w:ind w:left="13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399B10B4" w14:textId="77777777" w:rsidR="006B3D43" w:rsidRDefault="00000000">
      <w:pPr>
        <w:framePr w:w="1272" w:wrap="auto" w:hAnchor="text" w:x="7197" w:y="10175"/>
        <w:widowControl w:val="0"/>
        <w:autoSpaceDE w:val="0"/>
        <w:autoSpaceDN w:val="0"/>
        <w:spacing w:before="4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300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kg</w:t>
      </w:r>
    </w:p>
    <w:p w14:paraId="0CDCA28F" w14:textId="77777777" w:rsidR="006B3D43" w:rsidRDefault="00000000">
      <w:pPr>
        <w:framePr w:w="594" w:wrap="auto" w:hAnchor="text" w:x="10039" w:y="10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07550146" w14:textId="77777777" w:rsidR="006B3D43" w:rsidRDefault="00000000">
      <w:pPr>
        <w:framePr w:w="1449" w:wrap="auto" w:hAnchor="text" w:x="497" w:y="107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Nosnost stolu</w:t>
      </w:r>
    </w:p>
    <w:p w14:paraId="631E8C2E" w14:textId="77777777" w:rsidR="006B3D43" w:rsidRDefault="00000000">
      <w:pPr>
        <w:framePr w:w="838" w:wrap="auto" w:hAnchor="text" w:x="9916" w:y="108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300</w:t>
      </w:r>
      <w:r>
        <w:rPr>
          <w:rFonts w:ascii="Arial"/>
          <w:color w:val="000000"/>
          <w:sz w:val="20"/>
        </w:rPr>
        <w:t xml:space="preserve"> kg</w:t>
      </w:r>
    </w:p>
    <w:p w14:paraId="25F4B1EE" w14:textId="77777777" w:rsidR="006B3D43" w:rsidRDefault="00000000">
      <w:pPr>
        <w:framePr w:w="5047" w:wrap="auto" w:hAnchor="text" w:x="497" w:y="111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Nejnižší</w:t>
      </w:r>
      <w:r>
        <w:rPr>
          <w:rFonts w:ascii="Arial"/>
          <w:color w:val="000000"/>
          <w:sz w:val="20"/>
        </w:rPr>
        <w:t xml:space="preserve"> poloha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desky </w:t>
      </w:r>
      <w:r>
        <w:rPr>
          <w:rFonts w:ascii="Arial"/>
          <w:color w:val="000000"/>
          <w:spacing w:val="-1"/>
          <w:sz w:val="20"/>
        </w:rPr>
        <w:t>stolu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(od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podlahy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 desce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stolu)</w:t>
      </w:r>
    </w:p>
    <w:p w14:paraId="375ABC8C" w14:textId="77777777" w:rsidR="006B3D43" w:rsidRDefault="00000000">
      <w:pPr>
        <w:framePr w:w="2437" w:wrap="auto" w:hAnchor="text" w:x="6613" w:y="11126"/>
        <w:widowControl w:val="0"/>
        <w:autoSpaceDE w:val="0"/>
        <w:autoSpaceDN w:val="0"/>
        <w:spacing w:before="0" w:after="0" w:line="223" w:lineRule="exact"/>
        <w:ind w:left="58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55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</w:p>
    <w:p w14:paraId="2F000C78" w14:textId="77777777" w:rsidR="006B3D43" w:rsidRDefault="00000000">
      <w:pPr>
        <w:framePr w:w="2437" w:wrap="auto" w:hAnchor="text" w:x="6613" w:y="111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podlahy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 desce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stolu</w:t>
      </w:r>
    </w:p>
    <w:p w14:paraId="2FEB279E" w14:textId="77777777" w:rsidR="006B3D43" w:rsidRDefault="00000000">
      <w:pPr>
        <w:framePr w:w="351" w:wrap="auto" w:hAnchor="text" w:x="9945" w:y="112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6B5BB1EF" w14:textId="77777777" w:rsidR="006B3D43" w:rsidRDefault="00000000">
      <w:pPr>
        <w:framePr w:w="672" w:wrap="auto" w:hAnchor="text" w:x="10056" w:y="112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</w:p>
    <w:p w14:paraId="37C6205A" w14:textId="77777777" w:rsidR="006B3D43" w:rsidRDefault="00000000">
      <w:pPr>
        <w:framePr w:w="672" w:wrap="auto" w:hAnchor="text" w:x="10056" w:y="11241"/>
        <w:widowControl w:val="0"/>
        <w:autoSpaceDE w:val="0"/>
        <w:autoSpaceDN w:val="0"/>
        <w:spacing w:before="28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</w:p>
    <w:p w14:paraId="46D3E05B" w14:textId="77777777" w:rsidR="006B3D43" w:rsidRDefault="00000000">
      <w:pPr>
        <w:framePr w:w="3649" w:wrap="auto" w:hAnchor="text" w:x="497" w:y="116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Motorizovaný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vertikální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rozsah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pohybu</w:t>
      </w:r>
    </w:p>
    <w:p w14:paraId="4952DDB9" w14:textId="77777777" w:rsidR="006B3D43" w:rsidRDefault="00000000">
      <w:pPr>
        <w:framePr w:w="3649" w:wrap="auto" w:hAnchor="text" w:x="497" w:y="11630"/>
        <w:widowControl w:val="0"/>
        <w:autoSpaceDE w:val="0"/>
        <w:autoSpaceDN w:val="0"/>
        <w:spacing w:before="28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Plovoucí</w:t>
      </w:r>
      <w:r>
        <w:rPr>
          <w:rFonts w:ascii="Arial"/>
          <w:color w:val="000000"/>
          <w:sz w:val="20"/>
        </w:rPr>
        <w:t xml:space="preserve"> deska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vyšetřovacího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stolu</w:t>
      </w:r>
    </w:p>
    <w:p w14:paraId="0B10D3CF" w14:textId="77777777" w:rsidR="006B3D43" w:rsidRDefault="00000000">
      <w:pPr>
        <w:framePr w:w="1749" w:wrap="auto" w:hAnchor="text" w:x="6959" w:y="11630"/>
        <w:widowControl w:val="0"/>
        <w:autoSpaceDE w:val="0"/>
        <w:autoSpaceDN w:val="0"/>
        <w:spacing w:before="0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 rozsahu</w:t>
      </w:r>
    </w:p>
    <w:p w14:paraId="1F9A5842" w14:textId="77777777" w:rsidR="006B3D43" w:rsidRDefault="00000000">
      <w:pPr>
        <w:framePr w:w="1749" w:wrap="auto" w:hAnchor="text" w:x="6959" w:y="116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minimálně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</w:p>
    <w:p w14:paraId="7F38AE52" w14:textId="77777777" w:rsidR="006B3D43" w:rsidRDefault="00000000">
      <w:pPr>
        <w:framePr w:w="351" w:wrap="auto" w:hAnchor="text" w:x="9945" w:y="117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3C847188" w14:textId="77777777" w:rsidR="006B3D43" w:rsidRDefault="00000000">
      <w:pPr>
        <w:framePr w:w="1016" w:wrap="auto" w:hAnchor="text" w:x="7326" w:y="121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40043E0E" w14:textId="77777777" w:rsidR="006B3D43" w:rsidRDefault="00000000">
      <w:pPr>
        <w:framePr w:w="594" w:wrap="auto" w:hAnchor="text" w:x="10039" w:y="121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7DCD7C25" w14:textId="77777777" w:rsidR="006B3D43" w:rsidRDefault="00000000">
      <w:pPr>
        <w:framePr w:w="3849" w:wrap="auto" w:hAnchor="text" w:x="497" w:y="124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Šířka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plovoucí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desky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vyšetřovacího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stolu</w:t>
      </w:r>
    </w:p>
    <w:p w14:paraId="4F208835" w14:textId="77777777" w:rsidR="006B3D43" w:rsidRDefault="00000000">
      <w:pPr>
        <w:framePr w:w="3849" w:wrap="auto" w:hAnchor="text" w:x="497" w:y="124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Parametr kvality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PK02:</w:t>
      </w:r>
    </w:p>
    <w:p w14:paraId="2E164155" w14:textId="77777777" w:rsidR="006B3D43" w:rsidRDefault="00000000">
      <w:pPr>
        <w:framePr w:w="356" w:wrap="auto" w:hAnchor="text" w:x="494" w:y="129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&lt;</w:t>
      </w:r>
    </w:p>
    <w:p w14:paraId="26D518D2" w14:textId="77777777" w:rsidR="006B3D43" w:rsidRDefault="00000000">
      <w:pPr>
        <w:framePr w:w="356" w:wrap="auto" w:hAnchor="text" w:x="494" w:y="129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14:paraId="5825F9F1" w14:textId="77777777" w:rsidR="006B3D43" w:rsidRDefault="00000000">
      <w:pPr>
        <w:framePr w:w="356" w:wrap="auto" w:hAnchor="text" w:x="494" w:y="129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14:paraId="43F28198" w14:textId="77777777" w:rsidR="006B3D43" w:rsidRDefault="00000000">
      <w:pPr>
        <w:framePr w:w="356" w:wrap="auto" w:hAnchor="text" w:x="494" w:y="129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≥</w:t>
      </w:r>
    </w:p>
    <w:p w14:paraId="49628567" w14:textId="77777777" w:rsidR="006B3D43" w:rsidRDefault="00000000">
      <w:pPr>
        <w:framePr w:w="4825" w:wrap="auto" w:hAnchor="text" w:x="607" w:y="129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</w:t>
      </w:r>
      <w:r>
        <w:rPr>
          <w:rFonts w:ascii="Arial"/>
          <w:color w:val="000000"/>
          <w:sz w:val="20"/>
        </w:rPr>
        <w:t>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= </w:t>
      </w:r>
      <w:r>
        <w:rPr>
          <w:rFonts w:ascii="Arial" w:hAnsi="Arial" w:cs="Arial"/>
          <w:color w:val="000000"/>
          <w:sz w:val="20"/>
        </w:rPr>
        <w:t>NESPLNĚNÍ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PODMÍNEK;</w:t>
      </w:r>
    </w:p>
    <w:p w14:paraId="63A48A72" w14:textId="77777777" w:rsidR="006B3D43" w:rsidRDefault="00000000">
      <w:pPr>
        <w:framePr w:w="4825" w:wrap="auto" w:hAnchor="text" w:x="607" w:y="129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74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cm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= 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bod;</w:t>
      </w:r>
    </w:p>
    <w:p w14:paraId="3A6022F0" w14:textId="77777777" w:rsidR="006B3D43" w:rsidRDefault="00000000">
      <w:pPr>
        <w:framePr w:w="4825" w:wrap="auto" w:hAnchor="text" w:x="607" w:y="129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79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= 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bod</w:t>
      </w:r>
      <w:r>
        <w:rPr>
          <w:rFonts w:ascii="Arial" w:hAnsi="Arial" w:cs="Arial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;</w:t>
      </w:r>
    </w:p>
    <w:p w14:paraId="15291DC4" w14:textId="77777777" w:rsidR="006B3D43" w:rsidRDefault="00000000">
      <w:pPr>
        <w:framePr w:w="4825" w:wrap="auto" w:hAnchor="text" w:x="607" w:y="12924"/>
        <w:widowControl w:val="0"/>
        <w:autoSpaceDE w:val="0"/>
        <w:autoSpaceDN w:val="0"/>
        <w:spacing w:before="8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80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=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10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bod</w:t>
      </w:r>
      <w:r>
        <w:rPr>
          <w:rFonts w:ascii="Arial" w:hAnsi="Arial" w:cs="Arial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;</w:t>
      </w:r>
    </w:p>
    <w:p w14:paraId="6567B41B" w14:textId="77777777" w:rsidR="006B3D43" w:rsidRDefault="00000000">
      <w:pPr>
        <w:framePr w:w="1217" w:wrap="auto" w:hAnchor="text" w:x="7225" w:y="131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cm</w:t>
      </w:r>
    </w:p>
    <w:p w14:paraId="567549B9" w14:textId="77777777" w:rsidR="006B3D43" w:rsidRDefault="00000000">
      <w:pPr>
        <w:framePr w:w="782" w:wrap="auto" w:hAnchor="text" w:x="9945" w:y="131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</w:p>
    <w:p w14:paraId="6C9A16D8" w14:textId="77777777" w:rsidR="006B3D43" w:rsidRDefault="00000000">
      <w:pPr>
        <w:framePr w:w="3895" w:wrap="auto" w:hAnchor="text" w:x="497" w:y="141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Délka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plovoucí</w:t>
      </w:r>
      <w:r>
        <w:rPr>
          <w:rFonts w:ascii="Arial"/>
          <w:color w:val="000000"/>
          <w:sz w:val="20"/>
        </w:rPr>
        <w:t xml:space="preserve"> desky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vyšetřovacího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stolu</w:t>
      </w:r>
    </w:p>
    <w:p w14:paraId="6E6B5819" w14:textId="77777777" w:rsidR="006B3D43" w:rsidRDefault="00000000">
      <w:pPr>
        <w:framePr w:w="3895" w:wrap="auto" w:hAnchor="text" w:x="497" w:y="1411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Parametr kvality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PK03:</w:t>
      </w:r>
    </w:p>
    <w:p w14:paraId="271FAC32" w14:textId="77777777" w:rsidR="006B3D43" w:rsidRDefault="00000000">
      <w:pPr>
        <w:framePr w:w="356" w:wrap="auto" w:hAnchor="text" w:x="494" w:y="145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&lt;</w:t>
      </w:r>
    </w:p>
    <w:p w14:paraId="051DD069" w14:textId="77777777" w:rsidR="006B3D43" w:rsidRDefault="00000000">
      <w:pPr>
        <w:framePr w:w="356" w:wrap="auto" w:hAnchor="text" w:x="494" w:y="14580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63D1023E" w14:textId="77777777" w:rsidR="006B3D43" w:rsidRDefault="00000000">
      <w:pPr>
        <w:framePr w:w="356" w:wrap="auto" w:hAnchor="text" w:x="494" w:y="1458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644FE3E8" w14:textId="77777777" w:rsidR="006B3D43" w:rsidRDefault="00000000">
      <w:pPr>
        <w:framePr w:w="4935" w:wrap="auto" w:hAnchor="text" w:x="607" w:y="145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22</w:t>
      </w:r>
      <w:r>
        <w:rPr>
          <w:rFonts w:ascii="Arial"/>
          <w:color w:val="000000"/>
          <w:sz w:val="20"/>
        </w:rPr>
        <w:t>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= </w:t>
      </w:r>
      <w:r>
        <w:rPr>
          <w:rFonts w:ascii="Arial" w:hAnsi="Arial" w:cs="Arial"/>
          <w:color w:val="000000"/>
          <w:sz w:val="20"/>
        </w:rPr>
        <w:t>NESPLNĚNÍ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PODMÍNEK;</w:t>
      </w:r>
    </w:p>
    <w:p w14:paraId="67E71DE3" w14:textId="77777777" w:rsidR="006B3D43" w:rsidRDefault="00000000">
      <w:pPr>
        <w:framePr w:w="4935" w:wrap="auto" w:hAnchor="text" w:x="607" w:y="14580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21</w:t>
      </w:r>
      <w:r>
        <w:rPr>
          <w:rFonts w:ascii="Arial"/>
          <w:color w:val="000000"/>
          <w:sz w:val="20"/>
        </w:rPr>
        <w:t xml:space="preserve"> cm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229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=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bod;</w:t>
      </w:r>
    </w:p>
    <w:p w14:paraId="287268CE" w14:textId="77777777" w:rsidR="006B3D43" w:rsidRDefault="00000000">
      <w:pPr>
        <w:framePr w:w="4935" w:wrap="auto" w:hAnchor="text" w:x="607" w:y="1458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239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= 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bod</w:t>
      </w:r>
      <w:r>
        <w:rPr>
          <w:rFonts w:ascii="Arial" w:hAnsi="Arial" w:cs="Arial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;</w:t>
      </w:r>
    </w:p>
    <w:p w14:paraId="482B6A6C" w14:textId="77777777" w:rsidR="006B3D43" w:rsidRDefault="00000000">
      <w:pPr>
        <w:framePr w:w="1327" w:wrap="auto" w:hAnchor="text" w:x="7170" w:y="145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220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</w:p>
    <w:p w14:paraId="449E84EE" w14:textId="77777777" w:rsidR="006B3D43" w:rsidRDefault="00000000">
      <w:pPr>
        <w:framePr w:w="893" w:wrap="auto" w:hAnchor="text" w:x="9890" w:y="145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242</w:t>
      </w:r>
      <w:r>
        <w:rPr>
          <w:rFonts w:ascii="Arial"/>
          <w:color w:val="000000"/>
          <w:sz w:val="20"/>
        </w:rPr>
        <w:t xml:space="preserve"> cm</w:t>
      </w:r>
    </w:p>
    <w:p w14:paraId="105E742F" w14:textId="77777777" w:rsidR="006B3D43" w:rsidRDefault="00000000">
      <w:pPr>
        <w:framePr w:w="1392" w:wrap="auto" w:hAnchor="text" w:x="1440" w:y="1591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verze: 3. 11. 2022</w:t>
      </w:r>
    </w:p>
    <w:p w14:paraId="129BDAC3" w14:textId="77777777" w:rsidR="006B3D43" w:rsidRDefault="00000000">
      <w:pPr>
        <w:framePr w:w="352" w:wrap="auto" w:hAnchor="text" w:x="5898" w:y="159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00241A59" w14:textId="2F56A748" w:rsidR="006B3D43" w:rsidRDefault="00DE4F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EBD3FEC" wp14:editId="33F0937B">
            <wp:simplePos x="0" y="0"/>
            <wp:positionH relativeFrom="page">
              <wp:posOffset>298450</wp:posOffset>
            </wp:positionH>
            <wp:positionV relativeFrom="page">
              <wp:posOffset>2382520</wp:posOffset>
            </wp:positionV>
            <wp:extent cx="6997700" cy="7325360"/>
            <wp:effectExtent l="0" t="0" r="0" b="8890"/>
            <wp:wrapNone/>
            <wp:docPr id="1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732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41381F5" w14:textId="77777777" w:rsidR="006B3D4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14:paraId="7B6D3B44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ZD</w:t>
      </w:r>
    </w:p>
    <w:p w14:paraId="28878ECF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14:paraId="737E6C7E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servisních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</w:p>
    <w:p w14:paraId="5415210C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0" w:after="0" w:line="357" w:lineRule="exact"/>
        <w:ind w:left="895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Formulář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technických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specifikací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dodávky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pro:</w:t>
      </w:r>
    </w:p>
    <w:p w14:paraId="49A1AC31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13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ReactEU-98-KV_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z w:val="32"/>
        </w:rPr>
        <w:t xml:space="preserve"> skiagrafie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 xml:space="preserve">+ 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pacing w:val="3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m</w:t>
      </w:r>
      <w:r>
        <w:rPr>
          <w:rFonts w:ascii="Arial" w:hAnsi="Arial" w:cs="Arial"/>
          <w:b/>
          <w:color w:val="000000"/>
          <w:sz w:val="32"/>
        </w:rPr>
        <w:t>obilní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/>
          <w:b/>
          <w:color w:val="000000"/>
          <w:spacing w:val="1"/>
          <w:sz w:val="32"/>
        </w:rPr>
        <w:t>RTG</w:t>
      </w:r>
    </w:p>
    <w:p w14:paraId="5A579DAE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Název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zadavatele:</w:t>
      </w:r>
    </w:p>
    <w:p w14:paraId="6E48F9CB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</w:p>
    <w:p w14:paraId="00A3DBEF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</w:t>
      </w:r>
      <w:r>
        <w:rPr>
          <w:rFonts w:ascii="Arial"/>
          <w:color w:val="000000"/>
          <w:spacing w:val="-1"/>
        </w:rPr>
        <w:t>O:</w:t>
      </w:r>
    </w:p>
    <w:p w14:paraId="2939049E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Karlovarská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krajská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nemocnice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a.s.</w:t>
      </w:r>
    </w:p>
    <w:p w14:paraId="0B72DBFF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Bezručova</w:t>
      </w:r>
      <w:r>
        <w:rPr>
          <w:rFonts w:ascii="Arial"/>
          <w:color w:val="000000"/>
        </w:rPr>
        <w:t xml:space="preserve"> 1190/19,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360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01 Karlovy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Vary</w:t>
      </w:r>
    </w:p>
    <w:p w14:paraId="506E8643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26365804</w:t>
      </w:r>
    </w:p>
    <w:p w14:paraId="3B219883" w14:textId="77777777" w:rsidR="006B3D43" w:rsidRDefault="00000000">
      <w:pPr>
        <w:framePr w:w="349" w:wrap="auto" w:hAnchor="text" w:x="497" w:y="38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≥</w:t>
      </w:r>
    </w:p>
    <w:p w14:paraId="12E4A56C" w14:textId="77777777" w:rsidR="006B3D43" w:rsidRDefault="00000000">
      <w:pPr>
        <w:framePr w:w="1901" w:wrap="auto" w:hAnchor="text" w:x="662" w:y="38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240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=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</w:t>
      </w:r>
      <w:r>
        <w:rPr>
          <w:rFonts w:ascii="Arial"/>
          <w:color w:val="000000"/>
          <w:sz w:val="20"/>
        </w:rPr>
        <w:t xml:space="preserve"> bod</w:t>
      </w:r>
      <w:r>
        <w:rPr>
          <w:rFonts w:ascii="Arial" w:hAnsi="Arial" w:cs="Arial"/>
          <w:color w:val="000000"/>
          <w:spacing w:val="2"/>
          <w:sz w:val="20"/>
        </w:rPr>
        <w:t>ů</w:t>
      </w:r>
      <w:r>
        <w:rPr>
          <w:rFonts w:ascii="Arial"/>
          <w:color w:val="000000"/>
          <w:sz w:val="20"/>
        </w:rPr>
        <w:t>;</w:t>
      </w:r>
    </w:p>
    <w:p w14:paraId="68AACCD1" w14:textId="77777777" w:rsidR="006B3D43" w:rsidRDefault="00000000">
      <w:pPr>
        <w:framePr w:w="3314" w:wrap="auto" w:hAnchor="text" w:x="497" w:y="45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Příčný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pohyb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plovoucí</w:t>
      </w:r>
      <w:r>
        <w:rPr>
          <w:rFonts w:ascii="Arial"/>
          <w:color w:val="000000"/>
          <w:sz w:val="20"/>
        </w:rPr>
        <w:t xml:space="preserve"> desky </w:t>
      </w:r>
      <w:r>
        <w:rPr>
          <w:rFonts w:ascii="Arial"/>
          <w:color w:val="000000"/>
          <w:spacing w:val="-1"/>
          <w:sz w:val="20"/>
        </w:rPr>
        <w:t>stolu:</w:t>
      </w:r>
    </w:p>
    <w:p w14:paraId="7B804AAF" w14:textId="77777777" w:rsidR="006B3D43" w:rsidRDefault="00000000">
      <w:pPr>
        <w:framePr w:w="3314" w:wrap="auto" w:hAnchor="text" w:x="497" w:y="455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Parametr kvality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PK04:</w:t>
      </w:r>
    </w:p>
    <w:p w14:paraId="03BE16D6" w14:textId="77777777" w:rsidR="006B3D43" w:rsidRDefault="00000000">
      <w:pPr>
        <w:framePr w:w="356" w:wrap="auto" w:hAnchor="text" w:x="494" w:y="50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&lt;</w:t>
      </w:r>
    </w:p>
    <w:p w14:paraId="2E7EBB94" w14:textId="77777777" w:rsidR="006B3D43" w:rsidRDefault="00000000">
      <w:pPr>
        <w:framePr w:w="356" w:wrap="auto" w:hAnchor="text" w:x="494" w:y="501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EEEDA35" w14:textId="77777777" w:rsidR="006B3D43" w:rsidRDefault="00000000">
      <w:pPr>
        <w:framePr w:w="356" w:wrap="auto" w:hAnchor="text" w:x="494" w:y="50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C35FAFF" w14:textId="77777777" w:rsidR="006B3D43" w:rsidRDefault="00000000">
      <w:pPr>
        <w:framePr w:w="356" w:wrap="auto" w:hAnchor="text" w:x="494" w:y="50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≥</w:t>
      </w:r>
    </w:p>
    <w:p w14:paraId="7DEAD702" w14:textId="77777777" w:rsidR="006B3D43" w:rsidRDefault="00000000">
      <w:pPr>
        <w:framePr w:w="4820" w:wrap="auto" w:hAnchor="text" w:x="612" w:y="50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= </w:t>
      </w:r>
      <w:r>
        <w:rPr>
          <w:rFonts w:ascii="Arial" w:hAnsi="Arial" w:cs="Arial"/>
          <w:color w:val="000000"/>
          <w:sz w:val="20"/>
        </w:rPr>
        <w:t>NESPLNĚNÍ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PODMÍNEK;</w:t>
      </w:r>
    </w:p>
    <w:p w14:paraId="354767C8" w14:textId="77777777" w:rsidR="006B3D43" w:rsidRDefault="00000000">
      <w:pPr>
        <w:framePr w:w="1380" w:wrap="auto" w:hAnchor="text" w:x="7144" w:y="5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±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</w:p>
    <w:p w14:paraId="0F652778" w14:textId="77777777" w:rsidR="006B3D43" w:rsidRDefault="00000000">
      <w:pPr>
        <w:framePr w:w="1380" w:wrap="auto" w:hAnchor="text" w:x="7144" w:y="5133"/>
        <w:widowControl w:val="0"/>
        <w:autoSpaceDE w:val="0"/>
        <w:autoSpaceDN w:val="0"/>
        <w:spacing w:before="131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±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45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</w:p>
    <w:p w14:paraId="36A7E8D5" w14:textId="77777777" w:rsidR="006B3D43" w:rsidRDefault="00000000">
      <w:pPr>
        <w:framePr w:w="948" w:wrap="auto" w:hAnchor="text" w:x="9861" w:y="5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±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</w:p>
    <w:p w14:paraId="629BFCBB" w14:textId="77777777" w:rsidR="006B3D43" w:rsidRDefault="00000000">
      <w:pPr>
        <w:framePr w:w="948" w:wrap="auto" w:hAnchor="text" w:x="9861" w:y="5133"/>
        <w:widowControl w:val="0"/>
        <w:autoSpaceDE w:val="0"/>
        <w:autoSpaceDN w:val="0"/>
        <w:spacing w:before="131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±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</w:p>
    <w:p w14:paraId="153B8B78" w14:textId="77777777" w:rsidR="006B3D43" w:rsidRDefault="00000000">
      <w:pPr>
        <w:framePr w:w="2290" w:wrap="auto" w:hAnchor="text" w:x="607" w:y="52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12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cm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= 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bod;</w:t>
      </w:r>
    </w:p>
    <w:p w14:paraId="286245E6" w14:textId="77777777" w:rsidR="006B3D43" w:rsidRDefault="00000000">
      <w:pPr>
        <w:framePr w:w="2290" w:wrap="auto" w:hAnchor="text" w:x="607" w:y="524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14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= 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bod</w:t>
      </w:r>
      <w:r>
        <w:rPr>
          <w:rFonts w:ascii="Arial" w:hAnsi="Arial" w:cs="Arial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;</w:t>
      </w:r>
    </w:p>
    <w:p w14:paraId="5D205115" w14:textId="77777777" w:rsidR="006B3D43" w:rsidRDefault="00000000">
      <w:pPr>
        <w:framePr w:w="2290" w:wrap="auto" w:hAnchor="text" w:x="607" w:y="5245"/>
        <w:widowControl w:val="0"/>
        <w:autoSpaceDE w:val="0"/>
        <w:autoSpaceDN w:val="0"/>
        <w:spacing w:before="8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15</w:t>
      </w:r>
      <w:r>
        <w:rPr>
          <w:rFonts w:ascii="Arial"/>
          <w:color w:val="000000"/>
          <w:sz w:val="20"/>
        </w:rPr>
        <w:t xml:space="preserve"> cm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= </w:t>
      </w:r>
      <w:r>
        <w:rPr>
          <w:rFonts w:ascii="Arial"/>
          <w:color w:val="000000"/>
          <w:spacing w:val="2"/>
          <w:sz w:val="20"/>
        </w:rPr>
        <w:t>10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bod</w:t>
      </w:r>
      <w:r>
        <w:rPr>
          <w:rFonts w:ascii="Arial" w:hAnsi="Arial" w:cs="Arial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;</w:t>
      </w:r>
    </w:p>
    <w:p w14:paraId="3BD38C3D" w14:textId="77777777" w:rsidR="006B3D43" w:rsidRDefault="00000000">
      <w:pPr>
        <w:framePr w:w="3472" w:wrap="auto" w:hAnchor="text" w:x="497" w:y="59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Podélný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pohyb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plovoucí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desky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stolu:</w:t>
      </w:r>
    </w:p>
    <w:p w14:paraId="3DB7D26F" w14:textId="77777777" w:rsidR="006B3D43" w:rsidRDefault="00000000">
      <w:pPr>
        <w:framePr w:w="3472" w:wrap="auto" w:hAnchor="text" w:x="497" w:y="598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Parametr kvality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PK05:</w:t>
      </w:r>
    </w:p>
    <w:p w14:paraId="5010B0BC" w14:textId="77777777" w:rsidR="006B3D43" w:rsidRDefault="00000000">
      <w:pPr>
        <w:framePr w:w="356" w:wrap="auto" w:hAnchor="text" w:x="494" w:y="64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&lt;</w:t>
      </w:r>
    </w:p>
    <w:p w14:paraId="2B58EFEB" w14:textId="77777777" w:rsidR="006B3D43" w:rsidRDefault="00000000">
      <w:pPr>
        <w:framePr w:w="356" w:wrap="auto" w:hAnchor="text" w:x="494" w:y="644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±</w:t>
      </w:r>
    </w:p>
    <w:p w14:paraId="0DF8D920" w14:textId="77777777" w:rsidR="006B3D43" w:rsidRDefault="00000000">
      <w:pPr>
        <w:framePr w:w="356" w:wrap="auto" w:hAnchor="text" w:x="494" w:y="644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±</w:t>
      </w:r>
    </w:p>
    <w:p w14:paraId="1EAE506E" w14:textId="77777777" w:rsidR="006B3D43" w:rsidRDefault="00000000">
      <w:pPr>
        <w:framePr w:w="356" w:wrap="auto" w:hAnchor="text" w:x="494" w:y="644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±</w:t>
      </w:r>
    </w:p>
    <w:p w14:paraId="20506175" w14:textId="77777777" w:rsidR="006B3D43" w:rsidRDefault="00000000">
      <w:pPr>
        <w:framePr w:w="356" w:wrap="auto" w:hAnchor="text" w:x="494" w:y="644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≥</w:t>
      </w:r>
    </w:p>
    <w:p w14:paraId="46B782A5" w14:textId="77777777" w:rsidR="006B3D43" w:rsidRDefault="00000000">
      <w:pPr>
        <w:framePr w:w="4928" w:wrap="auto" w:hAnchor="text" w:x="612" w:y="64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±45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= </w:t>
      </w:r>
      <w:r>
        <w:rPr>
          <w:rFonts w:ascii="Arial" w:hAnsi="Arial" w:cs="Arial"/>
          <w:color w:val="000000"/>
          <w:sz w:val="20"/>
        </w:rPr>
        <w:t>NESPLNĚNÍ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PODMÍNEK;</w:t>
      </w:r>
    </w:p>
    <w:p w14:paraId="091BD62D" w14:textId="77777777" w:rsidR="006B3D43" w:rsidRDefault="00000000">
      <w:pPr>
        <w:framePr w:w="2499" w:wrap="auto" w:hAnchor="text" w:x="607" w:y="66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±</w:t>
      </w:r>
      <w:r>
        <w:rPr>
          <w:rFonts w:ascii="Arial"/>
          <w:color w:val="000000"/>
          <w:spacing w:val="1"/>
          <w:sz w:val="20"/>
        </w:rPr>
        <w:t>50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= 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bod;</w:t>
      </w:r>
    </w:p>
    <w:p w14:paraId="0BF434D9" w14:textId="77777777" w:rsidR="006B3D43" w:rsidRDefault="00000000">
      <w:pPr>
        <w:framePr w:w="2499" w:wrap="auto" w:hAnchor="text" w:x="607" w:y="667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51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pacing w:val="1"/>
          <w:sz w:val="20"/>
        </w:rPr>
        <w:t>±</w:t>
      </w:r>
      <w:r>
        <w:rPr>
          <w:rFonts w:ascii="Arial"/>
          <w:color w:val="000000"/>
          <w:spacing w:val="-1"/>
          <w:sz w:val="20"/>
        </w:rPr>
        <w:t>54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  <w:r>
        <w:rPr>
          <w:rFonts w:ascii="Arial"/>
          <w:color w:val="000000"/>
          <w:sz w:val="20"/>
        </w:rPr>
        <w:t xml:space="preserve"> =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body;</w:t>
      </w:r>
    </w:p>
    <w:p w14:paraId="329C1AA9" w14:textId="77777777" w:rsidR="006B3D43" w:rsidRDefault="00000000">
      <w:pPr>
        <w:framePr w:w="2499" w:wrap="auto" w:hAnchor="text" w:x="607" w:y="667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pacing w:val="1"/>
          <w:sz w:val="20"/>
        </w:rPr>
        <w:t>±</w:t>
      </w:r>
      <w:r>
        <w:rPr>
          <w:rFonts w:ascii="Arial"/>
          <w:color w:val="000000"/>
          <w:spacing w:val="-1"/>
          <w:sz w:val="20"/>
        </w:rPr>
        <w:t>59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  <w:r>
        <w:rPr>
          <w:rFonts w:ascii="Arial"/>
          <w:color w:val="000000"/>
          <w:sz w:val="20"/>
        </w:rPr>
        <w:t xml:space="preserve"> =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body;</w:t>
      </w:r>
    </w:p>
    <w:p w14:paraId="29B79738" w14:textId="77777777" w:rsidR="006B3D43" w:rsidRDefault="00000000">
      <w:pPr>
        <w:framePr w:w="1789" w:wrap="auto" w:hAnchor="text" w:x="662" w:y="73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±60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=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bod</w:t>
      </w:r>
      <w:r>
        <w:rPr>
          <w:rFonts w:ascii="Arial" w:hAnsi="Arial" w:cs="Arial"/>
          <w:color w:val="000000"/>
          <w:spacing w:val="2"/>
          <w:sz w:val="20"/>
        </w:rPr>
        <w:t>ů</w:t>
      </w:r>
      <w:r>
        <w:rPr>
          <w:rFonts w:ascii="Arial"/>
          <w:color w:val="000000"/>
          <w:sz w:val="20"/>
        </w:rPr>
        <w:t>;</w:t>
      </w:r>
    </w:p>
    <w:p w14:paraId="03310050" w14:textId="77777777" w:rsidR="006B3D43" w:rsidRDefault="00000000">
      <w:pPr>
        <w:framePr w:w="6144" w:wrap="auto" w:hAnchor="text" w:x="497" w:y="76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Detektorov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zásuvka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plovoucí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deskou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vyšetřovacího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stolu</w:t>
      </w:r>
    </w:p>
    <w:p w14:paraId="09E59CB0" w14:textId="77777777" w:rsidR="006B3D43" w:rsidRDefault="00000000">
      <w:pPr>
        <w:framePr w:w="6144" w:wrap="auto" w:hAnchor="text" w:x="497" w:y="763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expoziční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automatikou 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minimálně</w:t>
      </w:r>
      <w:r>
        <w:rPr>
          <w:rFonts w:ascii="Arial"/>
          <w:color w:val="000000"/>
          <w:sz w:val="20"/>
        </w:rPr>
        <w:t xml:space="preserve"> 3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ionizačními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komůrkami</w:t>
      </w:r>
    </w:p>
    <w:p w14:paraId="48B8B214" w14:textId="77777777" w:rsidR="006B3D43" w:rsidRDefault="00000000">
      <w:pPr>
        <w:framePr w:w="6144" w:wrap="auto" w:hAnchor="text" w:x="497" w:y="763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vyjímatelnou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sekundární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clonou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</w:t>
      </w:r>
      <w:r>
        <w:rPr>
          <w:rFonts w:ascii="Arial" w:hAnsi="Arial" w:cs="Arial"/>
          <w:color w:val="000000"/>
          <w:sz w:val="20"/>
        </w:rPr>
        <w:t>minimálně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52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lp/cm)</w:t>
      </w:r>
    </w:p>
    <w:p w14:paraId="70948531" w14:textId="77777777" w:rsidR="006B3D43" w:rsidRDefault="00000000">
      <w:pPr>
        <w:framePr w:w="1016" w:wrap="auto" w:hAnchor="text" w:x="7326" w:y="78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0CC694DA" w14:textId="77777777" w:rsidR="006B3D43" w:rsidRDefault="00000000">
      <w:pPr>
        <w:framePr w:w="1016" w:wrap="auto" w:hAnchor="text" w:x="7326" w:y="7864"/>
        <w:widowControl w:val="0"/>
        <w:autoSpaceDE w:val="0"/>
        <w:autoSpaceDN w:val="0"/>
        <w:spacing w:before="62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39491FF9" w14:textId="77777777" w:rsidR="006B3D43" w:rsidRDefault="00000000">
      <w:pPr>
        <w:framePr w:w="594" w:wrap="auto" w:hAnchor="text" w:x="10039" w:y="78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455C76D0" w14:textId="77777777" w:rsidR="006B3D43" w:rsidRDefault="00000000">
      <w:pPr>
        <w:framePr w:w="594" w:wrap="auto" w:hAnchor="text" w:x="10039" w:y="7864"/>
        <w:widowControl w:val="0"/>
        <w:autoSpaceDE w:val="0"/>
        <w:autoSpaceDN w:val="0"/>
        <w:spacing w:before="62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0746DDDC" w14:textId="77777777" w:rsidR="006B3D43" w:rsidRDefault="00000000">
      <w:pPr>
        <w:framePr w:w="6143" w:wrap="auto" w:hAnchor="text" w:x="497" w:y="83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Detektorová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zásuvka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f</w:t>
      </w:r>
      <w:r>
        <w:rPr>
          <w:rFonts w:ascii="Arial"/>
          <w:color w:val="000000"/>
          <w:sz w:val="20"/>
        </w:rPr>
        <w:t>unkc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autotracking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synchronizaci</w:t>
      </w:r>
    </w:p>
    <w:p w14:paraId="44BA01A9" w14:textId="77777777" w:rsidR="006B3D43" w:rsidRDefault="00000000">
      <w:pPr>
        <w:framePr w:w="4370" w:wrap="auto" w:hAnchor="text" w:x="497" w:y="85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pohybů</w:t>
      </w:r>
      <w:r>
        <w:rPr>
          <w:rFonts w:ascii="Arial"/>
          <w:color w:val="000000"/>
          <w:spacing w:val="159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  <w:r>
        <w:rPr>
          <w:rFonts w:ascii="Arial"/>
          <w:color w:val="000000"/>
          <w:spacing w:val="16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stropním</w:t>
      </w:r>
      <w:r>
        <w:rPr>
          <w:rFonts w:ascii="Arial"/>
          <w:color w:val="000000"/>
          <w:spacing w:val="1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závěsem</w:t>
      </w:r>
    </w:p>
    <w:p w14:paraId="2EDE87D6" w14:textId="77777777" w:rsidR="006B3D43" w:rsidRDefault="00000000">
      <w:pPr>
        <w:framePr w:w="340" w:wrap="auto" w:hAnchor="text" w:x="4842" w:y="85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</w:p>
    <w:p w14:paraId="2A0DF59C" w14:textId="77777777" w:rsidR="006B3D43" w:rsidRDefault="00000000">
      <w:pPr>
        <w:framePr w:w="1486" w:wrap="auto" w:hAnchor="text" w:x="5156" w:y="85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podélné</w:t>
      </w:r>
      <w:r>
        <w:rPr>
          <w:rFonts w:ascii="Arial"/>
          <w:color w:val="000000"/>
          <w:spacing w:val="158"/>
          <w:sz w:val="20"/>
        </w:rPr>
        <w:t xml:space="preserve"> </w:t>
      </w:r>
      <w:r>
        <w:rPr>
          <w:rFonts w:ascii="Arial"/>
          <w:color w:val="000000"/>
          <w:sz w:val="20"/>
        </w:rPr>
        <w:t>ose</w:t>
      </w:r>
    </w:p>
    <w:p w14:paraId="7494257B" w14:textId="77777777" w:rsidR="006B3D43" w:rsidRDefault="00000000">
      <w:pPr>
        <w:framePr w:w="6141" w:wrap="auto" w:hAnchor="text" w:x="497" w:y="88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vyšetřovacího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stolu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možností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udržování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ohniskové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vzdálenosti</w:t>
      </w:r>
    </w:p>
    <w:p w14:paraId="726EC848" w14:textId="77777777" w:rsidR="006B3D43" w:rsidRDefault="00000000">
      <w:pPr>
        <w:framePr w:w="3360" w:wrap="auto" w:hAnchor="text" w:x="497" w:y="90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během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elevace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vyšetřovacího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stolu</w:t>
      </w:r>
    </w:p>
    <w:p w14:paraId="1F0661E0" w14:textId="77777777" w:rsidR="006B3D43" w:rsidRDefault="00000000">
      <w:pPr>
        <w:framePr w:w="6147" w:wrap="auto" w:hAnchor="text" w:x="497" w:y="9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Bezdrátový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nožní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spínač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ovládání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aretace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elevace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plovoucí</w:t>
      </w:r>
    </w:p>
    <w:p w14:paraId="52E5A19F" w14:textId="77777777" w:rsidR="006B3D43" w:rsidRDefault="00000000">
      <w:pPr>
        <w:framePr w:w="6147" w:wrap="auto" w:hAnchor="text" w:x="497" w:y="933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stolu</w:t>
      </w:r>
    </w:p>
    <w:p w14:paraId="4E762308" w14:textId="77777777" w:rsidR="006B3D43" w:rsidRDefault="00000000">
      <w:pPr>
        <w:framePr w:w="1016" w:wrap="auto" w:hAnchor="text" w:x="7326" w:y="94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252AD4AE" w14:textId="77777777" w:rsidR="006B3D43" w:rsidRDefault="00000000">
      <w:pPr>
        <w:framePr w:w="1016" w:wrap="auto" w:hAnchor="text" w:x="7326" w:y="9448"/>
        <w:widowControl w:val="0"/>
        <w:autoSpaceDE w:val="0"/>
        <w:autoSpaceDN w:val="0"/>
        <w:spacing w:before="28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772DEAD4" w14:textId="77777777" w:rsidR="006B3D43" w:rsidRDefault="00000000">
      <w:pPr>
        <w:framePr w:w="594" w:wrap="auto" w:hAnchor="text" w:x="10039" w:y="94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3796BC21" w14:textId="77777777" w:rsidR="006B3D43" w:rsidRDefault="00000000">
      <w:pPr>
        <w:framePr w:w="594" w:wrap="auto" w:hAnchor="text" w:x="10039" w:y="9448"/>
        <w:widowControl w:val="0"/>
        <w:autoSpaceDE w:val="0"/>
        <w:autoSpaceDN w:val="0"/>
        <w:spacing w:before="28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2CBC143B" w14:textId="77777777" w:rsidR="006B3D43" w:rsidRDefault="00000000">
      <w:pPr>
        <w:framePr w:w="6143" w:wrap="auto" w:hAnchor="text" w:x="497" w:y="98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Záložní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drátový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</w:t>
      </w:r>
      <w:r>
        <w:rPr>
          <w:rFonts w:ascii="Arial" w:hAnsi="Arial" w:cs="Arial"/>
          <w:color w:val="000000"/>
          <w:sz w:val="20"/>
        </w:rPr>
        <w:t>ožní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spínač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ovládání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aretace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plovoucí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desky</w:t>
      </w:r>
    </w:p>
    <w:p w14:paraId="4660F7E5" w14:textId="77777777" w:rsidR="006B3D43" w:rsidRDefault="00000000">
      <w:pPr>
        <w:framePr w:w="6143" w:wrap="auto" w:hAnchor="text" w:x="497" w:y="98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stolu</w:t>
      </w:r>
    </w:p>
    <w:p w14:paraId="1112EB94" w14:textId="77777777" w:rsidR="006B3D43" w:rsidRDefault="00000000">
      <w:pPr>
        <w:framePr w:w="6144" w:wrap="auto" w:hAnchor="text" w:x="497" w:y="103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Odnímatelný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ruční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ovladač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ovládání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elevace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aretace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plovoucí</w:t>
      </w:r>
    </w:p>
    <w:p w14:paraId="1DE44903" w14:textId="77777777" w:rsidR="006B3D43" w:rsidRDefault="00000000">
      <w:pPr>
        <w:framePr w:w="6144" w:wrap="auto" w:hAnchor="text" w:x="497" w:y="1034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stolu</w:t>
      </w:r>
    </w:p>
    <w:p w14:paraId="59D1AD10" w14:textId="77777777" w:rsidR="006B3D43" w:rsidRDefault="00000000">
      <w:pPr>
        <w:framePr w:w="1016" w:wrap="auto" w:hAnchor="text" w:x="7326" w:y="105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5BE928C2" w14:textId="77777777" w:rsidR="006B3D43" w:rsidRDefault="00000000">
      <w:pPr>
        <w:framePr w:w="594" w:wrap="auto" w:hAnchor="text" w:x="10039" w:y="105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1ACD948A" w14:textId="77777777" w:rsidR="006B3D43" w:rsidRDefault="00000000">
      <w:pPr>
        <w:framePr w:w="3947" w:wrap="auto" w:hAnchor="text" w:x="497" w:y="107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ABSOLUTNÍ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ZADAVATELE</w:t>
      </w:r>
    </w:p>
    <w:p w14:paraId="5BC8217C" w14:textId="77777777" w:rsidR="006B3D43" w:rsidRDefault="00000000">
      <w:pPr>
        <w:framePr w:w="4694" w:wrap="auto" w:hAnchor="text" w:x="497" w:y="110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</w:t>
      </w:r>
      <w:r>
        <w:rPr>
          <w:rFonts w:ascii="Arial" w:hAnsi="Arial" w:cs="Arial"/>
          <w:color w:val="000000"/>
          <w:spacing w:val="1"/>
          <w:sz w:val="20"/>
        </w:rPr>
        <w:t>vě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expoziční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tlačítk</w:t>
      </w:r>
      <w:r>
        <w:rPr>
          <w:rFonts w:ascii="Arial"/>
          <w:color w:val="000000"/>
          <w:sz w:val="20"/>
        </w:rPr>
        <w:t>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Jedno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ovladovně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druhé</w:t>
      </w:r>
    </w:p>
    <w:p w14:paraId="27B98A75" w14:textId="77777777" w:rsidR="006B3D43" w:rsidRDefault="00000000">
      <w:pPr>
        <w:framePr w:w="4694" w:wrap="auto" w:hAnchor="text" w:x="497" w:y="11075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vyšetřovacího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stolu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(pro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dětskou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skiagrafii).</w:t>
      </w:r>
    </w:p>
    <w:p w14:paraId="14018060" w14:textId="77777777" w:rsidR="006B3D43" w:rsidRDefault="00000000">
      <w:pPr>
        <w:framePr w:w="4694" w:wrap="auto" w:hAnchor="text" w:x="497" w:y="110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Parametr kvality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PK06:</w:t>
      </w:r>
    </w:p>
    <w:p w14:paraId="18A69C7F" w14:textId="77777777" w:rsidR="006B3D43" w:rsidRDefault="00000000">
      <w:pPr>
        <w:framePr w:w="594" w:wrap="auto" w:hAnchor="text" w:x="10039" w:y="115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4ACE81C3" w14:textId="77777777" w:rsidR="006B3D43" w:rsidRDefault="00000000">
      <w:pPr>
        <w:framePr w:w="594" w:wrap="auto" w:hAnchor="text" w:x="10039" w:y="11534"/>
        <w:widowControl w:val="0"/>
        <w:autoSpaceDE w:val="0"/>
        <w:autoSpaceDN w:val="0"/>
        <w:spacing w:before="62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6F54F692" w14:textId="77777777" w:rsidR="006B3D43" w:rsidRDefault="00000000">
      <w:pPr>
        <w:framePr w:w="2728" w:wrap="auto" w:hAnchor="text" w:x="497" w:y="117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=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body, </w:t>
      </w:r>
      <w:r>
        <w:rPr>
          <w:rFonts w:ascii="Arial"/>
          <w:color w:val="000000"/>
          <w:spacing w:val="1"/>
          <w:sz w:val="20"/>
        </w:rPr>
        <w:t>NE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= 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</w:t>
      </w:r>
    </w:p>
    <w:p w14:paraId="29842BFD" w14:textId="77777777" w:rsidR="006B3D43" w:rsidRDefault="00000000">
      <w:pPr>
        <w:framePr w:w="5969" w:wrap="auto" w:hAnchor="text" w:x="497" w:y="122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Mechanický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držák</w:t>
      </w:r>
      <w:r>
        <w:rPr>
          <w:rFonts w:ascii="Arial"/>
          <w:color w:val="000000"/>
          <w:sz w:val="20"/>
        </w:rPr>
        <w:t xml:space="preserve"> pro </w:t>
      </w:r>
      <w:r>
        <w:rPr>
          <w:rFonts w:ascii="Arial" w:hAnsi="Arial" w:cs="Arial"/>
          <w:color w:val="000000"/>
          <w:sz w:val="20"/>
        </w:rPr>
        <w:t>upevnění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bočných</w:t>
      </w:r>
    </w:p>
    <w:p w14:paraId="4E984095" w14:textId="77777777" w:rsidR="006B3D43" w:rsidRDefault="00000000">
      <w:pPr>
        <w:framePr w:w="5969" w:wrap="auto" w:hAnchor="text" w:x="497" w:y="1226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RTG </w:t>
      </w:r>
      <w:r>
        <w:rPr>
          <w:rFonts w:ascii="Arial" w:hAnsi="Arial" w:cs="Arial"/>
          <w:color w:val="000000"/>
          <w:sz w:val="20"/>
        </w:rPr>
        <w:t>projekcí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vleže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vyšetřovacím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stole</w:t>
      </w:r>
    </w:p>
    <w:p w14:paraId="41F26C65" w14:textId="77777777" w:rsidR="006B3D43" w:rsidRDefault="00000000">
      <w:pPr>
        <w:framePr w:w="1016" w:wrap="auto" w:hAnchor="text" w:x="7326" w:y="123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0C35377C" w14:textId="77777777" w:rsidR="006B3D43" w:rsidRDefault="00000000">
      <w:pPr>
        <w:framePr w:w="1016" w:wrap="auto" w:hAnchor="text" w:x="7326" w:y="12384"/>
        <w:widowControl w:val="0"/>
        <w:autoSpaceDE w:val="0"/>
        <w:autoSpaceDN w:val="0"/>
        <w:spacing w:before="28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709E4CE3" w14:textId="77777777" w:rsidR="006B3D43" w:rsidRDefault="00000000">
      <w:pPr>
        <w:framePr w:w="5121" w:wrap="auto" w:hAnchor="text" w:x="494" w:y="127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Flat </w:t>
      </w:r>
      <w:r>
        <w:rPr>
          <w:rFonts w:ascii="Arial"/>
          <w:color w:val="000000"/>
          <w:sz w:val="20"/>
        </w:rPr>
        <w:t>panel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detektor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technologie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aSi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scintilátorem</w:t>
      </w:r>
      <w:r>
        <w:rPr>
          <w:rFonts w:ascii="Arial"/>
          <w:color w:val="000000"/>
          <w:spacing w:val="1"/>
          <w:sz w:val="20"/>
        </w:rPr>
        <w:t xml:space="preserve"> CsI</w:t>
      </w:r>
    </w:p>
    <w:p w14:paraId="03F88D31" w14:textId="77777777" w:rsidR="006B3D43" w:rsidRDefault="00000000">
      <w:pPr>
        <w:framePr w:w="594" w:wrap="auto" w:hAnchor="text" w:x="10039" w:y="127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714D337D" w14:textId="77777777" w:rsidR="006B3D43" w:rsidRDefault="00000000">
      <w:pPr>
        <w:framePr w:w="2729" w:wrap="auto" w:hAnchor="text" w:x="8971" w:y="130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Canon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CXDI-402C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Wireless</w:t>
      </w:r>
    </w:p>
    <w:p w14:paraId="39BD466F" w14:textId="77777777" w:rsidR="006B3D43" w:rsidRDefault="00000000">
      <w:pPr>
        <w:framePr w:w="6145" w:wrap="auto" w:hAnchor="text" w:x="497" w:y="132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Detektor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umožňovat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bezdrátový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režim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možnost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vyjmutí</w:t>
      </w:r>
    </w:p>
    <w:p w14:paraId="2D43EC43" w14:textId="77777777" w:rsidR="006B3D43" w:rsidRDefault="00000000">
      <w:pPr>
        <w:framePr w:w="6145" w:wrap="auto" w:hAnchor="text" w:x="497" w:y="132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detektorové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zásuvky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vyšetřovacího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stolu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snímkování</w:t>
      </w:r>
    </w:p>
    <w:p w14:paraId="21CB9B50" w14:textId="77777777" w:rsidR="006B3D43" w:rsidRDefault="00000000">
      <w:pPr>
        <w:framePr w:w="6145" w:wrap="auto" w:hAnchor="text" w:x="497" w:y="132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lůžku.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návratu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detektorové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zásuvky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akumulátor</w:t>
      </w:r>
    </w:p>
    <w:p w14:paraId="1B11FECB" w14:textId="77777777" w:rsidR="006B3D43" w:rsidRDefault="00000000">
      <w:pPr>
        <w:framePr w:w="6145" w:wrap="auto" w:hAnchor="text" w:x="497" w:y="132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detektoru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automaticky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dobíjen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komunikace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akviziční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stanicí</w:t>
      </w:r>
    </w:p>
    <w:p w14:paraId="1C68641A" w14:textId="77777777" w:rsidR="006B3D43" w:rsidRDefault="00000000">
      <w:pPr>
        <w:framePr w:w="6145" w:wrap="auto" w:hAnchor="text" w:x="497" w:y="1327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neprobíhá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bezdrátově,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nýbrž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drátově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konektoru,</w:t>
      </w:r>
    </w:p>
    <w:p w14:paraId="6BD4EF51" w14:textId="77777777" w:rsidR="006B3D43" w:rsidRDefault="00000000">
      <w:pPr>
        <w:framePr w:w="6145" w:wrap="auto" w:hAnchor="text" w:x="497" w:y="132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pevnou</w:t>
      </w:r>
      <w:r>
        <w:rPr>
          <w:rFonts w:ascii="Arial"/>
          <w:color w:val="000000"/>
          <w:spacing w:val="1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detektorové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zásuvky.</w:t>
      </w:r>
      <w:r>
        <w:rPr>
          <w:rFonts w:ascii="Arial"/>
          <w:color w:val="000000"/>
          <w:spacing w:val="14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Zadavatel</w:t>
      </w:r>
    </w:p>
    <w:p w14:paraId="62EDE744" w14:textId="77777777" w:rsidR="006B3D43" w:rsidRDefault="00000000">
      <w:pPr>
        <w:framePr w:w="6145" w:wrap="auto" w:hAnchor="text" w:x="497" w:y="132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nepřipouští</w:t>
      </w:r>
      <w:r>
        <w:rPr>
          <w:rFonts w:ascii="Arial"/>
          <w:b/>
          <w:color w:val="000000"/>
          <w:spacing w:val="-1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nutnost</w:t>
      </w:r>
      <w:r>
        <w:rPr>
          <w:rFonts w:ascii="Arial"/>
          <w:b/>
          <w:color w:val="000000"/>
          <w:spacing w:val="-1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manipulace</w:t>
      </w:r>
      <w:r>
        <w:rPr>
          <w:rFonts w:ascii="Arial"/>
          <w:b/>
          <w:color w:val="000000"/>
          <w:spacing w:val="-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dobíjecím</w:t>
      </w:r>
      <w:r>
        <w:rPr>
          <w:rFonts w:ascii="Arial"/>
          <w:b/>
          <w:color w:val="000000"/>
          <w:spacing w:val="-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kabelem.</w:t>
      </w:r>
      <w:r>
        <w:rPr>
          <w:rFonts w:ascii="Arial"/>
          <w:b/>
          <w:color w:val="000000"/>
          <w:spacing w:val="-1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Detektor</w:t>
      </w:r>
    </w:p>
    <w:p w14:paraId="5BCE0AD2" w14:textId="77777777" w:rsidR="006B3D43" w:rsidRDefault="00000000">
      <w:pPr>
        <w:framePr w:w="6145" w:wrap="auto" w:hAnchor="text" w:x="497" w:y="132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musí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začít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nabíjet</w:t>
      </w:r>
      <w:r>
        <w:rPr>
          <w:rFonts w:ascii="Arial"/>
          <w:b/>
          <w:color w:val="000000"/>
          <w:sz w:val="20"/>
        </w:rPr>
        <w:t xml:space="preserve"> ihned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vložení</w:t>
      </w:r>
      <w:r>
        <w:rPr>
          <w:rFonts w:ascii="Arial"/>
          <w:b/>
          <w:color w:val="000000"/>
          <w:sz w:val="20"/>
        </w:rPr>
        <w:t xml:space="preserve"> do </w:t>
      </w:r>
      <w:r>
        <w:rPr>
          <w:rFonts w:ascii="Arial" w:hAnsi="Arial" w:cs="Arial"/>
          <w:b/>
          <w:color w:val="000000"/>
          <w:sz w:val="20"/>
        </w:rPr>
        <w:t>detektorové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zásuvky</w:t>
      </w:r>
    </w:p>
    <w:p w14:paraId="0A820271" w14:textId="77777777" w:rsidR="006B3D43" w:rsidRDefault="00000000">
      <w:pPr>
        <w:framePr w:w="6145" w:wrap="auto" w:hAnchor="text" w:x="497" w:y="132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ABSOLUTNÍ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ZADAVATELE</w:t>
      </w:r>
    </w:p>
    <w:p w14:paraId="38A46EF6" w14:textId="77777777" w:rsidR="006B3D43" w:rsidRDefault="00000000">
      <w:pPr>
        <w:framePr w:w="1016" w:wrap="auto" w:hAnchor="text" w:x="7326" w:y="141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174198E7" w14:textId="77777777" w:rsidR="006B3D43" w:rsidRDefault="00000000">
      <w:pPr>
        <w:framePr w:w="594" w:wrap="auto" w:hAnchor="text" w:x="10039" w:y="141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4A939EF9" w14:textId="77777777" w:rsidR="006B3D43" w:rsidRDefault="00000000">
      <w:pPr>
        <w:framePr w:w="1392" w:wrap="auto" w:hAnchor="text" w:x="1440" w:y="1591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verze: 3. 11. 2022</w:t>
      </w:r>
    </w:p>
    <w:p w14:paraId="1C46941F" w14:textId="77777777" w:rsidR="006B3D43" w:rsidRDefault="00000000">
      <w:pPr>
        <w:framePr w:w="352" w:wrap="auto" w:hAnchor="text" w:x="5898" w:y="159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5AAD1EAF" w14:textId="12AA6EAD" w:rsidR="006B3D43" w:rsidRDefault="00DE4F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D4A01ED" wp14:editId="0B59E4C7">
            <wp:simplePos x="0" y="0"/>
            <wp:positionH relativeFrom="page">
              <wp:posOffset>298450</wp:posOffset>
            </wp:positionH>
            <wp:positionV relativeFrom="page">
              <wp:posOffset>2382520</wp:posOffset>
            </wp:positionV>
            <wp:extent cx="6997700" cy="7375525"/>
            <wp:effectExtent l="0" t="0" r="0" b="0"/>
            <wp:wrapNone/>
            <wp:docPr id="1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737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E7F0CF8" w14:textId="77777777" w:rsidR="006B3D4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14:paraId="2B21676D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ZD</w:t>
      </w:r>
    </w:p>
    <w:p w14:paraId="3B899890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14:paraId="28AEAF98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servisních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</w:p>
    <w:p w14:paraId="5093278B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0" w:after="0" w:line="357" w:lineRule="exact"/>
        <w:ind w:left="895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Formulář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technických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specifikací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dodávky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pro:</w:t>
      </w:r>
    </w:p>
    <w:p w14:paraId="3860EAB8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13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ReactEU-98-KV_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z w:val="32"/>
        </w:rPr>
        <w:t xml:space="preserve"> skiagrafie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 xml:space="preserve">+ 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pacing w:val="3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m</w:t>
      </w:r>
      <w:r>
        <w:rPr>
          <w:rFonts w:ascii="Arial" w:hAnsi="Arial" w:cs="Arial"/>
          <w:b/>
          <w:color w:val="000000"/>
          <w:sz w:val="32"/>
        </w:rPr>
        <w:t>obilní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/>
          <w:b/>
          <w:color w:val="000000"/>
          <w:spacing w:val="1"/>
          <w:sz w:val="32"/>
        </w:rPr>
        <w:t>RTG</w:t>
      </w:r>
    </w:p>
    <w:p w14:paraId="79196BE8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Název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zadavatele:</w:t>
      </w:r>
    </w:p>
    <w:p w14:paraId="5F4DA608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</w:p>
    <w:p w14:paraId="40E75966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</w:t>
      </w:r>
      <w:r>
        <w:rPr>
          <w:rFonts w:ascii="Arial"/>
          <w:color w:val="000000"/>
          <w:spacing w:val="-1"/>
        </w:rPr>
        <w:t>O:</w:t>
      </w:r>
    </w:p>
    <w:p w14:paraId="065D6564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Karlovarská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krajská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nemocnice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a.s.</w:t>
      </w:r>
    </w:p>
    <w:p w14:paraId="48075DCE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Bezručova</w:t>
      </w:r>
      <w:r>
        <w:rPr>
          <w:rFonts w:ascii="Arial"/>
          <w:color w:val="000000"/>
        </w:rPr>
        <w:t xml:space="preserve"> 1190/19,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360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01 Karlovy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Vary</w:t>
      </w:r>
    </w:p>
    <w:p w14:paraId="5DA695AE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26365804</w:t>
      </w:r>
    </w:p>
    <w:p w14:paraId="5AC918FD" w14:textId="77777777" w:rsidR="006B3D43" w:rsidRDefault="00000000">
      <w:pPr>
        <w:framePr w:w="3947" w:wrap="auto" w:hAnchor="text" w:x="497" w:y="38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Detekční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plocha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</w:p>
    <w:p w14:paraId="6FD08783" w14:textId="77777777" w:rsidR="006B3D43" w:rsidRDefault="00000000">
      <w:pPr>
        <w:framePr w:w="3947" w:wrap="auto" w:hAnchor="text" w:x="497" w:y="382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ABSOLUTNÍ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ZADAVATELE</w:t>
      </w:r>
    </w:p>
    <w:p w14:paraId="2DEB921E" w14:textId="77777777" w:rsidR="006B3D43" w:rsidRDefault="00000000">
      <w:pPr>
        <w:framePr w:w="1725" w:wrap="auto" w:hAnchor="text" w:x="6971" w:y="3822"/>
        <w:widowControl w:val="0"/>
        <w:autoSpaceDE w:val="0"/>
        <w:autoSpaceDN w:val="0"/>
        <w:spacing w:before="0" w:after="0" w:line="223" w:lineRule="exact"/>
        <w:ind w:left="7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(42±1)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</w:p>
    <w:p w14:paraId="41516788" w14:textId="77777777" w:rsidR="006B3D43" w:rsidRDefault="00000000">
      <w:pPr>
        <w:framePr w:w="1725" w:wrap="auto" w:hAnchor="text" w:x="6971" w:y="382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x </w:t>
      </w: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(42±1)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</w:p>
    <w:p w14:paraId="6AFDB60E" w14:textId="77777777" w:rsidR="006B3D43" w:rsidRDefault="00000000">
      <w:pPr>
        <w:framePr w:w="1550" w:wrap="auto" w:hAnchor="text" w:x="9561" w:y="39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41,5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42,6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</w:p>
    <w:p w14:paraId="223E1546" w14:textId="77777777" w:rsidR="006B3D43" w:rsidRDefault="00000000">
      <w:pPr>
        <w:framePr w:w="3506" w:wrap="auto" w:hAnchor="text" w:x="497" w:y="4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Velikost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obrazového</w:t>
      </w:r>
      <w:r>
        <w:rPr>
          <w:rFonts w:ascii="Arial"/>
          <w:color w:val="000000"/>
          <w:sz w:val="20"/>
        </w:rPr>
        <w:t xml:space="preserve"> pixelu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</w:p>
    <w:p w14:paraId="42C2DE58" w14:textId="77777777" w:rsidR="006B3D43" w:rsidRDefault="00000000">
      <w:pPr>
        <w:framePr w:w="3506" w:wrap="auto" w:hAnchor="text" w:x="497" w:y="43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Parametr kvality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PK07:</w:t>
      </w:r>
    </w:p>
    <w:p w14:paraId="48D8AD7C" w14:textId="77777777" w:rsidR="006B3D43" w:rsidRDefault="00000000">
      <w:pPr>
        <w:framePr w:w="356" w:wrap="auto" w:hAnchor="text" w:x="497" w:y="47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&gt;</w:t>
      </w:r>
    </w:p>
    <w:p w14:paraId="3B844DE1" w14:textId="77777777" w:rsidR="006B3D43" w:rsidRDefault="00000000">
      <w:pPr>
        <w:framePr w:w="4949" w:wrap="auto" w:hAnchor="text" w:x="670" w:y="47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150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µm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= </w:t>
      </w:r>
      <w:r>
        <w:rPr>
          <w:rFonts w:ascii="Arial" w:hAnsi="Arial" w:cs="Arial"/>
          <w:color w:val="000000"/>
          <w:sz w:val="20"/>
        </w:rPr>
        <w:t>NESPLNĚNÍ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PODMÍNEK;</w:t>
      </w:r>
    </w:p>
    <w:p w14:paraId="5DAC96CA" w14:textId="77777777" w:rsidR="006B3D43" w:rsidRDefault="00000000">
      <w:pPr>
        <w:framePr w:w="1397" w:wrap="auto" w:hAnchor="text" w:x="7134" w:y="49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150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μm</w:t>
      </w:r>
    </w:p>
    <w:p w14:paraId="4121AC5C" w14:textId="77777777" w:rsidR="006B3D43" w:rsidRDefault="00000000">
      <w:pPr>
        <w:framePr w:w="910" w:wrap="auto" w:hAnchor="text" w:x="9880" w:y="49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125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μm</w:t>
      </w:r>
    </w:p>
    <w:p w14:paraId="43DE0B41" w14:textId="77777777" w:rsidR="006B3D43" w:rsidRDefault="00000000">
      <w:pPr>
        <w:framePr w:w="351" w:wrap="auto" w:hAnchor="text" w:x="497" w:y="50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862A18B" w14:textId="77777777" w:rsidR="006B3D43" w:rsidRDefault="00000000">
      <w:pPr>
        <w:framePr w:w="351" w:wrap="auto" w:hAnchor="text" w:x="497" w:y="501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ADC1EAC" w14:textId="77777777" w:rsidR="006B3D43" w:rsidRDefault="00000000">
      <w:pPr>
        <w:framePr w:w="351" w:wrap="auto" w:hAnchor="text" w:x="497" w:y="50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≤</w:t>
      </w:r>
    </w:p>
    <w:p w14:paraId="299189C6" w14:textId="77777777" w:rsidR="006B3D43" w:rsidRDefault="00000000">
      <w:pPr>
        <w:framePr w:w="2533" w:wrap="auto" w:hAnchor="text" w:x="607" w:y="50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</w:t>
      </w:r>
      <w:r>
        <w:rPr>
          <w:rFonts w:ascii="Arial"/>
          <w:color w:val="000000"/>
          <w:sz w:val="20"/>
        </w:rPr>
        <w:t>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µm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14</w:t>
      </w:r>
      <w:r>
        <w:rPr>
          <w:rFonts w:ascii="Arial"/>
          <w:color w:val="000000"/>
          <w:sz w:val="20"/>
        </w:rPr>
        <w:t>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µm</w:t>
      </w:r>
      <w:r>
        <w:rPr>
          <w:rFonts w:ascii="Arial"/>
          <w:color w:val="000000"/>
          <w:sz w:val="20"/>
        </w:rPr>
        <w:t xml:space="preserve"> = 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bod;</w:t>
      </w:r>
    </w:p>
    <w:p w14:paraId="4F5F29E0" w14:textId="77777777" w:rsidR="006B3D43" w:rsidRDefault="00000000">
      <w:pPr>
        <w:framePr w:w="2533" w:wrap="auto" w:hAnchor="text" w:x="607" w:y="501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39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µm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- 126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µm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= 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body;</w:t>
      </w:r>
    </w:p>
    <w:p w14:paraId="10D65204" w14:textId="77777777" w:rsidR="006B3D43" w:rsidRDefault="00000000">
      <w:pPr>
        <w:framePr w:w="1793" w:wrap="auto" w:hAnchor="text" w:x="662" w:y="54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125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µm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=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body;</w:t>
      </w:r>
    </w:p>
    <w:p w14:paraId="09151C8D" w14:textId="77777777" w:rsidR="006B3D43" w:rsidRDefault="00000000">
      <w:pPr>
        <w:framePr w:w="4171" w:wrap="auto" w:hAnchor="text" w:x="497" w:y="57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Hmotnost detektoru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akumulátoru</w:t>
      </w:r>
    </w:p>
    <w:p w14:paraId="09F51070" w14:textId="77777777" w:rsidR="006B3D43" w:rsidRDefault="00000000">
      <w:pPr>
        <w:framePr w:w="4171" w:wrap="auto" w:hAnchor="text" w:x="497" w:y="5749"/>
        <w:widowControl w:val="0"/>
        <w:autoSpaceDE w:val="0"/>
        <w:autoSpaceDN w:val="0"/>
        <w:spacing w:before="11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Počet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akumulátorů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detektorem</w:t>
      </w:r>
    </w:p>
    <w:p w14:paraId="1984498B" w14:textId="77777777" w:rsidR="006B3D43" w:rsidRDefault="00000000">
      <w:pPr>
        <w:framePr w:w="4171" w:wrap="auto" w:hAnchor="text" w:x="497" w:y="5749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Rychlost </w:t>
      </w:r>
      <w:r>
        <w:rPr>
          <w:rFonts w:ascii="Arial" w:hAnsi="Arial" w:cs="Arial"/>
          <w:color w:val="000000"/>
          <w:sz w:val="20"/>
        </w:rPr>
        <w:t>načtení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náhledu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přístroji</w:t>
      </w:r>
    </w:p>
    <w:p w14:paraId="03061D76" w14:textId="77777777" w:rsidR="006B3D43" w:rsidRDefault="00000000">
      <w:pPr>
        <w:framePr w:w="4171" w:wrap="auto" w:hAnchor="text" w:x="497" w:y="5749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Rychlost </w:t>
      </w:r>
      <w:r>
        <w:rPr>
          <w:rFonts w:ascii="Arial" w:hAnsi="Arial" w:cs="Arial"/>
          <w:color w:val="000000"/>
          <w:sz w:val="20"/>
        </w:rPr>
        <w:t>načtení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kompletního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snímku</w:t>
      </w:r>
    </w:p>
    <w:p w14:paraId="1CA4E1AE" w14:textId="77777777" w:rsidR="006B3D43" w:rsidRDefault="00000000">
      <w:pPr>
        <w:framePr w:w="1104" w:wrap="auto" w:hAnchor="text" w:x="7281" w:y="57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kg</w:t>
      </w:r>
    </w:p>
    <w:p w14:paraId="7C729153" w14:textId="77777777" w:rsidR="006B3D43" w:rsidRDefault="00000000">
      <w:pPr>
        <w:framePr w:w="1104" w:wrap="auto" w:hAnchor="text" w:x="7281" w:y="5783"/>
        <w:widowControl w:val="0"/>
        <w:autoSpaceDE w:val="0"/>
        <w:autoSpaceDN w:val="0"/>
        <w:spacing w:before="111" w:after="0" w:line="223" w:lineRule="exact"/>
        <w:ind w:left="16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</w:p>
    <w:p w14:paraId="523E0813" w14:textId="77777777" w:rsidR="006B3D43" w:rsidRDefault="00000000">
      <w:pPr>
        <w:framePr w:w="783" w:wrap="auto" w:hAnchor="text" w:x="9945" w:y="57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3,7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kg</w:t>
      </w:r>
    </w:p>
    <w:p w14:paraId="30C8A289" w14:textId="77777777" w:rsidR="006B3D43" w:rsidRDefault="00000000">
      <w:pPr>
        <w:framePr w:w="783" w:wrap="auto" w:hAnchor="text" w:x="9945" w:y="5783"/>
        <w:widowControl w:val="0"/>
        <w:autoSpaceDE w:val="0"/>
        <w:autoSpaceDN w:val="0"/>
        <w:spacing w:before="111" w:after="0" w:line="223" w:lineRule="exact"/>
        <w:ind w:left="21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1C102F3F" w14:textId="77777777" w:rsidR="006B3D43" w:rsidRDefault="00000000">
      <w:pPr>
        <w:framePr w:w="995" w:wrap="auto" w:hAnchor="text" w:x="7336" w:y="64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33F156AF" w14:textId="77777777" w:rsidR="006B3D43" w:rsidRDefault="00000000">
      <w:pPr>
        <w:framePr w:w="995" w:wrap="auto" w:hAnchor="text" w:x="7336" w:y="6448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4C974666" w14:textId="77777777" w:rsidR="006B3D43" w:rsidRDefault="00000000">
      <w:pPr>
        <w:framePr w:w="505" w:wrap="auto" w:hAnchor="text" w:x="10084" w:y="64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62749430" w14:textId="77777777" w:rsidR="006B3D43" w:rsidRDefault="00000000">
      <w:pPr>
        <w:framePr w:w="505" w:wrap="auto" w:hAnchor="text" w:x="10084" w:y="67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2D65ED2D" w14:textId="77777777" w:rsidR="006B3D43" w:rsidRDefault="00000000">
      <w:pPr>
        <w:framePr w:w="6141" w:wrap="auto" w:hAnchor="text" w:x="497" w:y="70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Virtuální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mřížka.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Softwarové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potlačení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artefaktů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sekundárního</w:t>
      </w:r>
    </w:p>
    <w:p w14:paraId="3A4894DD" w14:textId="77777777" w:rsidR="006B3D43" w:rsidRDefault="00000000">
      <w:pPr>
        <w:framePr w:w="6141" w:wrap="auto" w:hAnchor="text" w:x="497" w:y="708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záření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fyzické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sekundární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clony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(snížení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radiační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zátěže</w:t>
      </w:r>
    </w:p>
    <w:p w14:paraId="0D83C0FF" w14:textId="77777777" w:rsidR="006B3D43" w:rsidRDefault="00000000">
      <w:pPr>
        <w:framePr w:w="6141" w:wrap="auto" w:hAnchor="text" w:x="497" w:y="708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lůžku)</w:t>
      </w:r>
    </w:p>
    <w:p w14:paraId="128FC0E5" w14:textId="77777777" w:rsidR="006B3D43" w:rsidRDefault="00000000">
      <w:pPr>
        <w:framePr w:w="594" w:wrap="auto" w:hAnchor="text" w:x="10039" w:y="71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2FE7C4E5" w14:textId="77777777" w:rsidR="006B3D43" w:rsidRDefault="00000000">
      <w:pPr>
        <w:framePr w:w="1016" w:wrap="auto" w:hAnchor="text" w:x="7326" w:y="73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69794567" w14:textId="77777777" w:rsidR="006B3D43" w:rsidRDefault="00000000">
      <w:pPr>
        <w:framePr w:w="2493" w:wrap="auto" w:hAnchor="text" w:x="9088" w:y="74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Canon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Scatter Correction</w:t>
      </w:r>
    </w:p>
    <w:p w14:paraId="6C6873CE" w14:textId="77777777" w:rsidR="006B3D43" w:rsidRDefault="00000000">
      <w:pPr>
        <w:framePr w:w="6144" w:wrap="auto" w:hAnchor="text" w:x="497" w:y="78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Snadná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zaměnitelnost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detektorů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vyšetřovně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periodické</w:t>
      </w:r>
    </w:p>
    <w:p w14:paraId="7E2F9B8B" w14:textId="77777777" w:rsidR="006B3D43" w:rsidRDefault="00000000">
      <w:pPr>
        <w:framePr w:w="6144" w:wrap="auto" w:hAnchor="text" w:x="497" w:y="781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střídání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z w:val="20"/>
        </w:rPr>
        <w:t>pozic</w:t>
      </w:r>
      <w:r>
        <w:rPr>
          <w:rFonts w:ascii="Arial"/>
          <w:color w:val="000000"/>
          <w:spacing w:val="151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  <w:r>
        <w:rPr>
          <w:rFonts w:ascii="Arial"/>
          <w:color w:val="000000"/>
          <w:spacing w:val="15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RTG</w:t>
      </w:r>
      <w:r>
        <w:rPr>
          <w:rFonts w:ascii="Arial"/>
          <w:color w:val="000000"/>
          <w:spacing w:val="15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nářadí</w:t>
      </w:r>
      <w:r>
        <w:rPr>
          <w:rFonts w:ascii="Arial"/>
          <w:color w:val="000000"/>
          <w:spacing w:val="15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rovnoměrnější</w:t>
      </w:r>
    </w:p>
    <w:p w14:paraId="036F317D" w14:textId="77777777" w:rsidR="006B3D43" w:rsidRDefault="00000000">
      <w:pPr>
        <w:framePr w:w="6144" w:wrap="auto" w:hAnchor="text" w:x="497" w:y="781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opotřebení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(mechanické,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či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tvrdou </w:t>
      </w:r>
      <w:r>
        <w:rPr>
          <w:rFonts w:ascii="Arial" w:hAnsi="Arial" w:cs="Arial"/>
          <w:color w:val="000000"/>
          <w:sz w:val="20"/>
        </w:rPr>
        <w:t>snímkovací</w:t>
      </w:r>
      <w:r>
        <w:rPr>
          <w:rFonts w:ascii="Arial"/>
          <w:color w:val="000000"/>
          <w:sz w:val="20"/>
        </w:rPr>
        <w:t xml:space="preserve"> technikou)</w:t>
      </w:r>
    </w:p>
    <w:p w14:paraId="5BCA43FA" w14:textId="77777777" w:rsidR="006B3D43" w:rsidRDefault="00000000">
      <w:pPr>
        <w:framePr w:w="6144" w:wrap="auto" w:hAnchor="text" w:x="497" w:y="781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Parametr kvality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PK08: </w:t>
      </w:r>
      <w:r>
        <w:rPr>
          <w:rFonts w:ascii="Arial"/>
          <w:color w:val="000000"/>
          <w:spacing w:val="1"/>
          <w:sz w:val="20"/>
        </w:rPr>
        <w:t>ANO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=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= 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</w:t>
      </w:r>
    </w:p>
    <w:p w14:paraId="799EB72B" w14:textId="77777777" w:rsidR="006B3D43" w:rsidRDefault="00000000">
      <w:pPr>
        <w:framePr w:w="594" w:wrap="auto" w:hAnchor="text" w:x="10039" w:y="81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58E5D54B" w14:textId="77777777" w:rsidR="006B3D43" w:rsidRDefault="00000000">
      <w:pPr>
        <w:framePr w:w="4995" w:wrap="auto" w:hAnchor="text" w:x="494" w:y="87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Zaměnitelnost</w:t>
      </w:r>
      <w:r>
        <w:rPr>
          <w:rFonts w:ascii="Arial"/>
          <w:color w:val="000000"/>
          <w:sz w:val="20"/>
        </w:rPr>
        <w:t xml:space="preserve"> detektoru 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detektorem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mobilního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RTG</w:t>
      </w:r>
    </w:p>
    <w:p w14:paraId="04349503" w14:textId="77777777" w:rsidR="006B3D43" w:rsidRDefault="00000000">
      <w:pPr>
        <w:framePr w:w="3947" w:wrap="auto" w:hAnchor="text" w:x="494" w:y="90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ABSOLUTNÍ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ZADAVATELE</w:t>
      </w:r>
    </w:p>
    <w:p w14:paraId="704543BE" w14:textId="77777777" w:rsidR="006B3D43" w:rsidRDefault="00000000">
      <w:pPr>
        <w:framePr w:w="1016" w:wrap="auto" w:hAnchor="text" w:x="7271" w:y="90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2C44BDF2" w14:textId="77777777" w:rsidR="006B3D43" w:rsidRDefault="00000000">
      <w:pPr>
        <w:framePr w:w="594" w:wrap="auto" w:hAnchor="text" w:x="10039" w:y="90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6437B25F" w14:textId="77777777" w:rsidR="006B3D43" w:rsidRDefault="00000000">
      <w:pPr>
        <w:framePr w:w="3369" w:wrap="auto" w:hAnchor="text" w:x="497" w:y="95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Vertikální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stativ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včetně</w:t>
      </w:r>
      <w:r>
        <w:rPr>
          <w:rFonts w:ascii="Arial"/>
          <w:b/>
          <w:color w:val="000000"/>
          <w:sz w:val="20"/>
        </w:rPr>
        <w:t xml:space="preserve"> detektoru</w:t>
      </w:r>
    </w:p>
    <w:p w14:paraId="47C2CEF6" w14:textId="77777777" w:rsidR="006B3D43" w:rsidRDefault="00000000">
      <w:pPr>
        <w:framePr w:w="627" w:wrap="auto" w:hAnchor="text" w:x="7521" w:y="95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  <w:r>
        <w:rPr>
          <w:rFonts w:ascii="Arial"/>
          <w:b/>
          <w:color w:val="000000"/>
          <w:spacing w:val="-1"/>
          <w:sz w:val="20"/>
        </w:rPr>
        <w:t xml:space="preserve"> ks</w:t>
      </w:r>
    </w:p>
    <w:p w14:paraId="178A9527" w14:textId="77777777" w:rsidR="006B3D43" w:rsidRDefault="00000000">
      <w:pPr>
        <w:framePr w:w="6145" w:wrap="auto" w:hAnchor="text" w:x="497" w:y="98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Výškově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nastavitelný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vertikální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snímkovací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z w:val="20"/>
        </w:rPr>
        <w:t>stativ</w:t>
      </w:r>
      <w:r>
        <w:rPr>
          <w:rFonts w:ascii="Arial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možností</w:t>
      </w:r>
    </w:p>
    <w:p w14:paraId="3A88AE38" w14:textId="77777777" w:rsidR="006B3D43" w:rsidRDefault="00000000">
      <w:pPr>
        <w:framePr w:w="6145" w:wrap="auto" w:hAnchor="text" w:x="497" w:y="984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ručního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motorizovaného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vertikálního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pojezdu</w:t>
      </w:r>
    </w:p>
    <w:p w14:paraId="289064E6" w14:textId="77777777" w:rsidR="006B3D43" w:rsidRDefault="00000000">
      <w:pPr>
        <w:framePr w:w="1327" w:wrap="auto" w:hAnchor="text" w:x="7115" w:y="9844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 rozsahu</w:t>
      </w:r>
    </w:p>
    <w:p w14:paraId="467B9B21" w14:textId="77777777" w:rsidR="006B3D43" w:rsidRDefault="00000000">
      <w:pPr>
        <w:framePr w:w="1327" w:wrap="auto" w:hAnchor="text" w:x="7115" w:y="984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155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</w:p>
    <w:p w14:paraId="0EFB1716" w14:textId="77777777" w:rsidR="006B3D43" w:rsidRDefault="00000000">
      <w:pPr>
        <w:framePr w:w="351" w:wrap="auto" w:hAnchor="text" w:x="9832" w:y="99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1B14F27" w14:textId="77777777" w:rsidR="006B3D43" w:rsidRDefault="00000000">
      <w:pPr>
        <w:framePr w:w="1232" w:wrap="auto" w:hAnchor="text" w:x="9751" w:y="9959"/>
        <w:widowControl w:val="0"/>
        <w:autoSpaceDE w:val="0"/>
        <w:autoSpaceDN w:val="0"/>
        <w:spacing w:before="0" w:after="0" w:line="223" w:lineRule="exact"/>
        <w:ind w:left="19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89,7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</w:p>
    <w:p w14:paraId="1A3672CC" w14:textId="77777777" w:rsidR="006B3D43" w:rsidRDefault="00000000">
      <w:pPr>
        <w:framePr w:w="1232" w:wrap="auto" w:hAnchor="text" w:x="9751" w:y="9959"/>
        <w:widowControl w:val="0"/>
        <w:autoSpaceDE w:val="0"/>
        <w:autoSpaceDN w:val="0"/>
        <w:spacing w:before="28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90°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pacing w:val="1"/>
          <w:sz w:val="20"/>
        </w:rPr>
        <w:t xml:space="preserve"> -</w:t>
      </w:r>
      <w:r>
        <w:rPr>
          <w:rFonts w:ascii="Arial" w:hAnsi="Arial" w:cs="Arial"/>
          <w:color w:val="000000"/>
          <w:sz w:val="20"/>
        </w:rPr>
        <w:t>20°</w:t>
      </w:r>
    </w:p>
    <w:p w14:paraId="35DEB79A" w14:textId="77777777" w:rsidR="006B3D43" w:rsidRDefault="00000000">
      <w:pPr>
        <w:framePr w:w="1232" w:wrap="auto" w:hAnchor="text" w:x="9751" w:y="9959"/>
        <w:widowControl w:val="0"/>
        <w:autoSpaceDE w:val="0"/>
        <w:autoSpaceDN w:val="0"/>
        <w:spacing w:before="286" w:after="0" w:line="223" w:lineRule="exact"/>
        <w:ind w:left="30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</w:p>
    <w:p w14:paraId="3C367154" w14:textId="77777777" w:rsidR="006B3D43" w:rsidRDefault="00000000">
      <w:pPr>
        <w:framePr w:w="3238" w:wrap="auto" w:hAnchor="text" w:x="497" w:y="103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funkcí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motorizovaného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sklápění</w:t>
      </w:r>
    </w:p>
    <w:p w14:paraId="0FA669F4" w14:textId="77777777" w:rsidR="006B3D43" w:rsidRDefault="00000000">
      <w:pPr>
        <w:framePr w:w="1308" w:wrap="auto" w:hAnchor="text" w:x="7125" w:y="10348"/>
        <w:widowControl w:val="0"/>
        <w:autoSpaceDE w:val="0"/>
        <w:autoSpaceDN w:val="0"/>
        <w:spacing w:before="0" w:after="0" w:line="223" w:lineRule="exact"/>
        <w:ind w:left="1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+90°</w:t>
      </w:r>
    </w:p>
    <w:p w14:paraId="7E3B5F39" w14:textId="77777777" w:rsidR="006B3D43" w:rsidRDefault="00000000">
      <w:pPr>
        <w:framePr w:w="1308" w:wrap="auto" w:hAnchor="text" w:x="7125" w:y="103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z w:val="20"/>
        </w:rPr>
        <w:t xml:space="preserve"> min. 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 w:hAnsi="Arial" w:cs="Arial"/>
          <w:color w:val="000000"/>
          <w:sz w:val="20"/>
        </w:rPr>
        <w:t>20°</w:t>
      </w:r>
    </w:p>
    <w:p w14:paraId="46C106A4" w14:textId="77777777" w:rsidR="006B3D43" w:rsidRDefault="00000000">
      <w:pPr>
        <w:framePr w:w="356" w:wrap="auto" w:hAnchor="text" w:x="9633" w:y="104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+</w:t>
      </w:r>
    </w:p>
    <w:p w14:paraId="7628A202" w14:textId="77777777" w:rsidR="006B3D43" w:rsidRDefault="00000000">
      <w:pPr>
        <w:framePr w:w="5949" w:wrap="auto" w:hAnchor="text" w:x="497" w:y="108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</w:t>
      </w:r>
      <w:r>
        <w:rPr>
          <w:rFonts w:ascii="Arial" w:hAnsi="Arial" w:cs="Arial"/>
          <w:color w:val="000000"/>
          <w:sz w:val="20"/>
        </w:rPr>
        <w:t>astavitelná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minimální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výška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středu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vertikálního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stativu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</w:p>
    <w:p w14:paraId="0FDC1E2A" w14:textId="77777777" w:rsidR="006B3D43" w:rsidRDefault="00000000">
      <w:pPr>
        <w:framePr w:w="5949" w:wrap="auto" w:hAnchor="text" w:x="497" w:y="1085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podlaze</w:t>
      </w:r>
    </w:p>
    <w:p w14:paraId="0A7DF96B" w14:textId="77777777" w:rsidR="006B3D43" w:rsidRDefault="00000000">
      <w:pPr>
        <w:framePr w:w="1804" w:wrap="auto" w:hAnchor="text" w:x="6877" w:y="10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maximálně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</w:p>
    <w:p w14:paraId="1DD62E47" w14:textId="77777777" w:rsidR="006B3D43" w:rsidRDefault="00000000">
      <w:pPr>
        <w:framePr w:w="1804" w:wrap="auto" w:hAnchor="text" w:x="6877" w:y="10857"/>
        <w:widowControl w:val="0"/>
        <w:autoSpaceDE w:val="0"/>
        <w:autoSpaceDN w:val="0"/>
        <w:spacing w:before="8" w:after="0" w:line="223" w:lineRule="exact"/>
        <w:ind w:left="17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nad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podlahou</w:t>
      </w:r>
    </w:p>
    <w:p w14:paraId="3CBA1A4F" w14:textId="77777777" w:rsidR="006B3D43" w:rsidRDefault="00000000">
      <w:pPr>
        <w:framePr w:w="351" w:wrap="auto" w:hAnchor="text" w:x="9945" w:y="109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4A900B3C" w14:textId="77777777" w:rsidR="006B3D43" w:rsidRDefault="00000000">
      <w:pPr>
        <w:framePr w:w="6144" w:wrap="auto" w:hAnchor="text" w:x="497" w:y="113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Detektorová</w:t>
      </w:r>
      <w:r>
        <w:rPr>
          <w:rFonts w:ascii="Arial"/>
          <w:color w:val="000000"/>
          <w:spacing w:val="1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zásuvka</w:t>
      </w:r>
      <w:r>
        <w:rPr>
          <w:rFonts w:ascii="Arial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uvnitř</w:t>
      </w:r>
      <w:r>
        <w:rPr>
          <w:rFonts w:ascii="Arial"/>
          <w:color w:val="000000"/>
          <w:spacing w:val="1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vertikálního</w:t>
      </w:r>
      <w:r>
        <w:rPr>
          <w:rFonts w:ascii="Arial"/>
          <w:color w:val="000000"/>
          <w:spacing w:val="142"/>
          <w:sz w:val="20"/>
        </w:rPr>
        <w:t xml:space="preserve"> </w:t>
      </w:r>
      <w:r>
        <w:rPr>
          <w:rFonts w:ascii="Arial"/>
          <w:color w:val="000000"/>
          <w:sz w:val="20"/>
        </w:rPr>
        <w:t>stativu</w:t>
      </w:r>
      <w:r>
        <w:rPr>
          <w:rFonts w:ascii="Arial"/>
          <w:color w:val="000000"/>
          <w:spacing w:val="14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expoziční</w:t>
      </w:r>
    </w:p>
    <w:p w14:paraId="130BE207" w14:textId="77777777" w:rsidR="006B3D43" w:rsidRDefault="00000000">
      <w:pPr>
        <w:framePr w:w="6144" w:wrap="auto" w:hAnchor="text" w:x="497" w:y="1136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automatikou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minimálně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ionizačními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komůrkami</w:t>
      </w:r>
    </w:p>
    <w:p w14:paraId="49EAE93B" w14:textId="77777777" w:rsidR="006B3D43" w:rsidRDefault="00000000">
      <w:pPr>
        <w:framePr w:w="1016" w:wrap="auto" w:hAnchor="text" w:x="7271" w:y="115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5402493C" w14:textId="77777777" w:rsidR="006B3D43" w:rsidRDefault="00000000">
      <w:pPr>
        <w:framePr w:w="594" w:wrap="auto" w:hAnchor="text" w:x="10039" w:y="115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76C0639A" w14:textId="77777777" w:rsidR="006B3D43" w:rsidRDefault="00000000">
      <w:pPr>
        <w:framePr w:w="5287" w:wrap="auto" w:hAnchor="text" w:x="497" w:y="118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vyjímatelnou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sekundární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clonou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</w:t>
      </w:r>
      <w:r>
        <w:rPr>
          <w:rFonts w:ascii="Arial" w:hAnsi="Arial" w:cs="Arial"/>
          <w:color w:val="000000"/>
          <w:sz w:val="20"/>
        </w:rPr>
        <w:t>minimálně</w:t>
      </w:r>
      <w:r>
        <w:rPr>
          <w:rFonts w:ascii="Arial"/>
          <w:color w:val="000000"/>
          <w:spacing w:val="-1"/>
          <w:sz w:val="20"/>
        </w:rPr>
        <w:t xml:space="preserve"> 52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lp/cm)</w:t>
      </w:r>
    </w:p>
    <w:p w14:paraId="4DB9FEDC" w14:textId="77777777" w:rsidR="006B3D43" w:rsidRDefault="00000000">
      <w:pPr>
        <w:framePr w:w="6138" w:wrap="auto" w:hAnchor="text" w:x="497" w:y="120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Funkce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autotracking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 synchronizaci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vertikálního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stativu</w:t>
      </w:r>
    </w:p>
    <w:p w14:paraId="737317C2" w14:textId="77777777" w:rsidR="006B3D43" w:rsidRDefault="00000000">
      <w:pPr>
        <w:framePr w:w="6138" w:wrap="auto" w:hAnchor="text" w:x="497" w:y="120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stropním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závěsem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udržení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centrace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rentgenky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středem</w:t>
      </w:r>
    </w:p>
    <w:p w14:paraId="21636584" w14:textId="77777777" w:rsidR="006B3D43" w:rsidRDefault="00000000">
      <w:pPr>
        <w:framePr w:w="6138" w:wrap="auto" w:hAnchor="text" w:x="497" w:y="120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bodem) detektoru</w:t>
      </w:r>
    </w:p>
    <w:p w14:paraId="7D3A2C20" w14:textId="77777777" w:rsidR="006B3D43" w:rsidRDefault="00000000">
      <w:pPr>
        <w:framePr w:w="1016" w:wrap="auto" w:hAnchor="text" w:x="7271" w:y="12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3BBBCA27" w14:textId="77777777" w:rsidR="006B3D43" w:rsidRDefault="00000000">
      <w:pPr>
        <w:framePr w:w="1016" w:wrap="auto" w:hAnchor="text" w:x="7271" w:y="12326"/>
        <w:widowControl w:val="0"/>
        <w:autoSpaceDE w:val="0"/>
        <w:autoSpaceDN w:val="0"/>
        <w:spacing w:before="3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2E46FDD4" w14:textId="77777777" w:rsidR="006B3D43" w:rsidRDefault="00000000">
      <w:pPr>
        <w:framePr w:w="1016" w:wrap="auto" w:hAnchor="text" w:x="7271" w:y="12326"/>
        <w:widowControl w:val="0"/>
        <w:autoSpaceDE w:val="0"/>
        <w:autoSpaceDN w:val="0"/>
        <w:spacing w:before="31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748488AD" w14:textId="77777777" w:rsidR="006B3D43" w:rsidRDefault="00000000">
      <w:pPr>
        <w:framePr w:w="594" w:wrap="auto" w:hAnchor="text" w:x="10039" w:y="12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1B7C4CCF" w14:textId="77777777" w:rsidR="006B3D43" w:rsidRDefault="00000000">
      <w:pPr>
        <w:framePr w:w="594" w:wrap="auto" w:hAnchor="text" w:x="10039" w:y="12326"/>
        <w:widowControl w:val="0"/>
        <w:autoSpaceDE w:val="0"/>
        <w:autoSpaceDN w:val="0"/>
        <w:spacing w:before="3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0A9B73B3" w14:textId="77777777" w:rsidR="006B3D43" w:rsidRDefault="00000000">
      <w:pPr>
        <w:framePr w:w="4981" w:wrap="auto" w:hAnchor="text" w:x="497" w:y="128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Nožní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spínač</w:t>
      </w:r>
      <w:r>
        <w:rPr>
          <w:rFonts w:ascii="Arial"/>
          <w:color w:val="000000"/>
          <w:sz w:val="20"/>
        </w:rPr>
        <w:t xml:space="preserve"> pro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ovládání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vertikálního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pohybu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stativu</w:t>
      </w:r>
    </w:p>
    <w:p w14:paraId="08B24CFB" w14:textId="77777777" w:rsidR="006B3D43" w:rsidRDefault="00000000">
      <w:pPr>
        <w:framePr w:w="6145" w:wrap="auto" w:hAnchor="text" w:x="497" w:y="131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</w:t>
      </w:r>
      <w:r>
        <w:rPr>
          <w:rFonts w:ascii="Arial" w:hAnsi="Arial" w:cs="Arial"/>
          <w:color w:val="000000"/>
          <w:sz w:val="20"/>
        </w:rPr>
        <w:t>uční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ovladač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ovládání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vertikálního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pohybu</w:t>
      </w:r>
    </w:p>
    <w:p w14:paraId="3B400071" w14:textId="77777777" w:rsidR="006B3D43" w:rsidRDefault="00000000">
      <w:pPr>
        <w:framePr w:w="6145" w:wrap="auto" w:hAnchor="text" w:x="497" w:y="1316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náklonu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vertikálního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stativu,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náklonu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rentgenky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s ovl</w:t>
      </w:r>
      <w:r>
        <w:rPr>
          <w:rFonts w:ascii="Arial" w:hAnsi="Arial" w:cs="Arial"/>
          <w:color w:val="000000"/>
          <w:sz w:val="20"/>
        </w:rPr>
        <w:t>adačem</w:t>
      </w:r>
    </w:p>
    <w:p w14:paraId="215DBEED" w14:textId="77777777" w:rsidR="006B3D43" w:rsidRDefault="00000000">
      <w:pPr>
        <w:framePr w:w="6145" w:wrap="auto" w:hAnchor="text" w:x="497" w:y="1316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primární</w:t>
      </w:r>
      <w:r>
        <w:rPr>
          <w:rFonts w:ascii="Arial"/>
          <w:color w:val="000000"/>
          <w:sz w:val="20"/>
        </w:rPr>
        <w:t xml:space="preserve"> clony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(kolimátoru)</w:t>
      </w:r>
    </w:p>
    <w:p w14:paraId="247255B4" w14:textId="77777777" w:rsidR="006B3D43" w:rsidRDefault="00000000">
      <w:pPr>
        <w:framePr w:w="594" w:wrap="auto" w:hAnchor="text" w:x="10039" w:y="133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514E986E" w14:textId="77777777" w:rsidR="006B3D43" w:rsidRDefault="00000000">
      <w:pPr>
        <w:framePr w:w="594" w:wrap="auto" w:hAnchor="text" w:x="10039" w:y="13394"/>
        <w:widowControl w:val="0"/>
        <w:autoSpaceDE w:val="0"/>
        <w:autoSpaceDN w:val="0"/>
        <w:spacing w:before="28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4F3A9D16" w14:textId="77777777" w:rsidR="006B3D43" w:rsidRDefault="00000000">
      <w:pPr>
        <w:framePr w:w="5119" w:wrap="auto" w:hAnchor="text" w:x="494" w:y="13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Flat </w:t>
      </w:r>
      <w:r>
        <w:rPr>
          <w:rFonts w:ascii="Arial"/>
          <w:color w:val="000000"/>
          <w:sz w:val="20"/>
        </w:rPr>
        <w:t>panel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detektor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technologie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aSi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scintilátorem</w:t>
      </w:r>
      <w:r>
        <w:rPr>
          <w:rFonts w:ascii="Arial"/>
          <w:color w:val="000000"/>
          <w:spacing w:val="1"/>
          <w:sz w:val="20"/>
        </w:rPr>
        <w:t xml:space="preserve"> CsI</w:t>
      </w:r>
    </w:p>
    <w:p w14:paraId="16A928C4" w14:textId="77777777" w:rsidR="006B3D43" w:rsidRDefault="00000000">
      <w:pPr>
        <w:framePr w:w="1016" w:wrap="auto" w:hAnchor="text" w:x="7326" w:y="140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728D9D86" w14:textId="77777777" w:rsidR="006B3D43" w:rsidRDefault="00000000">
      <w:pPr>
        <w:framePr w:w="1016" w:wrap="auto" w:hAnchor="text" w:x="7326" w:y="14014"/>
        <w:widowControl w:val="0"/>
        <w:autoSpaceDE w:val="0"/>
        <w:autoSpaceDN w:val="0"/>
        <w:spacing w:before="51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3DE111F8" w14:textId="77777777" w:rsidR="006B3D43" w:rsidRDefault="00000000">
      <w:pPr>
        <w:framePr w:w="2729" w:wrap="auto" w:hAnchor="text" w:x="8971" w:y="141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Canon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CXDI-402C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Wireless</w:t>
      </w:r>
    </w:p>
    <w:p w14:paraId="7E7B2D55" w14:textId="77777777" w:rsidR="006B3D43" w:rsidRDefault="00000000">
      <w:pPr>
        <w:framePr w:w="6144" w:wrap="auto" w:hAnchor="text" w:x="497" w:y="144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Detektor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umožňovat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bezdrátový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režim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možnost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vyjmutí</w:t>
      </w:r>
    </w:p>
    <w:p w14:paraId="568718B4" w14:textId="77777777" w:rsidR="006B3D43" w:rsidRDefault="00000000">
      <w:pPr>
        <w:framePr w:w="6144" w:wrap="auto" w:hAnchor="text" w:x="497" w:y="1440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detektorové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zásuvky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vertikálního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stativu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snímkování</w:t>
      </w:r>
    </w:p>
    <w:p w14:paraId="17CB90ED" w14:textId="77777777" w:rsidR="006B3D43" w:rsidRDefault="00000000">
      <w:pPr>
        <w:framePr w:w="6144" w:wrap="auto" w:hAnchor="text" w:x="497" w:y="1440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lůžku.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návratu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detektorové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zásuvky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akumulátor</w:t>
      </w:r>
    </w:p>
    <w:p w14:paraId="77839E46" w14:textId="77777777" w:rsidR="006B3D43" w:rsidRDefault="00000000">
      <w:pPr>
        <w:framePr w:w="6144" w:wrap="auto" w:hAnchor="text" w:x="497" w:y="1440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detektoru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automaticky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dobíjen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komunikace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akviziční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stanicí</w:t>
      </w:r>
    </w:p>
    <w:p w14:paraId="0F5BDCE4" w14:textId="77777777" w:rsidR="006B3D43" w:rsidRDefault="00000000">
      <w:pPr>
        <w:framePr w:w="594" w:wrap="auto" w:hAnchor="text" w:x="10039" w:y="147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5235DB3D" w14:textId="77777777" w:rsidR="006B3D43" w:rsidRDefault="00000000">
      <w:pPr>
        <w:framePr w:w="1392" w:wrap="auto" w:hAnchor="text" w:x="1440" w:y="1591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verze: 3. 11. 2022</w:t>
      </w:r>
    </w:p>
    <w:p w14:paraId="772886C7" w14:textId="77777777" w:rsidR="006B3D43" w:rsidRDefault="00000000">
      <w:pPr>
        <w:framePr w:w="352" w:wrap="auto" w:hAnchor="text" w:x="5898" w:y="159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68C77567" w14:textId="3EB1BE37" w:rsidR="006B3D43" w:rsidRDefault="00DE4F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B38959F" wp14:editId="6069320B">
            <wp:simplePos x="0" y="0"/>
            <wp:positionH relativeFrom="page">
              <wp:posOffset>298450</wp:posOffset>
            </wp:positionH>
            <wp:positionV relativeFrom="page">
              <wp:posOffset>2382520</wp:posOffset>
            </wp:positionV>
            <wp:extent cx="6997700" cy="7358380"/>
            <wp:effectExtent l="0" t="0" r="0" b="0"/>
            <wp:wrapNone/>
            <wp:docPr id="1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735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6EFED06" w14:textId="77777777" w:rsidR="006B3D4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14:paraId="7D64DBA3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ZD</w:t>
      </w:r>
    </w:p>
    <w:p w14:paraId="214B01F7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14:paraId="55971D0C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servisních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</w:p>
    <w:p w14:paraId="214237AB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0" w:after="0" w:line="357" w:lineRule="exact"/>
        <w:ind w:left="895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Formulář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technických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specifikací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dodávky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pro:</w:t>
      </w:r>
    </w:p>
    <w:p w14:paraId="045E5A97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13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ReactEU-98-KV_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z w:val="32"/>
        </w:rPr>
        <w:t xml:space="preserve"> skiagrafie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 xml:space="preserve">+ 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pacing w:val="3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m</w:t>
      </w:r>
      <w:r>
        <w:rPr>
          <w:rFonts w:ascii="Arial" w:hAnsi="Arial" w:cs="Arial"/>
          <w:b/>
          <w:color w:val="000000"/>
          <w:sz w:val="32"/>
        </w:rPr>
        <w:t>obilní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/>
          <w:b/>
          <w:color w:val="000000"/>
          <w:spacing w:val="1"/>
          <w:sz w:val="32"/>
        </w:rPr>
        <w:t>RTG</w:t>
      </w:r>
    </w:p>
    <w:p w14:paraId="32C60090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Název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zadavatele:</w:t>
      </w:r>
    </w:p>
    <w:p w14:paraId="71106682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</w:p>
    <w:p w14:paraId="1D396D09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</w:t>
      </w:r>
      <w:r>
        <w:rPr>
          <w:rFonts w:ascii="Arial"/>
          <w:color w:val="000000"/>
          <w:spacing w:val="-1"/>
        </w:rPr>
        <w:t>O:</w:t>
      </w:r>
    </w:p>
    <w:p w14:paraId="3F18A3A6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Karlovarská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krajská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nemocnice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a.s.</w:t>
      </w:r>
    </w:p>
    <w:p w14:paraId="2F4AE5AE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Bezručova</w:t>
      </w:r>
      <w:r>
        <w:rPr>
          <w:rFonts w:ascii="Arial"/>
          <w:color w:val="000000"/>
        </w:rPr>
        <w:t xml:space="preserve"> 1190/19,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360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01 Karlovy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Vary</w:t>
      </w:r>
    </w:p>
    <w:p w14:paraId="675A1DE6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26365804</w:t>
      </w:r>
    </w:p>
    <w:p w14:paraId="0739EAA8" w14:textId="77777777" w:rsidR="006B3D43" w:rsidRDefault="00000000">
      <w:pPr>
        <w:framePr w:w="6145" w:wrap="auto" w:hAnchor="text" w:x="497" w:y="38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neprobíhá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bezdrátově,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nýbrž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drátově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konektoru,</w:t>
      </w:r>
    </w:p>
    <w:p w14:paraId="53EBEA4C" w14:textId="77777777" w:rsidR="006B3D43" w:rsidRDefault="00000000">
      <w:pPr>
        <w:framePr w:w="6145" w:wrap="auto" w:hAnchor="text" w:x="497" w:y="382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pevnou</w:t>
      </w:r>
      <w:r>
        <w:rPr>
          <w:rFonts w:ascii="Arial"/>
          <w:color w:val="000000"/>
          <w:spacing w:val="1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detektorové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zásuvky.</w:t>
      </w:r>
      <w:r>
        <w:rPr>
          <w:rFonts w:ascii="Arial"/>
          <w:color w:val="000000"/>
          <w:spacing w:val="14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Zadavatel</w:t>
      </w:r>
    </w:p>
    <w:p w14:paraId="1C885973" w14:textId="77777777" w:rsidR="006B3D43" w:rsidRDefault="00000000">
      <w:pPr>
        <w:framePr w:w="6145" w:wrap="auto" w:hAnchor="text" w:x="497" w:y="382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nepřipouští</w:t>
      </w:r>
      <w:r>
        <w:rPr>
          <w:rFonts w:ascii="Arial"/>
          <w:b/>
          <w:color w:val="000000"/>
          <w:spacing w:val="-1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nutnost</w:t>
      </w:r>
      <w:r>
        <w:rPr>
          <w:rFonts w:ascii="Arial"/>
          <w:b/>
          <w:color w:val="000000"/>
          <w:spacing w:val="-1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manipulace</w:t>
      </w:r>
      <w:r>
        <w:rPr>
          <w:rFonts w:ascii="Arial"/>
          <w:b/>
          <w:color w:val="000000"/>
          <w:spacing w:val="-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dobíjecím</w:t>
      </w:r>
      <w:r>
        <w:rPr>
          <w:rFonts w:ascii="Arial"/>
          <w:b/>
          <w:color w:val="000000"/>
          <w:spacing w:val="-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kabelem.</w:t>
      </w:r>
      <w:r>
        <w:rPr>
          <w:rFonts w:ascii="Arial"/>
          <w:b/>
          <w:color w:val="000000"/>
          <w:spacing w:val="-1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Detektor</w:t>
      </w:r>
    </w:p>
    <w:p w14:paraId="35DC6393" w14:textId="77777777" w:rsidR="006B3D43" w:rsidRDefault="00000000">
      <w:pPr>
        <w:framePr w:w="6145" w:wrap="auto" w:hAnchor="text" w:x="497" w:y="382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musí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začít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nabíjet</w:t>
      </w:r>
      <w:r>
        <w:rPr>
          <w:rFonts w:ascii="Arial"/>
          <w:b/>
          <w:color w:val="000000"/>
          <w:sz w:val="20"/>
        </w:rPr>
        <w:t xml:space="preserve"> ihned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vložení</w:t>
      </w:r>
      <w:r>
        <w:rPr>
          <w:rFonts w:ascii="Arial"/>
          <w:b/>
          <w:color w:val="000000"/>
          <w:sz w:val="20"/>
        </w:rPr>
        <w:t xml:space="preserve"> do </w:t>
      </w:r>
      <w:r>
        <w:rPr>
          <w:rFonts w:ascii="Arial" w:hAnsi="Arial" w:cs="Arial"/>
          <w:b/>
          <w:color w:val="000000"/>
          <w:sz w:val="20"/>
        </w:rPr>
        <w:t>detektorové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zásuvky</w:t>
      </w:r>
    </w:p>
    <w:p w14:paraId="62E4CD3A" w14:textId="77777777" w:rsidR="006B3D43" w:rsidRDefault="00000000">
      <w:pPr>
        <w:framePr w:w="2559" w:wrap="auto" w:hAnchor="text" w:x="497" w:y="47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Detekční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plocha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</w:p>
    <w:p w14:paraId="7EA20734" w14:textId="77777777" w:rsidR="006B3D43" w:rsidRDefault="00000000">
      <w:pPr>
        <w:framePr w:w="1725" w:wrap="auto" w:hAnchor="text" w:x="6971" w:y="4787"/>
        <w:widowControl w:val="0"/>
        <w:autoSpaceDE w:val="0"/>
        <w:autoSpaceDN w:val="0"/>
        <w:spacing w:before="0" w:after="0" w:line="223" w:lineRule="exact"/>
        <w:ind w:left="7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(42±1)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</w:p>
    <w:p w14:paraId="28FB4DA1" w14:textId="77777777" w:rsidR="006B3D43" w:rsidRDefault="00000000">
      <w:pPr>
        <w:framePr w:w="1725" w:wrap="auto" w:hAnchor="text" w:x="6971" w:y="47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x </w:t>
      </w: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(42±1)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</w:p>
    <w:p w14:paraId="4BDDD727" w14:textId="77777777" w:rsidR="006B3D43" w:rsidRDefault="00000000">
      <w:pPr>
        <w:framePr w:w="1550" w:wrap="auto" w:hAnchor="text" w:x="9561" w:y="49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41,5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42,6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</w:p>
    <w:p w14:paraId="1893DFD1" w14:textId="77777777" w:rsidR="006B3D43" w:rsidRDefault="00000000">
      <w:pPr>
        <w:framePr w:w="3506" w:wrap="auto" w:hAnchor="text" w:x="497" w:y="52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Velikost </w:t>
      </w:r>
      <w:r>
        <w:rPr>
          <w:rFonts w:ascii="Arial" w:hAnsi="Arial" w:cs="Arial"/>
          <w:color w:val="000000"/>
          <w:sz w:val="20"/>
        </w:rPr>
        <w:t>obrazového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pixelu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</w:p>
    <w:p w14:paraId="7BFE16EF" w14:textId="77777777" w:rsidR="006B3D43" w:rsidRDefault="00000000">
      <w:pPr>
        <w:framePr w:w="3506" w:wrap="auto" w:hAnchor="text" w:x="497" w:y="52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Parametr kvality PK09:</w:t>
      </w:r>
    </w:p>
    <w:p w14:paraId="5DC2D000" w14:textId="77777777" w:rsidR="006B3D43" w:rsidRDefault="00000000">
      <w:pPr>
        <w:framePr w:w="356" w:wrap="auto" w:hAnchor="text" w:x="497" w:y="57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&gt;</w:t>
      </w:r>
    </w:p>
    <w:p w14:paraId="15B26F89" w14:textId="77777777" w:rsidR="006B3D43" w:rsidRDefault="00000000">
      <w:pPr>
        <w:framePr w:w="356" w:wrap="auto" w:hAnchor="text" w:x="497" w:y="57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796DA4F2" w14:textId="77777777" w:rsidR="006B3D43" w:rsidRDefault="00000000">
      <w:pPr>
        <w:framePr w:w="356" w:wrap="auto" w:hAnchor="text" w:x="497" w:y="57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7E5DD15F" w14:textId="77777777" w:rsidR="006B3D43" w:rsidRDefault="00000000">
      <w:pPr>
        <w:framePr w:w="356" w:wrap="auto" w:hAnchor="text" w:x="497" w:y="57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≤</w:t>
      </w:r>
    </w:p>
    <w:p w14:paraId="70361448" w14:textId="77777777" w:rsidR="006B3D43" w:rsidRDefault="00000000">
      <w:pPr>
        <w:framePr w:w="5011" w:wrap="auto" w:hAnchor="text" w:x="608" w:y="5749"/>
        <w:widowControl w:val="0"/>
        <w:autoSpaceDE w:val="0"/>
        <w:autoSpaceDN w:val="0"/>
        <w:spacing w:before="0" w:after="0" w:line="223" w:lineRule="exact"/>
        <w:ind w:left="6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150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µm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= </w:t>
      </w:r>
      <w:r>
        <w:rPr>
          <w:rFonts w:ascii="Arial" w:hAnsi="Arial" w:cs="Arial"/>
          <w:color w:val="000000"/>
          <w:sz w:val="20"/>
        </w:rPr>
        <w:t>NESPLNĚNÍ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PODMÍNEK;</w:t>
      </w:r>
    </w:p>
    <w:p w14:paraId="65B50836" w14:textId="77777777" w:rsidR="006B3D43" w:rsidRDefault="00000000">
      <w:pPr>
        <w:framePr w:w="5011" w:wrap="auto" w:hAnchor="text" w:x="608" w:y="57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µm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140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µm</w:t>
      </w:r>
      <w:r>
        <w:rPr>
          <w:rFonts w:ascii="Arial"/>
          <w:color w:val="000000"/>
          <w:sz w:val="20"/>
        </w:rPr>
        <w:t xml:space="preserve"> = 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bod;</w:t>
      </w:r>
    </w:p>
    <w:p w14:paraId="6D08FBC5" w14:textId="77777777" w:rsidR="006B3D43" w:rsidRDefault="00000000">
      <w:pPr>
        <w:framePr w:w="5011" w:wrap="auto" w:hAnchor="text" w:x="608" w:y="57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39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µm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- 126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µm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= 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body;</w:t>
      </w:r>
    </w:p>
    <w:p w14:paraId="0CAFB3F3" w14:textId="77777777" w:rsidR="006B3D43" w:rsidRDefault="00000000">
      <w:pPr>
        <w:framePr w:w="5011" w:wrap="auto" w:hAnchor="text" w:x="608" w:y="5749"/>
        <w:widowControl w:val="0"/>
        <w:autoSpaceDE w:val="0"/>
        <w:autoSpaceDN w:val="0"/>
        <w:spacing w:before="8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125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µm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= 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body;</w:t>
      </w:r>
    </w:p>
    <w:p w14:paraId="4B971CA9" w14:textId="77777777" w:rsidR="006B3D43" w:rsidRDefault="00000000">
      <w:pPr>
        <w:framePr w:w="1397" w:wrap="auto" w:hAnchor="text" w:x="7134" w:y="58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150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μm</w:t>
      </w:r>
    </w:p>
    <w:p w14:paraId="7F335FC0" w14:textId="77777777" w:rsidR="006B3D43" w:rsidRDefault="00000000">
      <w:pPr>
        <w:framePr w:w="910" w:wrap="auto" w:hAnchor="text" w:x="9880" w:y="58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125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μm</w:t>
      </w:r>
    </w:p>
    <w:p w14:paraId="70ED3937" w14:textId="77777777" w:rsidR="006B3D43" w:rsidRDefault="00000000">
      <w:pPr>
        <w:framePr w:w="4171" w:wrap="auto" w:hAnchor="text" w:x="497" w:y="67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Hmotnost detektoru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akumulátoru</w:t>
      </w:r>
    </w:p>
    <w:p w14:paraId="57B8E58B" w14:textId="77777777" w:rsidR="006B3D43" w:rsidRDefault="00000000">
      <w:pPr>
        <w:framePr w:w="4171" w:wrap="auto" w:hAnchor="text" w:x="497" w:y="6714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Počet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akumulátorů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detektorem</w:t>
      </w:r>
    </w:p>
    <w:p w14:paraId="6B4AFB5B" w14:textId="77777777" w:rsidR="006B3D43" w:rsidRDefault="00000000">
      <w:pPr>
        <w:framePr w:w="4171" w:wrap="auto" w:hAnchor="text" w:x="497" w:y="6714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Rychlost </w:t>
      </w:r>
      <w:r>
        <w:rPr>
          <w:rFonts w:ascii="Arial" w:hAnsi="Arial" w:cs="Arial"/>
          <w:color w:val="000000"/>
          <w:sz w:val="20"/>
        </w:rPr>
        <w:t>načtení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náhledu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přístroji</w:t>
      </w:r>
    </w:p>
    <w:p w14:paraId="3699C78C" w14:textId="77777777" w:rsidR="006B3D43" w:rsidRDefault="00000000">
      <w:pPr>
        <w:framePr w:w="4171" w:wrap="auto" w:hAnchor="text" w:x="497" w:y="6714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Rychlost </w:t>
      </w:r>
      <w:r>
        <w:rPr>
          <w:rFonts w:ascii="Arial" w:hAnsi="Arial" w:cs="Arial"/>
          <w:color w:val="000000"/>
          <w:sz w:val="20"/>
        </w:rPr>
        <w:t>načtení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kompletního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snímku</w:t>
      </w:r>
    </w:p>
    <w:p w14:paraId="44891881" w14:textId="77777777" w:rsidR="006B3D43" w:rsidRDefault="00000000">
      <w:pPr>
        <w:framePr w:w="1104" w:wrap="auto" w:hAnchor="text" w:x="7281" w:y="67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kg</w:t>
      </w:r>
    </w:p>
    <w:p w14:paraId="5A7DF41D" w14:textId="77777777" w:rsidR="006B3D43" w:rsidRDefault="00000000">
      <w:pPr>
        <w:framePr w:w="1104" w:wrap="auto" w:hAnchor="text" w:x="7281" w:y="6743"/>
        <w:widowControl w:val="0"/>
        <w:autoSpaceDE w:val="0"/>
        <w:autoSpaceDN w:val="0"/>
        <w:spacing w:before="109" w:after="0" w:line="223" w:lineRule="exact"/>
        <w:ind w:left="16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</w:p>
    <w:p w14:paraId="2D0AE1EA" w14:textId="77777777" w:rsidR="006B3D43" w:rsidRDefault="00000000">
      <w:pPr>
        <w:framePr w:w="783" w:wrap="auto" w:hAnchor="text" w:x="9945" w:y="67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3,7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kg</w:t>
      </w:r>
    </w:p>
    <w:p w14:paraId="15899EA2" w14:textId="77777777" w:rsidR="006B3D43" w:rsidRDefault="00000000">
      <w:pPr>
        <w:framePr w:w="783" w:wrap="auto" w:hAnchor="text" w:x="9945" w:y="6743"/>
        <w:widowControl w:val="0"/>
        <w:autoSpaceDE w:val="0"/>
        <w:autoSpaceDN w:val="0"/>
        <w:spacing w:before="109" w:after="0" w:line="223" w:lineRule="exact"/>
        <w:ind w:left="21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5B977169" w14:textId="77777777" w:rsidR="006B3D43" w:rsidRDefault="00000000">
      <w:pPr>
        <w:framePr w:w="995" w:wrap="auto" w:hAnchor="text" w:x="7336" w:y="7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5BE6AAB3" w14:textId="77777777" w:rsidR="006B3D43" w:rsidRDefault="00000000">
      <w:pPr>
        <w:framePr w:w="995" w:wrap="auto" w:hAnchor="text" w:x="7336" w:y="7405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3B2F81E6" w14:textId="77777777" w:rsidR="006B3D43" w:rsidRDefault="00000000">
      <w:pPr>
        <w:framePr w:w="505" w:wrap="auto" w:hAnchor="text" w:x="10084" w:y="7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28972B79" w14:textId="77777777" w:rsidR="006B3D43" w:rsidRDefault="00000000">
      <w:pPr>
        <w:framePr w:w="505" w:wrap="auto" w:hAnchor="text" w:x="10084" w:y="77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4A6B8F68" w14:textId="77777777" w:rsidR="006B3D43" w:rsidRDefault="00000000">
      <w:pPr>
        <w:framePr w:w="6145" w:wrap="auto" w:hAnchor="text" w:x="497" w:y="80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Virtuální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mřížka.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Softwarové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potlačení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artefaktů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sekundárního</w:t>
      </w:r>
    </w:p>
    <w:p w14:paraId="1B696971" w14:textId="77777777" w:rsidR="006B3D43" w:rsidRDefault="00000000">
      <w:pPr>
        <w:framePr w:w="6145" w:wrap="auto" w:hAnchor="text" w:x="497" w:y="80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záření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fyzické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sekundární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clony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(snížení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radiační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zátěže</w:t>
      </w:r>
    </w:p>
    <w:p w14:paraId="35FED3AA" w14:textId="77777777" w:rsidR="006B3D43" w:rsidRDefault="00000000">
      <w:pPr>
        <w:framePr w:w="6145" w:wrap="auto" w:hAnchor="text" w:x="497" w:y="803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lůžku)</w:t>
      </w:r>
    </w:p>
    <w:p w14:paraId="0C0B02C4" w14:textId="77777777" w:rsidR="006B3D43" w:rsidRDefault="00000000">
      <w:pPr>
        <w:framePr w:w="594" w:wrap="auto" w:hAnchor="text" w:x="10039" w:y="81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1D75E329" w14:textId="77777777" w:rsidR="006B3D43" w:rsidRDefault="00000000">
      <w:pPr>
        <w:framePr w:w="1016" w:wrap="auto" w:hAnchor="text" w:x="7326" w:y="82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4E985A16" w14:textId="77777777" w:rsidR="006B3D43" w:rsidRDefault="00000000">
      <w:pPr>
        <w:framePr w:w="2493" w:wrap="auto" w:hAnchor="text" w:x="9088" w:y="83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Canon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Scatter Correction</w:t>
      </w:r>
    </w:p>
    <w:p w14:paraId="45C4CEB1" w14:textId="77777777" w:rsidR="006B3D43" w:rsidRDefault="00000000">
      <w:pPr>
        <w:framePr w:w="6144" w:wrap="auto" w:hAnchor="text" w:x="497" w:y="87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Snadná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zaměnitelnost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detektorů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vyšetřovně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periodické</w:t>
      </w:r>
    </w:p>
    <w:p w14:paraId="2A3A27D5" w14:textId="77777777" w:rsidR="006B3D43" w:rsidRDefault="00000000">
      <w:pPr>
        <w:framePr w:w="6144" w:wrap="auto" w:hAnchor="text" w:x="497" w:y="877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střídání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z w:val="20"/>
        </w:rPr>
        <w:t>pozic</w:t>
      </w:r>
      <w:r>
        <w:rPr>
          <w:rFonts w:ascii="Arial"/>
          <w:color w:val="000000"/>
          <w:spacing w:val="151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  <w:r>
        <w:rPr>
          <w:rFonts w:ascii="Arial"/>
          <w:color w:val="000000"/>
          <w:spacing w:val="15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RTG</w:t>
      </w:r>
      <w:r>
        <w:rPr>
          <w:rFonts w:ascii="Arial"/>
          <w:color w:val="000000"/>
          <w:spacing w:val="15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nářadí</w:t>
      </w:r>
      <w:r>
        <w:rPr>
          <w:rFonts w:ascii="Arial"/>
          <w:color w:val="000000"/>
          <w:spacing w:val="15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rovnoměrnější</w:t>
      </w:r>
    </w:p>
    <w:p w14:paraId="1416CD74" w14:textId="77777777" w:rsidR="006B3D43" w:rsidRDefault="00000000">
      <w:pPr>
        <w:framePr w:w="6144" w:wrap="auto" w:hAnchor="text" w:x="497" w:y="877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opotřebení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(mechanické,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či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tvrdou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snímkovací</w:t>
      </w:r>
      <w:r>
        <w:rPr>
          <w:rFonts w:ascii="Arial"/>
          <w:color w:val="000000"/>
          <w:sz w:val="20"/>
        </w:rPr>
        <w:t xml:space="preserve"> technikou)</w:t>
      </w:r>
    </w:p>
    <w:p w14:paraId="49D4A206" w14:textId="77777777" w:rsidR="006B3D43" w:rsidRDefault="00000000">
      <w:pPr>
        <w:framePr w:w="6144" w:wrap="auto" w:hAnchor="text" w:x="497" w:y="877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/>
          <w:color w:val="000000"/>
          <w:sz w:val="20"/>
        </w:rPr>
        <w:t xml:space="preserve">arametr kvality PK10: </w:t>
      </w:r>
      <w:r>
        <w:rPr>
          <w:rFonts w:ascii="Arial"/>
          <w:color w:val="000000"/>
          <w:spacing w:val="1"/>
          <w:sz w:val="20"/>
        </w:rPr>
        <w:t>ANO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= 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= 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</w:t>
      </w:r>
    </w:p>
    <w:p w14:paraId="7D589392" w14:textId="77777777" w:rsidR="006B3D43" w:rsidRDefault="00000000">
      <w:pPr>
        <w:framePr w:w="1016" w:wrap="auto" w:hAnchor="text" w:x="7326" w:y="91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4A224E9C" w14:textId="77777777" w:rsidR="006B3D43" w:rsidRDefault="00000000">
      <w:pPr>
        <w:framePr w:w="594" w:wrap="auto" w:hAnchor="text" w:x="10039" w:y="91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212E9934" w14:textId="77777777" w:rsidR="006B3D43" w:rsidRDefault="00000000">
      <w:pPr>
        <w:framePr w:w="4826" w:wrap="auto" w:hAnchor="text" w:x="497" w:y="97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Velký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bezdrátový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detektor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pro projekce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lůžku</w:t>
      </w:r>
    </w:p>
    <w:p w14:paraId="13B83443" w14:textId="77777777" w:rsidR="006B3D43" w:rsidRDefault="00000000">
      <w:pPr>
        <w:framePr w:w="627" w:wrap="auto" w:hAnchor="text" w:x="7492" w:y="97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  <w:r>
        <w:rPr>
          <w:rFonts w:ascii="Arial"/>
          <w:b/>
          <w:color w:val="000000"/>
          <w:spacing w:val="-1"/>
          <w:sz w:val="20"/>
        </w:rPr>
        <w:t xml:space="preserve"> ks</w:t>
      </w:r>
    </w:p>
    <w:p w14:paraId="1CB9B60C" w14:textId="77777777" w:rsidR="006B3D43" w:rsidRDefault="00000000">
      <w:pPr>
        <w:framePr w:w="5117" w:wrap="auto" w:hAnchor="text" w:x="497" w:y="100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Flat </w:t>
      </w:r>
      <w:r>
        <w:rPr>
          <w:rFonts w:ascii="Arial"/>
          <w:color w:val="000000"/>
          <w:sz w:val="20"/>
        </w:rPr>
        <w:t>panel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detektor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technologie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aSi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scintilátorem</w:t>
      </w:r>
      <w:r>
        <w:rPr>
          <w:rFonts w:ascii="Arial"/>
          <w:color w:val="000000"/>
          <w:spacing w:val="1"/>
          <w:sz w:val="20"/>
        </w:rPr>
        <w:t xml:space="preserve"> CsI</w:t>
      </w:r>
    </w:p>
    <w:p w14:paraId="1B89BDAF" w14:textId="77777777" w:rsidR="006B3D43" w:rsidRDefault="00000000">
      <w:pPr>
        <w:framePr w:w="594" w:wrap="auto" w:hAnchor="text" w:x="10039" w:y="100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0E3E9574" w14:textId="77777777" w:rsidR="006B3D43" w:rsidRDefault="00000000">
      <w:pPr>
        <w:framePr w:w="1016" w:wrap="auto" w:hAnchor="text" w:x="7271" w:y="101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11F8436F" w14:textId="77777777" w:rsidR="006B3D43" w:rsidRDefault="00000000">
      <w:pPr>
        <w:framePr w:w="2729" w:wrap="auto" w:hAnchor="text" w:x="8971" w:y="102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Canon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CXDI-410C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Wireless</w:t>
      </w:r>
    </w:p>
    <w:p w14:paraId="7C3FA6F4" w14:textId="77777777" w:rsidR="006B3D43" w:rsidRDefault="00000000">
      <w:pPr>
        <w:framePr w:w="2559" w:wrap="auto" w:hAnchor="text" w:x="497" w:y="105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Detekční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plocha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</w:p>
    <w:p w14:paraId="30F4D03C" w14:textId="77777777" w:rsidR="006B3D43" w:rsidRDefault="00000000">
      <w:pPr>
        <w:framePr w:w="1725" w:wrap="auto" w:hAnchor="text" w:x="6971" w:y="10571"/>
        <w:widowControl w:val="0"/>
        <w:autoSpaceDE w:val="0"/>
        <w:autoSpaceDN w:val="0"/>
        <w:spacing w:before="0" w:after="0" w:line="223" w:lineRule="exact"/>
        <w:ind w:left="7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(42±1)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</w:p>
    <w:p w14:paraId="3AE54F5C" w14:textId="77777777" w:rsidR="006B3D43" w:rsidRDefault="00000000">
      <w:pPr>
        <w:framePr w:w="1725" w:wrap="auto" w:hAnchor="text" w:x="6971" w:y="1057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x </w:t>
      </w: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(42±1)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</w:p>
    <w:p w14:paraId="0A2253CB" w14:textId="77777777" w:rsidR="006B3D43" w:rsidRDefault="00000000">
      <w:pPr>
        <w:framePr w:w="1550" w:wrap="auto" w:hAnchor="text" w:x="9561" w:y="106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41,5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42,6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</w:p>
    <w:p w14:paraId="61F53E47" w14:textId="77777777" w:rsidR="006B3D43" w:rsidRDefault="00000000">
      <w:pPr>
        <w:framePr w:w="3504" w:wrap="auto" w:hAnchor="text" w:x="497" w:y="110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Velikost </w:t>
      </w:r>
      <w:r>
        <w:rPr>
          <w:rFonts w:ascii="Arial" w:hAnsi="Arial" w:cs="Arial"/>
          <w:color w:val="000000"/>
          <w:sz w:val="20"/>
        </w:rPr>
        <w:t>obrazového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pixelu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</w:p>
    <w:p w14:paraId="18631817" w14:textId="77777777" w:rsidR="006B3D43" w:rsidRDefault="00000000">
      <w:pPr>
        <w:framePr w:w="3504" w:wrap="auto" w:hAnchor="text" w:x="497" w:y="110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Parametr kvality PK11:</w:t>
      </w:r>
    </w:p>
    <w:p w14:paraId="2C9FEC38" w14:textId="77777777" w:rsidR="006B3D43" w:rsidRDefault="00000000">
      <w:pPr>
        <w:framePr w:w="356" w:wrap="auto" w:hAnchor="text" w:x="497" w:y="115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&gt;</w:t>
      </w:r>
    </w:p>
    <w:p w14:paraId="0E35ED39" w14:textId="77777777" w:rsidR="006B3D43" w:rsidRDefault="00000000">
      <w:pPr>
        <w:framePr w:w="356" w:wrap="auto" w:hAnchor="text" w:x="497" w:y="115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5DA651F" w14:textId="77777777" w:rsidR="006B3D43" w:rsidRDefault="00000000">
      <w:pPr>
        <w:framePr w:w="356" w:wrap="auto" w:hAnchor="text" w:x="497" w:y="1153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6661FB0" w14:textId="77777777" w:rsidR="006B3D43" w:rsidRDefault="00000000">
      <w:pPr>
        <w:framePr w:w="356" w:wrap="auto" w:hAnchor="text" w:x="497" w:y="115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≤</w:t>
      </w:r>
    </w:p>
    <w:p w14:paraId="76DAA370" w14:textId="77777777" w:rsidR="006B3D43" w:rsidRDefault="00000000">
      <w:pPr>
        <w:framePr w:w="5011" w:wrap="auto" w:hAnchor="text" w:x="608" w:y="11537"/>
        <w:widowControl w:val="0"/>
        <w:autoSpaceDE w:val="0"/>
        <w:autoSpaceDN w:val="0"/>
        <w:spacing w:before="0" w:after="0" w:line="223" w:lineRule="exact"/>
        <w:ind w:left="6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150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µm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= </w:t>
      </w:r>
      <w:r>
        <w:rPr>
          <w:rFonts w:ascii="Arial" w:hAnsi="Arial" w:cs="Arial"/>
          <w:color w:val="000000"/>
          <w:sz w:val="20"/>
        </w:rPr>
        <w:t>NESPLNĚNÍ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PODMÍNEK;</w:t>
      </w:r>
    </w:p>
    <w:p w14:paraId="3CBCED3C" w14:textId="77777777" w:rsidR="006B3D43" w:rsidRDefault="00000000">
      <w:pPr>
        <w:framePr w:w="5011" w:wrap="auto" w:hAnchor="text" w:x="608" w:y="115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µm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140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µm</w:t>
      </w:r>
      <w:r>
        <w:rPr>
          <w:rFonts w:ascii="Arial"/>
          <w:color w:val="000000"/>
          <w:sz w:val="20"/>
        </w:rPr>
        <w:t xml:space="preserve"> = 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bod;</w:t>
      </w:r>
    </w:p>
    <w:p w14:paraId="36E5DFDA" w14:textId="77777777" w:rsidR="006B3D43" w:rsidRDefault="00000000">
      <w:pPr>
        <w:framePr w:w="5011" w:wrap="auto" w:hAnchor="text" w:x="608" w:y="1153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39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µm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- 126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µm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= 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body;</w:t>
      </w:r>
    </w:p>
    <w:p w14:paraId="2BC98BDB" w14:textId="77777777" w:rsidR="006B3D43" w:rsidRDefault="00000000">
      <w:pPr>
        <w:framePr w:w="5011" w:wrap="auto" w:hAnchor="text" w:x="608" w:y="11537"/>
        <w:widowControl w:val="0"/>
        <w:autoSpaceDE w:val="0"/>
        <w:autoSpaceDN w:val="0"/>
        <w:spacing w:before="8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125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µm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= 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body;</w:t>
      </w:r>
    </w:p>
    <w:p w14:paraId="6E072C58" w14:textId="77777777" w:rsidR="006B3D43" w:rsidRDefault="00000000">
      <w:pPr>
        <w:framePr w:w="1397" w:wrap="auto" w:hAnchor="text" w:x="7134" w:y="116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150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μm</w:t>
      </w:r>
    </w:p>
    <w:p w14:paraId="243D195E" w14:textId="77777777" w:rsidR="006B3D43" w:rsidRDefault="00000000">
      <w:pPr>
        <w:framePr w:w="1397" w:wrap="auto" w:hAnchor="text" w:x="7134" w:y="11652"/>
        <w:widowControl w:val="0"/>
        <w:autoSpaceDE w:val="0"/>
        <w:autoSpaceDN w:val="0"/>
        <w:spacing w:before="1201" w:after="0" w:line="223" w:lineRule="exact"/>
        <w:ind w:left="6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3,6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kg</w:t>
      </w:r>
    </w:p>
    <w:p w14:paraId="5702E61E" w14:textId="77777777" w:rsidR="006B3D43" w:rsidRDefault="00000000">
      <w:pPr>
        <w:framePr w:w="1397" w:wrap="auto" w:hAnchor="text" w:x="7134" w:y="11652"/>
        <w:widowControl w:val="0"/>
        <w:autoSpaceDE w:val="0"/>
        <w:autoSpaceDN w:val="0"/>
        <w:spacing w:before="1201" w:after="0" w:line="223" w:lineRule="exact"/>
        <w:ind w:left="14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IPX4</w:t>
      </w:r>
    </w:p>
    <w:p w14:paraId="2542E4DE" w14:textId="77777777" w:rsidR="006B3D43" w:rsidRDefault="00000000">
      <w:pPr>
        <w:framePr w:w="910" w:wrap="auto" w:hAnchor="text" w:x="9880" w:y="116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125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μm</w:t>
      </w:r>
    </w:p>
    <w:p w14:paraId="1252D591" w14:textId="77777777" w:rsidR="006B3D43" w:rsidRDefault="00000000">
      <w:pPr>
        <w:framePr w:w="3782" w:wrap="auto" w:hAnchor="text" w:x="497" w:y="124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Hmotnost detektoru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akumulátoru</w:t>
      </w:r>
    </w:p>
    <w:p w14:paraId="0ED7E901" w14:textId="77777777" w:rsidR="006B3D43" w:rsidRDefault="00000000">
      <w:pPr>
        <w:framePr w:w="3782" w:wrap="auto" w:hAnchor="text" w:x="497" w:y="124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Parametr kvality PK12:</w:t>
      </w:r>
    </w:p>
    <w:p w14:paraId="0C12903A" w14:textId="77777777" w:rsidR="006B3D43" w:rsidRDefault="00000000">
      <w:pPr>
        <w:framePr w:w="3782" w:wrap="auto" w:hAnchor="text" w:x="497" w:y="124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&gt;</w:t>
      </w:r>
    </w:p>
    <w:p w14:paraId="3F33B1C6" w14:textId="77777777" w:rsidR="006B3D43" w:rsidRDefault="00000000">
      <w:pPr>
        <w:framePr w:w="4820" w:wrap="auto" w:hAnchor="text" w:x="670" w:y="129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3,6</w:t>
      </w:r>
      <w:r>
        <w:rPr>
          <w:rFonts w:ascii="Arial"/>
          <w:color w:val="000000"/>
          <w:sz w:val="20"/>
        </w:rPr>
        <w:t xml:space="preserve"> kg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= </w:t>
      </w:r>
      <w:r>
        <w:rPr>
          <w:rFonts w:ascii="Arial" w:hAnsi="Arial" w:cs="Arial"/>
          <w:color w:val="000000"/>
          <w:sz w:val="20"/>
        </w:rPr>
        <w:t>NESPLNĚNÍ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PODMÍNEK;</w:t>
      </w:r>
    </w:p>
    <w:p w14:paraId="3D37D551" w14:textId="77777777" w:rsidR="006B3D43" w:rsidRDefault="00000000">
      <w:pPr>
        <w:framePr w:w="783" w:wrap="auto" w:hAnchor="text" w:x="9945" w:y="130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2,8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kg</w:t>
      </w:r>
    </w:p>
    <w:p w14:paraId="21FF5CD8" w14:textId="77777777" w:rsidR="006B3D43" w:rsidRDefault="00000000">
      <w:pPr>
        <w:framePr w:w="783" w:wrap="auto" w:hAnchor="text" w:x="9945" w:y="13075"/>
        <w:widowControl w:val="0"/>
        <w:autoSpaceDE w:val="0"/>
        <w:autoSpaceDN w:val="0"/>
        <w:spacing w:before="1201" w:after="0" w:line="223" w:lineRule="exact"/>
        <w:ind w:left="6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IP57</w:t>
      </w:r>
    </w:p>
    <w:p w14:paraId="5C998AD5" w14:textId="77777777" w:rsidR="006B3D43" w:rsidRDefault="00000000">
      <w:pPr>
        <w:framePr w:w="351" w:wrap="auto" w:hAnchor="text" w:x="497" w:y="131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096FE858" w14:textId="77777777" w:rsidR="006B3D43" w:rsidRDefault="00000000">
      <w:pPr>
        <w:framePr w:w="351" w:wrap="auto" w:hAnchor="text" w:x="497" w:y="131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25313F14" w14:textId="77777777" w:rsidR="006B3D43" w:rsidRDefault="00000000">
      <w:pPr>
        <w:framePr w:w="2068" w:wrap="auto" w:hAnchor="text" w:x="607" w:y="131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,6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3,1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= 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bod;</w:t>
      </w:r>
    </w:p>
    <w:p w14:paraId="6D4DA433" w14:textId="77777777" w:rsidR="006B3D43" w:rsidRDefault="00000000">
      <w:pPr>
        <w:framePr w:w="2068" w:wrap="auto" w:hAnchor="text" w:x="607" w:y="131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,0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2,9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= 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bodů;</w:t>
      </w:r>
    </w:p>
    <w:p w14:paraId="56A132BC" w14:textId="77777777" w:rsidR="006B3D43" w:rsidRDefault="00000000">
      <w:pPr>
        <w:framePr w:w="356" w:wrap="auto" w:hAnchor="text" w:x="497" w:y="136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&lt;</w:t>
      </w:r>
    </w:p>
    <w:p w14:paraId="01243A08" w14:textId="77777777" w:rsidR="006B3D43" w:rsidRDefault="00000000">
      <w:pPr>
        <w:framePr w:w="1733" w:wrap="auto" w:hAnchor="text" w:x="614" w:y="136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2,9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= 10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</w:t>
      </w:r>
    </w:p>
    <w:p w14:paraId="65D2EF50" w14:textId="77777777" w:rsidR="006B3D43" w:rsidRDefault="00000000">
      <w:pPr>
        <w:framePr w:w="5596" w:wrap="auto" w:hAnchor="text" w:x="497" w:y="139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Odolnost proti </w:t>
      </w:r>
      <w:r>
        <w:rPr>
          <w:rFonts w:ascii="Arial" w:hAnsi="Arial" w:cs="Arial"/>
          <w:color w:val="000000"/>
          <w:sz w:val="20"/>
        </w:rPr>
        <w:t>tekutinám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(prevence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nenávratného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poškození</w:t>
      </w:r>
    </w:p>
    <w:p w14:paraId="6833C8EC" w14:textId="77777777" w:rsidR="006B3D43" w:rsidRDefault="00000000">
      <w:pPr>
        <w:framePr w:w="5596" w:wrap="auto" w:hAnchor="text" w:x="497" w:y="1392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detektoru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oblasti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urgentní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medicíny)</w:t>
      </w:r>
    </w:p>
    <w:p w14:paraId="25AFEA84" w14:textId="77777777" w:rsidR="006B3D43" w:rsidRDefault="00000000">
      <w:pPr>
        <w:framePr w:w="5596" w:wrap="auto" w:hAnchor="text" w:x="497" w:y="1392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Parametr kvality PK13:</w:t>
      </w:r>
    </w:p>
    <w:p w14:paraId="68C48931" w14:textId="77777777" w:rsidR="006B3D43" w:rsidRDefault="00000000">
      <w:pPr>
        <w:framePr w:w="356" w:wrap="auto" w:hAnchor="text" w:x="497" w:y="146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&lt;</w:t>
      </w:r>
    </w:p>
    <w:p w14:paraId="56D00254" w14:textId="77777777" w:rsidR="006B3D43" w:rsidRDefault="00000000">
      <w:pPr>
        <w:framePr w:w="4709" w:wrap="auto" w:hAnchor="text" w:x="614" w:y="146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IPX4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= </w:t>
      </w:r>
      <w:r>
        <w:rPr>
          <w:rFonts w:ascii="Arial" w:hAnsi="Arial" w:cs="Arial"/>
          <w:color w:val="000000"/>
          <w:sz w:val="20"/>
        </w:rPr>
        <w:t>NESPLNĚNÍ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PODMÍNEK;</w:t>
      </w:r>
    </w:p>
    <w:p w14:paraId="04F62F14" w14:textId="77777777" w:rsidR="006B3D43" w:rsidRDefault="00000000">
      <w:pPr>
        <w:framePr w:w="1567" w:wrap="auto" w:hAnchor="text" w:x="497" w:y="148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IPX4 = 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bodů;</w:t>
      </w:r>
    </w:p>
    <w:p w14:paraId="7378CE95" w14:textId="77777777" w:rsidR="006B3D43" w:rsidRDefault="00000000">
      <w:pPr>
        <w:framePr w:w="1567" w:wrap="auto" w:hAnchor="text" w:x="497" w:y="1484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IPX5 = 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bod;</w:t>
      </w:r>
    </w:p>
    <w:p w14:paraId="7C9A0C6E" w14:textId="77777777" w:rsidR="006B3D43" w:rsidRDefault="00000000">
      <w:pPr>
        <w:framePr w:w="1392" w:wrap="auto" w:hAnchor="text" w:x="1440" w:y="1591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verze: 3. 11. 2022</w:t>
      </w:r>
    </w:p>
    <w:p w14:paraId="3CDBE427" w14:textId="77777777" w:rsidR="006B3D43" w:rsidRDefault="00000000">
      <w:pPr>
        <w:framePr w:w="352" w:wrap="auto" w:hAnchor="text" w:x="5898" w:y="159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5ACC8050" w14:textId="135DD1D1" w:rsidR="006B3D43" w:rsidRDefault="00DE4F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4D0DB43" wp14:editId="573B2741">
            <wp:simplePos x="0" y="0"/>
            <wp:positionH relativeFrom="page">
              <wp:posOffset>298450</wp:posOffset>
            </wp:positionH>
            <wp:positionV relativeFrom="page">
              <wp:posOffset>2382520</wp:posOffset>
            </wp:positionV>
            <wp:extent cx="6997700" cy="7348220"/>
            <wp:effectExtent l="0" t="0" r="0" b="5080"/>
            <wp:wrapNone/>
            <wp:docPr id="10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734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2635639" w14:textId="77777777" w:rsidR="006B3D4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14:paraId="67EFCEC0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ZD</w:t>
      </w:r>
    </w:p>
    <w:p w14:paraId="75DB9A4D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14:paraId="04BB7429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servisních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</w:p>
    <w:p w14:paraId="266409DC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0" w:after="0" w:line="357" w:lineRule="exact"/>
        <w:ind w:left="895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Formulář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technických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specifikací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dodávky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pro:</w:t>
      </w:r>
    </w:p>
    <w:p w14:paraId="66DB02E7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13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ReactEU-98-KV_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z w:val="32"/>
        </w:rPr>
        <w:t xml:space="preserve"> skiagrafie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 xml:space="preserve">+ 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pacing w:val="3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m</w:t>
      </w:r>
      <w:r>
        <w:rPr>
          <w:rFonts w:ascii="Arial" w:hAnsi="Arial" w:cs="Arial"/>
          <w:b/>
          <w:color w:val="000000"/>
          <w:sz w:val="32"/>
        </w:rPr>
        <w:t>obilní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/>
          <w:b/>
          <w:color w:val="000000"/>
          <w:spacing w:val="1"/>
          <w:sz w:val="32"/>
        </w:rPr>
        <w:t>RTG</w:t>
      </w:r>
    </w:p>
    <w:p w14:paraId="7B0B4AC8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Název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zadavatele:</w:t>
      </w:r>
    </w:p>
    <w:p w14:paraId="7B40C5F3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</w:p>
    <w:p w14:paraId="7EF6FFAC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</w:t>
      </w:r>
      <w:r>
        <w:rPr>
          <w:rFonts w:ascii="Arial"/>
          <w:color w:val="000000"/>
          <w:spacing w:val="-1"/>
        </w:rPr>
        <w:t>O:</w:t>
      </w:r>
    </w:p>
    <w:p w14:paraId="64BB6830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Karlovarská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krajská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nemocnice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a.s.</w:t>
      </w:r>
    </w:p>
    <w:p w14:paraId="0498D946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Bezručova</w:t>
      </w:r>
      <w:r>
        <w:rPr>
          <w:rFonts w:ascii="Arial"/>
          <w:color w:val="000000"/>
        </w:rPr>
        <w:t xml:space="preserve"> 1190/19,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360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01 Karlovy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Vary</w:t>
      </w:r>
    </w:p>
    <w:p w14:paraId="76D4121E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26365804</w:t>
      </w:r>
    </w:p>
    <w:p w14:paraId="40C7F1E0" w14:textId="77777777" w:rsidR="006B3D43" w:rsidRDefault="00000000">
      <w:pPr>
        <w:framePr w:w="1623" w:wrap="auto" w:hAnchor="text" w:x="494" w:y="38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IPX6 = 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bodů;</w:t>
      </w:r>
    </w:p>
    <w:p w14:paraId="5196E448" w14:textId="77777777" w:rsidR="006B3D43" w:rsidRDefault="00000000">
      <w:pPr>
        <w:framePr w:w="1623" w:wrap="auto" w:hAnchor="text" w:x="494" w:y="382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IPX7 = 10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</w:t>
      </w:r>
    </w:p>
    <w:p w14:paraId="24C08A0E" w14:textId="77777777" w:rsidR="006B3D43" w:rsidRDefault="00000000">
      <w:pPr>
        <w:framePr w:w="4171" w:wrap="auto" w:hAnchor="text" w:x="497" w:y="4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Počet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akumulátorů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detektorem</w:t>
      </w:r>
    </w:p>
    <w:p w14:paraId="097D0425" w14:textId="77777777" w:rsidR="006B3D43" w:rsidRDefault="00000000">
      <w:pPr>
        <w:framePr w:w="4171" w:wrap="auto" w:hAnchor="text" w:x="497" w:y="4326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Rychlost </w:t>
      </w:r>
      <w:r>
        <w:rPr>
          <w:rFonts w:ascii="Arial" w:hAnsi="Arial" w:cs="Arial"/>
          <w:color w:val="000000"/>
          <w:sz w:val="20"/>
        </w:rPr>
        <w:t>načtení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náhledu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přístroji</w:t>
      </w:r>
    </w:p>
    <w:p w14:paraId="1C14B6BE" w14:textId="77777777" w:rsidR="006B3D43" w:rsidRDefault="00000000">
      <w:pPr>
        <w:framePr w:w="4171" w:wrap="auto" w:hAnchor="text" w:x="497" w:y="4326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Rychlost </w:t>
      </w:r>
      <w:r>
        <w:rPr>
          <w:rFonts w:ascii="Arial" w:hAnsi="Arial" w:cs="Arial"/>
          <w:color w:val="000000"/>
          <w:sz w:val="20"/>
        </w:rPr>
        <w:t>načtení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kompletního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snímku</w:t>
      </w:r>
    </w:p>
    <w:p w14:paraId="61B34C72" w14:textId="77777777" w:rsidR="006B3D43" w:rsidRDefault="00000000">
      <w:pPr>
        <w:framePr w:w="783" w:wrap="auto" w:hAnchor="text" w:x="7441" w:y="43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</w:p>
    <w:p w14:paraId="36889ECF" w14:textId="77777777" w:rsidR="006B3D43" w:rsidRDefault="00000000">
      <w:pPr>
        <w:framePr w:w="351" w:wrap="auto" w:hAnchor="text" w:x="10161" w:y="43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32414C88" w14:textId="77777777" w:rsidR="006B3D43" w:rsidRDefault="00000000">
      <w:pPr>
        <w:framePr w:w="995" w:wrap="auto" w:hAnchor="text" w:x="7336" w:y="46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0E21D560" w14:textId="77777777" w:rsidR="006B3D43" w:rsidRDefault="00000000">
      <w:pPr>
        <w:framePr w:w="995" w:wrap="auto" w:hAnchor="text" w:x="7336" w:y="4686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430380CB" w14:textId="77777777" w:rsidR="006B3D43" w:rsidRDefault="00000000">
      <w:pPr>
        <w:framePr w:w="505" w:wrap="auto" w:hAnchor="text" w:x="10084" w:y="46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7870B912" w14:textId="77777777" w:rsidR="006B3D43" w:rsidRDefault="00000000">
      <w:pPr>
        <w:framePr w:w="505" w:wrap="auto" w:hAnchor="text" w:x="10084" w:y="4686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1778D2C4" w14:textId="77777777" w:rsidR="006B3D43" w:rsidRDefault="00000000">
      <w:pPr>
        <w:framePr w:w="6145" w:wrap="auto" w:hAnchor="text" w:x="497" w:y="53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Virtuální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mřížka.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Softwarové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potlačení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artefaktů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sekundárního</w:t>
      </w:r>
    </w:p>
    <w:p w14:paraId="113A59FC" w14:textId="77777777" w:rsidR="006B3D43" w:rsidRDefault="00000000">
      <w:pPr>
        <w:framePr w:w="6145" w:wrap="auto" w:hAnchor="text" w:x="497" w:y="532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záření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fyzické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sekundární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clony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(snížení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radiační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zátěže</w:t>
      </w:r>
    </w:p>
    <w:p w14:paraId="069AD58B" w14:textId="77777777" w:rsidR="006B3D43" w:rsidRDefault="00000000">
      <w:pPr>
        <w:framePr w:w="6145" w:wrap="auto" w:hAnchor="text" w:x="497" w:y="532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lůžku)</w:t>
      </w:r>
    </w:p>
    <w:p w14:paraId="7CFEE36C" w14:textId="77777777" w:rsidR="006B3D43" w:rsidRDefault="00000000">
      <w:pPr>
        <w:framePr w:w="594" w:wrap="auto" w:hAnchor="text" w:x="10039" w:y="54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5967B3B3" w14:textId="77777777" w:rsidR="006B3D43" w:rsidRDefault="00000000">
      <w:pPr>
        <w:framePr w:w="1016" w:wrap="auto" w:hAnchor="text" w:x="7326" w:y="55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7A65B177" w14:textId="77777777" w:rsidR="006B3D43" w:rsidRDefault="00000000">
      <w:pPr>
        <w:framePr w:w="2493" w:wrap="auto" w:hAnchor="text" w:x="9088" w:y="56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Canon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Scatter Correction</w:t>
      </w:r>
    </w:p>
    <w:p w14:paraId="2A562176" w14:textId="77777777" w:rsidR="006B3D43" w:rsidRDefault="00000000">
      <w:pPr>
        <w:framePr w:w="6147" w:wrap="auto" w:hAnchor="text" w:x="494" w:y="60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Okamžitá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pohotovost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snímkování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(kvůli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prevenci</w:t>
      </w:r>
    </w:p>
    <w:p w14:paraId="454E6FD4" w14:textId="77777777" w:rsidR="006B3D43" w:rsidRDefault="00000000">
      <w:pPr>
        <w:framePr w:w="6147" w:wrap="auto" w:hAnchor="text" w:x="494" w:y="605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úplného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vybití).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Dobíjení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externí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dokovací</w:t>
      </w:r>
      <w:r>
        <w:rPr>
          <w:rFonts w:ascii="Arial"/>
          <w:color w:val="000000"/>
          <w:sz w:val="20"/>
        </w:rPr>
        <w:t xml:space="preserve"> stanici</w:t>
      </w:r>
    </w:p>
    <w:p w14:paraId="6D24E830" w14:textId="77777777" w:rsidR="006B3D43" w:rsidRDefault="00000000">
      <w:pPr>
        <w:framePr w:w="6147" w:wrap="auto" w:hAnchor="text" w:x="494" w:y="605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Jiné</w:t>
      </w:r>
      <w:r>
        <w:rPr>
          <w:rFonts w:ascii="Arial"/>
          <w:b/>
          <w:color w:val="000000"/>
          <w:spacing w:val="15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řešení</w:t>
      </w:r>
      <w:r>
        <w:rPr>
          <w:rFonts w:ascii="Arial"/>
          <w:b/>
          <w:color w:val="000000"/>
          <w:spacing w:val="15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(např.</w:t>
      </w:r>
      <w:r>
        <w:rPr>
          <w:rFonts w:ascii="Arial"/>
          <w:b/>
          <w:color w:val="000000"/>
          <w:spacing w:val="15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nutnost</w:t>
      </w:r>
      <w:r>
        <w:rPr>
          <w:rFonts w:ascii="Arial"/>
          <w:b/>
          <w:color w:val="000000"/>
          <w:spacing w:val="15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dobíjet</w:t>
      </w:r>
      <w:r>
        <w:rPr>
          <w:rFonts w:ascii="Arial"/>
          <w:b/>
          <w:color w:val="000000"/>
          <w:spacing w:val="15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pouze</w:t>
      </w:r>
      <w:r>
        <w:rPr>
          <w:rFonts w:ascii="Arial"/>
          <w:b/>
          <w:color w:val="000000"/>
          <w:spacing w:val="16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samostatně</w:t>
      </w:r>
    </w:p>
    <w:p w14:paraId="3BEC60EA" w14:textId="77777777" w:rsidR="006B3D43" w:rsidRDefault="00000000">
      <w:pPr>
        <w:framePr w:w="6147" w:wrap="auto" w:hAnchor="text" w:x="494" w:y="605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akumulátory)</w:t>
      </w:r>
      <w:r>
        <w:rPr>
          <w:rFonts w:ascii="Arial"/>
          <w:b/>
          <w:color w:val="000000"/>
          <w:sz w:val="20"/>
        </w:rPr>
        <w:t xml:space="preserve"> se </w:t>
      </w:r>
      <w:r>
        <w:rPr>
          <w:rFonts w:ascii="Arial" w:hAnsi="Arial" w:cs="Arial"/>
          <w:b/>
          <w:color w:val="000000"/>
          <w:sz w:val="20"/>
        </w:rPr>
        <w:t>nepřipouští.</w:t>
      </w:r>
    </w:p>
    <w:p w14:paraId="764EC500" w14:textId="77777777" w:rsidR="006B3D43" w:rsidRDefault="00000000">
      <w:pPr>
        <w:framePr w:w="1016" w:wrap="auto" w:hAnchor="text" w:x="7271" w:y="63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46E88297" w14:textId="77777777" w:rsidR="006B3D43" w:rsidRDefault="00000000">
      <w:pPr>
        <w:framePr w:w="1016" w:wrap="auto" w:hAnchor="text" w:x="7271" w:y="6397"/>
        <w:widowControl w:val="0"/>
        <w:autoSpaceDE w:val="0"/>
        <w:autoSpaceDN w:val="0"/>
        <w:spacing w:before="4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60E6C2C8" w14:textId="77777777" w:rsidR="006B3D43" w:rsidRDefault="00000000">
      <w:pPr>
        <w:framePr w:w="1016" w:wrap="auto" w:hAnchor="text" w:x="7271" w:y="6397"/>
        <w:widowControl w:val="0"/>
        <w:autoSpaceDE w:val="0"/>
        <w:autoSpaceDN w:val="0"/>
        <w:spacing w:before="4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0FCB4A07" w14:textId="77777777" w:rsidR="006B3D43" w:rsidRDefault="00000000">
      <w:pPr>
        <w:framePr w:w="594" w:wrap="auto" w:hAnchor="text" w:x="10039" w:y="63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04E39A15" w14:textId="77777777" w:rsidR="006B3D43" w:rsidRDefault="00000000">
      <w:pPr>
        <w:framePr w:w="594" w:wrap="auto" w:hAnchor="text" w:x="10039" w:y="6397"/>
        <w:widowControl w:val="0"/>
        <w:autoSpaceDE w:val="0"/>
        <w:autoSpaceDN w:val="0"/>
        <w:spacing w:before="4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2A9AB933" w14:textId="77777777" w:rsidR="006B3D43" w:rsidRDefault="00000000">
      <w:pPr>
        <w:framePr w:w="594" w:wrap="auto" w:hAnchor="text" w:x="10039" w:y="6397"/>
        <w:widowControl w:val="0"/>
        <w:autoSpaceDE w:val="0"/>
        <w:autoSpaceDN w:val="0"/>
        <w:spacing w:before="4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0CBF9B65" w14:textId="77777777" w:rsidR="006B3D43" w:rsidRDefault="00000000">
      <w:pPr>
        <w:framePr w:w="3758" w:wrap="auto" w:hAnchor="text" w:x="497" w:y="70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Dokovací</w:t>
      </w:r>
      <w:r>
        <w:rPr>
          <w:rFonts w:ascii="Arial"/>
          <w:color w:val="000000"/>
          <w:sz w:val="20"/>
        </w:rPr>
        <w:t xml:space="preserve"> stanice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nabíjení</w:t>
      </w:r>
      <w:r>
        <w:rPr>
          <w:rFonts w:ascii="Arial"/>
          <w:color w:val="000000"/>
          <w:sz w:val="20"/>
        </w:rPr>
        <w:t xml:space="preserve"> detektoru</w:t>
      </w:r>
    </w:p>
    <w:p w14:paraId="2DB91835" w14:textId="77777777" w:rsidR="006B3D43" w:rsidRDefault="00000000">
      <w:pPr>
        <w:framePr w:w="6141" w:wrap="auto" w:hAnchor="text" w:x="497" w:y="73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Interní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paměť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možností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samostatné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</w:p>
    <w:p w14:paraId="30E26AAB" w14:textId="77777777" w:rsidR="006B3D43" w:rsidRDefault="00000000">
      <w:pPr>
        <w:framePr w:w="6141" w:wrap="auto" w:hAnchor="text" w:x="497" w:y="735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jiným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analogovým)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RTG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přístrojem</w:t>
      </w:r>
    </w:p>
    <w:p w14:paraId="7922EB8C" w14:textId="77777777" w:rsidR="006B3D43" w:rsidRDefault="00000000">
      <w:pPr>
        <w:framePr w:w="6141" w:wrap="auto" w:hAnchor="text" w:x="497" w:y="73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Parametr kvality PK14:</w:t>
      </w:r>
    </w:p>
    <w:p w14:paraId="4BB35A5C" w14:textId="77777777" w:rsidR="006B3D43" w:rsidRDefault="00000000">
      <w:pPr>
        <w:framePr w:w="2741" w:wrap="auto" w:hAnchor="text" w:x="497" w:y="80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= 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= 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bodů</w:t>
      </w:r>
    </w:p>
    <w:p w14:paraId="3A9E690B" w14:textId="77777777" w:rsidR="006B3D43" w:rsidRDefault="00000000">
      <w:pPr>
        <w:framePr w:w="4995" w:wrap="auto" w:hAnchor="text" w:x="494" w:y="8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Zaměnitelnost</w:t>
      </w:r>
      <w:r>
        <w:rPr>
          <w:rFonts w:ascii="Arial"/>
          <w:color w:val="000000"/>
          <w:sz w:val="20"/>
        </w:rPr>
        <w:t xml:space="preserve"> detektoru 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detektorem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mobilního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RTG</w:t>
      </w:r>
    </w:p>
    <w:p w14:paraId="6A309ADE" w14:textId="77777777" w:rsidR="006B3D43" w:rsidRDefault="00000000">
      <w:pPr>
        <w:framePr w:w="4995" w:wrap="auto" w:hAnchor="text" w:x="494" w:y="83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ABSOLUTNÍ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ZADAVATELE</w:t>
      </w:r>
    </w:p>
    <w:p w14:paraId="65B2289D" w14:textId="77777777" w:rsidR="006B3D43" w:rsidRDefault="00000000">
      <w:pPr>
        <w:framePr w:w="1016" w:wrap="auto" w:hAnchor="text" w:x="7271" w:y="8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7ECCF370" w14:textId="77777777" w:rsidR="006B3D43" w:rsidRDefault="00000000">
      <w:pPr>
        <w:framePr w:w="594" w:wrap="auto" w:hAnchor="text" w:x="10039" w:y="8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17A3F8D1" w14:textId="77777777" w:rsidR="006B3D43" w:rsidRDefault="00000000">
      <w:pPr>
        <w:framePr w:w="594" w:wrap="auto" w:hAnchor="text" w:x="10039" w:y="8431"/>
        <w:widowControl w:val="0"/>
        <w:autoSpaceDE w:val="0"/>
        <w:autoSpaceDN w:val="0"/>
        <w:spacing w:before="70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088D1769" w14:textId="77777777" w:rsidR="006B3D43" w:rsidRDefault="00000000">
      <w:pPr>
        <w:framePr w:w="5614" w:wrap="auto" w:hAnchor="text" w:x="497" w:y="88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Malý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bezdrátový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detektor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pro projekce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na stole,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lůžku</w:t>
      </w:r>
    </w:p>
    <w:p w14:paraId="27C7D470" w14:textId="77777777" w:rsidR="006B3D43" w:rsidRDefault="00000000">
      <w:pPr>
        <w:framePr w:w="5614" w:wrap="auto" w:hAnchor="text" w:x="497" w:y="881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inkubátoru</w:t>
      </w:r>
    </w:p>
    <w:p w14:paraId="382D967E" w14:textId="77777777" w:rsidR="006B3D43" w:rsidRDefault="00000000">
      <w:pPr>
        <w:framePr w:w="627" w:wrap="auto" w:hAnchor="text" w:x="7492" w:y="88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  <w:r>
        <w:rPr>
          <w:rFonts w:ascii="Arial"/>
          <w:b/>
          <w:color w:val="000000"/>
          <w:spacing w:val="-1"/>
          <w:sz w:val="20"/>
        </w:rPr>
        <w:t xml:space="preserve"> ks</w:t>
      </w:r>
    </w:p>
    <w:p w14:paraId="47F33664" w14:textId="77777777" w:rsidR="006B3D43" w:rsidRDefault="00000000">
      <w:pPr>
        <w:framePr w:w="5121" w:wrap="auto" w:hAnchor="text" w:x="497" w:y="93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Flat </w:t>
      </w:r>
      <w:r>
        <w:rPr>
          <w:rFonts w:ascii="Arial"/>
          <w:color w:val="000000"/>
          <w:sz w:val="20"/>
        </w:rPr>
        <w:t>panel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detektor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technologie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aSi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scintilátorem</w:t>
      </w:r>
      <w:r>
        <w:rPr>
          <w:rFonts w:ascii="Arial"/>
          <w:color w:val="000000"/>
          <w:spacing w:val="1"/>
          <w:sz w:val="20"/>
        </w:rPr>
        <w:t xml:space="preserve"> CsI</w:t>
      </w:r>
    </w:p>
    <w:p w14:paraId="587A7344" w14:textId="77777777" w:rsidR="006B3D43" w:rsidRDefault="00000000">
      <w:pPr>
        <w:framePr w:w="1016" w:wrap="auto" w:hAnchor="text" w:x="7271" w:y="93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6CA4E8D8" w14:textId="77777777" w:rsidR="006B3D43" w:rsidRDefault="00000000">
      <w:pPr>
        <w:framePr w:w="2559" w:wrap="auto" w:hAnchor="text" w:x="497" w:y="96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Detekční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plocha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</w:p>
    <w:p w14:paraId="0D858AF3" w14:textId="77777777" w:rsidR="006B3D43" w:rsidRDefault="00000000">
      <w:pPr>
        <w:framePr w:w="1625" w:wrap="auto" w:hAnchor="text" w:x="7021" w:y="96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max. </w:t>
      </w:r>
      <w:r>
        <w:rPr>
          <w:rFonts w:ascii="Arial" w:hAnsi="Arial" w:cs="Arial"/>
          <w:color w:val="000000"/>
          <w:sz w:val="20"/>
        </w:rPr>
        <w:t>(28±1)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</w:p>
    <w:p w14:paraId="57305615" w14:textId="77777777" w:rsidR="006B3D43" w:rsidRDefault="00000000">
      <w:pPr>
        <w:framePr w:w="594" w:wrap="auto" w:hAnchor="text" w:x="10039" w:y="96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74633A3E" w14:textId="77777777" w:rsidR="006B3D43" w:rsidRDefault="00000000">
      <w:pPr>
        <w:framePr w:w="1780" w:wrap="auto" w:hAnchor="text" w:x="6942" w:y="98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x max. </w:t>
      </w:r>
      <w:r>
        <w:rPr>
          <w:rFonts w:ascii="Arial" w:hAnsi="Arial" w:cs="Arial"/>
          <w:color w:val="000000"/>
          <w:sz w:val="20"/>
        </w:rPr>
        <w:t>(35±1)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</w:p>
    <w:p w14:paraId="1DBE5BD4" w14:textId="77777777" w:rsidR="006B3D43" w:rsidRDefault="00000000">
      <w:pPr>
        <w:framePr w:w="2729" w:wrap="auto" w:hAnchor="text" w:x="8971" w:y="98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Canon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CXDI-810C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Wireless</w:t>
      </w:r>
    </w:p>
    <w:p w14:paraId="2AD59EDF" w14:textId="77777777" w:rsidR="006B3D43" w:rsidRDefault="00000000">
      <w:pPr>
        <w:framePr w:w="3947" w:wrap="auto" w:hAnchor="text" w:x="497" w:y="101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Velikost </w:t>
      </w:r>
      <w:r>
        <w:rPr>
          <w:rFonts w:ascii="Arial" w:hAnsi="Arial" w:cs="Arial"/>
          <w:color w:val="000000"/>
          <w:sz w:val="20"/>
        </w:rPr>
        <w:t>obrazového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pixelu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</w:p>
    <w:p w14:paraId="603C9618" w14:textId="77777777" w:rsidR="006B3D43" w:rsidRDefault="00000000">
      <w:pPr>
        <w:framePr w:w="3947" w:wrap="auto" w:hAnchor="text" w:x="497" w:y="1016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ABSOLUTNÍ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ZADAVATELE</w:t>
      </w:r>
    </w:p>
    <w:p w14:paraId="0F5702B2" w14:textId="77777777" w:rsidR="006B3D43" w:rsidRDefault="00000000">
      <w:pPr>
        <w:framePr w:w="1397" w:wrap="auto" w:hAnchor="text" w:x="7134" w:y="102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125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μm</w:t>
      </w:r>
    </w:p>
    <w:p w14:paraId="180F1054" w14:textId="77777777" w:rsidR="006B3D43" w:rsidRDefault="00000000">
      <w:pPr>
        <w:framePr w:w="910" w:wrap="auto" w:hAnchor="text" w:x="9880" w:y="102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125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μm</w:t>
      </w:r>
    </w:p>
    <w:p w14:paraId="14F219B2" w14:textId="77777777" w:rsidR="006B3D43" w:rsidRDefault="00000000">
      <w:pPr>
        <w:framePr w:w="3782" w:wrap="auto" w:hAnchor="text" w:x="497" w:y="106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Hmotnost detektoru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akumulátoru</w:t>
      </w:r>
    </w:p>
    <w:p w14:paraId="26D07777" w14:textId="77777777" w:rsidR="006B3D43" w:rsidRDefault="00000000">
      <w:pPr>
        <w:framePr w:w="3782" w:wrap="auto" w:hAnchor="text" w:x="497" w:y="1066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Parametr kvality PK15:</w:t>
      </w:r>
    </w:p>
    <w:p w14:paraId="2683D3BE" w14:textId="77777777" w:rsidR="006B3D43" w:rsidRDefault="00000000">
      <w:pPr>
        <w:framePr w:w="356" w:wrap="auto" w:hAnchor="text" w:x="497" w:y="111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&gt;</w:t>
      </w:r>
    </w:p>
    <w:p w14:paraId="2A5EECC0" w14:textId="77777777" w:rsidR="006B3D43" w:rsidRDefault="00000000">
      <w:pPr>
        <w:framePr w:w="4820" w:wrap="auto" w:hAnchor="text" w:x="670" w:y="111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2,5</w:t>
      </w:r>
      <w:r>
        <w:rPr>
          <w:rFonts w:ascii="Arial"/>
          <w:color w:val="000000"/>
          <w:sz w:val="20"/>
        </w:rPr>
        <w:t xml:space="preserve"> kg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= </w:t>
      </w:r>
      <w:r>
        <w:rPr>
          <w:rFonts w:ascii="Arial" w:hAnsi="Arial" w:cs="Arial"/>
          <w:color w:val="000000"/>
          <w:sz w:val="20"/>
        </w:rPr>
        <w:t>NESPLNĚNÍ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PODMÍNEK;</w:t>
      </w:r>
    </w:p>
    <w:p w14:paraId="16AD5B98" w14:textId="77777777" w:rsidR="006B3D43" w:rsidRDefault="00000000">
      <w:pPr>
        <w:framePr w:w="1272" w:wrap="auto" w:hAnchor="text" w:x="7197" w:y="112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2,5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kg</w:t>
      </w:r>
    </w:p>
    <w:p w14:paraId="139F8188" w14:textId="77777777" w:rsidR="006B3D43" w:rsidRDefault="00000000">
      <w:pPr>
        <w:framePr w:w="783" w:wrap="auto" w:hAnchor="text" w:x="9945" w:y="112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1,8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kg</w:t>
      </w:r>
    </w:p>
    <w:p w14:paraId="6938F16E" w14:textId="77777777" w:rsidR="006B3D43" w:rsidRDefault="00000000">
      <w:pPr>
        <w:framePr w:w="2066" w:wrap="auto" w:hAnchor="text" w:x="497" w:y="113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2,1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2,5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= 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bod;</w:t>
      </w:r>
    </w:p>
    <w:p w14:paraId="4892FD8D" w14:textId="77777777" w:rsidR="006B3D43" w:rsidRDefault="00000000">
      <w:pPr>
        <w:framePr w:w="2066" w:wrap="auto" w:hAnchor="text" w:x="497" w:y="11357"/>
        <w:widowControl w:val="0"/>
        <w:autoSpaceDE w:val="0"/>
        <w:autoSpaceDN w:val="0"/>
        <w:spacing w:before="8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,9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= 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bodů;</w:t>
      </w:r>
    </w:p>
    <w:p w14:paraId="4A15D5FA" w14:textId="77777777" w:rsidR="006B3D43" w:rsidRDefault="00000000">
      <w:pPr>
        <w:framePr w:w="351" w:wrap="auto" w:hAnchor="text" w:x="497" w:y="115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2BEA3CC" w14:textId="77777777" w:rsidR="006B3D43" w:rsidRDefault="00000000">
      <w:pPr>
        <w:framePr w:w="356" w:wrap="auto" w:hAnchor="text" w:x="497" w:y="118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&lt;</w:t>
      </w:r>
    </w:p>
    <w:p w14:paraId="269EA9FE" w14:textId="77777777" w:rsidR="006B3D43" w:rsidRDefault="00000000">
      <w:pPr>
        <w:framePr w:w="1733" w:wrap="auto" w:hAnchor="text" w:x="614" w:y="118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1,8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= 10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</w:t>
      </w:r>
    </w:p>
    <w:p w14:paraId="2FEC49CB" w14:textId="77777777" w:rsidR="006B3D43" w:rsidRDefault="00000000">
      <w:pPr>
        <w:framePr w:w="5594" w:wrap="auto" w:hAnchor="text" w:x="497" w:y="120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Odolnost proti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tekutinám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(prevence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nenávratného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poškození</w:t>
      </w:r>
    </w:p>
    <w:p w14:paraId="16D7C664" w14:textId="77777777" w:rsidR="006B3D43" w:rsidRDefault="00000000">
      <w:pPr>
        <w:framePr w:w="5594" w:wrap="auto" w:hAnchor="text" w:x="497" w:y="1209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detektoru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oblasti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urgentní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medicíny)</w:t>
      </w:r>
    </w:p>
    <w:p w14:paraId="6EE2B567" w14:textId="77777777" w:rsidR="006B3D43" w:rsidRDefault="00000000">
      <w:pPr>
        <w:framePr w:w="5594" w:wrap="auto" w:hAnchor="text" w:x="497" w:y="120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Parametr kvality PK16:</w:t>
      </w:r>
    </w:p>
    <w:p w14:paraId="0A5630C6" w14:textId="77777777" w:rsidR="006B3D43" w:rsidRDefault="00000000">
      <w:pPr>
        <w:framePr w:w="356" w:wrap="auto" w:hAnchor="text" w:x="497" w:y="127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&lt;</w:t>
      </w:r>
    </w:p>
    <w:p w14:paraId="2799D540" w14:textId="77777777" w:rsidR="006B3D43" w:rsidRDefault="00000000">
      <w:pPr>
        <w:framePr w:w="4709" w:wrap="auto" w:hAnchor="text" w:x="614" w:y="127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IPX4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= </w:t>
      </w:r>
      <w:r>
        <w:rPr>
          <w:rFonts w:ascii="Arial" w:hAnsi="Arial" w:cs="Arial"/>
          <w:color w:val="000000"/>
          <w:sz w:val="20"/>
        </w:rPr>
        <w:t>NESPLNĚNÍ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PODMÍNEK;</w:t>
      </w:r>
    </w:p>
    <w:p w14:paraId="5396D05D" w14:textId="77777777" w:rsidR="006B3D43" w:rsidRDefault="00000000">
      <w:pPr>
        <w:framePr w:w="1104" w:wrap="auto" w:hAnchor="text" w:x="7281" w:y="128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IPX4</w:t>
      </w:r>
    </w:p>
    <w:p w14:paraId="5BC47100" w14:textId="77777777" w:rsidR="006B3D43" w:rsidRDefault="00000000">
      <w:pPr>
        <w:framePr w:w="650" w:wrap="auto" w:hAnchor="text" w:x="10012" w:y="128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IP57</w:t>
      </w:r>
    </w:p>
    <w:p w14:paraId="1A2FF873" w14:textId="77777777" w:rsidR="006B3D43" w:rsidRDefault="00000000">
      <w:pPr>
        <w:framePr w:w="1625" w:wrap="auto" w:hAnchor="text" w:x="494" w:y="130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IPX4 = 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bodů;</w:t>
      </w:r>
    </w:p>
    <w:p w14:paraId="3D5B1963" w14:textId="77777777" w:rsidR="006B3D43" w:rsidRDefault="00000000">
      <w:pPr>
        <w:framePr w:w="1625" w:wrap="auto" w:hAnchor="text" w:x="494" w:y="130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IPX5 = 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bod;</w:t>
      </w:r>
    </w:p>
    <w:p w14:paraId="6AE9BAFC" w14:textId="77777777" w:rsidR="006B3D43" w:rsidRDefault="00000000">
      <w:pPr>
        <w:framePr w:w="1625" w:wrap="auto" w:hAnchor="text" w:x="494" w:y="130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IPX6 = 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bodů;</w:t>
      </w:r>
    </w:p>
    <w:p w14:paraId="23B75574" w14:textId="77777777" w:rsidR="006B3D43" w:rsidRDefault="00000000">
      <w:pPr>
        <w:framePr w:w="1625" w:wrap="auto" w:hAnchor="text" w:x="494" w:y="1301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IPX7 = 10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</w:t>
      </w:r>
    </w:p>
    <w:p w14:paraId="4B55F904" w14:textId="77777777" w:rsidR="006B3D43" w:rsidRDefault="00000000">
      <w:pPr>
        <w:framePr w:w="4175" w:wrap="auto" w:hAnchor="text" w:x="497" w:y="139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Počet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akumulátorů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detektorem</w:t>
      </w:r>
    </w:p>
    <w:p w14:paraId="3C3ED8EF" w14:textId="77777777" w:rsidR="006B3D43" w:rsidRDefault="00000000">
      <w:pPr>
        <w:framePr w:w="4175" w:wrap="auto" w:hAnchor="text" w:x="497" w:y="13975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Rychlost </w:t>
      </w:r>
      <w:r>
        <w:rPr>
          <w:rFonts w:ascii="Arial" w:hAnsi="Arial" w:cs="Arial"/>
          <w:color w:val="000000"/>
          <w:sz w:val="20"/>
        </w:rPr>
        <w:t>načtení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náhledu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přístroji</w:t>
      </w:r>
    </w:p>
    <w:p w14:paraId="5215116E" w14:textId="77777777" w:rsidR="006B3D43" w:rsidRDefault="00000000">
      <w:pPr>
        <w:framePr w:w="4175" w:wrap="auto" w:hAnchor="text" w:x="497" w:y="13975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Rychlost </w:t>
      </w:r>
      <w:r>
        <w:rPr>
          <w:rFonts w:ascii="Arial" w:hAnsi="Arial" w:cs="Arial"/>
          <w:color w:val="000000"/>
          <w:sz w:val="20"/>
        </w:rPr>
        <w:t>načtení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kompletního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snímku</w:t>
      </w:r>
    </w:p>
    <w:p w14:paraId="0D4A832E" w14:textId="77777777" w:rsidR="006B3D43" w:rsidRDefault="00000000">
      <w:pPr>
        <w:framePr w:w="783" w:wrap="auto" w:hAnchor="text" w:x="7441" w:y="140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</w:p>
    <w:p w14:paraId="7E97237F" w14:textId="77777777" w:rsidR="006B3D43" w:rsidRDefault="00000000">
      <w:pPr>
        <w:framePr w:w="351" w:wrap="auto" w:hAnchor="text" w:x="10161" w:y="140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0739AA4A" w14:textId="77777777" w:rsidR="006B3D43" w:rsidRDefault="00000000">
      <w:pPr>
        <w:framePr w:w="995" w:wrap="auto" w:hAnchor="text" w:x="7336" w:y="14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4A4682C4" w14:textId="77777777" w:rsidR="006B3D43" w:rsidRDefault="00000000">
      <w:pPr>
        <w:framePr w:w="995" w:wrap="auto" w:hAnchor="text" w:x="7336" w:y="14333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0E1387A7" w14:textId="77777777" w:rsidR="006B3D43" w:rsidRDefault="00000000">
      <w:pPr>
        <w:framePr w:w="505" w:wrap="auto" w:hAnchor="text" w:x="10084" w:y="14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1E47BB1B" w14:textId="77777777" w:rsidR="006B3D43" w:rsidRDefault="00000000">
      <w:pPr>
        <w:framePr w:w="505" w:wrap="auto" w:hAnchor="text" w:x="10084" w:y="14333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40E1BF71" w14:textId="77777777" w:rsidR="006B3D43" w:rsidRDefault="00000000">
      <w:pPr>
        <w:framePr w:w="1392" w:wrap="auto" w:hAnchor="text" w:x="1440" w:y="1591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verze: 3. 11. 2022</w:t>
      </w:r>
    </w:p>
    <w:p w14:paraId="2F7A3A94" w14:textId="77777777" w:rsidR="006B3D43" w:rsidRDefault="00000000">
      <w:pPr>
        <w:framePr w:w="352" w:wrap="auto" w:hAnchor="text" w:x="5898" w:y="159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7F260226" w14:textId="7023E805" w:rsidR="006B3D43" w:rsidRDefault="00DE4F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7885C4" wp14:editId="57D060F1">
            <wp:simplePos x="0" y="0"/>
            <wp:positionH relativeFrom="page">
              <wp:posOffset>298450</wp:posOffset>
            </wp:positionH>
            <wp:positionV relativeFrom="page">
              <wp:posOffset>2382520</wp:posOffset>
            </wp:positionV>
            <wp:extent cx="6997700" cy="7105650"/>
            <wp:effectExtent l="0" t="0" r="0" b="0"/>
            <wp:wrapNone/>
            <wp:docPr id="9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710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02D6975" w14:textId="77777777" w:rsidR="006B3D4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14:paraId="19339EE0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ZD</w:t>
      </w:r>
    </w:p>
    <w:p w14:paraId="6C62A41B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14:paraId="1F3E8A82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servisních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</w:p>
    <w:p w14:paraId="3D5469E1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0" w:after="0" w:line="357" w:lineRule="exact"/>
        <w:ind w:left="895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Formulář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technických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specifikací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dodávky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pro:</w:t>
      </w:r>
    </w:p>
    <w:p w14:paraId="6A6EAF9B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13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ReactEU-98-KV_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z w:val="32"/>
        </w:rPr>
        <w:t xml:space="preserve"> skiagrafie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 xml:space="preserve">+ 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pacing w:val="3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m</w:t>
      </w:r>
      <w:r>
        <w:rPr>
          <w:rFonts w:ascii="Arial" w:hAnsi="Arial" w:cs="Arial"/>
          <w:b/>
          <w:color w:val="000000"/>
          <w:sz w:val="32"/>
        </w:rPr>
        <w:t>obilní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/>
          <w:b/>
          <w:color w:val="000000"/>
          <w:spacing w:val="1"/>
          <w:sz w:val="32"/>
        </w:rPr>
        <w:t>RTG</w:t>
      </w:r>
    </w:p>
    <w:p w14:paraId="3353C977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Název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zadavatele:</w:t>
      </w:r>
    </w:p>
    <w:p w14:paraId="3064B33F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</w:p>
    <w:p w14:paraId="223D49A3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</w:t>
      </w:r>
      <w:r>
        <w:rPr>
          <w:rFonts w:ascii="Arial"/>
          <w:color w:val="000000"/>
          <w:spacing w:val="-1"/>
        </w:rPr>
        <w:t>O:</w:t>
      </w:r>
    </w:p>
    <w:p w14:paraId="243EAC36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Karlovarská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krajská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nemocnice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a.s.</w:t>
      </w:r>
    </w:p>
    <w:p w14:paraId="13615DB9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Bezručova</w:t>
      </w:r>
      <w:r>
        <w:rPr>
          <w:rFonts w:ascii="Arial"/>
          <w:color w:val="000000"/>
        </w:rPr>
        <w:t xml:space="preserve"> 1190/19,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360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01 Karlovy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Vary</w:t>
      </w:r>
    </w:p>
    <w:p w14:paraId="19554E56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26365804</w:t>
      </w:r>
    </w:p>
    <w:p w14:paraId="78AB01B2" w14:textId="77777777" w:rsidR="006B3D43" w:rsidRDefault="00000000">
      <w:pPr>
        <w:framePr w:w="6141" w:wrap="auto" w:hAnchor="text" w:x="497" w:y="38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Virtuální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mřížka.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Softwarové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potlačení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artefaktů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sekundárního</w:t>
      </w:r>
    </w:p>
    <w:p w14:paraId="536CFC4E" w14:textId="77777777" w:rsidR="006B3D43" w:rsidRDefault="00000000">
      <w:pPr>
        <w:framePr w:w="6141" w:wrap="auto" w:hAnchor="text" w:x="497" w:y="386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záření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fyzické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sekundární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clony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(snížení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radiační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zátěže</w:t>
      </w:r>
    </w:p>
    <w:p w14:paraId="171812E2" w14:textId="77777777" w:rsidR="006B3D43" w:rsidRDefault="00000000">
      <w:pPr>
        <w:framePr w:w="6141" w:wrap="auto" w:hAnchor="text" w:x="497" w:y="386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lůžku)</w:t>
      </w:r>
    </w:p>
    <w:p w14:paraId="119913B7" w14:textId="77777777" w:rsidR="006B3D43" w:rsidRDefault="00000000">
      <w:pPr>
        <w:framePr w:w="594" w:wrap="auto" w:hAnchor="text" w:x="10039" w:y="39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3895FC04" w14:textId="77777777" w:rsidR="006B3D43" w:rsidRDefault="00000000">
      <w:pPr>
        <w:framePr w:w="1016" w:wrap="auto" w:hAnchor="text" w:x="7326" w:y="40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6CF2098E" w14:textId="77777777" w:rsidR="006B3D43" w:rsidRDefault="00000000">
      <w:pPr>
        <w:framePr w:w="2493" w:wrap="auto" w:hAnchor="text" w:x="9088" w:y="42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Canon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Scatter Correction</w:t>
      </w:r>
    </w:p>
    <w:p w14:paraId="1C658034" w14:textId="77777777" w:rsidR="006B3D43" w:rsidRDefault="00000000">
      <w:pPr>
        <w:framePr w:w="6142" w:wrap="auto" w:hAnchor="text" w:x="494" w:y="45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Okamžitá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pohotovost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snímkování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(kvůli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prevenci</w:t>
      </w:r>
    </w:p>
    <w:p w14:paraId="7CF408DA" w14:textId="77777777" w:rsidR="006B3D43" w:rsidRDefault="00000000">
      <w:pPr>
        <w:framePr w:w="6142" w:wrap="auto" w:hAnchor="text" w:x="494" w:y="45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úplného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vybití).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Dobíjení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externí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dokovací</w:t>
      </w:r>
      <w:r>
        <w:rPr>
          <w:rFonts w:ascii="Arial"/>
          <w:color w:val="000000"/>
          <w:sz w:val="20"/>
        </w:rPr>
        <w:t xml:space="preserve"> stanici</w:t>
      </w:r>
    </w:p>
    <w:p w14:paraId="39049BB7" w14:textId="77777777" w:rsidR="006B3D43" w:rsidRDefault="00000000">
      <w:pPr>
        <w:framePr w:w="6142" w:wrap="auto" w:hAnchor="text" w:x="494" w:y="45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Jiné</w:t>
      </w:r>
      <w:r>
        <w:rPr>
          <w:rFonts w:ascii="Arial"/>
          <w:b/>
          <w:color w:val="000000"/>
          <w:spacing w:val="15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řešení</w:t>
      </w:r>
      <w:r>
        <w:rPr>
          <w:rFonts w:ascii="Arial"/>
          <w:b/>
          <w:color w:val="000000"/>
          <w:spacing w:val="15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(např.</w:t>
      </w:r>
      <w:r>
        <w:rPr>
          <w:rFonts w:ascii="Arial"/>
          <w:b/>
          <w:color w:val="000000"/>
          <w:spacing w:val="15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nutnost</w:t>
      </w:r>
      <w:r>
        <w:rPr>
          <w:rFonts w:ascii="Arial"/>
          <w:b/>
          <w:color w:val="000000"/>
          <w:spacing w:val="15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dobíjet</w:t>
      </w:r>
      <w:r>
        <w:rPr>
          <w:rFonts w:ascii="Arial"/>
          <w:b/>
          <w:color w:val="000000"/>
          <w:spacing w:val="15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pouze</w:t>
      </w:r>
      <w:r>
        <w:rPr>
          <w:rFonts w:ascii="Arial"/>
          <w:b/>
          <w:color w:val="000000"/>
          <w:spacing w:val="15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samostatně</w:t>
      </w:r>
    </w:p>
    <w:p w14:paraId="00D69387" w14:textId="77777777" w:rsidR="006B3D43" w:rsidRDefault="00000000">
      <w:pPr>
        <w:framePr w:w="6142" w:wrap="auto" w:hAnchor="text" w:x="494" w:y="45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akumulátory)</w:t>
      </w:r>
      <w:r>
        <w:rPr>
          <w:rFonts w:ascii="Arial"/>
          <w:b/>
          <w:color w:val="000000"/>
          <w:sz w:val="20"/>
        </w:rPr>
        <w:t xml:space="preserve"> se </w:t>
      </w:r>
      <w:r>
        <w:rPr>
          <w:rFonts w:ascii="Arial" w:hAnsi="Arial" w:cs="Arial"/>
          <w:b/>
          <w:color w:val="000000"/>
          <w:sz w:val="20"/>
        </w:rPr>
        <w:t>nepřipouští.</w:t>
      </w:r>
    </w:p>
    <w:p w14:paraId="42E63F91" w14:textId="77777777" w:rsidR="006B3D43" w:rsidRDefault="00000000">
      <w:pPr>
        <w:framePr w:w="1016" w:wrap="auto" w:hAnchor="text" w:x="7271" w:y="50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162166E3" w14:textId="77777777" w:rsidR="006B3D43" w:rsidRDefault="00000000">
      <w:pPr>
        <w:framePr w:w="1016" w:wrap="auto" w:hAnchor="text" w:x="7271" w:y="5061"/>
        <w:widowControl w:val="0"/>
        <w:autoSpaceDE w:val="0"/>
        <w:autoSpaceDN w:val="0"/>
        <w:spacing w:before="5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1A74BCCD" w14:textId="77777777" w:rsidR="006B3D43" w:rsidRDefault="00000000">
      <w:pPr>
        <w:framePr w:w="1016" w:wrap="auto" w:hAnchor="text" w:x="7271" w:y="5061"/>
        <w:widowControl w:val="0"/>
        <w:autoSpaceDE w:val="0"/>
        <w:autoSpaceDN w:val="0"/>
        <w:spacing w:before="5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0B7BD001" w14:textId="77777777" w:rsidR="006B3D43" w:rsidRDefault="00000000">
      <w:pPr>
        <w:framePr w:w="594" w:wrap="auto" w:hAnchor="text" w:x="10039" w:y="50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27E76D70" w14:textId="77777777" w:rsidR="006B3D43" w:rsidRDefault="00000000">
      <w:pPr>
        <w:framePr w:w="594" w:wrap="auto" w:hAnchor="text" w:x="10039" w:y="5061"/>
        <w:widowControl w:val="0"/>
        <w:autoSpaceDE w:val="0"/>
        <w:autoSpaceDN w:val="0"/>
        <w:spacing w:before="5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745E2891" w14:textId="77777777" w:rsidR="006B3D43" w:rsidRDefault="00000000">
      <w:pPr>
        <w:framePr w:w="594" w:wrap="auto" w:hAnchor="text" w:x="10039" w:y="5061"/>
        <w:widowControl w:val="0"/>
        <w:autoSpaceDE w:val="0"/>
        <w:autoSpaceDN w:val="0"/>
        <w:spacing w:before="5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5B473C6F" w14:textId="77777777" w:rsidR="006B3D43" w:rsidRDefault="00000000">
      <w:pPr>
        <w:framePr w:w="3947" w:wrap="auto" w:hAnchor="text" w:x="494" w:y="55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ABSOLUTNÍ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ZADAVATELE</w:t>
      </w:r>
    </w:p>
    <w:p w14:paraId="56E64E9B" w14:textId="77777777" w:rsidR="006B3D43" w:rsidRDefault="00000000">
      <w:pPr>
        <w:framePr w:w="3758" w:wrap="auto" w:hAnchor="text" w:x="497" w:y="57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Dokovací</w:t>
      </w:r>
      <w:r>
        <w:rPr>
          <w:rFonts w:ascii="Arial"/>
          <w:color w:val="000000"/>
          <w:sz w:val="20"/>
        </w:rPr>
        <w:t xml:space="preserve"> stanice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nabíjení</w:t>
      </w:r>
      <w:r>
        <w:rPr>
          <w:rFonts w:ascii="Arial"/>
          <w:color w:val="000000"/>
          <w:sz w:val="20"/>
        </w:rPr>
        <w:t xml:space="preserve"> detektoru</w:t>
      </w:r>
    </w:p>
    <w:p w14:paraId="5C6279CE" w14:textId="77777777" w:rsidR="006B3D43" w:rsidRDefault="00000000">
      <w:pPr>
        <w:framePr w:w="6141" w:wrap="auto" w:hAnchor="text" w:x="497" w:y="61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Interní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paměť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možností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samostatné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</w:p>
    <w:p w14:paraId="48E7CA72" w14:textId="77777777" w:rsidR="006B3D43" w:rsidRDefault="00000000">
      <w:pPr>
        <w:framePr w:w="6141" w:wrap="auto" w:hAnchor="text" w:x="497" w:y="612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jiným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analogovým)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RTG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přístrojem</w:t>
      </w:r>
    </w:p>
    <w:p w14:paraId="7F4E65DB" w14:textId="77777777" w:rsidR="006B3D43" w:rsidRDefault="00000000">
      <w:pPr>
        <w:framePr w:w="6141" w:wrap="auto" w:hAnchor="text" w:x="497" w:y="61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Interní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paměť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</w:p>
    <w:p w14:paraId="7DA678B8" w14:textId="77777777" w:rsidR="006B3D43" w:rsidRDefault="00000000">
      <w:pPr>
        <w:framePr w:w="2739" w:wrap="auto" w:hAnchor="text" w:x="497" w:y="6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Parametr kvality PK17:</w:t>
      </w:r>
    </w:p>
    <w:p w14:paraId="767215EA" w14:textId="77777777" w:rsidR="006B3D43" w:rsidRDefault="00000000">
      <w:pPr>
        <w:framePr w:w="2739" w:wrap="auto" w:hAnchor="text" w:x="497" w:y="68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= 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= 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bodů</w:t>
      </w:r>
    </w:p>
    <w:p w14:paraId="11BFA194" w14:textId="77777777" w:rsidR="006B3D43" w:rsidRDefault="00000000">
      <w:pPr>
        <w:framePr w:w="4995" w:wrap="auto" w:hAnchor="text" w:x="494" w:y="73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Zaměnitelnost</w:t>
      </w:r>
      <w:r>
        <w:rPr>
          <w:rFonts w:ascii="Arial"/>
          <w:color w:val="000000"/>
          <w:sz w:val="20"/>
        </w:rPr>
        <w:t xml:space="preserve"> detektoru 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detektorem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mobilního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RTG</w:t>
      </w:r>
    </w:p>
    <w:p w14:paraId="7FA67012" w14:textId="77777777" w:rsidR="006B3D43" w:rsidRDefault="00000000">
      <w:pPr>
        <w:framePr w:w="4995" w:wrap="auto" w:hAnchor="text" w:x="494" w:y="732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ABSOLUTNÍ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ZADAVATELE</w:t>
      </w:r>
    </w:p>
    <w:p w14:paraId="2F26636B" w14:textId="77777777" w:rsidR="006B3D43" w:rsidRDefault="00000000">
      <w:pPr>
        <w:framePr w:w="1016" w:wrap="auto" w:hAnchor="text" w:x="7271" w:y="74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6EC0C387" w14:textId="77777777" w:rsidR="006B3D43" w:rsidRDefault="00000000">
      <w:pPr>
        <w:framePr w:w="594" w:wrap="auto" w:hAnchor="text" w:x="10039" w:y="74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741A1311" w14:textId="77777777" w:rsidR="006B3D43" w:rsidRDefault="00000000">
      <w:pPr>
        <w:framePr w:w="2326" w:wrap="auto" w:hAnchor="text" w:x="497" w:y="78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Automatický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stitching</w:t>
      </w:r>
    </w:p>
    <w:p w14:paraId="275A6B4A" w14:textId="77777777" w:rsidR="006B3D43" w:rsidRDefault="00000000">
      <w:pPr>
        <w:framePr w:w="5959" w:wrap="auto" w:hAnchor="text" w:x="497" w:y="81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Automatická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akvizice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následné</w:t>
      </w:r>
      <w:r>
        <w:rPr>
          <w:rFonts w:ascii="Arial"/>
          <w:color w:val="000000"/>
          <w:spacing w:val="1"/>
          <w:sz w:val="20"/>
        </w:rPr>
        <w:t xml:space="preserve"> SW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RTG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snímků</w:t>
      </w:r>
    </w:p>
    <w:p w14:paraId="52D2AFF4" w14:textId="77777777" w:rsidR="006B3D43" w:rsidRDefault="00000000">
      <w:pPr>
        <w:framePr w:w="5959" w:wrap="auto" w:hAnchor="text" w:x="497" w:y="81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páteře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dlouhých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kostí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končetin</w:t>
      </w:r>
      <w:r>
        <w:rPr>
          <w:rFonts w:ascii="Arial"/>
          <w:color w:val="000000"/>
          <w:spacing w:val="-1"/>
          <w:sz w:val="20"/>
        </w:rPr>
        <w:t xml:space="preserve"> 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jednoho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výsledného</w:t>
      </w:r>
    </w:p>
    <w:p w14:paraId="77B4F4B6" w14:textId="77777777" w:rsidR="006B3D43" w:rsidRDefault="00000000">
      <w:pPr>
        <w:framePr w:w="5959" w:wrap="auto" w:hAnchor="text" w:x="497" w:y="81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snímku</w:t>
      </w:r>
    </w:p>
    <w:p w14:paraId="741CD87C" w14:textId="77777777" w:rsidR="006B3D43" w:rsidRDefault="00000000">
      <w:pPr>
        <w:framePr w:w="1016" w:wrap="auto" w:hAnchor="text" w:x="7326" w:y="83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11A9FC52" w14:textId="77777777" w:rsidR="006B3D43" w:rsidRDefault="00000000">
      <w:pPr>
        <w:framePr w:w="594" w:wrap="auto" w:hAnchor="text" w:x="10039" w:y="83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41417F3A" w14:textId="77777777" w:rsidR="006B3D43" w:rsidRDefault="00000000">
      <w:pPr>
        <w:framePr w:w="4113" w:wrap="auto" w:hAnchor="text" w:x="497" w:y="88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Možnost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stitchingu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vleže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stole</w:t>
      </w:r>
    </w:p>
    <w:p w14:paraId="08BA98B5" w14:textId="77777777" w:rsidR="006B3D43" w:rsidRDefault="00000000">
      <w:pPr>
        <w:framePr w:w="1016" w:wrap="auto" w:hAnchor="text" w:x="7326" w:y="89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798119EA" w14:textId="77777777" w:rsidR="006B3D43" w:rsidRDefault="00000000">
      <w:pPr>
        <w:framePr w:w="1016" w:wrap="auto" w:hAnchor="text" w:x="7326" w:y="8920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68CC0EC1" w14:textId="77777777" w:rsidR="006B3D43" w:rsidRDefault="00000000">
      <w:pPr>
        <w:framePr w:w="594" w:wrap="auto" w:hAnchor="text" w:x="10039" w:y="89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775EFFEA" w14:textId="77777777" w:rsidR="006B3D43" w:rsidRDefault="00000000">
      <w:pPr>
        <w:framePr w:w="594" w:wrap="auto" w:hAnchor="text" w:x="10039" w:y="8920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128CB33D" w14:textId="77777777" w:rsidR="006B3D43" w:rsidRDefault="00000000">
      <w:pPr>
        <w:framePr w:w="5403" w:wrap="auto" w:hAnchor="text" w:x="497" w:y="92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Možnost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stitchingu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vestoje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vertikálního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stativu</w:t>
      </w:r>
    </w:p>
    <w:p w14:paraId="3AC4EF1F" w14:textId="77777777" w:rsidR="006B3D43" w:rsidRDefault="00000000">
      <w:pPr>
        <w:framePr w:w="6106" w:wrap="auto" w:hAnchor="text" w:x="497" w:y="95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Speciální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stativ pro stitching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opora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 pacienta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transparentní</w:t>
      </w:r>
    </w:p>
    <w:p w14:paraId="30164870" w14:textId="77777777" w:rsidR="006B3D43" w:rsidRDefault="00000000">
      <w:pPr>
        <w:framePr w:w="6106" w:wrap="auto" w:hAnchor="text" w:x="497" w:y="955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deskou, </w:t>
      </w:r>
      <w:r>
        <w:rPr>
          <w:rFonts w:ascii="Arial" w:hAnsi="Arial" w:cs="Arial"/>
          <w:color w:val="000000"/>
          <w:sz w:val="20"/>
        </w:rPr>
        <w:t>odnímatelným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schůdkem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rentgen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kontrastním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měřítkem</w:t>
      </w:r>
    </w:p>
    <w:p w14:paraId="61E5B1CC" w14:textId="77777777" w:rsidR="006B3D43" w:rsidRDefault="00000000">
      <w:pPr>
        <w:framePr w:w="1016" w:wrap="auto" w:hAnchor="text" w:x="7326" w:y="96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43E2D964" w14:textId="77777777" w:rsidR="006B3D43" w:rsidRDefault="00000000">
      <w:pPr>
        <w:framePr w:w="594" w:wrap="auto" w:hAnchor="text" w:x="10039" w:y="96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70BABBF3" w14:textId="77777777" w:rsidR="006B3D43" w:rsidRDefault="00000000">
      <w:pPr>
        <w:framePr w:w="2013" w:wrap="auto" w:hAnchor="text" w:x="497" w:y="100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Zpracování</w:t>
      </w:r>
      <w:r>
        <w:rPr>
          <w:rFonts w:ascii="Arial"/>
          <w:b/>
          <w:color w:val="000000"/>
          <w:sz w:val="20"/>
        </w:rPr>
        <w:t xml:space="preserve"> obrazu</w:t>
      </w:r>
    </w:p>
    <w:p w14:paraId="46C94553" w14:textId="77777777" w:rsidR="006B3D43" w:rsidRDefault="00000000">
      <w:pPr>
        <w:framePr w:w="5679" w:wrap="auto" w:hAnchor="text" w:x="497" w:y="103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digitální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obrazový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systém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přímou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digitalizací</w:t>
      </w:r>
      <w:r>
        <w:rPr>
          <w:rFonts w:ascii="Arial"/>
          <w:color w:val="000000"/>
          <w:sz w:val="20"/>
        </w:rPr>
        <w:t xml:space="preserve"> obrazu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3275584C" w14:textId="77777777" w:rsidR="006B3D43" w:rsidRDefault="00000000">
      <w:pPr>
        <w:framePr w:w="5679" w:wrap="auto" w:hAnchor="text" w:x="497" w:y="1038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digitální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optimalizací</w:t>
      </w:r>
      <w:r>
        <w:rPr>
          <w:rFonts w:ascii="Arial"/>
          <w:color w:val="000000"/>
          <w:sz w:val="20"/>
        </w:rPr>
        <w:t xml:space="preserve"> pro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online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harmonizaci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-1"/>
          <w:sz w:val="20"/>
        </w:rPr>
        <w:t xml:space="preserve"> RTG</w:t>
      </w:r>
    </w:p>
    <w:p w14:paraId="5AC9189A" w14:textId="77777777" w:rsidR="006B3D43" w:rsidRDefault="00000000">
      <w:pPr>
        <w:framePr w:w="5679" w:wrap="auto" w:hAnchor="text" w:x="497" w:y="103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snímků</w:t>
      </w:r>
    </w:p>
    <w:p w14:paraId="6FC1A03D" w14:textId="77777777" w:rsidR="006B3D43" w:rsidRDefault="00000000">
      <w:pPr>
        <w:framePr w:w="1016" w:wrap="auto" w:hAnchor="text" w:x="7271" w:y="106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722D2B42" w14:textId="77777777" w:rsidR="006B3D43" w:rsidRDefault="00000000">
      <w:pPr>
        <w:framePr w:w="1016" w:wrap="auto" w:hAnchor="text" w:x="7271" w:y="10619"/>
        <w:widowControl w:val="0"/>
        <w:autoSpaceDE w:val="0"/>
        <w:autoSpaceDN w:val="0"/>
        <w:spacing w:before="5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49E180C8" w14:textId="77777777" w:rsidR="006B3D43" w:rsidRDefault="00000000">
      <w:pPr>
        <w:framePr w:w="594" w:wrap="auto" w:hAnchor="text" w:x="10068" w:y="106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6B165198" w14:textId="77777777" w:rsidR="006B3D43" w:rsidRDefault="00000000">
      <w:pPr>
        <w:framePr w:w="594" w:wrap="auto" w:hAnchor="text" w:x="10068" w:y="10619"/>
        <w:widowControl w:val="0"/>
        <w:autoSpaceDE w:val="0"/>
        <w:autoSpaceDN w:val="0"/>
        <w:spacing w:before="5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5245255C" w14:textId="77777777" w:rsidR="006B3D43" w:rsidRDefault="00000000">
      <w:pPr>
        <w:framePr w:w="594" w:wrap="auto" w:hAnchor="text" w:x="10068" w:y="10619"/>
        <w:widowControl w:val="0"/>
        <w:autoSpaceDE w:val="0"/>
        <w:autoSpaceDN w:val="0"/>
        <w:spacing w:before="52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41B71F0D" w14:textId="77777777" w:rsidR="006B3D43" w:rsidRDefault="00000000">
      <w:pPr>
        <w:framePr w:w="6143" w:wrap="auto" w:hAnchor="text" w:x="497" w:y="111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Výkonné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více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jádrovým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procesorem,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diskem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SSD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systém</w:t>
      </w:r>
    </w:p>
    <w:p w14:paraId="292F0D64" w14:textId="77777777" w:rsidR="006B3D43" w:rsidRDefault="00000000">
      <w:pPr>
        <w:framePr w:w="6143" w:wrap="auto" w:hAnchor="text" w:x="497" w:y="111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kapacitou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minimálně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TB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obrazová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data.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Gigabitová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síťová</w:t>
      </w:r>
    </w:p>
    <w:p w14:paraId="0D217CBD" w14:textId="77777777" w:rsidR="006B3D43" w:rsidRDefault="00000000">
      <w:pPr>
        <w:framePr w:w="6143" w:wrap="auto" w:hAnchor="text" w:x="497" w:y="111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karta. </w:t>
      </w:r>
      <w:r>
        <w:rPr>
          <w:rFonts w:ascii="Arial" w:hAnsi="Arial" w:cs="Arial"/>
          <w:color w:val="000000"/>
          <w:sz w:val="20"/>
        </w:rPr>
        <w:t>Klávesnice,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myš,</w:t>
      </w:r>
      <w:r>
        <w:rPr>
          <w:rFonts w:ascii="Arial"/>
          <w:color w:val="000000"/>
          <w:sz w:val="20"/>
        </w:rPr>
        <w:t xml:space="preserve"> OEM</w:t>
      </w:r>
      <w:r>
        <w:rPr>
          <w:rFonts w:ascii="Arial"/>
          <w:color w:val="000000"/>
          <w:spacing w:val="-1"/>
          <w:sz w:val="20"/>
        </w:rPr>
        <w:t xml:space="preserve"> OS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Windows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64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bit</w:t>
      </w:r>
    </w:p>
    <w:p w14:paraId="58BB161B" w14:textId="77777777" w:rsidR="006B3D43" w:rsidRDefault="00000000">
      <w:pPr>
        <w:framePr w:w="5654" w:wrap="auto" w:hAnchor="text" w:x="485" w:y="118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LCD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monitor 16:9, s </w:t>
      </w:r>
      <w:r>
        <w:rPr>
          <w:rFonts w:ascii="Arial" w:hAnsi="Arial" w:cs="Arial"/>
          <w:color w:val="000000"/>
          <w:sz w:val="20"/>
        </w:rPr>
        <w:t>rozlišením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Mpx</w:t>
      </w:r>
    </w:p>
    <w:p w14:paraId="1C4BF389" w14:textId="77777777" w:rsidR="006B3D43" w:rsidRDefault="00000000">
      <w:pPr>
        <w:framePr w:w="5654" w:wrap="auto" w:hAnchor="text" w:x="485" w:y="1187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úhlopříčce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min.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</w:t>
      </w:r>
      <w:r>
        <w:rPr>
          <w:rFonts w:ascii="Arial"/>
          <w:color w:val="000000"/>
          <w:spacing w:val="2"/>
          <w:sz w:val="20"/>
        </w:rPr>
        <w:t>3</w:t>
      </w:r>
      <w:r>
        <w:rPr>
          <w:rFonts w:ascii="Arial" w:hAnsi="Arial" w:cs="Arial"/>
          <w:color w:val="000000"/>
          <w:spacing w:val="-1"/>
          <w:sz w:val="20"/>
        </w:rPr>
        <w:t>″,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dotykový.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Slouží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komfortní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ovládání</w:t>
      </w:r>
    </w:p>
    <w:p w14:paraId="28CA8D90" w14:textId="77777777" w:rsidR="006B3D43" w:rsidRDefault="00000000">
      <w:pPr>
        <w:framePr w:w="5654" w:wrap="auto" w:hAnchor="text" w:x="485" w:y="1187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stanice</w:t>
      </w:r>
    </w:p>
    <w:p w14:paraId="7DA58907" w14:textId="77777777" w:rsidR="006B3D43" w:rsidRDefault="00000000">
      <w:pPr>
        <w:framePr w:w="2584" w:wrap="auto" w:hAnchor="text" w:x="6486" w:y="121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Dotykový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ovládací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monitor</w:t>
      </w:r>
    </w:p>
    <w:p w14:paraId="5286C8D4" w14:textId="77777777" w:rsidR="006B3D43" w:rsidRDefault="00000000">
      <w:pPr>
        <w:framePr w:w="5660" w:wrap="auto" w:hAnchor="text" w:x="485" w:y="126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</w:t>
      </w:r>
      <w:r>
        <w:rPr>
          <w:rFonts w:ascii="Arial" w:hAnsi="Arial" w:cs="Arial"/>
          <w:color w:val="000000"/>
          <w:sz w:val="20"/>
        </w:rPr>
        <w:t>ruhý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LCD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monitor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4:3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s DICOM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křivkou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s vysokou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svítivostí,</w:t>
      </w:r>
    </w:p>
    <w:p w14:paraId="17D34D73" w14:textId="77777777" w:rsidR="006B3D43" w:rsidRDefault="00000000">
      <w:pPr>
        <w:framePr w:w="5660" w:wrap="auto" w:hAnchor="text" w:x="485" w:y="1261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rozlišením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min.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Mpx,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úhlopříčce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min.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21</w:t>
      </w:r>
      <w:r>
        <w:rPr>
          <w:rFonts w:ascii="Arial" w:hAnsi="Arial" w:cs="Arial"/>
          <w:color w:val="000000"/>
          <w:spacing w:val="-1"/>
          <w:sz w:val="20"/>
        </w:rPr>
        <w:t>″,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verifikaci</w:t>
      </w:r>
    </w:p>
    <w:p w14:paraId="204F05DA" w14:textId="77777777" w:rsidR="006B3D43" w:rsidRDefault="00000000">
      <w:pPr>
        <w:framePr w:w="5660" w:wrap="auto" w:hAnchor="text" w:x="485" w:y="1261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snímku</w:t>
      </w:r>
      <w:r>
        <w:rPr>
          <w:rFonts w:ascii="Arial"/>
          <w:color w:val="000000"/>
          <w:sz w:val="20"/>
        </w:rPr>
        <w:t xml:space="preserve"> 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expozici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diagnostické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kvalitě</w:t>
      </w:r>
    </w:p>
    <w:p w14:paraId="12A04434" w14:textId="77777777" w:rsidR="006B3D43" w:rsidRDefault="00000000">
      <w:pPr>
        <w:framePr w:w="2650" w:wrap="auto" w:hAnchor="text" w:x="6453" w:y="128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Maximální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svítivost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DICOM</w:t>
      </w:r>
    </w:p>
    <w:p w14:paraId="296547B9" w14:textId="77777777" w:rsidR="006B3D43" w:rsidRDefault="00000000">
      <w:pPr>
        <w:framePr w:w="2650" w:wrap="auto" w:hAnchor="text" w:x="6453" w:y="12842"/>
        <w:widowControl w:val="0"/>
        <w:autoSpaceDE w:val="0"/>
        <w:autoSpaceDN w:val="0"/>
        <w:spacing w:before="5" w:after="0" w:line="223" w:lineRule="exact"/>
        <w:ind w:left="12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monitoru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min.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800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cd/m²</w:t>
      </w:r>
    </w:p>
    <w:p w14:paraId="2D7D4CF7" w14:textId="77777777" w:rsidR="006B3D43" w:rsidRDefault="00000000">
      <w:pPr>
        <w:framePr w:w="594" w:wrap="auto" w:hAnchor="text" w:x="10068" w:y="129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3AFE6185" w14:textId="77777777" w:rsidR="006B3D43" w:rsidRDefault="00000000">
      <w:pPr>
        <w:framePr w:w="594" w:wrap="auto" w:hAnchor="text" w:x="10068" w:y="12958"/>
        <w:widowControl w:val="0"/>
        <w:autoSpaceDE w:val="0"/>
        <w:autoSpaceDN w:val="0"/>
        <w:spacing w:before="108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4BEFF139" w14:textId="77777777" w:rsidR="006B3D43" w:rsidRDefault="00000000">
      <w:pPr>
        <w:framePr w:w="4941" w:wrap="auto" w:hAnchor="text" w:x="485" w:y="133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Parametr kvality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PK18: </w:t>
      </w:r>
      <w:r>
        <w:rPr>
          <w:rFonts w:ascii="Arial"/>
          <w:color w:val="000000"/>
          <w:spacing w:val="1"/>
          <w:sz w:val="20"/>
        </w:rPr>
        <w:t>ANO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= 10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NE </w:t>
      </w:r>
      <w:r>
        <w:rPr>
          <w:rFonts w:ascii="Arial"/>
          <w:color w:val="000000"/>
          <w:sz w:val="20"/>
        </w:rPr>
        <w:t>= 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</w:t>
      </w:r>
    </w:p>
    <w:p w14:paraId="4F06039A" w14:textId="77777777" w:rsidR="006B3D43" w:rsidRDefault="00000000">
      <w:pPr>
        <w:framePr w:w="6160" w:wrap="auto" w:hAnchor="text" w:x="485" w:y="135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</w:t>
      </w:r>
      <w:r>
        <w:rPr>
          <w:rFonts w:ascii="Arial" w:hAnsi="Arial" w:cs="Arial"/>
          <w:color w:val="000000"/>
          <w:sz w:val="20"/>
        </w:rPr>
        <w:t>ýběr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vyšetřovacího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protokolu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anatomického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obrazce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14:paraId="34C51A5D" w14:textId="77777777" w:rsidR="006B3D43" w:rsidRDefault="00000000">
      <w:pPr>
        <w:framePr w:w="6160" w:wrap="auto" w:hAnchor="text" w:x="485" w:y="135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strukturovaného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seznamu</w:t>
      </w:r>
    </w:p>
    <w:p w14:paraId="08913F73" w14:textId="77777777" w:rsidR="006B3D43" w:rsidRDefault="00000000">
      <w:pPr>
        <w:framePr w:w="6160" w:wrap="auto" w:hAnchor="text" w:x="485" w:y="1357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Automatick</w:t>
      </w:r>
      <w:r>
        <w:rPr>
          <w:rFonts w:ascii="Arial" w:hAnsi="Arial" w:cs="Arial"/>
          <w:color w:val="000000"/>
          <w:sz w:val="20"/>
        </w:rPr>
        <w:t>ý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Arial" w:hAnsi="Arial" w:cs="Arial"/>
          <w:color w:val="000000"/>
          <w:sz w:val="20"/>
        </w:rPr>
        <w:t>ýběr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předvoleného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protokolu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každé</w:t>
      </w:r>
    </w:p>
    <w:p w14:paraId="473BD433" w14:textId="77777777" w:rsidR="006B3D43" w:rsidRDefault="00000000">
      <w:pPr>
        <w:framePr w:w="6160" w:wrap="auto" w:hAnchor="text" w:x="485" w:y="135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expozici</w:t>
      </w:r>
    </w:p>
    <w:p w14:paraId="5D4895EC" w14:textId="77777777" w:rsidR="006B3D43" w:rsidRDefault="00000000">
      <w:pPr>
        <w:framePr w:w="1016" w:wrap="auto" w:hAnchor="text" w:x="7271" w:y="142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44AC6011" w14:textId="77777777" w:rsidR="006B3D43" w:rsidRDefault="00000000">
      <w:pPr>
        <w:framePr w:w="6150" w:wrap="auto" w:hAnchor="text" w:x="485" w:y="144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Možnost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přerušení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vyšetření,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odeslání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dílčích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snímků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</w:p>
    <w:p w14:paraId="23EE4425" w14:textId="77777777" w:rsidR="006B3D43" w:rsidRDefault="00000000">
      <w:pPr>
        <w:framePr w:w="6150" w:wrap="auto" w:hAnchor="text" w:x="485" w:y="144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pozdější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</w:t>
      </w:r>
      <w:r>
        <w:rPr>
          <w:rFonts w:ascii="Arial"/>
          <w:color w:val="000000"/>
          <w:spacing w:val="-1"/>
          <w:sz w:val="20"/>
        </w:rPr>
        <w:t xml:space="preserve"> lze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vyšetření.</w:t>
      </w:r>
    </w:p>
    <w:p w14:paraId="06B8FC5D" w14:textId="77777777" w:rsidR="006B3D43" w:rsidRDefault="00000000">
      <w:pPr>
        <w:framePr w:w="6150" w:wrap="auto" w:hAnchor="text" w:x="485" w:y="144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Odlišné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nastavení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postprocesingu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různé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protokoly</w:t>
      </w:r>
    </w:p>
    <w:p w14:paraId="01B622C1" w14:textId="77777777" w:rsidR="006B3D43" w:rsidRDefault="00000000">
      <w:pPr>
        <w:framePr w:w="1392" w:wrap="auto" w:hAnchor="text" w:x="1440" w:y="1591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verze: 3. 11. 2022</w:t>
      </w:r>
    </w:p>
    <w:p w14:paraId="435FE49C" w14:textId="77777777" w:rsidR="006B3D43" w:rsidRDefault="00000000">
      <w:pPr>
        <w:framePr w:w="352" w:wrap="auto" w:hAnchor="text" w:x="5898" w:y="159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50D20BBD" w14:textId="690CBD3F" w:rsidR="006B3D43" w:rsidRDefault="00DE4F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9B05D63" wp14:editId="4D5FA368">
            <wp:simplePos x="0" y="0"/>
            <wp:positionH relativeFrom="page">
              <wp:posOffset>298450</wp:posOffset>
            </wp:positionH>
            <wp:positionV relativeFrom="page">
              <wp:posOffset>2409825</wp:posOffset>
            </wp:positionV>
            <wp:extent cx="6998970" cy="7245985"/>
            <wp:effectExtent l="0" t="0" r="0" b="0"/>
            <wp:wrapNone/>
            <wp:docPr id="8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724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519450D" w14:textId="77777777" w:rsidR="006B3D4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14:paraId="557AD312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ZD</w:t>
      </w:r>
    </w:p>
    <w:p w14:paraId="64004117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14:paraId="78CDEA3E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servisních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</w:p>
    <w:p w14:paraId="0EA03307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0" w:after="0" w:line="357" w:lineRule="exact"/>
        <w:ind w:left="895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Formulář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technických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specifikací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dodávky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pro:</w:t>
      </w:r>
    </w:p>
    <w:p w14:paraId="32D2599A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13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ReactEU-98-KV_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z w:val="32"/>
        </w:rPr>
        <w:t xml:space="preserve"> skiagrafie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 xml:space="preserve">+ 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pacing w:val="3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m</w:t>
      </w:r>
      <w:r>
        <w:rPr>
          <w:rFonts w:ascii="Arial" w:hAnsi="Arial" w:cs="Arial"/>
          <w:b/>
          <w:color w:val="000000"/>
          <w:sz w:val="32"/>
        </w:rPr>
        <w:t>obilní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/>
          <w:b/>
          <w:color w:val="000000"/>
          <w:spacing w:val="1"/>
          <w:sz w:val="32"/>
        </w:rPr>
        <w:t>RTG</w:t>
      </w:r>
    </w:p>
    <w:p w14:paraId="4AC43C6A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Název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zadavatele:</w:t>
      </w:r>
    </w:p>
    <w:p w14:paraId="654E95AF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</w:p>
    <w:p w14:paraId="12D138FD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</w:t>
      </w:r>
      <w:r>
        <w:rPr>
          <w:rFonts w:ascii="Arial"/>
          <w:color w:val="000000"/>
          <w:spacing w:val="-1"/>
        </w:rPr>
        <w:t>O:</w:t>
      </w:r>
    </w:p>
    <w:p w14:paraId="7F83F04A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Karlovarská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krajská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nemocnice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a.s.</w:t>
      </w:r>
    </w:p>
    <w:p w14:paraId="03A6316F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Bezručova</w:t>
      </w:r>
      <w:r>
        <w:rPr>
          <w:rFonts w:ascii="Arial"/>
          <w:color w:val="000000"/>
        </w:rPr>
        <w:t xml:space="preserve"> 1190/19,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360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01 Karlovy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Vary</w:t>
      </w:r>
    </w:p>
    <w:p w14:paraId="19C32E31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26365804</w:t>
      </w:r>
    </w:p>
    <w:p w14:paraId="6FCFD07C" w14:textId="77777777" w:rsidR="006B3D43" w:rsidRDefault="00000000">
      <w:pPr>
        <w:framePr w:w="6158" w:wrap="auto" w:hAnchor="text" w:x="485" w:y="38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jednoho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vyšetření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jediným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snímkem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nutností</w:t>
      </w:r>
    </w:p>
    <w:p w14:paraId="127E1837" w14:textId="77777777" w:rsidR="006B3D43" w:rsidRDefault="00000000">
      <w:pPr>
        <w:framePr w:w="6158" w:wrap="auto" w:hAnchor="text" w:x="485" w:y="382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maximálně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kliknutí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(obsahuje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výběr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pacienta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worklistu,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volbu</w:t>
      </w:r>
    </w:p>
    <w:p w14:paraId="0A73B081" w14:textId="77777777" w:rsidR="006B3D43" w:rsidRDefault="00000000">
      <w:pPr>
        <w:framePr w:w="6158" w:wrap="auto" w:hAnchor="text" w:x="485" w:y="38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protokolu,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odeslání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PACS)</w:t>
      </w:r>
    </w:p>
    <w:p w14:paraId="1346F306" w14:textId="77777777" w:rsidR="006B3D43" w:rsidRDefault="00000000">
      <w:pPr>
        <w:framePr w:w="6158" w:wrap="auto" w:hAnchor="text" w:x="485" w:y="38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Možnost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uživatelského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přizpůsobení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ovládání,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názvy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protokolů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14:paraId="23E5DC76" w14:textId="77777777" w:rsidR="006B3D43" w:rsidRDefault="00000000">
      <w:pPr>
        <w:framePr w:w="6158" w:wrap="auto" w:hAnchor="text" w:x="485" w:y="38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českém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jazyce</w:t>
      </w:r>
    </w:p>
    <w:p w14:paraId="444765F2" w14:textId="77777777" w:rsidR="006B3D43" w:rsidRDefault="00000000">
      <w:pPr>
        <w:framePr w:w="6158" w:wrap="auto" w:hAnchor="text" w:x="485" w:y="38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Postprocesing: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jas,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kontrast,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zoom,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měření,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libovolná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rotace,</w:t>
      </w:r>
    </w:p>
    <w:p w14:paraId="021ECEE8" w14:textId="77777777" w:rsidR="006B3D43" w:rsidRDefault="00000000">
      <w:pPr>
        <w:framePr w:w="6158" w:wrap="auto" w:hAnchor="text" w:x="485" w:y="38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zv</w:t>
      </w:r>
      <w:r>
        <w:rPr>
          <w:rFonts w:ascii="Arial" w:hAnsi="Arial" w:cs="Arial"/>
          <w:color w:val="000000"/>
          <w:sz w:val="20"/>
        </w:rPr>
        <w:t>ýraznění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hran,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potlačení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šumu,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výřez,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výběr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anatomického</w:t>
      </w:r>
    </w:p>
    <w:p w14:paraId="72F45386" w14:textId="77777777" w:rsidR="006B3D43" w:rsidRDefault="00000000">
      <w:pPr>
        <w:framePr w:w="6158" w:wrap="auto" w:hAnchor="text" w:x="485" w:y="382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pohledu,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zobrazení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dávky,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nástroje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měření,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vkládání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textu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22353332" w14:textId="77777777" w:rsidR="006B3D43" w:rsidRDefault="00000000">
      <w:pPr>
        <w:framePr w:w="6158" w:wrap="auto" w:hAnchor="text" w:x="485" w:y="38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značek</w:t>
      </w:r>
    </w:p>
    <w:p w14:paraId="6DF9C4C7" w14:textId="77777777" w:rsidR="006B3D43" w:rsidRDefault="00000000">
      <w:pPr>
        <w:framePr w:w="6158" w:wrap="auto" w:hAnchor="text" w:x="485" w:y="38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vyšetření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uživatelům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poskytovány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14:paraId="21FEE84D" w14:textId="77777777" w:rsidR="006B3D43" w:rsidRDefault="00000000">
      <w:pPr>
        <w:framePr w:w="6158" w:wrap="auto" w:hAnchor="text" w:x="485" w:y="38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plošné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dávce,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parametrů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generátoru.</w:t>
      </w:r>
    </w:p>
    <w:p w14:paraId="4B229BED" w14:textId="77777777" w:rsidR="006B3D43" w:rsidRDefault="00000000">
      <w:pPr>
        <w:framePr w:w="6151" w:wrap="auto" w:hAnchor="text" w:x="485" w:y="63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Pokročilý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postprocesing: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obrazu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předvolené</w:t>
      </w:r>
    </w:p>
    <w:p w14:paraId="09C4B7A8" w14:textId="77777777" w:rsidR="006B3D43" w:rsidRDefault="00000000">
      <w:pPr>
        <w:framePr w:w="3720" w:wrap="auto" w:hAnchor="text" w:x="485" w:y="65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projekce</w:t>
      </w:r>
      <w:r>
        <w:rPr>
          <w:rFonts w:ascii="Arial"/>
          <w:color w:val="000000"/>
          <w:spacing w:val="1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zvýraznění</w:t>
      </w:r>
      <w:r>
        <w:rPr>
          <w:rFonts w:ascii="Arial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hran,</w:t>
      </w:r>
      <w:r>
        <w:rPr>
          <w:rFonts w:ascii="Arial"/>
          <w:color w:val="000000"/>
          <w:spacing w:val="1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nástroje</w:t>
      </w:r>
    </w:p>
    <w:p w14:paraId="5AC6525D" w14:textId="77777777" w:rsidR="006B3D43" w:rsidRDefault="00000000">
      <w:pPr>
        <w:framePr w:w="2478" w:wrap="auto" w:hAnchor="text" w:x="4163" w:y="65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dosažení</w:t>
      </w:r>
      <w:r>
        <w:rPr>
          <w:rFonts w:ascii="Arial"/>
          <w:color w:val="000000"/>
          <w:spacing w:val="1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kontrastně</w:t>
      </w:r>
    </w:p>
    <w:p w14:paraId="0552ABAE" w14:textId="77777777" w:rsidR="006B3D43" w:rsidRDefault="00000000">
      <w:pPr>
        <w:framePr w:w="6153" w:wrap="auto" w:hAnchor="text" w:x="485" w:y="68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vyváženého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obrazu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všech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oblastech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(včetně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těch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kontrastně</w:t>
      </w:r>
    </w:p>
    <w:p w14:paraId="4F90E948" w14:textId="77777777" w:rsidR="006B3D43" w:rsidRDefault="00000000">
      <w:pPr>
        <w:framePr w:w="6153" w:wrap="auto" w:hAnchor="text" w:x="485" w:y="681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hraničních).</w:t>
      </w:r>
    </w:p>
    <w:p w14:paraId="05525C68" w14:textId="77777777" w:rsidR="006B3D43" w:rsidRDefault="00000000">
      <w:pPr>
        <w:framePr w:w="6153" w:wrap="auto" w:hAnchor="text" w:x="485" w:y="73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Virtuální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mřížka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(SW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potlačení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nežádoucích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artefaktů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</w:p>
    <w:p w14:paraId="43AFAED0" w14:textId="77777777" w:rsidR="006B3D43" w:rsidRDefault="00000000">
      <w:pPr>
        <w:framePr w:w="6153" w:wrap="auto" w:hAnchor="text" w:x="485" w:y="73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sekundárního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záření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snímků</w:t>
      </w:r>
      <w:r>
        <w:rPr>
          <w:rFonts w:ascii="Arial"/>
          <w:color w:val="000000"/>
          <w:spacing w:val="-1"/>
          <w:sz w:val="20"/>
        </w:rPr>
        <w:t xml:space="preserve"> bez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sekundární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clony)</w:t>
      </w:r>
    </w:p>
    <w:p w14:paraId="45D241C5" w14:textId="77777777" w:rsidR="006B3D43" w:rsidRDefault="00000000">
      <w:pPr>
        <w:framePr w:w="1016" w:wrap="auto" w:hAnchor="text" w:x="7271" w:y="74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2E320519" w14:textId="77777777" w:rsidR="006B3D43" w:rsidRDefault="00000000">
      <w:pPr>
        <w:framePr w:w="594" w:wrap="auto" w:hAnchor="text" w:x="10068" w:y="74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4FFA6473" w14:textId="77777777" w:rsidR="006B3D43" w:rsidRDefault="00000000">
      <w:pPr>
        <w:framePr w:w="5777" w:wrap="auto" w:hAnchor="text" w:x="485" w:y="78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Automatický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alternativní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postprocesing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nutnosti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opakování</w:t>
      </w:r>
    </w:p>
    <w:p w14:paraId="53EC7DD9" w14:textId="77777777" w:rsidR="006B3D43" w:rsidRDefault="00000000">
      <w:pPr>
        <w:framePr w:w="5777" w:wrap="auto" w:hAnchor="text" w:x="485" w:y="786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expozice.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Automatická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produkce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minimálně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kopií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snímku</w:t>
      </w:r>
    </w:p>
    <w:p w14:paraId="32A4C127" w14:textId="77777777" w:rsidR="006B3D43" w:rsidRDefault="00000000">
      <w:pPr>
        <w:framePr w:w="5777" w:wrap="auto" w:hAnchor="text" w:x="485" w:y="786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odlišným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podáním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(např.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„tvrdý“</w:t>
      </w:r>
      <w:r>
        <w:rPr>
          <w:rFonts w:ascii="Arial"/>
          <w:color w:val="000000"/>
          <w:sz w:val="20"/>
        </w:rPr>
        <w:t xml:space="preserve"> + </w:t>
      </w:r>
      <w:r>
        <w:rPr>
          <w:rFonts w:ascii="Arial" w:hAnsi="Arial" w:cs="Arial"/>
          <w:color w:val="000000"/>
          <w:sz w:val="20"/>
        </w:rPr>
        <w:t>„měkký“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plicní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snímek</w:t>
      </w:r>
      <w:r>
        <w:rPr>
          <w:rFonts w:ascii="Arial"/>
          <w:color w:val="000000"/>
          <w:sz w:val="20"/>
        </w:rPr>
        <w:t xml:space="preserve"> +</w:t>
      </w:r>
    </w:p>
    <w:p w14:paraId="7592CE68" w14:textId="77777777" w:rsidR="006B3D43" w:rsidRDefault="00000000">
      <w:pPr>
        <w:framePr w:w="5777" w:wrap="auto" w:hAnchor="text" w:x="485" w:y="786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snímek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zaměřením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zavedený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centrální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žilní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katetr)</w:t>
      </w:r>
    </w:p>
    <w:p w14:paraId="1C05526F" w14:textId="77777777" w:rsidR="006B3D43" w:rsidRDefault="00000000">
      <w:pPr>
        <w:framePr w:w="1016" w:wrap="auto" w:hAnchor="text" w:x="7271" w:y="82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13384079" w14:textId="77777777" w:rsidR="006B3D43" w:rsidRDefault="00000000">
      <w:pPr>
        <w:framePr w:w="1016" w:wrap="auto" w:hAnchor="text" w:x="7271" w:y="8207"/>
        <w:widowControl w:val="0"/>
        <w:autoSpaceDE w:val="0"/>
        <w:autoSpaceDN w:val="0"/>
        <w:spacing w:before="41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700E14C1" w14:textId="77777777" w:rsidR="006B3D43" w:rsidRDefault="00000000">
      <w:pPr>
        <w:framePr w:w="1016" w:wrap="auto" w:hAnchor="text" w:x="7271" w:y="8207"/>
        <w:widowControl w:val="0"/>
        <w:autoSpaceDE w:val="0"/>
        <w:autoSpaceDN w:val="0"/>
        <w:spacing w:before="41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673F3628" w14:textId="77777777" w:rsidR="006B3D43" w:rsidRDefault="00000000">
      <w:pPr>
        <w:framePr w:w="622" w:wrap="auto" w:hAnchor="text" w:x="10039" w:y="8207"/>
        <w:widowControl w:val="0"/>
        <w:autoSpaceDE w:val="0"/>
        <w:autoSpaceDN w:val="0"/>
        <w:spacing w:before="0" w:after="0" w:line="223" w:lineRule="exact"/>
        <w:ind w:left="2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7F0D9B15" w14:textId="77777777" w:rsidR="006B3D43" w:rsidRDefault="00000000">
      <w:pPr>
        <w:framePr w:w="622" w:wrap="auto" w:hAnchor="text" w:x="10039" w:y="8207"/>
        <w:widowControl w:val="0"/>
        <w:autoSpaceDE w:val="0"/>
        <w:autoSpaceDN w:val="0"/>
        <w:spacing w:before="41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48036CD0" w14:textId="77777777" w:rsidR="006B3D43" w:rsidRDefault="00000000">
      <w:pPr>
        <w:framePr w:w="622" w:wrap="auto" w:hAnchor="text" w:x="10039" w:y="8207"/>
        <w:widowControl w:val="0"/>
        <w:autoSpaceDE w:val="0"/>
        <w:autoSpaceDN w:val="0"/>
        <w:spacing w:before="413" w:after="0" w:line="223" w:lineRule="exact"/>
        <w:ind w:left="2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46724EE3" w14:textId="77777777" w:rsidR="006B3D43" w:rsidRDefault="00000000">
      <w:pPr>
        <w:framePr w:w="5820" w:wrap="auto" w:hAnchor="text" w:x="485" w:y="88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Možnost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vyšetření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jakékoliv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fázi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postprocesingu</w:t>
      </w:r>
    </w:p>
    <w:p w14:paraId="2A4946D0" w14:textId="77777777" w:rsidR="006B3D43" w:rsidRDefault="00000000">
      <w:pPr>
        <w:framePr w:w="5873" w:wrap="auto" w:hAnchor="text" w:x="485" w:y="91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Systém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z w:val="20"/>
        </w:rPr>
        <w:t xml:space="preserve"> schopen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vyhodnocovat </w:t>
      </w: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</w:p>
    <w:p w14:paraId="582E6610" w14:textId="77777777" w:rsidR="006B3D43" w:rsidRDefault="00000000">
      <w:pPr>
        <w:framePr w:w="5873" w:wrap="auto" w:hAnchor="text" w:x="485" w:y="913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snímků</w:t>
      </w:r>
      <w:r>
        <w:rPr>
          <w:rFonts w:ascii="Arial"/>
          <w:color w:val="000000"/>
          <w:sz w:val="20"/>
        </w:rPr>
        <w:t xml:space="preserve"> 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anatomického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protokolu, </w:t>
      </w: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opakovaných</w:t>
      </w:r>
    </w:p>
    <w:p w14:paraId="070E5F1D" w14:textId="77777777" w:rsidR="006B3D43" w:rsidRDefault="00000000">
      <w:pPr>
        <w:framePr w:w="5873" w:wrap="auto" w:hAnchor="text" w:x="485" w:y="91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expozic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opakování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typu</w:t>
      </w:r>
    </w:p>
    <w:p w14:paraId="4D639335" w14:textId="77777777" w:rsidR="006B3D43" w:rsidRDefault="00000000">
      <w:pPr>
        <w:framePr w:w="5873" w:wrap="auto" w:hAnchor="text" w:x="485" w:y="91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anatomického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protokolu</w:t>
      </w:r>
    </w:p>
    <w:p w14:paraId="00133086" w14:textId="77777777" w:rsidR="006B3D43" w:rsidRDefault="00000000">
      <w:pPr>
        <w:framePr w:w="5318" w:wrap="auto" w:hAnchor="text" w:x="494" w:y="100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Možnost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nastavení</w:t>
      </w:r>
      <w:r>
        <w:rPr>
          <w:rFonts w:ascii="Arial"/>
          <w:color w:val="000000"/>
          <w:sz w:val="20"/>
        </w:rPr>
        <w:t xml:space="preserve"> expozice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manuálně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automaticky</w:t>
      </w:r>
    </w:p>
    <w:p w14:paraId="7B39371A" w14:textId="77777777" w:rsidR="006B3D43" w:rsidRDefault="00000000">
      <w:pPr>
        <w:framePr w:w="5318" w:wrap="auto" w:hAnchor="text" w:x="494" w:y="100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AEC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předvoleného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protokolu</w:t>
      </w:r>
    </w:p>
    <w:p w14:paraId="5D03EA03" w14:textId="77777777" w:rsidR="006B3D43" w:rsidRDefault="00000000">
      <w:pPr>
        <w:framePr w:w="1016" w:wrap="auto" w:hAnchor="text" w:x="7271" w:y="102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7A356F98" w14:textId="77777777" w:rsidR="006B3D43" w:rsidRDefault="00000000">
      <w:pPr>
        <w:framePr w:w="1016" w:wrap="auto" w:hAnchor="text" w:x="7271" w:y="10214"/>
        <w:widowControl w:val="0"/>
        <w:autoSpaceDE w:val="0"/>
        <w:autoSpaceDN w:val="0"/>
        <w:spacing w:before="28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6F0719BF" w14:textId="77777777" w:rsidR="006B3D43" w:rsidRDefault="00000000">
      <w:pPr>
        <w:framePr w:w="594" w:wrap="auto" w:hAnchor="text" w:x="10068" w:y="102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7E739437" w14:textId="77777777" w:rsidR="006B3D43" w:rsidRDefault="00000000">
      <w:pPr>
        <w:framePr w:w="594" w:wrap="auto" w:hAnchor="text" w:x="10068" w:y="10214"/>
        <w:widowControl w:val="0"/>
        <w:autoSpaceDE w:val="0"/>
        <w:autoSpaceDN w:val="0"/>
        <w:spacing w:before="28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330A0E79" w14:textId="77777777" w:rsidR="006B3D43" w:rsidRDefault="00000000">
      <w:pPr>
        <w:framePr w:w="5892" w:wrap="auto" w:hAnchor="text" w:x="494" w:y="106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Rychlost </w:t>
      </w:r>
      <w:r>
        <w:rPr>
          <w:rFonts w:ascii="Arial" w:hAnsi="Arial" w:cs="Arial"/>
          <w:color w:val="000000"/>
          <w:sz w:val="20"/>
        </w:rPr>
        <w:t>zobrazení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náhledu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dostupnost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celého</w:t>
      </w:r>
    </w:p>
    <w:p w14:paraId="23DA019D" w14:textId="77777777" w:rsidR="006B3D43" w:rsidRDefault="00000000">
      <w:pPr>
        <w:framePr w:w="5892" w:wrap="auto" w:hAnchor="text" w:x="494" w:y="106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snímku</w:t>
      </w:r>
      <w:r>
        <w:rPr>
          <w:rFonts w:ascii="Arial"/>
          <w:color w:val="000000"/>
          <w:sz w:val="20"/>
        </w:rPr>
        <w:t xml:space="preserve"> v </w:t>
      </w:r>
      <w:r>
        <w:rPr>
          <w:rFonts w:ascii="Arial" w:hAnsi="Arial" w:cs="Arial"/>
          <w:color w:val="000000"/>
          <w:sz w:val="20"/>
        </w:rPr>
        <w:t>plném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rozlišení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7D7CACB6" w14:textId="77777777" w:rsidR="006B3D43" w:rsidRDefault="00000000">
      <w:pPr>
        <w:framePr w:w="2983" w:wrap="auto" w:hAnchor="text" w:x="494" w:y="111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Statistika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opakovaných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snímků</w:t>
      </w:r>
    </w:p>
    <w:p w14:paraId="32FAC9AA" w14:textId="77777777" w:rsidR="006B3D43" w:rsidRDefault="00000000">
      <w:pPr>
        <w:framePr w:w="1018" w:wrap="auto" w:hAnchor="text" w:x="7269" w:y="111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5A1748DC" w14:textId="77777777" w:rsidR="006B3D43" w:rsidRDefault="00000000">
      <w:pPr>
        <w:framePr w:w="1018" w:wrap="auto" w:hAnchor="text" w:x="7269" w:y="11150"/>
        <w:widowControl w:val="0"/>
        <w:autoSpaceDE w:val="0"/>
        <w:autoSpaceDN w:val="0"/>
        <w:spacing w:before="11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4A531269" w14:textId="77777777" w:rsidR="006B3D43" w:rsidRDefault="00000000">
      <w:pPr>
        <w:framePr w:w="1018" w:wrap="auto" w:hAnchor="text" w:x="7269" w:y="11150"/>
        <w:widowControl w:val="0"/>
        <w:autoSpaceDE w:val="0"/>
        <w:autoSpaceDN w:val="0"/>
        <w:spacing w:before="9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6FF634F6" w14:textId="77777777" w:rsidR="006B3D43" w:rsidRDefault="00000000">
      <w:pPr>
        <w:framePr w:w="620" w:wrap="auto" w:hAnchor="text" w:x="10068" w:y="11150"/>
        <w:widowControl w:val="0"/>
        <w:autoSpaceDE w:val="0"/>
        <w:autoSpaceDN w:val="0"/>
        <w:spacing w:before="0" w:after="0" w:line="223" w:lineRule="exact"/>
        <w:ind w:left="2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535AB402" w14:textId="77777777" w:rsidR="006B3D43" w:rsidRDefault="00000000">
      <w:pPr>
        <w:framePr w:w="620" w:wrap="auto" w:hAnchor="text" w:x="10068" w:y="11150"/>
        <w:widowControl w:val="0"/>
        <w:autoSpaceDE w:val="0"/>
        <w:autoSpaceDN w:val="0"/>
        <w:spacing w:before="119" w:after="0" w:line="223" w:lineRule="exact"/>
        <w:ind w:left="2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59B88744" w14:textId="77777777" w:rsidR="006B3D43" w:rsidRDefault="00000000">
      <w:pPr>
        <w:framePr w:w="620" w:wrap="auto" w:hAnchor="text" w:x="10068" w:y="11150"/>
        <w:widowControl w:val="0"/>
        <w:autoSpaceDE w:val="0"/>
        <w:autoSpaceDN w:val="0"/>
        <w:spacing w:before="9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172A340A" w14:textId="77777777" w:rsidR="006B3D43" w:rsidRDefault="00000000">
      <w:pPr>
        <w:framePr w:w="4575" w:wrap="auto" w:hAnchor="text" w:x="494" w:y="114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Automatick</w:t>
      </w:r>
      <w:r>
        <w:rPr>
          <w:rFonts w:ascii="Arial" w:hAnsi="Arial" w:cs="Arial"/>
          <w:color w:val="000000"/>
          <w:sz w:val="20"/>
        </w:rPr>
        <w:t>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export </w:t>
      </w:r>
      <w:r>
        <w:rPr>
          <w:rFonts w:ascii="Arial" w:hAnsi="Arial" w:cs="Arial"/>
          <w:color w:val="000000"/>
          <w:sz w:val="20"/>
        </w:rPr>
        <w:t>vyřazených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snímků</w:t>
      </w:r>
    </w:p>
    <w:p w14:paraId="491B3288" w14:textId="77777777" w:rsidR="006B3D43" w:rsidRDefault="00000000">
      <w:pPr>
        <w:framePr w:w="4516" w:wrap="auto" w:hAnchor="text" w:x="494" w:y="118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Expoziční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index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 kontrolu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adekvátní</w:t>
      </w:r>
      <w:r>
        <w:rPr>
          <w:rFonts w:ascii="Arial"/>
          <w:color w:val="000000"/>
          <w:sz w:val="20"/>
        </w:rPr>
        <w:t xml:space="preserve"> expozice</w:t>
      </w:r>
    </w:p>
    <w:p w14:paraId="336E6F83" w14:textId="77777777" w:rsidR="006B3D43" w:rsidRDefault="00000000">
      <w:pPr>
        <w:framePr w:w="5980" w:wrap="auto" w:hAnchor="text" w:x="494" w:y="120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Export </w:t>
      </w:r>
      <w:r>
        <w:rPr>
          <w:rFonts w:ascii="Arial" w:hAnsi="Arial" w:cs="Arial"/>
          <w:color w:val="000000"/>
          <w:sz w:val="20"/>
        </w:rPr>
        <w:t>expozičních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parametrů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RTG </w:t>
      </w:r>
      <w:r>
        <w:rPr>
          <w:rFonts w:ascii="Arial" w:hAnsi="Arial" w:cs="Arial"/>
          <w:color w:val="000000"/>
          <w:sz w:val="20"/>
        </w:rPr>
        <w:t>systému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DICOM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hlavičce</w:t>
      </w:r>
    </w:p>
    <w:p w14:paraId="2EB8C1D8" w14:textId="77777777" w:rsidR="006B3D43" w:rsidRDefault="00000000">
      <w:pPr>
        <w:framePr w:w="5980" w:wrap="auto" w:hAnchor="text" w:x="494" w:y="120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obrazu +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strukturovan</w:t>
      </w:r>
      <w:r>
        <w:rPr>
          <w:rFonts w:ascii="Arial" w:hAnsi="Arial" w:cs="Arial"/>
          <w:color w:val="000000"/>
          <w:sz w:val="20"/>
        </w:rPr>
        <w:t>ý́</w:t>
      </w:r>
      <w:r>
        <w:rPr>
          <w:rFonts w:ascii="Arial"/>
          <w:color w:val="000000"/>
          <w:sz w:val="20"/>
        </w:rPr>
        <w:t>report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dávce</w:t>
      </w:r>
    </w:p>
    <w:p w14:paraId="00F1395D" w14:textId="77777777" w:rsidR="006B3D43" w:rsidRDefault="00000000">
      <w:pPr>
        <w:framePr w:w="1016" w:wrap="auto" w:hAnchor="text" w:x="7271" w:y="122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4132599C" w14:textId="77777777" w:rsidR="006B3D43" w:rsidRDefault="00000000">
      <w:pPr>
        <w:framePr w:w="1016" w:wrap="auto" w:hAnchor="text" w:x="7271" w:y="12204"/>
        <w:widowControl w:val="0"/>
        <w:autoSpaceDE w:val="0"/>
        <w:autoSpaceDN w:val="0"/>
        <w:spacing w:before="16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43A491AF" w14:textId="77777777" w:rsidR="006B3D43" w:rsidRDefault="00000000">
      <w:pPr>
        <w:framePr w:w="594" w:wrap="auto" w:hAnchor="text" w:x="10068" w:y="122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1B75CDFA" w14:textId="77777777" w:rsidR="006B3D43" w:rsidRDefault="00000000">
      <w:pPr>
        <w:framePr w:w="594" w:wrap="auto" w:hAnchor="text" w:x="10068" w:y="12204"/>
        <w:widowControl w:val="0"/>
        <w:autoSpaceDE w:val="0"/>
        <w:autoSpaceDN w:val="0"/>
        <w:spacing w:before="16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116BBCC6" w14:textId="77777777" w:rsidR="006B3D43" w:rsidRDefault="00000000">
      <w:pPr>
        <w:framePr w:w="5525" w:wrap="auto" w:hAnchor="text" w:x="494" w:y="125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DICOM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3,0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(Storage,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Print,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Send,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Modality Worklist,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MPPS)</w:t>
      </w:r>
    </w:p>
    <w:p w14:paraId="6D35C04F" w14:textId="77777777" w:rsidR="006B3D43" w:rsidRDefault="00000000">
      <w:pPr>
        <w:framePr w:w="5525" w:wrap="auto" w:hAnchor="text" w:x="494" w:y="125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Kompatibilita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komunikace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(export) s </w:t>
      </w:r>
      <w:r>
        <w:rPr>
          <w:rFonts w:ascii="Arial"/>
          <w:color w:val="000000"/>
          <w:spacing w:val="-1"/>
          <w:sz w:val="20"/>
        </w:rPr>
        <w:t>PACS,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(RIS)</w:t>
      </w:r>
    </w:p>
    <w:p w14:paraId="421F825F" w14:textId="77777777" w:rsidR="006B3D43" w:rsidRDefault="00000000">
      <w:pPr>
        <w:framePr w:w="5525" w:wrap="auto" w:hAnchor="text" w:x="494" w:y="125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Možnost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záznamu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CD/DVD</w:t>
      </w:r>
    </w:p>
    <w:p w14:paraId="4DD95119" w14:textId="77777777" w:rsidR="006B3D43" w:rsidRDefault="00000000">
      <w:pPr>
        <w:framePr w:w="5974" w:wrap="auto" w:hAnchor="text" w:x="494" w:y="133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Náhled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obrazu zahrnuje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expoziční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parametry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kV,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mAs,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</w:t>
      </w:r>
    </w:p>
    <w:p w14:paraId="25091D13" w14:textId="77777777" w:rsidR="006B3D43" w:rsidRDefault="00000000">
      <w:pPr>
        <w:framePr w:w="5974" w:wrap="auto" w:hAnchor="text" w:x="494" w:y="1333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kermy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plochy</w:t>
      </w:r>
    </w:p>
    <w:p w14:paraId="69AD3871" w14:textId="77777777" w:rsidR="006B3D43" w:rsidRDefault="00000000">
      <w:pPr>
        <w:framePr w:w="1016" w:wrap="auto" w:hAnchor="text" w:x="7271" w:y="134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355B3F63" w14:textId="77777777" w:rsidR="006B3D43" w:rsidRDefault="00000000">
      <w:pPr>
        <w:framePr w:w="1016" w:wrap="auto" w:hAnchor="text" w:x="7271" w:y="13447"/>
        <w:widowControl w:val="0"/>
        <w:autoSpaceDE w:val="0"/>
        <w:autoSpaceDN w:val="0"/>
        <w:spacing w:before="28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089B87DE" w14:textId="77777777" w:rsidR="006B3D43" w:rsidRDefault="00000000">
      <w:pPr>
        <w:framePr w:w="594" w:wrap="auto" w:hAnchor="text" w:x="10068" w:y="134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51B80D63" w14:textId="77777777" w:rsidR="006B3D43" w:rsidRDefault="00000000">
      <w:pPr>
        <w:framePr w:w="594" w:wrap="auto" w:hAnchor="text" w:x="10068" w:y="13447"/>
        <w:widowControl w:val="0"/>
        <w:autoSpaceDE w:val="0"/>
        <w:autoSpaceDN w:val="0"/>
        <w:spacing w:before="28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1CE68295" w14:textId="77777777" w:rsidR="006B3D43" w:rsidRDefault="00000000">
      <w:pPr>
        <w:framePr w:w="6001" w:wrap="auto" w:hAnchor="text" w:x="494" w:y="138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DICOM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tagy: Exposure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index (0018,1411) Target exposure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index</w:t>
      </w:r>
    </w:p>
    <w:p w14:paraId="522C4C05" w14:textId="77777777" w:rsidR="006B3D43" w:rsidRDefault="00000000">
      <w:pPr>
        <w:framePr w:w="6001" w:wrap="auto" w:hAnchor="text" w:x="494" w:y="1384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(0018,1412), Deviation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index (0018,1413)</w:t>
      </w:r>
    </w:p>
    <w:p w14:paraId="086D3702" w14:textId="77777777" w:rsidR="006B3D43" w:rsidRDefault="00000000">
      <w:pPr>
        <w:framePr w:w="4437" w:wrap="auto" w:hAnchor="text" w:x="485" w:y="143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Elektrický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rozvaděč</w:t>
      </w:r>
      <w:r>
        <w:rPr>
          <w:rFonts w:ascii="Arial"/>
          <w:color w:val="000000"/>
          <w:sz w:val="20"/>
        </w:rPr>
        <w:t xml:space="preserve"> s </w:t>
      </w:r>
      <w:r>
        <w:rPr>
          <w:rFonts w:ascii="Arial" w:hAnsi="Arial" w:cs="Arial"/>
          <w:color w:val="000000"/>
          <w:sz w:val="20"/>
        </w:rPr>
        <w:t>ovládacími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tlačítky</w:t>
      </w:r>
    </w:p>
    <w:p w14:paraId="60E3FD60" w14:textId="77777777" w:rsidR="006B3D43" w:rsidRDefault="00000000">
      <w:pPr>
        <w:framePr w:w="4437" w:wrap="auto" w:hAnchor="text" w:x="485" w:y="14378"/>
        <w:widowControl w:val="0"/>
        <w:autoSpaceDE w:val="0"/>
        <w:autoSpaceDN w:val="0"/>
        <w:spacing w:before="11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roky, BTK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záruky</w:t>
      </w:r>
      <w:r>
        <w:rPr>
          <w:rFonts w:ascii="Arial"/>
          <w:color w:val="000000"/>
          <w:sz w:val="20"/>
        </w:rPr>
        <w:t xml:space="preserve"> zdarma</w:t>
      </w:r>
    </w:p>
    <w:p w14:paraId="257C27D0" w14:textId="77777777" w:rsidR="006B3D43" w:rsidRDefault="00000000">
      <w:pPr>
        <w:framePr w:w="4437" w:wrap="auto" w:hAnchor="text" w:x="485" w:y="14378"/>
        <w:widowControl w:val="0"/>
        <w:autoSpaceDE w:val="0"/>
        <w:autoSpaceDN w:val="0"/>
        <w:spacing w:before="11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příslušenství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zahájení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provozu</w:t>
      </w:r>
    </w:p>
    <w:p w14:paraId="27102B88" w14:textId="77777777" w:rsidR="006B3D43" w:rsidRDefault="00000000">
      <w:pPr>
        <w:framePr w:w="1016" w:wrap="auto" w:hAnchor="text" w:x="7271" w:y="143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3262D97F" w14:textId="77777777" w:rsidR="006B3D43" w:rsidRDefault="00000000">
      <w:pPr>
        <w:framePr w:w="1016" w:wrap="auto" w:hAnchor="text" w:x="7271" w:y="14378"/>
        <w:widowControl w:val="0"/>
        <w:autoSpaceDE w:val="0"/>
        <w:autoSpaceDN w:val="0"/>
        <w:spacing w:before="11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153EB5DB" w14:textId="77777777" w:rsidR="006B3D43" w:rsidRDefault="00000000">
      <w:pPr>
        <w:framePr w:w="1016" w:wrap="auto" w:hAnchor="text" w:x="7271" w:y="14378"/>
        <w:widowControl w:val="0"/>
        <w:autoSpaceDE w:val="0"/>
        <w:autoSpaceDN w:val="0"/>
        <w:spacing w:before="11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21D3486F" w14:textId="77777777" w:rsidR="006B3D43" w:rsidRDefault="00000000">
      <w:pPr>
        <w:framePr w:w="622" w:wrap="auto" w:hAnchor="text" w:x="10039" w:y="14378"/>
        <w:widowControl w:val="0"/>
        <w:autoSpaceDE w:val="0"/>
        <w:autoSpaceDN w:val="0"/>
        <w:spacing w:before="0" w:after="0" w:line="223" w:lineRule="exact"/>
        <w:ind w:left="2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418E94CE" w14:textId="77777777" w:rsidR="006B3D43" w:rsidRDefault="00000000">
      <w:pPr>
        <w:framePr w:w="622" w:wrap="auto" w:hAnchor="text" w:x="10039" w:y="14378"/>
        <w:widowControl w:val="0"/>
        <w:autoSpaceDE w:val="0"/>
        <w:autoSpaceDN w:val="0"/>
        <w:spacing w:before="11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15EF6B72" w14:textId="77777777" w:rsidR="006B3D43" w:rsidRDefault="00000000">
      <w:pPr>
        <w:framePr w:w="622" w:wrap="auto" w:hAnchor="text" w:x="10039" w:y="14378"/>
        <w:widowControl w:val="0"/>
        <w:autoSpaceDE w:val="0"/>
        <w:autoSpaceDN w:val="0"/>
        <w:spacing w:before="111" w:after="0" w:line="223" w:lineRule="exact"/>
        <w:ind w:left="2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1CF9A844" w14:textId="77777777" w:rsidR="006B3D43" w:rsidRDefault="00000000">
      <w:pPr>
        <w:framePr w:w="1392" w:wrap="auto" w:hAnchor="text" w:x="1440" w:y="1591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verze: 3. 11. 2022</w:t>
      </w:r>
    </w:p>
    <w:p w14:paraId="30B906DB" w14:textId="77777777" w:rsidR="006B3D43" w:rsidRDefault="00000000">
      <w:pPr>
        <w:framePr w:w="352" w:wrap="auto" w:hAnchor="text" w:x="5898" w:y="159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4548C458" w14:textId="508E235F" w:rsidR="006B3D43" w:rsidRDefault="00DE4F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DFB66BE" wp14:editId="74969990">
            <wp:simplePos x="0" y="0"/>
            <wp:positionH relativeFrom="page">
              <wp:posOffset>298450</wp:posOffset>
            </wp:positionH>
            <wp:positionV relativeFrom="page">
              <wp:posOffset>2382520</wp:posOffset>
            </wp:positionV>
            <wp:extent cx="6998970" cy="7349490"/>
            <wp:effectExtent l="0" t="0" r="0" b="3810"/>
            <wp:wrapNone/>
            <wp:docPr id="7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734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3A13412" w14:textId="77777777" w:rsidR="006B3D4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t xml:space="preserve"> </w:t>
      </w:r>
    </w:p>
    <w:p w14:paraId="2A5750AF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ZD</w:t>
      </w:r>
    </w:p>
    <w:p w14:paraId="72BF219D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14:paraId="29796E49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servisních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</w:p>
    <w:p w14:paraId="3288AFE0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0" w:after="0" w:line="357" w:lineRule="exact"/>
        <w:ind w:left="895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Formulář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technických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specifikací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dodávky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pro:</w:t>
      </w:r>
    </w:p>
    <w:p w14:paraId="40CFF78C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13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ReactEU-98-KV_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z w:val="32"/>
        </w:rPr>
        <w:t xml:space="preserve"> skiagrafie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 xml:space="preserve">+ 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pacing w:val="3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m</w:t>
      </w:r>
      <w:r>
        <w:rPr>
          <w:rFonts w:ascii="Arial" w:hAnsi="Arial" w:cs="Arial"/>
          <w:b/>
          <w:color w:val="000000"/>
          <w:sz w:val="32"/>
        </w:rPr>
        <w:t>obilní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/>
          <w:b/>
          <w:color w:val="000000"/>
          <w:spacing w:val="1"/>
          <w:sz w:val="32"/>
        </w:rPr>
        <w:t>RTG</w:t>
      </w:r>
    </w:p>
    <w:p w14:paraId="0558812B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Název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zadavatele:</w:t>
      </w:r>
    </w:p>
    <w:p w14:paraId="2F5FF0CA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</w:p>
    <w:p w14:paraId="0EA548A2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</w:t>
      </w:r>
      <w:r>
        <w:rPr>
          <w:rFonts w:ascii="Arial"/>
          <w:color w:val="000000"/>
          <w:spacing w:val="-1"/>
        </w:rPr>
        <w:t>O:</w:t>
      </w:r>
    </w:p>
    <w:p w14:paraId="75E01AC2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Karlovarská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krajská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nemocnice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a.s.</w:t>
      </w:r>
    </w:p>
    <w:p w14:paraId="316F6F40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Bezručova</w:t>
      </w:r>
      <w:r>
        <w:rPr>
          <w:rFonts w:ascii="Arial"/>
          <w:color w:val="000000"/>
        </w:rPr>
        <w:t xml:space="preserve"> 1190/19,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360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01 Karlovy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Vary</w:t>
      </w:r>
    </w:p>
    <w:p w14:paraId="1B0BBDF3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26365804</w:t>
      </w:r>
    </w:p>
    <w:p w14:paraId="2C82C2A2" w14:textId="77777777" w:rsidR="006B3D43" w:rsidRDefault="00000000">
      <w:pPr>
        <w:framePr w:w="1392" w:wrap="auto" w:hAnchor="text" w:x="1440" w:y="1591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verze: 3. 11. 2022</w:t>
      </w:r>
    </w:p>
    <w:p w14:paraId="2F7192E6" w14:textId="77777777" w:rsidR="006B3D43" w:rsidRDefault="00000000">
      <w:pPr>
        <w:framePr w:w="465" w:wrap="auto" w:hAnchor="text" w:x="5843" w:y="159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</w:t>
      </w:r>
    </w:p>
    <w:p w14:paraId="331D576C" w14:textId="77777777" w:rsidR="006B3D43" w:rsidRDefault="006B3D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7AFAA39" w14:textId="77777777" w:rsidR="006B3D4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921F3F7" w14:textId="77777777" w:rsidR="006B3D4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t xml:space="preserve"> </w:t>
      </w:r>
    </w:p>
    <w:p w14:paraId="269951D4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ZD</w:t>
      </w:r>
    </w:p>
    <w:p w14:paraId="62E4F8AC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14:paraId="0524C357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servisních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</w:p>
    <w:p w14:paraId="6E66A6D0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0" w:after="0" w:line="357" w:lineRule="exact"/>
        <w:ind w:left="895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Formulář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technických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specifikací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dodávky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pro:</w:t>
      </w:r>
    </w:p>
    <w:p w14:paraId="731A5AF7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13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ReactEU-98-KV_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z w:val="32"/>
        </w:rPr>
        <w:t xml:space="preserve"> skiagrafie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 xml:space="preserve">+ 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pacing w:val="3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m</w:t>
      </w:r>
      <w:r>
        <w:rPr>
          <w:rFonts w:ascii="Arial" w:hAnsi="Arial" w:cs="Arial"/>
          <w:b/>
          <w:color w:val="000000"/>
          <w:sz w:val="32"/>
        </w:rPr>
        <w:t>obilní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/>
          <w:b/>
          <w:color w:val="000000"/>
          <w:spacing w:val="1"/>
          <w:sz w:val="32"/>
        </w:rPr>
        <w:t>RTG</w:t>
      </w:r>
    </w:p>
    <w:p w14:paraId="5520BB07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Název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zadavatele:</w:t>
      </w:r>
    </w:p>
    <w:p w14:paraId="63B3DAC6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</w:p>
    <w:p w14:paraId="05DCD8F7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</w:t>
      </w:r>
      <w:r>
        <w:rPr>
          <w:rFonts w:ascii="Arial"/>
          <w:color w:val="000000"/>
          <w:spacing w:val="-1"/>
        </w:rPr>
        <w:t>O:</w:t>
      </w:r>
    </w:p>
    <w:p w14:paraId="047C38F3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Karlovarská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krajská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nemocnice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a.s.</w:t>
      </w:r>
    </w:p>
    <w:p w14:paraId="2CA1851D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Bezručova</w:t>
      </w:r>
      <w:r>
        <w:rPr>
          <w:rFonts w:ascii="Arial"/>
          <w:color w:val="000000"/>
        </w:rPr>
        <w:t xml:space="preserve"> 1190/19,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360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01 Karlovy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Vary</w:t>
      </w:r>
    </w:p>
    <w:p w14:paraId="4B7C8446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26365804</w:t>
      </w:r>
    </w:p>
    <w:p w14:paraId="02EB4A00" w14:textId="77777777" w:rsidR="006B3D43" w:rsidRDefault="00000000">
      <w:pPr>
        <w:framePr w:w="2614" w:wrap="auto" w:hAnchor="text" w:x="4787" w:y="52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DIGITÁLNÍ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MOBILNÍ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RTG</w:t>
      </w:r>
    </w:p>
    <w:p w14:paraId="178289F1" w14:textId="77777777" w:rsidR="006B3D43" w:rsidRDefault="00000000">
      <w:pPr>
        <w:framePr w:w="10747" w:wrap="auto" w:hAnchor="text" w:x="710" w:y="57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Uchazeč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uvede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prokazující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parametrů</w:t>
      </w:r>
      <w:r>
        <w:rPr>
          <w:rFonts w:ascii="Arial"/>
          <w:color w:val="000000"/>
          <w:sz w:val="20"/>
        </w:rPr>
        <w:t xml:space="preserve"> (u </w:t>
      </w:r>
      <w:r>
        <w:rPr>
          <w:rFonts w:ascii="Arial" w:hAnsi="Arial" w:cs="Arial"/>
          <w:color w:val="000000"/>
          <w:sz w:val="20"/>
        </w:rPr>
        <w:t>číselně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vyjádřitelných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hodnot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uvede</w:t>
      </w:r>
    </w:p>
    <w:p w14:paraId="05F28EEA" w14:textId="77777777" w:rsidR="006B3D43" w:rsidRDefault="00000000">
      <w:pPr>
        <w:framePr w:w="10747" w:wrap="auto" w:hAnchor="text" w:x="710" w:y="5725"/>
        <w:widowControl w:val="0"/>
        <w:autoSpaceDE w:val="0"/>
        <w:autoSpaceDN w:val="0"/>
        <w:spacing w:before="15" w:after="0" w:line="223" w:lineRule="exact"/>
        <w:ind w:left="386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přímo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nabízenou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hodnotu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parametru),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uvede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odkaz 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nabídky,</w:t>
      </w:r>
      <w:r>
        <w:rPr>
          <w:rFonts w:ascii="Arial"/>
          <w:color w:val="000000"/>
          <w:sz w:val="20"/>
        </w:rPr>
        <w:t xml:space="preserve"> kde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uvedeny.</w:t>
      </w:r>
    </w:p>
    <w:p w14:paraId="45615F81" w14:textId="77777777" w:rsidR="006B3D43" w:rsidRDefault="00000000">
      <w:pPr>
        <w:framePr w:w="10822" w:wrap="auto" w:hAnchor="text" w:x="677" w:y="64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Požadavek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mobilní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digitální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DR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RTG </w:t>
      </w:r>
      <w:r>
        <w:rPr>
          <w:rFonts w:ascii="Arial" w:hAnsi="Arial" w:cs="Arial"/>
          <w:b/>
          <w:color w:val="000000"/>
          <w:sz w:val="18"/>
        </w:rPr>
        <w:t>přístroj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nelze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splnit </w:t>
      </w:r>
      <w:r>
        <w:rPr>
          <w:rFonts w:ascii="Arial" w:hAnsi="Arial" w:cs="Arial"/>
          <w:b/>
          <w:color w:val="000000"/>
          <w:sz w:val="18"/>
        </w:rPr>
        <w:t>spojením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analogového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RTG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přístroje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digitalizačním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systémem</w:t>
      </w:r>
    </w:p>
    <w:p w14:paraId="4399B00E" w14:textId="77777777" w:rsidR="006B3D43" w:rsidRDefault="00000000">
      <w:pPr>
        <w:framePr w:w="10822" w:wrap="auto" w:hAnchor="text" w:x="677" w:y="6439"/>
        <w:widowControl w:val="0"/>
        <w:autoSpaceDE w:val="0"/>
        <w:autoSpaceDN w:val="0"/>
        <w:spacing w:before="274" w:after="0" w:line="223" w:lineRule="exact"/>
        <w:ind w:left="6589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Počet</w:t>
      </w:r>
      <w:r>
        <w:rPr>
          <w:rFonts w:ascii="Arial"/>
          <w:b/>
          <w:color w:val="000000"/>
          <w:spacing w:val="1"/>
          <w:sz w:val="20"/>
        </w:rPr>
        <w:t xml:space="preserve"> ks</w:t>
      </w:r>
    </w:p>
    <w:p w14:paraId="7A03DAE8" w14:textId="77777777" w:rsidR="006B3D43" w:rsidRDefault="00000000">
      <w:pPr>
        <w:framePr w:w="2192" w:wrap="auto" w:hAnchor="text" w:x="449" w:y="69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Požadované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zařízení</w:t>
      </w:r>
    </w:p>
    <w:p w14:paraId="00F1DD9D" w14:textId="77777777" w:rsidR="006B3D43" w:rsidRDefault="00000000">
      <w:pPr>
        <w:framePr w:w="4878" w:wrap="auto" w:hAnchor="text" w:x="449" w:y="73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Digitální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mobilní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RTG </w:t>
      </w:r>
      <w:r>
        <w:rPr>
          <w:rFonts w:ascii="Arial" w:hAnsi="Arial" w:cs="Arial"/>
          <w:b/>
          <w:color w:val="000000"/>
          <w:sz w:val="20"/>
        </w:rPr>
        <w:t>přístroje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pro RDG </w:t>
      </w:r>
      <w:r>
        <w:rPr>
          <w:rFonts w:ascii="Arial" w:hAnsi="Arial" w:cs="Arial"/>
          <w:b/>
          <w:color w:val="000000"/>
          <w:sz w:val="20"/>
        </w:rPr>
        <w:t>oddělení</w:t>
      </w:r>
    </w:p>
    <w:p w14:paraId="59CF6FBB" w14:textId="77777777" w:rsidR="006B3D43" w:rsidRDefault="00000000">
      <w:pPr>
        <w:framePr w:w="4878" w:wrap="auto" w:hAnchor="text" w:x="449" w:y="7331"/>
        <w:widowControl w:val="0"/>
        <w:autoSpaceDE w:val="0"/>
        <w:autoSpaceDN w:val="0"/>
        <w:spacing w:before="2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KKN</w:t>
      </w:r>
      <w:r>
        <w:rPr>
          <w:rFonts w:ascii="Arial"/>
          <w:b/>
          <w:color w:val="000000"/>
          <w:sz w:val="20"/>
        </w:rPr>
        <w:t xml:space="preserve"> a.s.,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Nemocnice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K.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Varech</w:t>
      </w:r>
    </w:p>
    <w:p w14:paraId="05FE2C69" w14:textId="77777777" w:rsidR="006B3D43" w:rsidRDefault="00000000">
      <w:pPr>
        <w:framePr w:w="351" w:wrap="auto" w:hAnchor="text" w:x="7485" w:y="73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</w:t>
      </w:r>
    </w:p>
    <w:p w14:paraId="02FA5E10" w14:textId="77777777" w:rsidR="006B3D43" w:rsidRDefault="00000000">
      <w:pPr>
        <w:framePr w:w="462" w:wrap="auto" w:hAnchor="text" w:x="7650" w:y="73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ks</w:t>
      </w:r>
    </w:p>
    <w:p w14:paraId="59F73BD7" w14:textId="77777777" w:rsidR="006B3D43" w:rsidRDefault="00000000">
      <w:pPr>
        <w:framePr w:w="6193" w:wrap="auto" w:hAnchor="text" w:x="449" w:y="78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Požadujeme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dva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výkonné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bateriové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RTG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přístroj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motorizovaným</w:t>
      </w:r>
    </w:p>
    <w:p w14:paraId="7CBF9181" w14:textId="77777777" w:rsidR="006B3D43" w:rsidRDefault="00000000">
      <w:pPr>
        <w:framePr w:w="6193" w:wrap="auto" w:hAnchor="text" w:x="449" w:y="7837"/>
        <w:widowControl w:val="0"/>
        <w:autoSpaceDE w:val="0"/>
        <w:autoSpaceDN w:val="0"/>
        <w:spacing w:before="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pojezdem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detektory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přímou</w:t>
      </w:r>
      <w:r>
        <w:rPr>
          <w:rFonts w:ascii="Arial"/>
          <w:color w:val="000000"/>
          <w:spacing w:val="130"/>
          <w:sz w:val="20"/>
        </w:rPr>
        <w:t xml:space="preserve"> </w:t>
      </w:r>
      <w:r>
        <w:rPr>
          <w:rFonts w:ascii="Arial"/>
          <w:color w:val="000000"/>
          <w:sz w:val="20"/>
        </w:rPr>
        <w:t>digitalizaci</w:t>
      </w:r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</w:t>
      </w:r>
    </w:p>
    <w:p w14:paraId="5C3DF002" w14:textId="77777777" w:rsidR="006B3D43" w:rsidRDefault="00000000">
      <w:pPr>
        <w:framePr w:w="6193" w:wrap="auto" w:hAnchor="text" w:x="449" w:y="783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intenzivní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péči,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urgentním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příjmu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traumatologii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neonatologii</w:t>
      </w:r>
    </w:p>
    <w:p w14:paraId="4F2D572A" w14:textId="77777777" w:rsidR="006B3D43" w:rsidRDefault="00000000">
      <w:pPr>
        <w:framePr w:w="6193" w:wrap="auto" w:hAnchor="text" w:x="449" w:y="7837"/>
        <w:widowControl w:val="0"/>
        <w:autoSpaceDE w:val="0"/>
        <w:autoSpaceDN w:val="0"/>
        <w:spacing w:before="2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krajské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nemocnici</w:t>
      </w:r>
    </w:p>
    <w:p w14:paraId="1975C951" w14:textId="77777777" w:rsidR="006B3D43" w:rsidRDefault="00000000">
      <w:pPr>
        <w:framePr w:w="2204" w:wrap="auto" w:hAnchor="text" w:x="449" w:y="88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Specifikace </w:t>
      </w:r>
      <w:r>
        <w:rPr>
          <w:rFonts w:ascii="Arial" w:hAnsi="Arial" w:cs="Arial"/>
          <w:b/>
          <w:color w:val="000000"/>
          <w:sz w:val="20"/>
        </w:rPr>
        <w:t>dodávky</w:t>
      </w:r>
    </w:p>
    <w:p w14:paraId="56B8E0D9" w14:textId="77777777" w:rsidR="006B3D43" w:rsidRDefault="00000000">
      <w:pPr>
        <w:framePr w:w="1782" w:wrap="auto" w:hAnchor="text" w:x="449" w:y="92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Obchodní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název</w:t>
      </w:r>
    </w:p>
    <w:p w14:paraId="0D96B60F" w14:textId="77777777" w:rsidR="006B3D43" w:rsidRDefault="00000000">
      <w:pPr>
        <w:framePr w:w="1066" w:wrap="auto" w:hAnchor="text" w:x="8539" w:y="92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Mobirex+</w:t>
      </w:r>
    </w:p>
    <w:p w14:paraId="69D30D07" w14:textId="77777777" w:rsidR="006B3D43" w:rsidRDefault="00000000">
      <w:pPr>
        <w:framePr w:w="1028" w:wrap="auto" w:hAnchor="text" w:x="449" w:y="96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Výrobce</w:t>
      </w:r>
    </w:p>
    <w:p w14:paraId="60A7AC7E" w14:textId="77777777" w:rsidR="006B3D43" w:rsidRDefault="00000000">
      <w:pPr>
        <w:framePr w:w="2005" w:wrap="auto" w:hAnchor="text" w:x="8068" w:y="96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Sedecal,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Španělsko</w:t>
      </w:r>
    </w:p>
    <w:p w14:paraId="1B914DA5" w14:textId="77777777" w:rsidR="006B3D43" w:rsidRDefault="00000000">
      <w:pPr>
        <w:framePr w:w="3094" w:wrap="auto" w:hAnchor="text" w:x="449" w:y="100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Technické</w:t>
      </w:r>
      <w:r>
        <w:rPr>
          <w:rFonts w:ascii="Arial"/>
          <w:b/>
          <w:color w:val="000000"/>
          <w:sz w:val="20"/>
        </w:rPr>
        <w:t xml:space="preserve"> parametry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přístroje</w:t>
      </w:r>
    </w:p>
    <w:p w14:paraId="305C6DB0" w14:textId="77777777" w:rsidR="006B3D43" w:rsidRDefault="00000000">
      <w:pPr>
        <w:framePr w:w="2247" w:wrap="auto" w:hAnchor="text" w:x="6673" w:y="100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Požadovaná</w:t>
      </w:r>
      <w:r>
        <w:rPr>
          <w:rFonts w:ascii="Arial"/>
          <w:b/>
          <w:color w:val="000000"/>
          <w:sz w:val="20"/>
        </w:rPr>
        <w:t xml:space="preserve"> hodnota</w:t>
      </w:r>
    </w:p>
    <w:p w14:paraId="64E8BBFF" w14:textId="77777777" w:rsidR="006B3D43" w:rsidRDefault="00000000">
      <w:pPr>
        <w:framePr w:w="2037" w:wrap="auto" w:hAnchor="text" w:x="9328" w:y="100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Nabízená</w:t>
      </w:r>
      <w:r>
        <w:rPr>
          <w:rFonts w:ascii="Arial"/>
          <w:b/>
          <w:color w:val="000000"/>
          <w:sz w:val="20"/>
        </w:rPr>
        <w:t xml:space="preserve"> hodnota*</w:t>
      </w:r>
    </w:p>
    <w:p w14:paraId="4F811547" w14:textId="77777777" w:rsidR="006B3D43" w:rsidRDefault="00000000">
      <w:pPr>
        <w:framePr w:w="6151" w:wrap="auto" w:hAnchor="text" w:x="449" w:y="10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Velmi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dobrá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mobilita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přístroje,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jednoduché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jasné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ovládání</w:t>
      </w:r>
    </w:p>
    <w:p w14:paraId="261A375C" w14:textId="77777777" w:rsidR="006B3D43" w:rsidRDefault="00000000">
      <w:pPr>
        <w:framePr w:w="6151" w:wrap="auto" w:hAnchor="text" w:x="449" w:y="1049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přístroje,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vyvážené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každé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poloze</w:t>
      </w:r>
    </w:p>
    <w:p w14:paraId="56CA93D8" w14:textId="77777777" w:rsidR="006B3D43" w:rsidRDefault="00000000">
      <w:pPr>
        <w:framePr w:w="6151" w:wrap="auto" w:hAnchor="text" w:x="449" w:y="10494"/>
        <w:widowControl w:val="0"/>
        <w:autoSpaceDE w:val="0"/>
        <w:autoSpaceDN w:val="0"/>
        <w:spacing w:before="4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Motorický</w:t>
      </w:r>
      <w:r>
        <w:rPr>
          <w:rFonts w:ascii="Arial"/>
          <w:color w:val="000000"/>
          <w:sz w:val="20"/>
        </w:rPr>
        <w:t xml:space="preserve"> pojezd </w:t>
      </w:r>
      <w:r>
        <w:rPr>
          <w:rFonts w:ascii="Arial" w:hAnsi="Arial" w:cs="Arial"/>
          <w:color w:val="000000"/>
          <w:sz w:val="20"/>
        </w:rPr>
        <w:t>přístroje</w:t>
      </w:r>
    </w:p>
    <w:p w14:paraId="3496B3FD" w14:textId="77777777" w:rsidR="006B3D43" w:rsidRDefault="00000000">
      <w:pPr>
        <w:framePr w:w="6151" w:wrap="auto" w:hAnchor="text" w:x="449" w:y="10494"/>
        <w:widowControl w:val="0"/>
        <w:autoSpaceDE w:val="0"/>
        <w:autoSpaceDN w:val="0"/>
        <w:spacing w:before="4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Možnost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vzdáleného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ovládání</w:t>
      </w:r>
      <w:r>
        <w:rPr>
          <w:rFonts w:ascii="Arial"/>
          <w:color w:val="000000"/>
          <w:sz w:val="20"/>
        </w:rPr>
        <w:t xml:space="preserve"> pojezdu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přístroje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pomocí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ovládacího</w:t>
      </w:r>
    </w:p>
    <w:p w14:paraId="1483C7AE" w14:textId="77777777" w:rsidR="006B3D43" w:rsidRDefault="00000000">
      <w:pPr>
        <w:framePr w:w="6151" w:wrap="auto" w:hAnchor="text" w:x="449" w:y="10494"/>
        <w:widowControl w:val="0"/>
        <w:autoSpaceDE w:val="0"/>
        <w:autoSpaceDN w:val="0"/>
        <w:spacing w:before="2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panelu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umístěného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přístupném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místě</w:t>
      </w:r>
    </w:p>
    <w:p w14:paraId="1E901EBA" w14:textId="77777777" w:rsidR="006B3D43" w:rsidRDefault="00000000">
      <w:pPr>
        <w:framePr w:w="6151" w:wrap="auto" w:hAnchor="text" w:x="449" w:y="10494"/>
        <w:widowControl w:val="0"/>
        <w:autoSpaceDE w:val="0"/>
        <w:autoSpaceDN w:val="0"/>
        <w:spacing w:before="3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Baterie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napájení</w:t>
      </w:r>
      <w:r>
        <w:rPr>
          <w:rFonts w:ascii="Arial"/>
          <w:color w:val="000000"/>
          <w:sz w:val="20"/>
        </w:rPr>
        <w:t xml:space="preserve"> pohonu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i </w:t>
      </w:r>
      <w:r>
        <w:rPr>
          <w:rFonts w:ascii="Arial" w:hAnsi="Arial" w:cs="Arial"/>
          <w:color w:val="000000"/>
          <w:sz w:val="20"/>
        </w:rPr>
        <w:t>generátoru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(napájení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nabíjení</w:t>
      </w:r>
    </w:p>
    <w:p w14:paraId="19F7881C" w14:textId="77777777" w:rsidR="006B3D43" w:rsidRDefault="00000000">
      <w:pPr>
        <w:framePr w:w="6151" w:wrap="auto" w:hAnchor="text" w:x="449" w:y="1049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baterie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230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V)</w:t>
      </w:r>
    </w:p>
    <w:p w14:paraId="482D5909" w14:textId="77777777" w:rsidR="006B3D43" w:rsidRDefault="00000000">
      <w:pPr>
        <w:framePr w:w="1016" w:wrap="auto" w:hAnchor="text" w:x="7290" w:y="106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0EBD9753" w14:textId="77777777" w:rsidR="006B3D43" w:rsidRDefault="00000000">
      <w:pPr>
        <w:framePr w:w="1016" w:wrap="auto" w:hAnchor="text" w:x="7290" w:y="10617"/>
        <w:widowControl w:val="0"/>
        <w:autoSpaceDE w:val="0"/>
        <w:autoSpaceDN w:val="0"/>
        <w:spacing w:before="17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1A62F198" w14:textId="77777777" w:rsidR="006B3D43" w:rsidRDefault="00000000">
      <w:pPr>
        <w:framePr w:w="1016" w:wrap="auto" w:hAnchor="text" w:x="7290" w:y="10617"/>
        <w:widowControl w:val="0"/>
        <w:autoSpaceDE w:val="0"/>
        <w:autoSpaceDN w:val="0"/>
        <w:spacing w:before="17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60DB0EA9" w14:textId="77777777" w:rsidR="006B3D43" w:rsidRDefault="00000000">
      <w:pPr>
        <w:framePr w:w="594" w:wrap="auto" w:hAnchor="text" w:x="10051" w:y="106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4ECE5D4F" w14:textId="77777777" w:rsidR="006B3D43" w:rsidRDefault="00000000">
      <w:pPr>
        <w:framePr w:w="594" w:wrap="auto" w:hAnchor="text" w:x="10051" w:y="10617"/>
        <w:widowControl w:val="0"/>
        <w:autoSpaceDE w:val="0"/>
        <w:autoSpaceDN w:val="0"/>
        <w:spacing w:before="17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5DDE7976" w14:textId="77777777" w:rsidR="006B3D43" w:rsidRDefault="00000000">
      <w:pPr>
        <w:framePr w:w="594" w:wrap="auto" w:hAnchor="text" w:x="10051" w:y="10617"/>
        <w:widowControl w:val="0"/>
        <w:autoSpaceDE w:val="0"/>
        <w:autoSpaceDN w:val="0"/>
        <w:spacing w:before="17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3AE694EF" w14:textId="77777777" w:rsidR="006B3D43" w:rsidRDefault="00000000">
      <w:pPr>
        <w:framePr w:w="1016" w:wrap="auto" w:hAnchor="text" w:x="7290" w:y="119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3AEC7256" w14:textId="77777777" w:rsidR="006B3D43" w:rsidRDefault="00000000">
      <w:pPr>
        <w:framePr w:w="594" w:wrap="auto" w:hAnchor="text" w:x="10051" w:y="119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1BEB1B18" w14:textId="77777777" w:rsidR="006B3D43" w:rsidRDefault="00000000">
      <w:pPr>
        <w:framePr w:w="1949" w:wrap="auto" w:hAnchor="text" w:x="6822" w:y="122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délka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max. 130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</w:p>
    <w:p w14:paraId="257B36FF" w14:textId="77777777" w:rsidR="006B3D43" w:rsidRDefault="00000000">
      <w:pPr>
        <w:framePr w:w="1949" w:wrap="auto" w:hAnchor="text" w:x="6822" w:y="12288"/>
        <w:widowControl w:val="0"/>
        <w:autoSpaceDE w:val="0"/>
        <w:autoSpaceDN w:val="0"/>
        <w:spacing w:before="25" w:after="0" w:line="223" w:lineRule="exact"/>
        <w:ind w:left="96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šířka</w:t>
      </w:r>
      <w:r>
        <w:rPr>
          <w:rFonts w:ascii="Arial"/>
          <w:color w:val="000000"/>
          <w:spacing w:val="-1"/>
          <w:sz w:val="20"/>
        </w:rPr>
        <w:t xml:space="preserve"> max.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</w:p>
    <w:p w14:paraId="02F98EDC" w14:textId="77777777" w:rsidR="006B3D43" w:rsidRDefault="00000000">
      <w:pPr>
        <w:framePr w:w="1949" w:wrap="auto" w:hAnchor="text" w:x="6822" w:y="12288"/>
        <w:widowControl w:val="0"/>
        <w:autoSpaceDE w:val="0"/>
        <w:autoSpaceDN w:val="0"/>
        <w:spacing w:before="2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výška</w:t>
      </w:r>
      <w:r>
        <w:rPr>
          <w:rFonts w:ascii="Arial"/>
          <w:color w:val="000000"/>
          <w:spacing w:val="-1"/>
          <w:sz w:val="20"/>
        </w:rPr>
        <w:t xml:space="preserve"> max.</w:t>
      </w:r>
      <w:r>
        <w:rPr>
          <w:rFonts w:ascii="Arial"/>
          <w:color w:val="000000"/>
          <w:sz w:val="20"/>
        </w:rPr>
        <w:t xml:space="preserve"> 1</w:t>
      </w:r>
      <w:r>
        <w:rPr>
          <w:rFonts w:ascii="Arial"/>
          <w:color w:val="000000"/>
          <w:spacing w:val="-1"/>
          <w:sz w:val="20"/>
        </w:rPr>
        <w:t>40</w:t>
      </w:r>
      <w:r>
        <w:rPr>
          <w:rFonts w:ascii="Arial"/>
          <w:color w:val="000000"/>
          <w:sz w:val="20"/>
        </w:rPr>
        <w:t xml:space="preserve"> cm</w:t>
      </w:r>
    </w:p>
    <w:p w14:paraId="3AEA4691" w14:textId="77777777" w:rsidR="006B3D43" w:rsidRDefault="00000000">
      <w:pPr>
        <w:framePr w:w="1949" w:wrap="auto" w:hAnchor="text" w:x="6822" w:y="12288"/>
        <w:widowControl w:val="0"/>
        <w:autoSpaceDE w:val="0"/>
        <w:autoSpaceDN w:val="0"/>
        <w:spacing w:before="49" w:after="0" w:line="223" w:lineRule="exact"/>
        <w:ind w:left="3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520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kg</w:t>
      </w:r>
    </w:p>
    <w:p w14:paraId="48A20ECE" w14:textId="77777777" w:rsidR="006B3D43" w:rsidRDefault="00000000">
      <w:pPr>
        <w:framePr w:w="893" w:wrap="auto" w:hAnchor="text" w:x="9902" w:y="122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129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</w:p>
    <w:p w14:paraId="0C1ED56C" w14:textId="77777777" w:rsidR="006B3D43" w:rsidRDefault="00000000">
      <w:pPr>
        <w:framePr w:w="893" w:wrap="auto" w:hAnchor="text" w:x="9902" w:y="12288"/>
        <w:widowControl w:val="0"/>
        <w:autoSpaceDE w:val="0"/>
        <w:autoSpaceDN w:val="0"/>
        <w:spacing w:before="25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54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</w:p>
    <w:p w14:paraId="15EE48E2" w14:textId="77777777" w:rsidR="006B3D43" w:rsidRDefault="00000000">
      <w:pPr>
        <w:framePr w:w="893" w:wrap="auto" w:hAnchor="text" w:x="9902" w:y="12288"/>
        <w:widowControl w:val="0"/>
        <w:autoSpaceDE w:val="0"/>
        <w:autoSpaceDN w:val="0"/>
        <w:spacing w:before="2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122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</w:p>
    <w:p w14:paraId="716EC5DD" w14:textId="77777777" w:rsidR="006B3D43" w:rsidRDefault="00000000">
      <w:pPr>
        <w:framePr w:w="893" w:wrap="auto" w:hAnchor="text" w:x="9902" w:y="12288"/>
        <w:widowControl w:val="0"/>
        <w:autoSpaceDE w:val="0"/>
        <w:autoSpaceDN w:val="0"/>
        <w:spacing w:before="49" w:after="0" w:line="223" w:lineRule="exact"/>
        <w:ind w:left="2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520</w:t>
      </w:r>
      <w:r>
        <w:rPr>
          <w:rFonts w:ascii="Arial"/>
          <w:color w:val="000000"/>
          <w:sz w:val="20"/>
        </w:rPr>
        <w:t xml:space="preserve"> kg</w:t>
      </w:r>
    </w:p>
    <w:p w14:paraId="41A99F3A" w14:textId="77777777" w:rsidR="006B3D43" w:rsidRDefault="00000000">
      <w:pPr>
        <w:framePr w:w="5494" w:wrap="auto" w:hAnchor="text" w:x="449" w:y="125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Rozměry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přístroje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parkovací,</w:t>
      </w:r>
      <w:r>
        <w:rPr>
          <w:rFonts w:ascii="Arial"/>
          <w:color w:val="000000"/>
          <w:sz w:val="20"/>
        </w:rPr>
        <w:t xml:space="preserve"> respektive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transportní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pozici</w:t>
      </w:r>
    </w:p>
    <w:p w14:paraId="234E5C4C" w14:textId="77777777" w:rsidR="006B3D43" w:rsidRDefault="00000000">
      <w:pPr>
        <w:framePr w:w="1871" w:wrap="auto" w:hAnchor="text" w:x="449" w:y="130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Hmotnost </w:t>
      </w:r>
      <w:r>
        <w:rPr>
          <w:rFonts w:ascii="Arial" w:hAnsi="Arial" w:cs="Arial"/>
          <w:color w:val="000000"/>
          <w:sz w:val="20"/>
        </w:rPr>
        <w:t>přístroje</w:t>
      </w:r>
    </w:p>
    <w:p w14:paraId="10379C7D" w14:textId="77777777" w:rsidR="006B3D43" w:rsidRDefault="00000000">
      <w:pPr>
        <w:framePr w:w="6148" w:wrap="auto" w:hAnchor="text" w:x="449" w:y="133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Nastavitelné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vyvážené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rameno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kolimátorem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rentgenkou</w:t>
      </w:r>
    </w:p>
    <w:p w14:paraId="407B28D3" w14:textId="77777777" w:rsidR="006B3D43" w:rsidRDefault="00000000">
      <w:pPr>
        <w:framePr w:w="6148" w:wrap="auto" w:hAnchor="text" w:x="449" w:y="13344"/>
        <w:widowControl w:val="0"/>
        <w:autoSpaceDE w:val="0"/>
        <w:autoSpaceDN w:val="0"/>
        <w:spacing w:before="4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Vzdálenost</w:t>
      </w:r>
      <w:r>
        <w:rPr>
          <w:rFonts w:ascii="Arial"/>
          <w:color w:val="000000"/>
          <w:sz w:val="20"/>
        </w:rPr>
        <w:t xml:space="preserve"> ohniska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rentgenky 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podlahy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maximálním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vysunutí</w:t>
      </w:r>
    </w:p>
    <w:p w14:paraId="4FD9F015" w14:textId="77777777" w:rsidR="006B3D43" w:rsidRDefault="00000000">
      <w:pPr>
        <w:framePr w:w="6148" w:wrap="auto" w:hAnchor="text" w:x="449" w:y="1334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teleskopického</w:t>
      </w:r>
      <w:r>
        <w:rPr>
          <w:rFonts w:ascii="Arial"/>
          <w:color w:val="000000"/>
          <w:sz w:val="20"/>
        </w:rPr>
        <w:t xml:space="preserve"> sloupu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rentgenkou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směrem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vzhůru</w:t>
      </w:r>
    </w:p>
    <w:p w14:paraId="76DC2FC4" w14:textId="77777777" w:rsidR="006B3D43" w:rsidRDefault="00000000">
      <w:pPr>
        <w:framePr w:w="6148" w:wrap="auto" w:hAnchor="text" w:x="449" w:y="13344"/>
        <w:widowControl w:val="0"/>
        <w:autoSpaceDE w:val="0"/>
        <w:autoSpaceDN w:val="0"/>
        <w:spacing w:before="3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Maximální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výsuv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teleskopického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ramene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středu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teleskopického</w:t>
      </w:r>
    </w:p>
    <w:p w14:paraId="78215FBF" w14:textId="77777777" w:rsidR="006B3D43" w:rsidRDefault="00000000">
      <w:pPr>
        <w:framePr w:w="6148" w:wrap="auto" w:hAnchor="text" w:x="449" w:y="1334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sloupu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rentgenkou</w:t>
      </w:r>
      <w:r>
        <w:rPr>
          <w:rFonts w:ascii="Arial"/>
          <w:color w:val="000000"/>
          <w:spacing w:val="-1"/>
          <w:sz w:val="20"/>
        </w:rPr>
        <w:t xml:space="preserve"> 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</w:p>
    <w:p w14:paraId="336311CE" w14:textId="77777777" w:rsidR="006B3D43" w:rsidRDefault="00000000">
      <w:pPr>
        <w:framePr w:w="1016" w:wrap="auto" w:hAnchor="text" w:x="7290" w:y="133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7AAEE991" w14:textId="77777777" w:rsidR="006B3D43" w:rsidRDefault="00000000">
      <w:pPr>
        <w:framePr w:w="594" w:wrap="auto" w:hAnchor="text" w:x="10051" w:y="133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234368CC" w14:textId="77777777" w:rsidR="006B3D43" w:rsidRDefault="00000000">
      <w:pPr>
        <w:framePr w:w="1327" w:wrap="auto" w:hAnchor="text" w:x="7134" w:y="137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200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</w:p>
    <w:p w14:paraId="6C181D2B" w14:textId="77777777" w:rsidR="006B3D43" w:rsidRDefault="00000000">
      <w:pPr>
        <w:framePr w:w="893" w:wrap="auto" w:hAnchor="text" w:x="9902" w:y="137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202</w:t>
      </w:r>
      <w:r>
        <w:rPr>
          <w:rFonts w:ascii="Arial"/>
          <w:color w:val="000000"/>
          <w:sz w:val="20"/>
        </w:rPr>
        <w:t xml:space="preserve"> cm</w:t>
      </w:r>
    </w:p>
    <w:p w14:paraId="7423EA43" w14:textId="77777777" w:rsidR="006B3D43" w:rsidRDefault="00000000">
      <w:pPr>
        <w:framePr w:w="1327" w:wrap="auto" w:hAnchor="text" w:x="7134" w:y="142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120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</w:p>
    <w:p w14:paraId="20DEFF0F" w14:textId="77777777" w:rsidR="006B3D43" w:rsidRDefault="00000000">
      <w:pPr>
        <w:framePr w:w="893" w:wrap="auto" w:hAnchor="text" w:x="9902" w:y="142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122</w:t>
      </w:r>
      <w:r>
        <w:rPr>
          <w:rFonts w:ascii="Arial"/>
          <w:color w:val="000000"/>
          <w:sz w:val="20"/>
        </w:rPr>
        <w:t xml:space="preserve"> cm</w:t>
      </w:r>
    </w:p>
    <w:p w14:paraId="25EB9986" w14:textId="77777777" w:rsidR="006B3D43" w:rsidRDefault="00000000">
      <w:pPr>
        <w:framePr w:w="3027" w:wrap="auto" w:hAnchor="text" w:x="449" w:y="146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Rotace sloupu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kolem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svislé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osy</w:t>
      </w:r>
    </w:p>
    <w:p w14:paraId="5A6D7090" w14:textId="77777777" w:rsidR="006B3D43" w:rsidRDefault="00000000">
      <w:pPr>
        <w:framePr w:w="2006" w:wrap="auto" w:hAnchor="text" w:x="6793" w:y="146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rozsahu </w:t>
      </w:r>
      <w:r>
        <w:rPr>
          <w:rFonts w:ascii="Arial" w:hAnsi="Arial" w:cs="Arial"/>
          <w:color w:val="000000"/>
          <w:sz w:val="20"/>
        </w:rPr>
        <w:t>270°</w:t>
      </w:r>
    </w:p>
    <w:p w14:paraId="338417B5" w14:textId="77777777" w:rsidR="006B3D43" w:rsidRDefault="00000000">
      <w:pPr>
        <w:framePr w:w="761" w:wrap="auto" w:hAnchor="text" w:x="9967" w:y="146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±317°</w:t>
      </w:r>
    </w:p>
    <w:p w14:paraId="6D8E5AF6" w14:textId="77777777" w:rsidR="006B3D43" w:rsidRDefault="00000000">
      <w:pPr>
        <w:framePr w:w="1392" w:wrap="auto" w:hAnchor="text" w:x="1440" w:y="1591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verze: 3. 11. 2022</w:t>
      </w:r>
    </w:p>
    <w:p w14:paraId="094471E7" w14:textId="77777777" w:rsidR="006B3D43" w:rsidRDefault="00000000">
      <w:pPr>
        <w:framePr w:w="465" w:wrap="auto" w:hAnchor="text" w:x="5843" w:y="159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11</w:t>
      </w:r>
    </w:p>
    <w:p w14:paraId="21D25900" w14:textId="00AEB001" w:rsidR="006B3D43" w:rsidRDefault="00DE4F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60A187AC" wp14:editId="706C2AB1">
            <wp:simplePos x="0" y="0"/>
            <wp:positionH relativeFrom="page">
              <wp:posOffset>269240</wp:posOffset>
            </wp:positionH>
            <wp:positionV relativeFrom="page">
              <wp:posOffset>3138805</wp:posOffset>
            </wp:positionV>
            <wp:extent cx="7055485" cy="6335395"/>
            <wp:effectExtent l="0" t="0" r="0" b="8255"/>
            <wp:wrapNone/>
            <wp:docPr id="6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85" cy="633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DAD23AD" w14:textId="77777777" w:rsidR="006B3D4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t xml:space="preserve"> </w:t>
      </w:r>
    </w:p>
    <w:p w14:paraId="163E730D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ZD</w:t>
      </w:r>
    </w:p>
    <w:p w14:paraId="74D06CF9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14:paraId="7AF16F95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servisních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</w:p>
    <w:p w14:paraId="1B52B353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0" w:after="0" w:line="357" w:lineRule="exact"/>
        <w:ind w:left="895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Formulář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technických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specifikací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dodávky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pro:</w:t>
      </w:r>
    </w:p>
    <w:p w14:paraId="4EB624EF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13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ReactEU-98-KV_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z w:val="32"/>
        </w:rPr>
        <w:t xml:space="preserve"> skiagrafie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 xml:space="preserve">+ 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pacing w:val="3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m</w:t>
      </w:r>
      <w:r>
        <w:rPr>
          <w:rFonts w:ascii="Arial" w:hAnsi="Arial" w:cs="Arial"/>
          <w:b/>
          <w:color w:val="000000"/>
          <w:sz w:val="32"/>
        </w:rPr>
        <w:t>obilní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/>
          <w:b/>
          <w:color w:val="000000"/>
          <w:spacing w:val="1"/>
          <w:sz w:val="32"/>
        </w:rPr>
        <w:t>RTG</w:t>
      </w:r>
    </w:p>
    <w:p w14:paraId="3CB3BDFD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Název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zadavatele:</w:t>
      </w:r>
    </w:p>
    <w:p w14:paraId="568C7298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</w:p>
    <w:p w14:paraId="65150955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</w:t>
      </w:r>
      <w:r>
        <w:rPr>
          <w:rFonts w:ascii="Arial"/>
          <w:color w:val="000000"/>
          <w:spacing w:val="-1"/>
        </w:rPr>
        <w:t>O:</w:t>
      </w:r>
    </w:p>
    <w:p w14:paraId="7313F318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Karlovarská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krajská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nemocnice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a.s.</w:t>
      </w:r>
    </w:p>
    <w:p w14:paraId="5F61CB2A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Bezručova</w:t>
      </w:r>
      <w:r>
        <w:rPr>
          <w:rFonts w:ascii="Arial"/>
          <w:color w:val="000000"/>
        </w:rPr>
        <w:t xml:space="preserve"> 1190/19,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360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01 Karlovy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Vary</w:t>
      </w:r>
    </w:p>
    <w:p w14:paraId="45BBF661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26365804</w:t>
      </w:r>
    </w:p>
    <w:p w14:paraId="56E7C533" w14:textId="77777777" w:rsidR="006B3D43" w:rsidRDefault="00000000">
      <w:pPr>
        <w:framePr w:w="2738" w:wrap="auto" w:hAnchor="text" w:x="6429" w:y="37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 rozsahu min.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+90°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min.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</w:p>
    <w:p w14:paraId="148506D4" w14:textId="77777777" w:rsidR="006B3D43" w:rsidRDefault="00000000">
      <w:pPr>
        <w:framePr w:w="2738" w:wrap="auto" w:hAnchor="text" w:x="6429" w:y="3783"/>
        <w:widowControl w:val="0"/>
        <w:autoSpaceDE w:val="0"/>
        <w:autoSpaceDN w:val="0"/>
        <w:spacing w:before="28" w:after="0" w:line="223" w:lineRule="exact"/>
        <w:ind w:left="121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0°</w:t>
      </w:r>
    </w:p>
    <w:p w14:paraId="4E63A990" w14:textId="77777777" w:rsidR="006B3D43" w:rsidRDefault="00000000">
      <w:pPr>
        <w:framePr w:w="1349" w:wrap="auto" w:hAnchor="text" w:x="9674" w:y="37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+90°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až</w:t>
      </w:r>
      <w:r>
        <w:rPr>
          <w:rFonts w:ascii="Arial"/>
          <w:color w:val="000000"/>
          <w:spacing w:val="1"/>
          <w:sz w:val="20"/>
        </w:rPr>
        <w:t xml:space="preserve"> -</w:t>
      </w:r>
      <w:r>
        <w:rPr>
          <w:rFonts w:ascii="Arial" w:hAnsi="Arial" w:cs="Arial"/>
          <w:color w:val="000000"/>
          <w:sz w:val="20"/>
        </w:rPr>
        <w:t>30°</w:t>
      </w:r>
    </w:p>
    <w:p w14:paraId="606CDC24" w14:textId="77777777" w:rsidR="006B3D43" w:rsidRDefault="00000000">
      <w:pPr>
        <w:framePr w:w="3638" w:wrap="auto" w:hAnchor="text" w:x="449" w:y="39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Rotace rentgenky 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vodorovné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ose</w:t>
      </w:r>
    </w:p>
    <w:p w14:paraId="4B464152" w14:textId="77777777" w:rsidR="006B3D43" w:rsidRDefault="00000000">
      <w:pPr>
        <w:framePr w:w="351" w:wrap="auto" w:hAnchor="text" w:x="7528" w:y="40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6144C45F" w14:textId="77777777" w:rsidR="006B3D43" w:rsidRDefault="00000000">
      <w:pPr>
        <w:framePr w:w="1849" w:wrap="auto" w:hAnchor="text" w:x="449" w:y="43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Rotace </w:t>
      </w:r>
      <w:r>
        <w:rPr>
          <w:rFonts w:ascii="Arial" w:hAnsi="Arial" w:cs="Arial"/>
          <w:color w:val="000000"/>
          <w:sz w:val="20"/>
        </w:rPr>
        <w:t>kolimátoru</w:t>
      </w:r>
    </w:p>
    <w:p w14:paraId="262E6BB2" w14:textId="77777777" w:rsidR="006B3D43" w:rsidRDefault="00000000">
      <w:pPr>
        <w:framePr w:w="2006" w:wrap="auto" w:hAnchor="text" w:x="6793" w:y="43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rozsahu </w:t>
      </w:r>
      <w:r>
        <w:rPr>
          <w:rFonts w:ascii="Arial" w:hAnsi="Arial" w:cs="Arial"/>
          <w:color w:val="000000"/>
          <w:sz w:val="20"/>
        </w:rPr>
        <w:t>180°</w:t>
      </w:r>
    </w:p>
    <w:p w14:paraId="5DE656D1" w14:textId="77777777" w:rsidR="006B3D43" w:rsidRDefault="00000000">
      <w:pPr>
        <w:framePr w:w="652" w:wrap="auto" w:hAnchor="text" w:x="10022" w:y="42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180°</w:t>
      </w:r>
    </w:p>
    <w:p w14:paraId="689D70E1" w14:textId="77777777" w:rsidR="006B3D43" w:rsidRDefault="00000000">
      <w:pPr>
        <w:framePr w:w="5618" w:wrap="auto" w:hAnchor="text" w:x="449" w:y="45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Antikolizní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systém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(přední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nárazník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blokováním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pojezdu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</w:p>
    <w:p w14:paraId="7B006996" w14:textId="77777777" w:rsidR="006B3D43" w:rsidRDefault="00000000">
      <w:pPr>
        <w:framePr w:w="5618" w:wrap="auto" w:hAnchor="text" w:x="449" w:y="4572"/>
        <w:widowControl w:val="0"/>
        <w:autoSpaceDE w:val="0"/>
        <w:autoSpaceDN w:val="0"/>
        <w:spacing w:before="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kontaktu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 osobou)</w:t>
      </w:r>
    </w:p>
    <w:p w14:paraId="59DF9760" w14:textId="77777777" w:rsidR="006B3D43" w:rsidRDefault="00000000">
      <w:pPr>
        <w:framePr w:w="594" w:wrap="auto" w:hAnchor="text" w:x="10051" w:y="45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71BF2FB0" w14:textId="77777777" w:rsidR="006B3D43" w:rsidRDefault="00000000">
      <w:pPr>
        <w:framePr w:w="1016" w:wrap="auto" w:hAnchor="text" w:x="7290" w:y="46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4E956FC4" w14:textId="77777777" w:rsidR="006B3D43" w:rsidRDefault="00000000">
      <w:pPr>
        <w:framePr w:w="2370" w:wrap="auto" w:hAnchor="text" w:x="449" w:y="50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Generátor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rentgenka</w:t>
      </w:r>
    </w:p>
    <w:p w14:paraId="55EDA3B8" w14:textId="77777777" w:rsidR="006B3D43" w:rsidRDefault="00000000">
      <w:pPr>
        <w:framePr w:w="4218" w:wrap="auto" w:hAnchor="text" w:x="449" w:y="55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Vysokofrekvenční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RTG </w:t>
      </w:r>
      <w:r>
        <w:rPr>
          <w:rFonts w:ascii="Arial" w:hAnsi="Arial" w:cs="Arial"/>
          <w:color w:val="000000"/>
          <w:sz w:val="20"/>
        </w:rPr>
        <w:t>generátor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výkonem</w:t>
      </w:r>
    </w:p>
    <w:p w14:paraId="18AEAACE" w14:textId="77777777" w:rsidR="006B3D43" w:rsidRDefault="00000000">
      <w:pPr>
        <w:framePr w:w="4218" w:wrap="auto" w:hAnchor="text" w:x="449" w:y="5507"/>
        <w:widowControl w:val="0"/>
        <w:autoSpaceDE w:val="0"/>
        <w:autoSpaceDN w:val="0"/>
        <w:spacing w:before="17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Rozsah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nastavení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napětí</w:t>
      </w:r>
    </w:p>
    <w:p w14:paraId="7FDB55F5" w14:textId="77777777" w:rsidR="006B3D43" w:rsidRDefault="00000000">
      <w:pPr>
        <w:framePr w:w="1239" w:wrap="auto" w:hAnchor="text" w:x="7180" w:y="55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kW</w:t>
      </w:r>
    </w:p>
    <w:p w14:paraId="1C7D8FE4" w14:textId="77777777" w:rsidR="006B3D43" w:rsidRDefault="00000000">
      <w:pPr>
        <w:framePr w:w="805" w:wrap="auto" w:hAnchor="text" w:x="9945" w:y="54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kW</w:t>
      </w:r>
    </w:p>
    <w:p w14:paraId="1805E949" w14:textId="77777777" w:rsidR="006B3D43" w:rsidRDefault="00000000">
      <w:pPr>
        <w:framePr w:w="2304" w:wrap="auto" w:hAnchor="text" w:x="6645" w:y="5778"/>
        <w:widowControl w:val="0"/>
        <w:autoSpaceDE w:val="0"/>
        <w:autoSpaceDN w:val="0"/>
        <w:spacing w:before="0" w:after="0" w:line="223" w:lineRule="exact"/>
        <w:ind w:left="166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nejnižší</w:t>
      </w:r>
      <w:r>
        <w:rPr>
          <w:rFonts w:ascii="Arial"/>
          <w:color w:val="000000"/>
          <w:sz w:val="20"/>
        </w:rPr>
        <w:t xml:space="preserve"> max.</w:t>
      </w:r>
      <w:r>
        <w:rPr>
          <w:rFonts w:ascii="Arial"/>
          <w:color w:val="000000"/>
          <w:spacing w:val="-1"/>
          <w:sz w:val="20"/>
        </w:rPr>
        <w:t xml:space="preserve"> 40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kV</w:t>
      </w:r>
    </w:p>
    <w:p w14:paraId="35D345A0" w14:textId="77777777" w:rsidR="006B3D43" w:rsidRDefault="00000000">
      <w:pPr>
        <w:framePr w:w="2304" w:wrap="auto" w:hAnchor="text" w:x="6645" w:y="5778"/>
        <w:widowControl w:val="0"/>
        <w:autoSpaceDE w:val="0"/>
        <w:autoSpaceDN w:val="0"/>
        <w:spacing w:before="25" w:after="0" w:line="223" w:lineRule="exact"/>
        <w:ind w:left="11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nejvyšší</w:t>
      </w:r>
      <w:r>
        <w:rPr>
          <w:rFonts w:ascii="Arial"/>
          <w:color w:val="000000"/>
          <w:spacing w:val="-1"/>
          <w:sz w:val="20"/>
        </w:rPr>
        <w:t xml:space="preserve"> min.</w:t>
      </w:r>
      <w:r>
        <w:rPr>
          <w:rFonts w:ascii="Arial"/>
          <w:color w:val="000000"/>
          <w:sz w:val="20"/>
        </w:rPr>
        <w:t xml:space="preserve"> 130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kV</w:t>
      </w:r>
    </w:p>
    <w:p w14:paraId="0522D622" w14:textId="77777777" w:rsidR="006B3D43" w:rsidRDefault="00000000">
      <w:pPr>
        <w:framePr w:w="2304" w:wrap="auto" w:hAnchor="text" w:x="6645" w:y="5778"/>
        <w:widowControl w:val="0"/>
        <w:autoSpaceDE w:val="0"/>
        <w:autoSpaceDN w:val="0"/>
        <w:spacing w:before="32" w:after="0" w:line="223" w:lineRule="exact"/>
        <w:ind w:left="13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nejnižší</w:t>
      </w:r>
      <w:r>
        <w:rPr>
          <w:rFonts w:ascii="Arial"/>
          <w:color w:val="000000"/>
          <w:sz w:val="20"/>
        </w:rPr>
        <w:t xml:space="preserve"> max.</w:t>
      </w:r>
      <w:r>
        <w:rPr>
          <w:rFonts w:ascii="Arial"/>
          <w:color w:val="000000"/>
          <w:spacing w:val="-1"/>
          <w:sz w:val="20"/>
        </w:rPr>
        <w:t xml:space="preserve"> 10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mA</w:t>
      </w:r>
    </w:p>
    <w:p w14:paraId="247D8303" w14:textId="77777777" w:rsidR="006B3D43" w:rsidRDefault="00000000">
      <w:pPr>
        <w:framePr w:w="2304" w:wrap="auto" w:hAnchor="text" w:x="6645" w:y="5778"/>
        <w:widowControl w:val="0"/>
        <w:autoSpaceDE w:val="0"/>
        <w:autoSpaceDN w:val="0"/>
        <w:spacing w:before="25" w:after="0" w:line="223" w:lineRule="exact"/>
        <w:ind w:left="8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nejvyšší</w:t>
      </w:r>
      <w:r>
        <w:rPr>
          <w:rFonts w:ascii="Arial"/>
          <w:color w:val="000000"/>
          <w:spacing w:val="-1"/>
          <w:sz w:val="20"/>
        </w:rPr>
        <w:t xml:space="preserve"> min.</w:t>
      </w:r>
      <w:r>
        <w:rPr>
          <w:rFonts w:ascii="Arial"/>
          <w:color w:val="000000"/>
          <w:sz w:val="20"/>
        </w:rPr>
        <w:t xml:space="preserve"> 400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</w:t>
      </w:r>
    </w:p>
    <w:p w14:paraId="7E17C774" w14:textId="77777777" w:rsidR="006B3D43" w:rsidRDefault="00000000">
      <w:pPr>
        <w:framePr w:w="2304" w:wrap="auto" w:hAnchor="text" w:x="6645" w:y="5778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nejnižší</w:t>
      </w:r>
      <w:r>
        <w:rPr>
          <w:rFonts w:ascii="Arial"/>
          <w:color w:val="000000"/>
          <w:sz w:val="20"/>
        </w:rPr>
        <w:t xml:space="preserve"> max.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0,32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mAs</w:t>
      </w:r>
    </w:p>
    <w:p w14:paraId="714BA446" w14:textId="77777777" w:rsidR="006B3D43" w:rsidRDefault="00000000">
      <w:pPr>
        <w:framePr w:w="2304" w:wrap="auto" w:hAnchor="text" w:x="6645" w:y="5778"/>
        <w:widowControl w:val="0"/>
        <w:autoSpaceDE w:val="0"/>
        <w:autoSpaceDN w:val="0"/>
        <w:spacing w:before="25" w:after="0" w:line="223" w:lineRule="exact"/>
        <w:ind w:left="3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nejvyšší</w:t>
      </w:r>
      <w:r>
        <w:rPr>
          <w:rFonts w:ascii="Arial"/>
          <w:color w:val="000000"/>
          <w:spacing w:val="-1"/>
          <w:sz w:val="20"/>
        </w:rPr>
        <w:t xml:space="preserve"> min.</w:t>
      </w:r>
      <w:r>
        <w:rPr>
          <w:rFonts w:ascii="Arial"/>
          <w:color w:val="000000"/>
          <w:sz w:val="20"/>
        </w:rPr>
        <w:t xml:space="preserve"> 320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mAs</w:t>
      </w:r>
    </w:p>
    <w:p w14:paraId="7DEA0A6F" w14:textId="77777777" w:rsidR="006B3D43" w:rsidRDefault="00000000">
      <w:pPr>
        <w:framePr w:w="2304" w:wrap="auto" w:hAnchor="text" w:x="6645" w:y="5778"/>
        <w:widowControl w:val="0"/>
        <w:autoSpaceDE w:val="0"/>
        <w:autoSpaceDN w:val="0"/>
        <w:spacing w:before="49" w:after="0" w:line="223" w:lineRule="exact"/>
        <w:ind w:left="51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max. </w:t>
      </w:r>
      <w:r>
        <w:rPr>
          <w:rFonts w:ascii="Arial"/>
          <w:color w:val="000000"/>
          <w:spacing w:val="-1"/>
          <w:sz w:val="20"/>
        </w:rPr>
        <w:t>10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ms</w:t>
      </w:r>
    </w:p>
    <w:p w14:paraId="169F5204" w14:textId="77777777" w:rsidR="006B3D43" w:rsidRDefault="00000000">
      <w:pPr>
        <w:framePr w:w="1195" w:wrap="auto" w:hAnchor="text" w:x="9751" w:y="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40</w:t>
      </w:r>
      <w:r>
        <w:rPr>
          <w:rFonts w:ascii="Arial" w:hAnsi="Arial" w:cs="Arial"/>
          <w:color w:val="000000"/>
          <w:spacing w:val="-1"/>
          <w:sz w:val="20"/>
        </w:rPr>
        <w:t>–</w:t>
      </w:r>
      <w:r>
        <w:rPr>
          <w:rFonts w:ascii="Arial"/>
          <w:color w:val="000000"/>
          <w:sz w:val="20"/>
        </w:rPr>
        <w:t>150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kV</w:t>
      </w:r>
    </w:p>
    <w:p w14:paraId="791A2982" w14:textId="77777777" w:rsidR="006B3D43" w:rsidRDefault="00000000">
      <w:pPr>
        <w:framePr w:w="2516" w:wrap="auto" w:hAnchor="text" w:x="449" w:y="6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Rozsah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nastavení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proudu</w:t>
      </w:r>
    </w:p>
    <w:p w14:paraId="7BB75A0F" w14:textId="77777777" w:rsidR="006B3D43" w:rsidRDefault="00000000">
      <w:pPr>
        <w:framePr w:w="2516" w:wrap="auto" w:hAnchor="text" w:x="449" w:y="6405"/>
        <w:widowControl w:val="0"/>
        <w:autoSpaceDE w:val="0"/>
        <w:autoSpaceDN w:val="0"/>
        <w:spacing w:before="27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Rozsah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nastavení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mAs</w:t>
      </w:r>
    </w:p>
    <w:p w14:paraId="4406D8C7" w14:textId="77777777" w:rsidR="006B3D43" w:rsidRDefault="00000000">
      <w:pPr>
        <w:framePr w:w="1261" w:wrap="auto" w:hAnchor="text" w:x="9717" w:y="6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Arial" w:hAnsi="Arial" w:cs="Arial"/>
          <w:color w:val="000000"/>
          <w:spacing w:val="-1"/>
          <w:sz w:val="20"/>
        </w:rPr>
        <w:t>–</w:t>
      </w:r>
      <w:r>
        <w:rPr>
          <w:rFonts w:ascii="Arial"/>
          <w:color w:val="000000"/>
          <w:sz w:val="20"/>
        </w:rPr>
        <w:t xml:space="preserve">500 </w:t>
      </w:r>
      <w:r>
        <w:rPr>
          <w:rFonts w:ascii="Arial"/>
          <w:color w:val="000000"/>
          <w:spacing w:val="-1"/>
          <w:sz w:val="20"/>
        </w:rPr>
        <w:t>mA</w:t>
      </w:r>
    </w:p>
    <w:p w14:paraId="55B7105A" w14:textId="77777777" w:rsidR="006B3D43" w:rsidRDefault="00000000">
      <w:pPr>
        <w:framePr w:w="1371" w:wrap="auto" w:hAnchor="text" w:x="9662" w:y="69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0,1-500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mAs</w:t>
      </w:r>
    </w:p>
    <w:p w14:paraId="6AFB202A" w14:textId="77777777" w:rsidR="006B3D43" w:rsidRDefault="00000000">
      <w:pPr>
        <w:framePr w:w="2292" w:wrap="auto" w:hAnchor="text" w:x="449" w:y="73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Nejkratší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expoziční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</w:t>
      </w:r>
    </w:p>
    <w:p w14:paraId="3F0DD26F" w14:textId="77777777" w:rsidR="006B3D43" w:rsidRDefault="00000000">
      <w:pPr>
        <w:framePr w:w="671" w:wrap="auto" w:hAnchor="text" w:x="10012" w:y="73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ms</w:t>
      </w:r>
    </w:p>
    <w:p w14:paraId="104ECAD0" w14:textId="77777777" w:rsidR="006B3D43" w:rsidRDefault="00000000">
      <w:pPr>
        <w:framePr w:w="671" w:wrap="auto" w:hAnchor="text" w:x="10012" w:y="7300"/>
        <w:widowControl w:val="0"/>
        <w:autoSpaceDE w:val="0"/>
        <w:autoSpaceDN w:val="0"/>
        <w:spacing w:before="68" w:after="0" w:line="223" w:lineRule="exact"/>
        <w:ind w:left="3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39C742EA" w14:textId="77777777" w:rsidR="006B3D43" w:rsidRDefault="00000000">
      <w:pPr>
        <w:framePr w:w="4097" w:wrap="auto" w:hAnchor="text" w:x="449" w:y="7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Dvouohnisková</w:t>
      </w:r>
      <w:r>
        <w:rPr>
          <w:rFonts w:ascii="Arial"/>
          <w:color w:val="000000"/>
          <w:sz w:val="20"/>
        </w:rPr>
        <w:t xml:space="preserve"> rentgenka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rotační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anodou</w:t>
      </w:r>
    </w:p>
    <w:p w14:paraId="2C5ECB13" w14:textId="77777777" w:rsidR="006B3D43" w:rsidRDefault="00000000">
      <w:pPr>
        <w:framePr w:w="4097" w:wrap="auto" w:hAnchor="text" w:x="449" w:y="7590"/>
        <w:widowControl w:val="0"/>
        <w:autoSpaceDE w:val="0"/>
        <w:autoSpaceDN w:val="0"/>
        <w:spacing w:before="6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Velikost </w:t>
      </w:r>
      <w:r>
        <w:rPr>
          <w:rFonts w:ascii="Arial" w:hAnsi="Arial" w:cs="Arial"/>
          <w:color w:val="000000"/>
          <w:sz w:val="20"/>
        </w:rPr>
        <w:t>malého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ohniska</w:t>
      </w:r>
    </w:p>
    <w:p w14:paraId="4BA156FE" w14:textId="77777777" w:rsidR="006B3D43" w:rsidRDefault="00000000">
      <w:pPr>
        <w:framePr w:w="1016" w:wrap="auto" w:hAnchor="text" w:x="7290" w:y="7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079325DE" w14:textId="77777777" w:rsidR="006B3D43" w:rsidRDefault="00000000">
      <w:pPr>
        <w:framePr w:w="1449" w:wrap="auto" w:hAnchor="text" w:x="7072" w:y="7878"/>
        <w:widowControl w:val="0"/>
        <w:autoSpaceDE w:val="0"/>
        <w:autoSpaceDN w:val="0"/>
        <w:spacing w:before="0" w:after="0" w:line="223" w:lineRule="exact"/>
        <w:ind w:left="2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0,7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mm</w:t>
      </w:r>
    </w:p>
    <w:p w14:paraId="33207616" w14:textId="77777777" w:rsidR="006B3D43" w:rsidRDefault="00000000">
      <w:pPr>
        <w:framePr w:w="1449" w:wrap="auto" w:hAnchor="text" w:x="7072" w:y="7878"/>
        <w:widowControl w:val="0"/>
        <w:autoSpaceDE w:val="0"/>
        <w:autoSpaceDN w:val="0"/>
        <w:spacing w:before="66" w:after="0" w:line="223" w:lineRule="exact"/>
        <w:ind w:left="2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1,3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mm</w:t>
      </w:r>
    </w:p>
    <w:p w14:paraId="7F5F0BEC" w14:textId="77777777" w:rsidR="006B3D43" w:rsidRDefault="00000000">
      <w:pPr>
        <w:framePr w:w="1449" w:wrap="auto" w:hAnchor="text" w:x="7072" w:y="7878"/>
        <w:widowControl w:val="0"/>
        <w:autoSpaceDE w:val="0"/>
        <w:autoSpaceDN w:val="0"/>
        <w:spacing w:before="6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300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kHU</w:t>
      </w:r>
    </w:p>
    <w:p w14:paraId="7C594615" w14:textId="77777777" w:rsidR="006B3D43" w:rsidRDefault="00000000">
      <w:pPr>
        <w:framePr w:w="1015" w:wrap="auto" w:hAnchor="text" w:x="9840" w:y="7878"/>
        <w:widowControl w:val="0"/>
        <w:autoSpaceDE w:val="0"/>
        <w:autoSpaceDN w:val="0"/>
        <w:spacing w:before="0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0,7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mm</w:t>
      </w:r>
    </w:p>
    <w:p w14:paraId="07E27C75" w14:textId="77777777" w:rsidR="006B3D43" w:rsidRDefault="00000000">
      <w:pPr>
        <w:framePr w:w="1015" w:wrap="auto" w:hAnchor="text" w:x="9840" w:y="7878"/>
        <w:widowControl w:val="0"/>
        <w:autoSpaceDE w:val="0"/>
        <w:autoSpaceDN w:val="0"/>
        <w:spacing w:before="66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1,3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mm</w:t>
      </w:r>
    </w:p>
    <w:p w14:paraId="16CD4C7A" w14:textId="77777777" w:rsidR="006B3D43" w:rsidRDefault="00000000">
      <w:pPr>
        <w:framePr w:w="1015" w:wrap="auto" w:hAnchor="text" w:x="9840" w:y="7878"/>
        <w:widowControl w:val="0"/>
        <w:autoSpaceDE w:val="0"/>
        <w:autoSpaceDN w:val="0"/>
        <w:spacing w:before="6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300</w:t>
      </w:r>
      <w:r>
        <w:rPr>
          <w:rFonts w:ascii="Arial"/>
          <w:color w:val="000000"/>
          <w:sz w:val="20"/>
        </w:rPr>
        <w:t xml:space="preserve"> kHU</w:t>
      </w:r>
    </w:p>
    <w:p w14:paraId="5CFBB218" w14:textId="77777777" w:rsidR="006B3D43" w:rsidRDefault="00000000">
      <w:pPr>
        <w:framePr w:w="2427" w:wrap="auto" w:hAnchor="text" w:x="449" w:y="81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Velikost </w:t>
      </w:r>
      <w:r>
        <w:rPr>
          <w:rFonts w:ascii="Arial" w:hAnsi="Arial" w:cs="Arial"/>
          <w:color w:val="000000"/>
          <w:sz w:val="20"/>
        </w:rPr>
        <w:t>velkého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ohniska</w:t>
      </w:r>
    </w:p>
    <w:p w14:paraId="3EEC3163" w14:textId="77777777" w:rsidR="006B3D43" w:rsidRDefault="00000000">
      <w:pPr>
        <w:framePr w:w="2359" w:wrap="auto" w:hAnchor="text" w:x="449" w:y="84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Tepelná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kapacita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anody</w:t>
      </w:r>
    </w:p>
    <w:p w14:paraId="062F87AC" w14:textId="77777777" w:rsidR="006B3D43" w:rsidRDefault="00000000">
      <w:pPr>
        <w:framePr w:w="6191" w:wrap="auto" w:hAnchor="text" w:x="449" w:y="87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DAP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metr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systém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měření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zobrazení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plošné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kermy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měřící</w:t>
      </w:r>
    </w:p>
    <w:p w14:paraId="687489C1" w14:textId="77777777" w:rsidR="006B3D43" w:rsidRDefault="00000000">
      <w:pPr>
        <w:framePr w:w="6186" w:wrap="auto" w:hAnchor="text" w:x="449" w:y="89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komůrkou</w:t>
      </w:r>
      <w:r>
        <w:rPr>
          <w:rFonts w:ascii="Arial"/>
          <w:color w:val="000000"/>
          <w:spacing w:val="190"/>
          <w:sz w:val="20"/>
        </w:rPr>
        <w:t xml:space="preserve"> </w:t>
      </w:r>
      <w:r>
        <w:rPr>
          <w:rFonts w:ascii="Arial"/>
          <w:color w:val="000000"/>
          <w:sz w:val="20"/>
        </w:rPr>
        <w:t>integrovanou</w:t>
      </w:r>
    </w:p>
    <w:p w14:paraId="59D59AC3" w14:textId="77777777" w:rsidR="006B3D43" w:rsidRDefault="00000000">
      <w:pPr>
        <w:framePr w:w="6186" w:wrap="auto" w:hAnchor="text" w:x="449" w:y="8975"/>
        <w:widowControl w:val="0"/>
        <w:autoSpaceDE w:val="0"/>
        <w:autoSpaceDN w:val="0"/>
        <w:spacing w:before="2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kalkulovaného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výpočtu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plošné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kermy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možností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exportu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dat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</w:p>
    <w:p w14:paraId="729F0906" w14:textId="77777777" w:rsidR="006B3D43" w:rsidRDefault="00000000">
      <w:pPr>
        <w:framePr w:w="6186" w:wrap="auto" w:hAnchor="text" w:x="449" w:y="897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PACS</w:t>
      </w:r>
      <w:r>
        <w:rPr>
          <w:rFonts w:ascii="Arial"/>
          <w:color w:val="000000"/>
          <w:spacing w:val="30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DICOM</w:t>
      </w:r>
      <w:r>
        <w:rPr>
          <w:rFonts w:ascii="Arial"/>
          <w:color w:val="000000"/>
          <w:spacing w:val="30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hlavičce</w:t>
      </w:r>
      <w:r>
        <w:rPr>
          <w:rFonts w:ascii="Arial"/>
          <w:color w:val="000000"/>
          <w:spacing w:val="30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snímku</w:t>
      </w:r>
      <w:r>
        <w:rPr>
          <w:rFonts w:ascii="Arial"/>
          <w:color w:val="000000"/>
          <w:spacing w:val="7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odděleně</w:t>
      </w:r>
    </w:p>
    <w:p w14:paraId="5A2A1161" w14:textId="77777777" w:rsidR="006B3D43" w:rsidRDefault="00000000">
      <w:pPr>
        <w:framePr w:w="340" w:wrap="auto" w:hAnchor="text" w:x="2971" w:y="89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</w:p>
    <w:p w14:paraId="1AE9AD27" w14:textId="77777777" w:rsidR="006B3D43" w:rsidRDefault="00000000">
      <w:pPr>
        <w:framePr w:w="3325" w:wrap="auto" w:hAnchor="text" w:x="3317" w:y="89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primární</w:t>
      </w:r>
      <w:r>
        <w:rPr>
          <w:rFonts w:ascii="Arial"/>
          <w:color w:val="000000"/>
          <w:spacing w:val="18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cloně</w:t>
      </w:r>
      <w:r>
        <w:rPr>
          <w:rFonts w:ascii="Arial"/>
          <w:color w:val="000000"/>
          <w:spacing w:val="18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8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funkcí</w:t>
      </w:r>
    </w:p>
    <w:p w14:paraId="11A46EC3" w14:textId="77777777" w:rsidR="006B3D43" w:rsidRDefault="00000000">
      <w:pPr>
        <w:framePr w:w="1016" w:wrap="auto" w:hAnchor="text" w:x="7290" w:y="91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6C39EE27" w14:textId="77777777" w:rsidR="006B3D43" w:rsidRDefault="00000000">
      <w:pPr>
        <w:framePr w:w="594" w:wrap="auto" w:hAnchor="text" w:x="10051" w:y="91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05723AAB" w14:textId="77777777" w:rsidR="006B3D43" w:rsidRDefault="00000000">
      <w:pPr>
        <w:framePr w:w="351" w:wrap="auto" w:hAnchor="text" w:x="4638" w:y="9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</w:p>
    <w:p w14:paraId="0A416633" w14:textId="77777777" w:rsidR="006B3D43" w:rsidRDefault="00000000">
      <w:pPr>
        <w:framePr w:w="340" w:wrap="auto" w:hAnchor="text" w:x="6303" w:y="9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</w:p>
    <w:p w14:paraId="09FA6F39" w14:textId="77777777" w:rsidR="006B3D43" w:rsidRDefault="00000000">
      <w:pPr>
        <w:framePr w:w="4291" w:wrap="auto" w:hAnchor="text" w:x="449" w:y="97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souhrnném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strukturovaném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radiačním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reportu</w:t>
      </w:r>
    </w:p>
    <w:p w14:paraId="67899620" w14:textId="77777777" w:rsidR="006B3D43" w:rsidRDefault="00000000">
      <w:pPr>
        <w:framePr w:w="4291" w:wrap="auto" w:hAnchor="text" w:x="449" w:y="9719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Digitální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plochý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detektor</w:t>
      </w:r>
    </w:p>
    <w:p w14:paraId="24514136" w14:textId="77777777" w:rsidR="006B3D43" w:rsidRDefault="00000000">
      <w:pPr>
        <w:framePr w:w="594" w:wrap="auto" w:hAnchor="text" w:x="10077" w:y="103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5C3F8A8F" w14:textId="77777777" w:rsidR="006B3D43" w:rsidRDefault="00000000">
      <w:pPr>
        <w:framePr w:w="4303" w:wrap="auto" w:hAnchor="text" w:x="449" w:y="104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Bezdrátový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flat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panel detektor technologie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aSi</w:t>
      </w:r>
    </w:p>
    <w:p w14:paraId="0CB376E7" w14:textId="77777777" w:rsidR="006B3D43" w:rsidRDefault="00000000">
      <w:pPr>
        <w:framePr w:w="4303" w:wrap="auto" w:hAnchor="text" w:x="449" w:y="10466"/>
        <w:widowControl w:val="0"/>
        <w:autoSpaceDE w:val="0"/>
        <w:autoSpaceDN w:val="0"/>
        <w:spacing w:before="2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scintilátorem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CsI</w:t>
      </w:r>
    </w:p>
    <w:p w14:paraId="5BE5456C" w14:textId="77777777" w:rsidR="006B3D43" w:rsidRDefault="00000000">
      <w:pPr>
        <w:framePr w:w="1016" w:wrap="auto" w:hAnchor="text" w:x="7290" w:y="105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05A52158" w14:textId="77777777" w:rsidR="006B3D43" w:rsidRDefault="00000000">
      <w:pPr>
        <w:framePr w:w="2729" w:wrap="auto" w:hAnchor="text" w:x="8983" w:y="106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Canon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CXDI-410C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Wireless</w:t>
      </w:r>
    </w:p>
    <w:p w14:paraId="2AFCF008" w14:textId="77777777" w:rsidR="006B3D43" w:rsidRDefault="00000000">
      <w:pPr>
        <w:framePr w:w="2559" w:wrap="auto" w:hAnchor="text" w:x="449" w:y="110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Detekční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plocha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</w:p>
    <w:p w14:paraId="44912C30" w14:textId="77777777" w:rsidR="006B3D43" w:rsidRDefault="00000000">
      <w:pPr>
        <w:framePr w:w="1725" w:wrap="auto" w:hAnchor="text" w:x="6935" w:y="11049"/>
        <w:widowControl w:val="0"/>
        <w:autoSpaceDE w:val="0"/>
        <w:autoSpaceDN w:val="0"/>
        <w:spacing w:before="0" w:after="0" w:line="223" w:lineRule="exact"/>
        <w:ind w:left="7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(42±1)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</w:p>
    <w:p w14:paraId="1058F9A5" w14:textId="77777777" w:rsidR="006B3D43" w:rsidRDefault="00000000">
      <w:pPr>
        <w:framePr w:w="1725" w:wrap="auto" w:hAnchor="text" w:x="6935" w:y="1104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x </w:t>
      </w: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(42±1)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</w:p>
    <w:p w14:paraId="406DD801" w14:textId="77777777" w:rsidR="006B3D43" w:rsidRDefault="00000000">
      <w:pPr>
        <w:framePr w:w="1550" w:wrap="auto" w:hAnchor="text" w:x="9573" w:y="111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41,5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42,6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cm</w:t>
      </w:r>
    </w:p>
    <w:p w14:paraId="51046685" w14:textId="77777777" w:rsidR="006B3D43" w:rsidRDefault="00000000">
      <w:pPr>
        <w:framePr w:w="3949" w:wrap="auto" w:hAnchor="text" w:x="449" w:y="112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ABSOLUTNÍ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PODMÍNKA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ZADAVATELE</w:t>
      </w:r>
    </w:p>
    <w:p w14:paraId="30DDD316" w14:textId="77777777" w:rsidR="006B3D43" w:rsidRDefault="00000000">
      <w:pPr>
        <w:framePr w:w="3949" w:wrap="auto" w:hAnchor="text" w:x="449" w:y="11296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Velikost </w:t>
      </w:r>
      <w:r>
        <w:rPr>
          <w:rFonts w:ascii="Arial" w:hAnsi="Arial" w:cs="Arial"/>
          <w:color w:val="000000"/>
          <w:sz w:val="20"/>
        </w:rPr>
        <w:t>obrazového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pixelu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</w:p>
    <w:p w14:paraId="48F7B381" w14:textId="77777777" w:rsidR="006B3D43" w:rsidRDefault="00000000">
      <w:pPr>
        <w:framePr w:w="3949" w:wrap="auto" w:hAnchor="text" w:x="449" w:y="1129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Parametr kvality PK19:</w:t>
      </w:r>
    </w:p>
    <w:p w14:paraId="61AE44C3" w14:textId="77777777" w:rsidR="006B3D43" w:rsidRDefault="00000000">
      <w:pPr>
        <w:framePr w:w="359" w:wrap="auto" w:hAnchor="text" w:x="449" w:y="120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&gt;</w:t>
      </w:r>
    </w:p>
    <w:p w14:paraId="7590D211" w14:textId="77777777" w:rsidR="006B3D43" w:rsidRDefault="00000000">
      <w:pPr>
        <w:framePr w:w="359" w:wrap="auto" w:hAnchor="text" w:x="449" w:y="12046"/>
        <w:widowControl w:val="0"/>
        <w:autoSpaceDE w:val="0"/>
        <w:autoSpaceDN w:val="0"/>
        <w:spacing w:before="2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FD7BF3A" w14:textId="77777777" w:rsidR="006B3D43" w:rsidRDefault="00000000">
      <w:pPr>
        <w:framePr w:w="359" w:wrap="auto" w:hAnchor="text" w:x="449" w:y="1204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2CFE106" w14:textId="77777777" w:rsidR="006B3D43" w:rsidRDefault="00000000">
      <w:pPr>
        <w:framePr w:w="359" w:wrap="auto" w:hAnchor="text" w:x="449" w:y="12046"/>
        <w:widowControl w:val="0"/>
        <w:autoSpaceDE w:val="0"/>
        <w:autoSpaceDN w:val="0"/>
        <w:spacing w:before="2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≤</w:t>
      </w:r>
    </w:p>
    <w:p w14:paraId="1BF86B90" w14:textId="77777777" w:rsidR="006B3D43" w:rsidRDefault="00000000">
      <w:pPr>
        <w:framePr w:w="5011" w:wrap="auto" w:hAnchor="text" w:x="562" w:y="12046"/>
        <w:widowControl w:val="0"/>
        <w:autoSpaceDE w:val="0"/>
        <w:autoSpaceDN w:val="0"/>
        <w:spacing w:before="0" w:after="0" w:line="223" w:lineRule="exact"/>
        <w:ind w:left="6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150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µm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= </w:t>
      </w:r>
      <w:r>
        <w:rPr>
          <w:rFonts w:ascii="Arial" w:hAnsi="Arial" w:cs="Arial"/>
          <w:color w:val="000000"/>
          <w:sz w:val="20"/>
        </w:rPr>
        <w:t>NESPLNĚNÍ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PODMÍNEK;</w:t>
      </w:r>
    </w:p>
    <w:p w14:paraId="244338A0" w14:textId="77777777" w:rsidR="006B3D43" w:rsidRDefault="00000000">
      <w:pPr>
        <w:framePr w:w="5011" w:wrap="auto" w:hAnchor="text" w:x="562" w:y="12046"/>
        <w:widowControl w:val="0"/>
        <w:autoSpaceDE w:val="0"/>
        <w:autoSpaceDN w:val="0"/>
        <w:spacing w:before="2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µm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140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µm</w:t>
      </w:r>
      <w:r>
        <w:rPr>
          <w:rFonts w:ascii="Arial"/>
          <w:color w:val="000000"/>
          <w:sz w:val="20"/>
        </w:rPr>
        <w:t xml:space="preserve"> = 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bod;</w:t>
      </w:r>
    </w:p>
    <w:p w14:paraId="41E00646" w14:textId="77777777" w:rsidR="006B3D43" w:rsidRDefault="00000000">
      <w:pPr>
        <w:framePr w:w="5011" w:wrap="auto" w:hAnchor="text" w:x="562" w:y="1204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39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µm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- 126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µm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= 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body;</w:t>
      </w:r>
    </w:p>
    <w:p w14:paraId="4A5D9574" w14:textId="77777777" w:rsidR="006B3D43" w:rsidRDefault="00000000">
      <w:pPr>
        <w:framePr w:w="5011" w:wrap="auto" w:hAnchor="text" w:x="562" w:y="12046"/>
        <w:widowControl w:val="0"/>
        <w:autoSpaceDE w:val="0"/>
        <w:autoSpaceDN w:val="0"/>
        <w:spacing w:before="27" w:after="0" w:line="223" w:lineRule="exact"/>
        <w:ind w:left="5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125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µm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= 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body;</w:t>
      </w:r>
    </w:p>
    <w:p w14:paraId="033B5DCF" w14:textId="77777777" w:rsidR="006B3D43" w:rsidRDefault="00000000">
      <w:pPr>
        <w:framePr w:w="1397" w:wrap="auto" w:hAnchor="text" w:x="7098" w:y="121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150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μm</w:t>
      </w:r>
    </w:p>
    <w:p w14:paraId="178A7970" w14:textId="77777777" w:rsidR="006B3D43" w:rsidRDefault="00000000">
      <w:pPr>
        <w:framePr w:w="910" w:wrap="auto" w:hAnchor="text" w:x="9892" w:y="121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125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μm</w:t>
      </w:r>
    </w:p>
    <w:p w14:paraId="366169C0" w14:textId="77777777" w:rsidR="006B3D43" w:rsidRDefault="00000000">
      <w:pPr>
        <w:framePr w:w="3782" w:wrap="auto" w:hAnchor="text" w:x="449" w:y="130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Hmotnost detektoru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akumulátoru</w:t>
      </w:r>
    </w:p>
    <w:p w14:paraId="5222ADBC" w14:textId="77777777" w:rsidR="006B3D43" w:rsidRDefault="00000000">
      <w:pPr>
        <w:framePr w:w="3782" w:wrap="auto" w:hAnchor="text" w:x="449" w:y="13044"/>
        <w:widowControl w:val="0"/>
        <w:autoSpaceDE w:val="0"/>
        <w:autoSpaceDN w:val="0"/>
        <w:spacing w:before="2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Parametr kvality PK20:</w:t>
      </w:r>
    </w:p>
    <w:p w14:paraId="176FEDF9" w14:textId="77777777" w:rsidR="006B3D43" w:rsidRDefault="00000000">
      <w:pPr>
        <w:framePr w:w="356" w:wrap="auto" w:hAnchor="text" w:x="451" w:y="135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&gt;</w:t>
      </w:r>
    </w:p>
    <w:p w14:paraId="3C0939C8" w14:textId="77777777" w:rsidR="006B3D43" w:rsidRDefault="00000000">
      <w:pPr>
        <w:framePr w:w="4820" w:wrap="auto" w:hAnchor="text" w:x="624" w:y="135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3,6</w:t>
      </w:r>
      <w:r>
        <w:rPr>
          <w:rFonts w:ascii="Arial"/>
          <w:color w:val="000000"/>
          <w:sz w:val="20"/>
        </w:rPr>
        <w:t xml:space="preserve"> kg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= </w:t>
      </w:r>
      <w:r>
        <w:rPr>
          <w:rFonts w:ascii="Arial" w:hAnsi="Arial" w:cs="Arial"/>
          <w:color w:val="000000"/>
          <w:sz w:val="20"/>
        </w:rPr>
        <w:t>NESPLNĚNÍ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PODMÍNEK;</w:t>
      </w:r>
    </w:p>
    <w:p w14:paraId="48FA7CB5" w14:textId="77777777" w:rsidR="006B3D43" w:rsidRDefault="00000000">
      <w:pPr>
        <w:framePr w:w="1272" w:wrap="auto" w:hAnchor="text" w:x="7161" w:y="135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3,6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kg</w:t>
      </w:r>
    </w:p>
    <w:p w14:paraId="4C8EF76E" w14:textId="77777777" w:rsidR="006B3D43" w:rsidRDefault="00000000">
      <w:pPr>
        <w:framePr w:w="1272" w:wrap="auto" w:hAnchor="text" w:x="7161" w:y="13584"/>
        <w:widowControl w:val="0"/>
        <w:autoSpaceDE w:val="0"/>
        <w:autoSpaceDN w:val="0"/>
        <w:spacing w:before="891" w:after="0" w:line="223" w:lineRule="exact"/>
        <w:ind w:left="8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IPX4</w:t>
      </w:r>
    </w:p>
    <w:p w14:paraId="23B72256" w14:textId="77777777" w:rsidR="006B3D43" w:rsidRDefault="00000000">
      <w:pPr>
        <w:framePr w:w="783" w:wrap="auto" w:hAnchor="text" w:x="9957" w:y="135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2,8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kg</w:t>
      </w:r>
    </w:p>
    <w:p w14:paraId="43ACFBE2" w14:textId="77777777" w:rsidR="006B3D43" w:rsidRDefault="00000000">
      <w:pPr>
        <w:framePr w:w="783" w:wrap="auto" w:hAnchor="text" w:x="9957" w:y="13584"/>
        <w:widowControl w:val="0"/>
        <w:autoSpaceDE w:val="0"/>
        <w:autoSpaceDN w:val="0"/>
        <w:spacing w:before="891" w:after="0" w:line="223" w:lineRule="exact"/>
        <w:ind w:left="6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IP57</w:t>
      </w:r>
    </w:p>
    <w:p w14:paraId="5E47E13F" w14:textId="77777777" w:rsidR="006B3D43" w:rsidRDefault="00000000">
      <w:pPr>
        <w:framePr w:w="2181" w:wrap="auto" w:hAnchor="text" w:x="449" w:y="137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3,6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3,1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= 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bod;</w:t>
      </w:r>
    </w:p>
    <w:p w14:paraId="0699070E" w14:textId="77777777" w:rsidR="006B3D43" w:rsidRDefault="00000000">
      <w:pPr>
        <w:framePr w:w="2181" w:wrap="auto" w:hAnchor="text" w:x="449" w:y="13788"/>
        <w:widowControl w:val="0"/>
        <w:autoSpaceDE w:val="0"/>
        <w:autoSpaceDN w:val="0"/>
        <w:spacing w:before="2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3,0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2,9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= 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bodů;</w:t>
      </w:r>
    </w:p>
    <w:p w14:paraId="37B05D68" w14:textId="77777777" w:rsidR="006B3D43" w:rsidRDefault="00000000">
      <w:pPr>
        <w:framePr w:w="2181" w:wrap="auto" w:hAnchor="text" w:x="449" w:y="13788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&lt;2,9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= 10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</w:t>
      </w:r>
    </w:p>
    <w:p w14:paraId="03FC36E7" w14:textId="77777777" w:rsidR="006B3D43" w:rsidRDefault="00000000">
      <w:pPr>
        <w:framePr w:w="5598" w:wrap="auto" w:hAnchor="text" w:x="451" w:y="145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Odolnost proti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tekutinám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(prevence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nenávratného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poškození</w:t>
      </w:r>
    </w:p>
    <w:p w14:paraId="7DD2E068" w14:textId="77777777" w:rsidR="006B3D43" w:rsidRDefault="00000000">
      <w:pPr>
        <w:framePr w:w="5598" w:wrap="auto" w:hAnchor="text" w:x="451" w:y="14539"/>
        <w:widowControl w:val="0"/>
        <w:autoSpaceDE w:val="0"/>
        <w:autoSpaceDN w:val="0"/>
        <w:spacing w:before="2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detektoru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oblasti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urgentní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medicíny)</w:t>
      </w:r>
    </w:p>
    <w:p w14:paraId="1DF7E13B" w14:textId="77777777" w:rsidR="006B3D43" w:rsidRDefault="00000000">
      <w:pPr>
        <w:framePr w:w="5598" w:wrap="auto" w:hAnchor="text" w:x="451" w:y="1453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Parametr kvality PK21:</w:t>
      </w:r>
    </w:p>
    <w:p w14:paraId="49885A31" w14:textId="77777777" w:rsidR="006B3D43" w:rsidRDefault="00000000">
      <w:pPr>
        <w:framePr w:w="1392" w:wrap="auto" w:hAnchor="text" w:x="1440" w:y="1591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verze: 3. 11. 2022</w:t>
      </w:r>
    </w:p>
    <w:p w14:paraId="0EF8E7C4" w14:textId="77777777" w:rsidR="006B3D43" w:rsidRDefault="00000000">
      <w:pPr>
        <w:framePr w:w="465" w:wrap="auto" w:hAnchor="text" w:x="5843" w:y="159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12</w:t>
      </w:r>
    </w:p>
    <w:p w14:paraId="7DDFF522" w14:textId="7E8DFD6B" w:rsidR="006B3D43" w:rsidRDefault="00DE4F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2FDECD0B" wp14:editId="2946072C">
            <wp:simplePos x="0" y="0"/>
            <wp:positionH relativeFrom="page">
              <wp:posOffset>269240</wp:posOffset>
            </wp:positionH>
            <wp:positionV relativeFrom="page">
              <wp:posOffset>2382520</wp:posOffset>
            </wp:positionV>
            <wp:extent cx="7055485" cy="7322185"/>
            <wp:effectExtent l="0" t="0" r="0" b="0"/>
            <wp:wrapNone/>
            <wp:docPr id="5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85" cy="732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3CC1CA1" w14:textId="77777777" w:rsidR="006B3D4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t xml:space="preserve"> </w:t>
      </w:r>
    </w:p>
    <w:p w14:paraId="187308F5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ZD</w:t>
      </w:r>
    </w:p>
    <w:p w14:paraId="102B68E3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14:paraId="6C6383AF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servisních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</w:p>
    <w:p w14:paraId="40BFCBC2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0" w:after="0" w:line="357" w:lineRule="exact"/>
        <w:ind w:left="895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Formulář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technických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specifikací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dodávky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pro:</w:t>
      </w:r>
    </w:p>
    <w:p w14:paraId="18F89CA2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13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ReactEU-98-KV_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z w:val="32"/>
        </w:rPr>
        <w:t xml:space="preserve"> skiagrafie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 xml:space="preserve">+ 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pacing w:val="3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m</w:t>
      </w:r>
      <w:r>
        <w:rPr>
          <w:rFonts w:ascii="Arial" w:hAnsi="Arial" w:cs="Arial"/>
          <w:b/>
          <w:color w:val="000000"/>
          <w:sz w:val="32"/>
        </w:rPr>
        <w:t>obilní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/>
          <w:b/>
          <w:color w:val="000000"/>
          <w:spacing w:val="1"/>
          <w:sz w:val="32"/>
        </w:rPr>
        <w:t>RTG</w:t>
      </w:r>
    </w:p>
    <w:p w14:paraId="149DAD73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Název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zadavatele:</w:t>
      </w:r>
    </w:p>
    <w:p w14:paraId="0013C9E8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</w:p>
    <w:p w14:paraId="12357471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</w:t>
      </w:r>
      <w:r>
        <w:rPr>
          <w:rFonts w:ascii="Arial"/>
          <w:color w:val="000000"/>
          <w:spacing w:val="-1"/>
        </w:rPr>
        <w:t>O:</w:t>
      </w:r>
    </w:p>
    <w:p w14:paraId="27C0DE82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Karlovarská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krajská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nemocnice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a.s.</w:t>
      </w:r>
    </w:p>
    <w:p w14:paraId="2D24DEFD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Bezručova</w:t>
      </w:r>
      <w:r>
        <w:rPr>
          <w:rFonts w:ascii="Arial"/>
          <w:color w:val="000000"/>
        </w:rPr>
        <w:t xml:space="preserve"> 1190/19,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360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01 Karlovy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Vary</w:t>
      </w:r>
    </w:p>
    <w:p w14:paraId="7A8B554A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26365804</w:t>
      </w:r>
    </w:p>
    <w:p w14:paraId="4E53FFBA" w14:textId="77777777" w:rsidR="006B3D43" w:rsidRDefault="00000000">
      <w:pPr>
        <w:framePr w:w="356" w:wrap="auto" w:hAnchor="text" w:x="451" w:y="37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&lt;</w:t>
      </w:r>
    </w:p>
    <w:p w14:paraId="0786688D" w14:textId="77777777" w:rsidR="006B3D43" w:rsidRDefault="00000000">
      <w:pPr>
        <w:framePr w:w="4709" w:wrap="auto" w:hAnchor="text" w:x="569" w:y="37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IPX4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= </w:t>
      </w:r>
      <w:r>
        <w:rPr>
          <w:rFonts w:ascii="Arial" w:hAnsi="Arial" w:cs="Arial"/>
          <w:color w:val="000000"/>
          <w:sz w:val="20"/>
        </w:rPr>
        <w:t>NESPLNĚNÍ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PODMÍNEK;</w:t>
      </w:r>
    </w:p>
    <w:p w14:paraId="4A65A4DE" w14:textId="77777777" w:rsidR="006B3D43" w:rsidRDefault="00000000">
      <w:pPr>
        <w:framePr w:w="1623" w:wrap="auto" w:hAnchor="text" w:x="449" w:y="40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IPX4 = 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bodů;</w:t>
      </w:r>
    </w:p>
    <w:p w14:paraId="3872A29A" w14:textId="77777777" w:rsidR="006B3D43" w:rsidRDefault="00000000">
      <w:pPr>
        <w:framePr w:w="1623" w:wrap="auto" w:hAnchor="text" w:x="449" w:y="40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IPX5 = 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bod;</w:t>
      </w:r>
    </w:p>
    <w:p w14:paraId="20D4D280" w14:textId="77777777" w:rsidR="006B3D43" w:rsidRDefault="00000000">
      <w:pPr>
        <w:framePr w:w="1623" w:wrap="auto" w:hAnchor="text" w:x="449" w:y="401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IPX6 = 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bodů;</w:t>
      </w:r>
    </w:p>
    <w:p w14:paraId="1F9C4933" w14:textId="77777777" w:rsidR="006B3D43" w:rsidRDefault="00000000">
      <w:pPr>
        <w:framePr w:w="1623" w:wrap="auto" w:hAnchor="text" w:x="449" w:y="40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IPX7 = 10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</w:t>
      </w:r>
    </w:p>
    <w:p w14:paraId="49B0F50E" w14:textId="77777777" w:rsidR="006B3D43" w:rsidRDefault="00000000">
      <w:pPr>
        <w:framePr w:w="4039" w:wrap="auto" w:hAnchor="text" w:x="449" w:y="49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Počet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akumulátorů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 detektorem</w:t>
      </w:r>
    </w:p>
    <w:p w14:paraId="24B5F786" w14:textId="77777777" w:rsidR="006B3D43" w:rsidRDefault="00000000">
      <w:pPr>
        <w:framePr w:w="783" w:wrap="auto" w:hAnchor="text" w:x="7405" w:y="49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</w:p>
    <w:p w14:paraId="73E5968F" w14:textId="77777777" w:rsidR="006B3D43" w:rsidRDefault="00000000">
      <w:pPr>
        <w:framePr w:w="351" w:wrap="auto" w:hAnchor="text" w:x="10173" w:y="49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49CDE5B5" w14:textId="77777777" w:rsidR="006B3D43" w:rsidRDefault="00000000">
      <w:pPr>
        <w:framePr w:w="4171" w:wrap="auto" w:hAnchor="text" w:x="449" w:y="52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Rychlost </w:t>
      </w:r>
      <w:r>
        <w:rPr>
          <w:rFonts w:ascii="Arial" w:hAnsi="Arial" w:cs="Arial"/>
          <w:color w:val="000000"/>
          <w:sz w:val="20"/>
        </w:rPr>
        <w:t>načtení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náhledu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přístroji</w:t>
      </w:r>
    </w:p>
    <w:p w14:paraId="7AF23109" w14:textId="77777777" w:rsidR="006B3D43" w:rsidRDefault="00000000">
      <w:pPr>
        <w:framePr w:w="992" w:wrap="auto" w:hAnchor="text" w:x="7300" w:y="52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38500FC5" w14:textId="77777777" w:rsidR="006B3D43" w:rsidRDefault="00000000">
      <w:pPr>
        <w:framePr w:w="992" w:wrap="auto" w:hAnchor="text" w:x="7300" w:y="5253"/>
        <w:widowControl w:val="0"/>
        <w:autoSpaceDE w:val="0"/>
        <w:autoSpaceDN w:val="0"/>
        <w:spacing w:before="4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7279C8D0" w14:textId="77777777" w:rsidR="006B3D43" w:rsidRDefault="00000000">
      <w:pPr>
        <w:framePr w:w="505" w:wrap="auto" w:hAnchor="text" w:x="10096" w:y="52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4519C202" w14:textId="77777777" w:rsidR="006B3D43" w:rsidRDefault="00000000">
      <w:pPr>
        <w:framePr w:w="505" w:wrap="auto" w:hAnchor="text" w:x="10096" w:y="5253"/>
        <w:widowControl w:val="0"/>
        <w:autoSpaceDE w:val="0"/>
        <w:autoSpaceDN w:val="0"/>
        <w:spacing w:before="4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083496AE" w14:textId="77777777" w:rsidR="006B3D43" w:rsidRDefault="00000000">
      <w:pPr>
        <w:framePr w:w="3559" w:wrap="auto" w:hAnchor="text" w:x="449" w:y="5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Rychlost </w:t>
      </w:r>
      <w:r>
        <w:rPr>
          <w:rFonts w:ascii="Arial" w:hAnsi="Arial" w:cs="Arial"/>
          <w:color w:val="000000"/>
          <w:sz w:val="20"/>
        </w:rPr>
        <w:t>načtení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kompletního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snímku</w:t>
      </w:r>
    </w:p>
    <w:p w14:paraId="64853D6B" w14:textId="77777777" w:rsidR="006B3D43" w:rsidRDefault="00000000">
      <w:pPr>
        <w:framePr w:w="5682" w:wrap="auto" w:hAnchor="text" w:x="449" w:y="57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Okamžitá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pohotovost detektoru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snímkování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(kvůli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prevenci</w:t>
      </w:r>
    </w:p>
    <w:p w14:paraId="66921227" w14:textId="77777777" w:rsidR="006B3D43" w:rsidRDefault="00000000">
      <w:pPr>
        <w:framePr w:w="5682" w:wrap="auto" w:hAnchor="text" w:x="449" w:y="5775"/>
        <w:widowControl w:val="0"/>
        <w:autoSpaceDE w:val="0"/>
        <w:autoSpaceDN w:val="0"/>
        <w:spacing w:before="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úplného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vybití).</w:t>
      </w:r>
      <w:r>
        <w:rPr>
          <w:rFonts w:ascii="Arial"/>
          <w:color w:val="000000"/>
          <w:sz w:val="20"/>
        </w:rPr>
        <w:t xml:space="preserve"> Zadavatel akceptuje tato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řešení:</w:t>
      </w:r>
    </w:p>
    <w:p w14:paraId="0CCF4BAC" w14:textId="77777777" w:rsidR="006B3D43" w:rsidRDefault="00000000">
      <w:pPr>
        <w:framePr w:w="332" w:wrap="auto" w:hAnchor="text" w:x="809" w:y="62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EMEGD+Symbol" w:hAnsi="VEMEGD+Symbol" w:cs="VEMEGD+Symbol"/>
          <w:color w:val="000000"/>
          <w:sz w:val="20"/>
        </w:rPr>
        <w:t>•</w:t>
      </w:r>
    </w:p>
    <w:p w14:paraId="0796AF60" w14:textId="77777777" w:rsidR="006B3D43" w:rsidRDefault="00000000">
      <w:pPr>
        <w:framePr w:w="5388" w:wrap="auto" w:hAnchor="text" w:x="1015" w:y="62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Možné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dobíjení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přístroji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pomocí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záložního</w:t>
      </w:r>
    </w:p>
    <w:p w14:paraId="3AD29798" w14:textId="77777777" w:rsidR="006B3D43" w:rsidRDefault="00000000">
      <w:pPr>
        <w:framePr w:w="5388" w:wrap="auto" w:hAnchor="text" w:x="1015" w:y="6287"/>
        <w:widowControl w:val="0"/>
        <w:autoSpaceDE w:val="0"/>
        <w:autoSpaceDN w:val="0"/>
        <w:spacing w:before="25" w:after="0" w:line="223" w:lineRule="exact"/>
        <w:ind w:left="15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dobíjecí</w:t>
      </w:r>
      <w:r>
        <w:rPr>
          <w:rFonts w:ascii="Arial"/>
          <w:color w:val="000000"/>
          <w:sz w:val="20"/>
        </w:rPr>
        <w:t xml:space="preserve"> kabelu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interní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dokovací</w:t>
      </w:r>
      <w:r>
        <w:rPr>
          <w:rFonts w:ascii="Arial"/>
          <w:color w:val="000000"/>
          <w:sz w:val="20"/>
        </w:rPr>
        <w:t xml:space="preserve"> stanici</w:t>
      </w:r>
    </w:p>
    <w:p w14:paraId="3C0E7205" w14:textId="77777777" w:rsidR="006B3D43" w:rsidRDefault="00000000">
      <w:pPr>
        <w:framePr w:w="5388" w:wrap="auto" w:hAnchor="text" w:x="1015" w:y="6287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Možné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dobíjení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mimo </w:t>
      </w:r>
      <w:r>
        <w:rPr>
          <w:rFonts w:ascii="Arial" w:hAnsi="Arial" w:cs="Arial"/>
          <w:color w:val="000000"/>
          <w:sz w:val="20"/>
        </w:rPr>
        <w:t>přístroj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externí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dokovací</w:t>
      </w:r>
    </w:p>
    <w:p w14:paraId="1138EE74" w14:textId="77777777" w:rsidR="006B3D43" w:rsidRDefault="00000000">
      <w:pPr>
        <w:framePr w:w="5388" w:wrap="auto" w:hAnchor="text" w:x="1015" w:y="6287"/>
        <w:widowControl w:val="0"/>
        <w:autoSpaceDE w:val="0"/>
        <w:autoSpaceDN w:val="0"/>
        <w:spacing w:before="25" w:after="0" w:line="223" w:lineRule="exact"/>
        <w:ind w:left="15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stanici</w:t>
      </w:r>
    </w:p>
    <w:p w14:paraId="50209A4D" w14:textId="77777777" w:rsidR="006B3D43" w:rsidRDefault="00000000">
      <w:pPr>
        <w:framePr w:w="594" w:wrap="auto" w:hAnchor="text" w:x="10077" w:y="65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0DCC64BA" w14:textId="77777777" w:rsidR="006B3D43" w:rsidRDefault="00000000">
      <w:pPr>
        <w:framePr w:w="1016" w:wrap="auto" w:hAnchor="text" w:x="7290" w:y="66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7540E47F" w14:textId="77777777" w:rsidR="006B3D43" w:rsidRDefault="00000000">
      <w:pPr>
        <w:framePr w:w="1016" w:wrap="auto" w:hAnchor="text" w:x="7290" w:y="6659"/>
        <w:widowControl w:val="0"/>
        <w:autoSpaceDE w:val="0"/>
        <w:autoSpaceDN w:val="0"/>
        <w:spacing w:before="12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558ACD6D" w14:textId="77777777" w:rsidR="006B3D43" w:rsidRDefault="00000000">
      <w:pPr>
        <w:framePr w:w="332" w:wrap="auto" w:hAnchor="text" w:x="809" w:y="67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EMEGD+Symbol" w:hAnsi="VEMEGD+Symbol" w:cs="VEMEGD+Symbol"/>
          <w:color w:val="000000"/>
          <w:sz w:val="20"/>
        </w:rPr>
        <w:t>•</w:t>
      </w:r>
    </w:p>
    <w:p w14:paraId="48F7C103" w14:textId="77777777" w:rsidR="006B3D43" w:rsidRDefault="00000000">
      <w:pPr>
        <w:framePr w:w="2493" w:wrap="auto" w:hAnchor="text" w:x="9100" w:y="67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Canon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Scatter Correction</w:t>
      </w:r>
    </w:p>
    <w:p w14:paraId="63B477F0" w14:textId="77777777" w:rsidR="006B3D43" w:rsidRDefault="00000000">
      <w:pPr>
        <w:framePr w:w="5192" w:wrap="auto" w:hAnchor="text" w:x="449" w:y="72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Jiné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řešení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(např.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nutnost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dobíjet</w:t>
      </w:r>
      <w:r>
        <w:rPr>
          <w:rFonts w:ascii="Arial"/>
          <w:b/>
          <w:color w:val="000000"/>
          <w:sz w:val="20"/>
        </w:rPr>
        <w:t xml:space="preserve"> pouze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samostatně</w:t>
      </w:r>
    </w:p>
    <w:p w14:paraId="1D6A28F4" w14:textId="77777777" w:rsidR="006B3D43" w:rsidRDefault="00000000">
      <w:pPr>
        <w:framePr w:w="5192" w:wrap="auto" w:hAnchor="text" w:x="449" w:y="729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akumulátory)</w:t>
      </w:r>
      <w:r>
        <w:rPr>
          <w:rFonts w:ascii="Arial"/>
          <w:b/>
          <w:color w:val="000000"/>
          <w:sz w:val="20"/>
        </w:rPr>
        <w:t xml:space="preserve"> se </w:t>
      </w:r>
      <w:r>
        <w:rPr>
          <w:rFonts w:ascii="Arial" w:hAnsi="Arial" w:cs="Arial"/>
          <w:b/>
          <w:color w:val="000000"/>
          <w:sz w:val="20"/>
        </w:rPr>
        <w:t>nepřipouští.</w:t>
      </w:r>
    </w:p>
    <w:p w14:paraId="0CB1C84C" w14:textId="77777777" w:rsidR="006B3D43" w:rsidRDefault="00000000">
      <w:pPr>
        <w:framePr w:w="2391" w:wrap="auto" w:hAnchor="text" w:x="449" w:y="78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Jednoduše</w:t>
      </w:r>
      <w:r>
        <w:rPr>
          <w:rFonts w:ascii="Arial"/>
          <w:color w:val="000000"/>
          <w:spacing w:val="1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připojitelná</w:t>
      </w:r>
    </w:p>
    <w:p w14:paraId="1B5DD32B" w14:textId="77777777" w:rsidR="006B3D43" w:rsidRDefault="00000000">
      <w:pPr>
        <w:framePr w:w="351" w:wrap="auto" w:hAnchor="text" w:x="2810" w:y="78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</w:p>
    <w:p w14:paraId="797ADE00" w14:textId="77777777" w:rsidR="006B3D43" w:rsidRDefault="00000000">
      <w:pPr>
        <w:framePr w:w="3506" w:wrap="auto" w:hAnchor="text" w:x="3129" w:y="78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odpojitelná</w:t>
      </w:r>
      <w:r>
        <w:rPr>
          <w:rFonts w:ascii="Arial"/>
          <w:color w:val="000000"/>
          <w:spacing w:val="1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sekundární</w:t>
      </w:r>
      <w:r>
        <w:rPr>
          <w:rFonts w:ascii="Arial"/>
          <w:color w:val="000000"/>
          <w:spacing w:val="15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clona</w:t>
      </w:r>
      <w:r>
        <w:rPr>
          <w:rFonts w:ascii="Arial"/>
          <w:color w:val="000000"/>
          <w:spacing w:val="1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14:paraId="79A3ADD8" w14:textId="77777777" w:rsidR="006B3D43" w:rsidRDefault="00000000">
      <w:pPr>
        <w:framePr w:w="6191" w:wrap="auto" w:hAnchor="text" w:x="449" w:y="80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samostatným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parkovacím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z w:val="20"/>
        </w:rPr>
        <w:t>slotem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přístroji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snímkování</w:t>
      </w:r>
    </w:p>
    <w:p w14:paraId="17511D73" w14:textId="77777777" w:rsidR="006B3D43" w:rsidRDefault="00000000">
      <w:pPr>
        <w:framePr w:w="6191" w:wrap="auto" w:hAnchor="text" w:x="449" w:y="8051"/>
        <w:widowControl w:val="0"/>
        <w:autoSpaceDE w:val="0"/>
        <w:autoSpaceDN w:val="0"/>
        <w:spacing w:before="2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 oblasti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pánve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hrudníku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automatickou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korekcí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zobrazení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mřížky</w:t>
      </w:r>
    </w:p>
    <w:p w14:paraId="1DE3807F" w14:textId="77777777" w:rsidR="006B3D43" w:rsidRDefault="00000000">
      <w:pPr>
        <w:framePr w:w="6191" w:wrap="auto" w:hAnchor="text" w:x="449" w:y="805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softwarová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virtuální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mřížka,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nezvyšuje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radiační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zátěž</w:t>
      </w:r>
    </w:p>
    <w:p w14:paraId="3BC5590F" w14:textId="77777777" w:rsidR="006B3D43" w:rsidRDefault="00000000">
      <w:pPr>
        <w:framePr w:w="6191" w:wrap="auto" w:hAnchor="text" w:x="449" w:y="805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Interní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paměť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možností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samostatné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detektoru</w:t>
      </w:r>
    </w:p>
    <w:p w14:paraId="1CF674E2" w14:textId="77777777" w:rsidR="006B3D43" w:rsidRDefault="00000000">
      <w:pPr>
        <w:framePr w:w="6191" w:wrap="auto" w:hAnchor="text" w:x="449" w:y="805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jiným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analogovým)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RTG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přístrojem</w:t>
      </w:r>
    </w:p>
    <w:p w14:paraId="35EED32D" w14:textId="77777777" w:rsidR="006B3D43" w:rsidRDefault="00000000">
      <w:pPr>
        <w:framePr w:w="6191" w:wrap="auto" w:hAnchor="text" w:x="449" w:y="805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Parametr kvality PK22:</w:t>
      </w:r>
    </w:p>
    <w:p w14:paraId="26282D5B" w14:textId="77777777" w:rsidR="006B3D43" w:rsidRDefault="00000000">
      <w:pPr>
        <w:framePr w:w="6191" w:wrap="auto" w:hAnchor="text" w:x="449" w:y="8051"/>
        <w:widowControl w:val="0"/>
        <w:autoSpaceDE w:val="0"/>
        <w:autoSpaceDN w:val="0"/>
        <w:spacing w:before="2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= 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= 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bodů</w:t>
      </w:r>
    </w:p>
    <w:p w14:paraId="6E60C4E3" w14:textId="77777777" w:rsidR="006B3D43" w:rsidRDefault="00000000">
      <w:pPr>
        <w:framePr w:w="6191" w:wrap="auto" w:hAnchor="text" w:x="449" w:y="8051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Zaměnitelnost</w:t>
      </w:r>
      <w:r>
        <w:rPr>
          <w:rFonts w:ascii="Arial"/>
          <w:color w:val="000000"/>
          <w:sz w:val="20"/>
        </w:rPr>
        <w:t xml:space="preserve"> detektoru 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detektorem </w:t>
      </w:r>
      <w:r>
        <w:rPr>
          <w:rFonts w:ascii="Arial" w:hAnsi="Arial" w:cs="Arial"/>
          <w:color w:val="000000"/>
          <w:sz w:val="20"/>
        </w:rPr>
        <w:t>stacionárního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RTG</w:t>
      </w:r>
    </w:p>
    <w:p w14:paraId="116E2796" w14:textId="77777777" w:rsidR="006B3D43" w:rsidRDefault="00000000">
      <w:pPr>
        <w:framePr w:w="6191" w:wrap="auto" w:hAnchor="text" w:x="449" w:y="8051"/>
        <w:widowControl w:val="0"/>
        <w:autoSpaceDE w:val="0"/>
        <w:autoSpaceDN w:val="0"/>
        <w:spacing w:before="2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ABSOLUTNÍ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ZADAVATELE</w:t>
      </w:r>
    </w:p>
    <w:p w14:paraId="49F1675B" w14:textId="77777777" w:rsidR="006B3D43" w:rsidRDefault="00000000">
      <w:pPr>
        <w:framePr w:w="594" w:wrap="auto" w:hAnchor="text" w:x="10051" w:y="80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4D16DAEF" w14:textId="77777777" w:rsidR="006B3D43" w:rsidRDefault="00000000">
      <w:pPr>
        <w:framePr w:w="1018" w:wrap="auto" w:hAnchor="text" w:x="7288" w:y="91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00D9EA9B" w14:textId="77777777" w:rsidR="006B3D43" w:rsidRDefault="00000000">
      <w:pPr>
        <w:framePr w:w="1018" w:wrap="auto" w:hAnchor="text" w:x="7288" w:y="9103"/>
        <w:widowControl w:val="0"/>
        <w:autoSpaceDE w:val="0"/>
        <w:autoSpaceDN w:val="0"/>
        <w:spacing w:before="60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4309DF60" w14:textId="77777777" w:rsidR="006B3D43" w:rsidRDefault="00000000">
      <w:pPr>
        <w:framePr w:w="596" w:wrap="auto" w:hAnchor="text" w:x="10048" w:y="91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6CCB4003" w14:textId="77777777" w:rsidR="006B3D43" w:rsidRDefault="00000000">
      <w:pPr>
        <w:framePr w:w="596" w:wrap="auto" w:hAnchor="text" w:x="10048" w:y="9103"/>
        <w:widowControl w:val="0"/>
        <w:autoSpaceDE w:val="0"/>
        <w:autoSpaceDN w:val="0"/>
        <w:spacing w:before="60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4C63AC19" w14:textId="77777777" w:rsidR="006B3D43" w:rsidRDefault="00000000">
      <w:pPr>
        <w:framePr w:w="1816" w:wrap="auto" w:hAnchor="text" w:x="449" w:y="10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Ovládací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stanice</w:t>
      </w:r>
    </w:p>
    <w:p w14:paraId="26CE2269" w14:textId="77777777" w:rsidR="006B3D43" w:rsidRDefault="00000000">
      <w:pPr>
        <w:framePr w:w="6014" w:wrap="auto" w:hAnchor="text" w:x="449" w:y="107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Nastavení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parametrů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zobrazení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dotykové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obrazovce</w:t>
      </w:r>
    </w:p>
    <w:p w14:paraId="4D0ADC21" w14:textId="77777777" w:rsidR="006B3D43" w:rsidRDefault="00000000">
      <w:pPr>
        <w:framePr w:w="6014" w:wrap="auto" w:hAnchor="text" w:x="449" w:y="10751"/>
        <w:widowControl w:val="0"/>
        <w:autoSpaceDE w:val="0"/>
        <w:autoSpaceDN w:val="0"/>
        <w:spacing w:before="7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Vyšetřovací</w:t>
      </w:r>
      <w:r>
        <w:rPr>
          <w:rFonts w:ascii="Arial"/>
          <w:color w:val="000000"/>
          <w:sz w:val="20"/>
        </w:rPr>
        <w:t xml:space="preserve"> protokoly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českém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jazyce</w:t>
      </w:r>
    </w:p>
    <w:p w14:paraId="34ABAA7E" w14:textId="77777777" w:rsidR="006B3D43" w:rsidRDefault="00000000">
      <w:pPr>
        <w:framePr w:w="959" w:wrap="auto" w:hAnchor="text" w:x="7317" w:y="107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19“</w:t>
      </w:r>
    </w:p>
    <w:p w14:paraId="38B868B5" w14:textId="77777777" w:rsidR="006B3D43" w:rsidRDefault="00000000">
      <w:pPr>
        <w:framePr w:w="528" w:wrap="auto" w:hAnchor="text" w:x="10084" w:y="107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19“</w:t>
      </w:r>
    </w:p>
    <w:p w14:paraId="1595C5CB" w14:textId="77777777" w:rsidR="006B3D43" w:rsidRDefault="00000000">
      <w:pPr>
        <w:framePr w:w="1016" w:wrap="auto" w:hAnchor="text" w:x="7290" w:y="110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2DD1AEA6" w14:textId="77777777" w:rsidR="006B3D43" w:rsidRDefault="00000000">
      <w:pPr>
        <w:framePr w:w="594" w:wrap="auto" w:hAnchor="text" w:x="10051" w:y="110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6025EF18" w14:textId="77777777" w:rsidR="006B3D43" w:rsidRDefault="00000000">
      <w:pPr>
        <w:framePr w:w="993" w:wrap="auto" w:hAnchor="text" w:x="449" w:y="113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Možnost</w:t>
      </w:r>
    </w:p>
    <w:p w14:paraId="2A524EED" w14:textId="77777777" w:rsidR="006B3D43" w:rsidRDefault="00000000">
      <w:pPr>
        <w:framePr w:w="1451" w:wrap="auto" w:hAnchor="text" w:x="1538" w:y="113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uživatelského</w:t>
      </w:r>
    </w:p>
    <w:p w14:paraId="32AAA075" w14:textId="77777777" w:rsidR="006B3D43" w:rsidRDefault="00000000">
      <w:pPr>
        <w:framePr w:w="1106" w:wrap="auto" w:hAnchor="text" w:x="3084" w:y="113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nastavení</w:t>
      </w:r>
    </w:p>
    <w:p w14:paraId="56DA717C" w14:textId="77777777" w:rsidR="006B3D43" w:rsidRDefault="00000000">
      <w:pPr>
        <w:framePr w:w="1173" w:wrap="auto" w:hAnchor="text" w:x="4290" w:y="113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fyzikálních</w:t>
      </w:r>
    </w:p>
    <w:p w14:paraId="154078BE" w14:textId="77777777" w:rsidR="006B3D43" w:rsidRDefault="00000000">
      <w:pPr>
        <w:framePr w:w="1084" w:wrap="auto" w:hAnchor="text" w:x="5556" w:y="113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vlastností</w:t>
      </w:r>
    </w:p>
    <w:p w14:paraId="6564CA91" w14:textId="77777777" w:rsidR="006B3D43" w:rsidRDefault="00000000">
      <w:pPr>
        <w:framePr w:w="6187" w:wrap="auto" w:hAnchor="text" w:x="449" w:y="115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vyšetřovacích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protokolů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možnosti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úpravy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těsně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</w:p>
    <w:p w14:paraId="66BC09B2" w14:textId="77777777" w:rsidR="006B3D43" w:rsidRDefault="00000000">
      <w:pPr>
        <w:framePr w:w="6187" w:wrap="auto" w:hAnchor="text" w:x="449" w:y="11570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expozicí</w:t>
      </w:r>
    </w:p>
    <w:p w14:paraId="56CCD684" w14:textId="77777777" w:rsidR="006B3D43" w:rsidRDefault="00000000">
      <w:pPr>
        <w:framePr w:w="1016" w:wrap="auto" w:hAnchor="text" w:x="7290" w:y="115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0B4E7287" w14:textId="77777777" w:rsidR="006B3D43" w:rsidRDefault="00000000">
      <w:pPr>
        <w:framePr w:w="594" w:wrap="auto" w:hAnchor="text" w:x="10051" w:y="115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5B8C6016" w14:textId="77777777" w:rsidR="006B3D43" w:rsidRDefault="00000000">
      <w:pPr>
        <w:framePr w:w="5195" w:wrap="auto" w:hAnchor="text" w:x="449" w:y="120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Náhled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úpravy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snímků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odesláním,</w:t>
      </w:r>
      <w:r>
        <w:rPr>
          <w:rFonts w:ascii="Arial"/>
          <w:color w:val="000000"/>
          <w:sz w:val="20"/>
        </w:rPr>
        <w:t xml:space="preserve"> export </w:t>
      </w:r>
      <w:r>
        <w:rPr>
          <w:rFonts w:ascii="Arial" w:hAnsi="Arial" w:cs="Arial"/>
          <w:color w:val="000000"/>
          <w:spacing w:val="1"/>
          <w:sz w:val="20"/>
        </w:rPr>
        <w:t>snímků</w:t>
      </w:r>
    </w:p>
    <w:p w14:paraId="334F0AED" w14:textId="77777777" w:rsidR="006B3D43" w:rsidRDefault="00000000">
      <w:pPr>
        <w:framePr w:w="1016" w:wrap="auto" w:hAnchor="text" w:x="7290" w:y="120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7A630541" w14:textId="77777777" w:rsidR="006B3D43" w:rsidRDefault="00000000">
      <w:pPr>
        <w:framePr w:w="1016" w:wrap="auto" w:hAnchor="text" w:x="7290" w:y="12094"/>
        <w:widowControl w:val="0"/>
        <w:autoSpaceDE w:val="0"/>
        <w:autoSpaceDN w:val="0"/>
        <w:spacing w:before="6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43CD82AD" w14:textId="77777777" w:rsidR="006B3D43" w:rsidRDefault="00000000">
      <w:pPr>
        <w:framePr w:w="594" w:wrap="auto" w:hAnchor="text" w:x="10051" w:y="120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3E1B0EA0" w14:textId="77777777" w:rsidR="006B3D43" w:rsidRDefault="00000000">
      <w:pPr>
        <w:framePr w:w="594" w:wrap="auto" w:hAnchor="text" w:x="10051" w:y="12094"/>
        <w:widowControl w:val="0"/>
        <w:autoSpaceDE w:val="0"/>
        <w:autoSpaceDN w:val="0"/>
        <w:spacing w:before="6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2F0CD98E" w14:textId="77777777" w:rsidR="006B3D43" w:rsidRDefault="00000000">
      <w:pPr>
        <w:framePr w:w="3015" w:wrap="auto" w:hAnchor="text" w:x="449" w:y="123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Statistika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opakovaných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expozic</w:t>
      </w:r>
    </w:p>
    <w:p w14:paraId="1B02F6BA" w14:textId="77777777" w:rsidR="006B3D43" w:rsidRDefault="00000000">
      <w:pPr>
        <w:framePr w:w="6193" w:wrap="auto" w:hAnchor="text" w:x="449" w:y="12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Odeslání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snímků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PACS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systému</w:t>
      </w:r>
      <w:r>
        <w:rPr>
          <w:rFonts w:ascii="Arial"/>
          <w:color w:val="000000"/>
          <w:spacing w:val="-1"/>
          <w:sz w:val="20"/>
        </w:rPr>
        <w:t xml:space="preserve"> 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napojení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lokální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datovou</w:t>
      </w:r>
    </w:p>
    <w:p w14:paraId="5BC004C0" w14:textId="77777777" w:rsidR="006B3D43" w:rsidRDefault="00000000">
      <w:pPr>
        <w:framePr w:w="6193" w:wrap="auto" w:hAnchor="text" w:x="449" w:y="1265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síť</w:t>
      </w:r>
    </w:p>
    <w:p w14:paraId="70832904" w14:textId="77777777" w:rsidR="006B3D43" w:rsidRDefault="00000000">
      <w:pPr>
        <w:framePr w:w="1016" w:wrap="auto" w:hAnchor="text" w:x="7290" w:y="127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72C9748A" w14:textId="77777777" w:rsidR="006B3D43" w:rsidRDefault="00000000">
      <w:pPr>
        <w:framePr w:w="594" w:wrap="auto" w:hAnchor="text" w:x="10051" w:y="127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3588B62A" w14:textId="77777777" w:rsidR="006B3D43" w:rsidRDefault="00000000">
      <w:pPr>
        <w:framePr w:w="5584" w:wrap="auto" w:hAnchor="text" w:x="449" w:y="131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Strukturované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dávkové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reporty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možností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exportu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PACS</w:t>
      </w:r>
    </w:p>
    <w:p w14:paraId="58C12F9D" w14:textId="77777777" w:rsidR="006B3D43" w:rsidRDefault="00000000">
      <w:pPr>
        <w:framePr w:w="1016" w:wrap="auto" w:hAnchor="text" w:x="7290" w:y="131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064C8962" w14:textId="77777777" w:rsidR="006B3D43" w:rsidRDefault="00000000">
      <w:pPr>
        <w:framePr w:w="1016" w:wrap="auto" w:hAnchor="text" w:x="7290" w:y="13174"/>
        <w:widowControl w:val="0"/>
        <w:autoSpaceDE w:val="0"/>
        <w:autoSpaceDN w:val="0"/>
        <w:spacing w:before="7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413F24EE" w14:textId="77777777" w:rsidR="006B3D43" w:rsidRDefault="00000000">
      <w:pPr>
        <w:framePr w:w="594" w:wrap="auto" w:hAnchor="text" w:x="10051" w:y="131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2E789E5F" w14:textId="77777777" w:rsidR="006B3D43" w:rsidRDefault="00000000">
      <w:pPr>
        <w:framePr w:w="594" w:wrap="auto" w:hAnchor="text" w:x="10051" w:y="13174"/>
        <w:widowControl w:val="0"/>
        <w:autoSpaceDE w:val="0"/>
        <w:autoSpaceDN w:val="0"/>
        <w:spacing w:before="7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6460692B" w14:textId="77777777" w:rsidR="006B3D43" w:rsidRDefault="00000000">
      <w:pPr>
        <w:framePr w:w="4559" w:wrap="auto" w:hAnchor="text" w:x="449" w:y="134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DICOM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funkce: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Storage,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Send,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Modality Worklist</w:t>
      </w:r>
    </w:p>
    <w:p w14:paraId="61AF7B79" w14:textId="77777777" w:rsidR="006B3D43" w:rsidRDefault="00000000">
      <w:pPr>
        <w:framePr w:w="4559" w:wrap="auto" w:hAnchor="text" w:x="449" w:y="13469"/>
        <w:widowControl w:val="0"/>
        <w:autoSpaceDE w:val="0"/>
        <w:autoSpaceDN w:val="0"/>
        <w:spacing w:before="7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Kapacita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obrazové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paměti</w:t>
      </w:r>
    </w:p>
    <w:p w14:paraId="2420BD88" w14:textId="77777777" w:rsidR="006B3D43" w:rsidRDefault="00000000">
      <w:pPr>
        <w:framePr w:w="1704" w:wrap="auto" w:hAnchor="text" w:x="6945" w:y="137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500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snímků</w:t>
      </w:r>
    </w:p>
    <w:p w14:paraId="1713C574" w14:textId="77777777" w:rsidR="006B3D43" w:rsidRDefault="00000000">
      <w:pPr>
        <w:framePr w:w="1382" w:wrap="auto" w:hAnchor="text" w:x="9657" w:y="137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1000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snímků</w:t>
      </w:r>
    </w:p>
    <w:p w14:paraId="6C8AABB6" w14:textId="77777777" w:rsidR="006B3D43" w:rsidRDefault="00000000">
      <w:pPr>
        <w:framePr w:w="1483" w:wrap="auto" w:hAnchor="text" w:x="449" w:y="140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Příslušenství</w:t>
      </w:r>
    </w:p>
    <w:p w14:paraId="1EEA4447" w14:textId="77777777" w:rsidR="006B3D43" w:rsidRDefault="00000000">
      <w:pPr>
        <w:framePr w:w="5492" w:wrap="auto" w:hAnchor="text" w:x="449" w:y="144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LAN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zásuvka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kabelem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(min.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m)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komunikaci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 PACS</w:t>
      </w:r>
    </w:p>
    <w:p w14:paraId="1C4A25A5" w14:textId="77777777" w:rsidR="006B3D43" w:rsidRDefault="00000000">
      <w:pPr>
        <w:framePr w:w="5492" w:wrap="auto" w:hAnchor="text" w:x="449" w:y="14470"/>
        <w:widowControl w:val="0"/>
        <w:autoSpaceDE w:val="0"/>
        <w:autoSpaceDN w:val="0"/>
        <w:spacing w:before="4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Bezdrátový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adaptér</w:t>
      </w:r>
      <w:r>
        <w:rPr>
          <w:rFonts w:ascii="Arial"/>
          <w:color w:val="000000"/>
          <w:sz w:val="20"/>
        </w:rPr>
        <w:t xml:space="preserve"> (2,4/5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GHz,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WPA2</w:t>
      </w:r>
      <w:r>
        <w:rPr>
          <w:rFonts w:ascii="Arial"/>
          <w:color w:val="000000"/>
          <w:spacing w:val="1"/>
          <w:sz w:val="20"/>
        </w:rPr>
        <w:t>-PSK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(TKIP,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AES))</w:t>
      </w:r>
    </w:p>
    <w:p w14:paraId="6392FA37" w14:textId="77777777" w:rsidR="006B3D43" w:rsidRDefault="00000000">
      <w:pPr>
        <w:framePr w:w="5492" w:wrap="auto" w:hAnchor="text" w:x="449" w:y="14470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 komunikaci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PACS</w:t>
      </w:r>
    </w:p>
    <w:p w14:paraId="1895F091" w14:textId="77777777" w:rsidR="006B3D43" w:rsidRDefault="00000000">
      <w:pPr>
        <w:framePr w:w="1016" w:wrap="auto" w:hAnchor="text" w:x="7290" w:y="144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4B3AA352" w14:textId="77777777" w:rsidR="006B3D43" w:rsidRDefault="00000000">
      <w:pPr>
        <w:framePr w:w="1016" w:wrap="auto" w:hAnchor="text" w:x="7290" w:y="14470"/>
        <w:widowControl w:val="0"/>
        <w:autoSpaceDE w:val="0"/>
        <w:autoSpaceDN w:val="0"/>
        <w:spacing w:before="17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Ne</w:t>
      </w:r>
    </w:p>
    <w:p w14:paraId="239866EB" w14:textId="77777777" w:rsidR="006B3D43" w:rsidRDefault="00000000">
      <w:pPr>
        <w:framePr w:w="594" w:wrap="auto" w:hAnchor="text" w:x="10051" w:y="144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28B10EF4" w14:textId="77777777" w:rsidR="006B3D43" w:rsidRDefault="00000000">
      <w:pPr>
        <w:framePr w:w="594" w:wrap="auto" w:hAnchor="text" w:x="10051" w:y="14470"/>
        <w:widowControl w:val="0"/>
        <w:autoSpaceDE w:val="0"/>
        <w:autoSpaceDN w:val="0"/>
        <w:spacing w:before="17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2B97685B" w14:textId="77777777" w:rsidR="006B3D43" w:rsidRDefault="00000000">
      <w:pPr>
        <w:framePr w:w="1392" w:wrap="auto" w:hAnchor="text" w:x="1440" w:y="1591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verze: 3. 11. 2022</w:t>
      </w:r>
    </w:p>
    <w:p w14:paraId="6A8B29FF" w14:textId="77777777" w:rsidR="006B3D43" w:rsidRDefault="00000000">
      <w:pPr>
        <w:framePr w:w="465" w:wrap="auto" w:hAnchor="text" w:x="5843" w:y="159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13</w:t>
      </w:r>
    </w:p>
    <w:p w14:paraId="77D70BA7" w14:textId="20EF5844" w:rsidR="006B3D43" w:rsidRDefault="00DE4F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116CE6A1" wp14:editId="6B150861">
            <wp:simplePos x="0" y="0"/>
            <wp:positionH relativeFrom="page">
              <wp:posOffset>269240</wp:posOffset>
            </wp:positionH>
            <wp:positionV relativeFrom="page">
              <wp:posOffset>2382520</wp:posOffset>
            </wp:positionV>
            <wp:extent cx="7055485" cy="7305040"/>
            <wp:effectExtent l="0" t="0" r="0" b="0"/>
            <wp:wrapNone/>
            <wp:docPr id="4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85" cy="730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FE6F4B7" w14:textId="77777777" w:rsidR="006B3D4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t xml:space="preserve"> </w:t>
      </w:r>
    </w:p>
    <w:p w14:paraId="2A46CB73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ZD</w:t>
      </w:r>
    </w:p>
    <w:p w14:paraId="78F7D2BD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14:paraId="565CA64D" w14:textId="77777777" w:rsidR="006B3D43" w:rsidRDefault="00000000">
      <w:pPr>
        <w:framePr w:w="4947" w:wrap="auto" w:hAnchor="text" w:x="1440" w:y="69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servisních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</w:p>
    <w:p w14:paraId="3B64CBBD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0" w:after="0" w:line="357" w:lineRule="exact"/>
        <w:ind w:left="895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Formulář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technických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specifikací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dodávky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pro:</w:t>
      </w:r>
    </w:p>
    <w:p w14:paraId="24E8DD7D" w14:textId="77777777" w:rsidR="006B3D43" w:rsidRDefault="00000000">
      <w:pPr>
        <w:framePr w:w="9177" w:wrap="auto" w:hAnchor="text" w:x="1484" w:y="1666"/>
        <w:widowControl w:val="0"/>
        <w:autoSpaceDE w:val="0"/>
        <w:autoSpaceDN w:val="0"/>
        <w:spacing w:before="13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ReactEU-98-KV_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z w:val="32"/>
        </w:rPr>
        <w:t xml:space="preserve"> skiagrafie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 xml:space="preserve">+ </w:t>
      </w:r>
      <w:r>
        <w:rPr>
          <w:rFonts w:ascii="Arial" w:hAnsi="Arial" w:cs="Arial"/>
          <w:b/>
          <w:color w:val="000000"/>
          <w:sz w:val="32"/>
        </w:rPr>
        <w:t>digitální</w:t>
      </w:r>
      <w:r>
        <w:rPr>
          <w:rFonts w:ascii="Arial"/>
          <w:b/>
          <w:color w:val="000000"/>
          <w:spacing w:val="3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m</w:t>
      </w:r>
      <w:r>
        <w:rPr>
          <w:rFonts w:ascii="Arial" w:hAnsi="Arial" w:cs="Arial"/>
          <w:b/>
          <w:color w:val="000000"/>
          <w:sz w:val="32"/>
        </w:rPr>
        <w:t>obilní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/>
          <w:b/>
          <w:color w:val="000000"/>
          <w:spacing w:val="1"/>
          <w:sz w:val="32"/>
        </w:rPr>
        <w:t>RTG</w:t>
      </w:r>
    </w:p>
    <w:p w14:paraId="1485D75C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Název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zadavatele:</w:t>
      </w:r>
    </w:p>
    <w:p w14:paraId="6DA39AD1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</w:p>
    <w:p w14:paraId="38773F2F" w14:textId="77777777" w:rsidR="006B3D43" w:rsidRDefault="00000000">
      <w:pPr>
        <w:framePr w:w="2051" w:wrap="auto" w:hAnchor="text" w:x="1548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</w:t>
      </w:r>
      <w:r>
        <w:rPr>
          <w:rFonts w:ascii="Arial"/>
          <w:color w:val="000000"/>
          <w:spacing w:val="-1"/>
        </w:rPr>
        <w:t>O:</w:t>
      </w:r>
    </w:p>
    <w:p w14:paraId="51BFC045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Karlovarská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krajská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nemocnice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a.s.</w:t>
      </w:r>
    </w:p>
    <w:p w14:paraId="443FFADF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Bezručova</w:t>
      </w:r>
      <w:r>
        <w:rPr>
          <w:rFonts w:ascii="Arial"/>
          <w:color w:val="000000"/>
        </w:rPr>
        <w:t xml:space="preserve"> 1190/19,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360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01 Karlovy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Vary</w:t>
      </w:r>
    </w:p>
    <w:p w14:paraId="658814C0" w14:textId="77777777" w:rsidR="006B3D43" w:rsidRDefault="00000000">
      <w:pPr>
        <w:framePr w:w="4240" w:wrap="auto" w:hAnchor="text" w:x="4095" w:y="27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26365804</w:t>
      </w:r>
    </w:p>
    <w:p w14:paraId="3090FE7D" w14:textId="77777777" w:rsidR="006B3D43" w:rsidRDefault="00000000">
      <w:pPr>
        <w:framePr w:w="5255" w:wrap="auto" w:hAnchor="text" w:x="449" w:y="37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Veškeré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další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příslušenství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nutné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zahájení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provozu</w:t>
      </w:r>
    </w:p>
    <w:p w14:paraId="457FDB19" w14:textId="77777777" w:rsidR="006B3D43" w:rsidRDefault="00000000">
      <w:pPr>
        <w:framePr w:w="628" w:wrap="auto" w:hAnchor="text" w:x="7485" w:y="37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Ano</w:t>
      </w:r>
    </w:p>
    <w:p w14:paraId="5505382E" w14:textId="77777777" w:rsidR="006B3D43" w:rsidRDefault="00000000">
      <w:pPr>
        <w:framePr w:w="594" w:wrap="auto" w:hAnchor="text" w:x="10051" w:y="37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Ano</w:t>
      </w:r>
    </w:p>
    <w:p w14:paraId="4E706971" w14:textId="424E116F" w:rsidR="00DE4FA3" w:rsidRDefault="00DE4FA3" w:rsidP="00DE4FA3">
      <w:pPr>
        <w:framePr w:w="1163" w:wrap="auto" w:hAnchor="text" w:x="6503" w:y="5551"/>
        <w:widowControl w:val="0"/>
        <w:autoSpaceDE w:val="0"/>
        <w:autoSpaceDN w:val="0"/>
        <w:spacing w:before="0" w:after="0" w:line="383" w:lineRule="exact"/>
        <w:jc w:val="left"/>
        <w:rPr>
          <w:rFonts w:ascii="Calibri"/>
          <w:color w:val="000000"/>
        </w:rPr>
      </w:pPr>
    </w:p>
    <w:p w14:paraId="5ACB4613" w14:textId="788BFD3D" w:rsidR="006B3D43" w:rsidRDefault="006B3D43">
      <w:pPr>
        <w:framePr w:w="465" w:wrap="auto" w:hAnchor="text" w:x="5843" w:y="159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434C20F7" w14:textId="25E46F0D" w:rsidR="006B3D43" w:rsidRDefault="00DE4F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19D87AD8" wp14:editId="11AFF205">
            <wp:simplePos x="0" y="0"/>
            <wp:positionH relativeFrom="page">
              <wp:posOffset>269240</wp:posOffset>
            </wp:positionH>
            <wp:positionV relativeFrom="page">
              <wp:posOffset>2382520</wp:posOffset>
            </wp:positionV>
            <wp:extent cx="7055485" cy="290830"/>
            <wp:effectExtent l="0" t="0" r="0" b="0"/>
            <wp:wrapNone/>
            <wp:docPr id="3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85" cy="29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3D4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ED80A90-A166-4B8B-93B0-2F7C15373DD0}"/>
    <w:embedBold r:id="rId2" w:fontKey="{5FB9C0C8-EBBF-48F7-AAAE-D3DDFFA7F2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12D39EE-FFE9-4C60-8C10-9E0CF9EE81D1}"/>
    <w:embedBold r:id="rId4" w:fontKey="{951EC931-D6B2-4F08-8F08-1D3B3E3A4C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A3DA008-88A1-416A-B4FC-F7B24A6C67FA}"/>
    <w:embedBold r:id="rId6" w:fontKey="{1246BF1F-290E-4421-AF8F-D1F8B9A99579}"/>
  </w:font>
  <w:font w:name="VEMEGD+Symbol">
    <w:charset w:val="01"/>
    <w:family w:val="auto"/>
    <w:pitch w:val="variable"/>
    <w:sig w:usb0="01010101" w:usb1="01010101" w:usb2="01010101" w:usb3="01010101" w:csb0="01010101" w:csb1="01010101"/>
    <w:embedRegular r:id="rId7" w:fontKey="{FC36E5A8-0E35-465E-B675-7A948E54165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9ED85E6-D813-4244-9B96-1C414A7B24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B3D43"/>
    <w:rsid w:val="00B06B85"/>
    <w:rsid w:val="00BA5B2D"/>
    <w:rsid w:val="00DE4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D20BD"/>
  <w15:docId w15:val="{46A9285F-B6A0-4CBC-954D-5C45FDB5D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4147</Words>
  <Characters>24474</Characters>
  <Application>Microsoft Office Word</Application>
  <DocSecurity>0</DocSecurity>
  <Lines>203</Lines>
  <Paragraphs>57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Tina Batková</cp:lastModifiedBy>
  <cp:revision>2</cp:revision>
  <dcterms:created xsi:type="dcterms:W3CDTF">2023-03-16T08:08:00Z</dcterms:created>
  <dcterms:modified xsi:type="dcterms:W3CDTF">2023-03-16T08:08:00Z</dcterms:modified>
</cp:coreProperties>
</file>