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FC4F4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FC4F41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FC4F41" w:rsidRDefault="0052439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FC4F4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FC4F41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C4F41" w:rsidRDefault="00524399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OSM-O/0154/2023</w:t>
            </w:r>
          </w:p>
        </w:tc>
      </w:tr>
      <w:tr w:rsidR="00FC4F4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FC4F4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Projektová kancelář VANER s.r.o.</w:t>
            </w:r>
          </w:p>
        </w:tc>
      </w:tr>
      <w:tr w:rsidR="00FC4F4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Horkách 101/1, Liberec 46001</w:t>
            </w:r>
          </w:p>
        </w:tc>
      </w:tr>
      <w:tr w:rsidR="00FC4F4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25458990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CZ25458990</w:t>
            </w:r>
          </w:p>
        </w:tc>
      </w:tr>
      <w:tr w:rsidR="00FC4F4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4005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4005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FC4F41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FC4F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4F4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FC4F4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FC4F4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52" w:rsidRDefault="00524399" w:rsidP="000C25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Výkon autorského dozoru mostu č. 16 na akci "Rekonstrukce mostů č. 16 a č. 17, Rakovník - opakované zadání" dle cenové nabídky č. 2023/32 ze dne 7. 2. 2023.</w:t>
            </w:r>
          </w:p>
          <w:p w:rsidR="000C2552" w:rsidRDefault="000C2552" w:rsidP="000C25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FC4F41" w:rsidRDefault="005243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Cena bez DPH 95 400 Kč, 21 % DPH 20 034, cena vč. DPH 115 434 Kč.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Předpokládaná doba stavby je duben až prosinec 2023.</w:t>
            </w:r>
            <w:r>
              <w:rPr>
                <w:rFonts w:ascii="Arial" w:hAnsi="Arial"/>
                <w:sz w:val="18"/>
              </w:rPr>
              <w:br/>
              <w:t>V případě, že dojde k překážkám na straně objednatele, se posouvá termín</w:t>
            </w:r>
            <w:r w:rsidR="00862332">
              <w:rPr>
                <w:rFonts w:ascii="Arial" w:hAnsi="Arial"/>
                <w:sz w:val="18"/>
              </w:rPr>
              <w:t xml:space="preserve"> plnění</w:t>
            </w:r>
            <w:r>
              <w:rPr>
                <w:rFonts w:ascii="Arial" w:hAnsi="Arial"/>
                <w:sz w:val="18"/>
              </w:rPr>
              <w:t xml:space="preserve"> o příslušný počet dní.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Ve faktuře uvádějte číslo objednávky. Doba splatnosti je 3-4 týdny.</w:t>
            </w:r>
          </w:p>
        </w:tc>
      </w:tr>
      <w:tr w:rsidR="00FC4F41">
        <w:trPr>
          <w:cantSplit/>
        </w:trPr>
        <w:tc>
          <w:tcPr>
            <w:tcW w:w="10769" w:type="dxa"/>
            <w:gridSpan w:val="13"/>
          </w:tcPr>
          <w:p w:rsidR="00FC4F41" w:rsidRDefault="00FC4F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4F41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FC4F41">
        <w:trPr>
          <w:cantSplit/>
        </w:trPr>
        <w:tc>
          <w:tcPr>
            <w:tcW w:w="10769" w:type="dxa"/>
            <w:gridSpan w:val="13"/>
          </w:tcPr>
          <w:p w:rsidR="00FC4F41" w:rsidRDefault="00FC4F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4F4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FC4F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4F4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115 434,00 Kč</w:t>
            </w:r>
          </w:p>
        </w:tc>
      </w:tr>
      <w:tr w:rsidR="00FC4F4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30.11.2023</w:t>
            </w:r>
          </w:p>
        </w:tc>
      </w:tr>
      <w:tr w:rsidR="00FC4F4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FC4F4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FC4F4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FC4F4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FC4F4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41" w:rsidRDefault="004005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:rsidR="00FC4F41" w:rsidRDefault="005243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4005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FC4F4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FC4F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4F4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FC4F4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FC4F4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C4F41" w:rsidRDefault="0052439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FC4F4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41" w:rsidRDefault="00FC4F4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C4F41">
        <w:trPr>
          <w:cantSplit/>
        </w:trPr>
        <w:tc>
          <w:tcPr>
            <w:tcW w:w="1831" w:type="dxa"/>
            <w:gridSpan w:val="2"/>
          </w:tcPr>
          <w:p w:rsidR="00FC4F41" w:rsidRDefault="005243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FC4F41" w:rsidRDefault="005243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13.03.2023</w:t>
            </w:r>
          </w:p>
        </w:tc>
      </w:tr>
      <w:tr w:rsidR="00FC4F41">
        <w:trPr>
          <w:cantSplit/>
        </w:trPr>
        <w:tc>
          <w:tcPr>
            <w:tcW w:w="10769" w:type="dxa"/>
            <w:gridSpan w:val="13"/>
          </w:tcPr>
          <w:p w:rsidR="00FC4F41" w:rsidRDefault="00FC4F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4F41">
        <w:trPr>
          <w:cantSplit/>
        </w:trPr>
        <w:tc>
          <w:tcPr>
            <w:tcW w:w="10769" w:type="dxa"/>
            <w:gridSpan w:val="13"/>
          </w:tcPr>
          <w:p w:rsidR="00FC4F41" w:rsidRDefault="00FC4F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4F41">
        <w:trPr>
          <w:cantSplit/>
        </w:trPr>
        <w:tc>
          <w:tcPr>
            <w:tcW w:w="5384" w:type="dxa"/>
            <w:gridSpan w:val="4"/>
          </w:tcPr>
          <w:p w:rsidR="00FC4F41" w:rsidRDefault="00FC4F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FC4F41" w:rsidRDefault="0052439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FC4F41" w:rsidRDefault="00FC4F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FC4F41">
        <w:trPr>
          <w:cantSplit/>
        </w:trPr>
        <w:tc>
          <w:tcPr>
            <w:tcW w:w="10769" w:type="dxa"/>
          </w:tcPr>
          <w:p w:rsidR="00FC4F41" w:rsidRDefault="0052439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FC4F41">
        <w:trPr>
          <w:cantSplit/>
        </w:trPr>
        <w:tc>
          <w:tcPr>
            <w:tcW w:w="10769" w:type="dxa"/>
          </w:tcPr>
          <w:p w:rsidR="00FC4F41" w:rsidRDefault="0052439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FC4F41">
        <w:trPr>
          <w:cantSplit/>
        </w:trPr>
        <w:tc>
          <w:tcPr>
            <w:tcW w:w="10769" w:type="dxa"/>
          </w:tcPr>
          <w:p w:rsidR="00FC4F41" w:rsidRDefault="0052439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:rsidR="0085336E" w:rsidRDefault="0085336E"/>
    <w:sectPr w:rsidR="0085336E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41"/>
    <w:rsid w:val="000C2552"/>
    <w:rsid w:val="00400525"/>
    <w:rsid w:val="00524399"/>
    <w:rsid w:val="0085336E"/>
    <w:rsid w:val="00862332"/>
    <w:rsid w:val="00BE1117"/>
    <w:rsid w:val="00F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A0D0"/>
  <w15:docId w15:val="{63D20D78-282A-4615-9943-85266F32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Vondráčková Ingrid</dc:creator>
  <cp:lastModifiedBy>Vondráčková Ingrid</cp:lastModifiedBy>
  <cp:revision>5</cp:revision>
  <cp:lastPrinted>2023-03-13T09:21:00Z</cp:lastPrinted>
  <dcterms:created xsi:type="dcterms:W3CDTF">2023-03-13T09:20:00Z</dcterms:created>
  <dcterms:modified xsi:type="dcterms:W3CDTF">2023-03-15T09:59:00Z</dcterms:modified>
</cp:coreProperties>
</file>