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B5" w:rsidRDefault="002055B5">
      <w:pPr>
        <w:sectPr w:rsidR="002055B5" w:rsidSect="00947ED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47ED0">
        <w:rPr>
          <w:noProof/>
        </w:rPr>
        <w:pict>
          <v:rect id="Text62" o:spid="_x0000_s1061" style="position:absolute;margin-left:11.25pt;margin-top:612.75pt;width:487.5pt;height:123.15pt;z-index:251664384;v-text-anchor:top" filled="f" stroked="f">
            <v:textbox inset="0,0,0,0">
              <w:txbxContent>
                <w:p w:rsidR="00947ED0" w:rsidRDefault="00947ED0">
                  <w:pPr>
                    <w:jc w:val="both"/>
                  </w:pPr>
                </w:p>
                <w:p w:rsidR="00947ED0" w:rsidRDefault="002055B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r>
                    <w:rPr>
                      <w:rFonts w:ascii="Arial" w:hAnsi="Arial" w:cs="Arial"/>
                      <w:color w:val="000000"/>
                    </w:rPr>
                    <w:t>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47ED0" w:rsidRDefault="00947ED0">
                  <w:pPr>
                    <w:jc w:val="both"/>
                  </w:pPr>
                </w:p>
                <w:p w:rsidR="00947ED0" w:rsidRDefault="002055B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34" o:spid="_x0000_s1062" style="position:absolute;margin-left:11.25pt;margin-top:396.75pt;width:487.5pt;height:238.65pt;z-index:251663360;v-text-anchor:top" filled="f" stroked="f">
            <v:textbox inset="0,0,0,0">
              <w:txbxContent>
                <w:p w:rsidR="00947ED0" w:rsidRDefault="002055B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47ED0" w:rsidRDefault="002055B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47ED0" w:rsidRDefault="002055B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</w:p>
                <w:p w:rsidR="00947ED0" w:rsidRDefault="002055B5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947ED0" w:rsidRDefault="002055B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947ED0" w:rsidRPr="00947ED0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47ED0" w:rsidRDefault="002055B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947ED0" w:rsidRDefault="002055B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947ED0" w:rsidRDefault="002055B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947ED0" w:rsidRDefault="002055B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531/17/KSUS/KLP/VLA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947ED0" w:rsidRPr="002055B5" w:rsidRDefault="002055B5" w:rsidP="002055B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947ED0" w:rsidRDefault="00947ED0"/>
              </w:txbxContent>
            </v:textbox>
          </v:rect>
        </w:pict>
      </w:r>
      <w:r w:rsidR="00947ED0" w:rsidRPr="00947ED0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947ED0" w:rsidRDefault="00947ED0"/>
              </w:txbxContent>
            </v:textbox>
          </v:rect>
        </w:pict>
      </w:r>
      <w:r w:rsidR="00947ED0" w:rsidRPr="00947ED0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947ED0" w:rsidRPr="002055B5" w:rsidRDefault="002055B5" w:rsidP="002055B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30. 5. 2017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47ED0" w:rsidRDefault="002055B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Obj-1440/17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47ED0" w:rsidRPr="00947ED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947ED0" w:rsidRPr="00947ED0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947ED0" w:rsidRPr="00947ED0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947ED0" w:rsidRPr="00947ED0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947ED0" w:rsidRPr="00947ED0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947ED0" w:rsidRPr="00947ED0">
        <w:pict>
          <v:shape id="_x0000_s1082" type="#_x0000_t32" style="position:absolute;margin-left:495.75pt;margin-top:108pt;width:0;height:6.75pt;z-index:251642880" o:connectortype="straight" strokeweight="0"/>
        </w:pict>
      </w:r>
      <w:r w:rsidR="00947ED0" w:rsidRPr="00947ED0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947ED0" w:rsidRPr="00947ED0">
        <w:pict>
          <v:shape id="_x0000_s1080" type="#_x0000_t32" style="position:absolute;margin-left:495.75pt;margin-top:186pt;width:-13.5pt;height:0;z-index:251644928" o:connectortype="straight"/>
        </w:pict>
      </w:r>
      <w:r w:rsidR="00947ED0" w:rsidRPr="00947ED0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947ED0" w:rsidRDefault="002055B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947ED0" w:rsidRDefault="00947ED0"/>
              </w:txbxContent>
            </v:textbox>
          </v:rect>
        </w:pict>
      </w:r>
      <w:r w:rsidR="00947ED0" w:rsidRPr="00947ED0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462 825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b/>
                      <w:color w:val="000000"/>
                    </w:rPr>
                    <w:t>513 645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47ED0" w:rsidRPr="00947ED0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47ED0" w:rsidRPr="00947ED0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2055B5" w:rsidRDefault="002055B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947ED0" w:rsidRDefault="002055B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47ED0" w:rsidRDefault="00947ED0">
      <w:r w:rsidRPr="00947ED0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47ED0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47ED0" w:rsidRDefault="002055B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947ED0" w:rsidRDefault="002055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47ED0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947ED0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947ED0">
        <w:pict>
          <v:shape id="_x0000_s1046" type="#_x0000_t32" style="position:absolute;margin-left:0;margin-top:27.75pt;width:0;height:27.75pt;z-index:251679744" o:connectortype="straight" strokeweight="0"/>
        </w:pict>
      </w:r>
      <w:r w:rsidRPr="00947ED0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947ED0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947ED0">
        <w:rPr>
          <w:noProof/>
        </w:rPr>
        <w:pict>
          <v:rect id="Text55" o:spid="_x0000_s1043" style="position:absolute;margin-left:0;margin-top:56.25pt;width:96pt;height:47.25pt;z-index:251682816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42" o:spid="_x0000_s1042" style="position:absolute;margin-left:96pt;margin-top:56.25pt;width:129.75pt;height:47.25pt;z-index:251683840;v-text-anchor:middle" filled="f" strokeweight="3e-5mm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Text54" o:spid="_x0000_s1041" style="position:absolute;margin-left:623.25pt;margin-top:56.25pt;width:78.75pt;height:47.25pt;z-index:251684864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462 825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Text53" o:spid="_x0000_s1040" style="position:absolute;margin-left:543.75pt;margin-top:56.25pt;width:78.75pt;height:47.25pt;z-index:251685888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Text52" o:spid="_x0000_s1039" style="position:absolute;margin-left:453pt;margin-top:56.25pt;width:90pt;height:47.25pt;z-index:251686912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Text50" o:spid="_x0000_s1038" style="position:absolute;margin-left:396.75pt;margin-top:56.25pt;width:56.25pt;height:47.25pt;z-index:251687936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48" o:spid="_x0000_s1037" style="position:absolute;margin-left:331.5pt;margin-top:56.25pt;width:64.5pt;height:47.25pt;z-index:251688960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46" o:spid="_x0000_s1036" style="position:absolute;margin-left:702.75pt;margin-top:56.25pt;width:81.75pt;height:47.25pt;z-index:251689984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Text40" o:spid="_x0000_s1035" style="position:absolute;margin-left:226.5pt;margin-top:56.25pt;width:104.25pt;height:47.25pt;z-index:251691008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II/201,118,116,III/201 8,1161,1162,2019,11 63,20110,2017,2014, 2015,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_x0000_s1034" style="position:absolute;margin-left:0;margin-top:104.25pt;width:96pt;height:47.25pt;z-index:251692032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_x0000_s1033" style="position:absolute;margin-left:96pt;margin-top:104.25pt;width:129.75pt;height:47.25pt;z-index:251693056;v-text-anchor:middle" filled="f" strokeweight="3e-5mm">
            <v:textbox inset="0,0,0,0">
              <w:txbxContent>
                <w:p w:rsidR="00947ED0" w:rsidRDefault="002055B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_x0000_s1032" style="position:absolute;margin-left:623.25pt;margin-top:104.25pt;width:78.75pt;height:47.25pt;z-index:251694080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_x0000_s1031" style="position:absolute;margin-left:543.75pt;margin-top:104.25pt;width:78.75pt;height:47.25pt;z-index:251695104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_x0000_s1030" style="position:absolute;margin-left:453pt;margin-top:104.25pt;width:90pt;height:47.25pt;z-index:251696128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7ED0">
        <w:rPr>
          <w:noProof/>
        </w:rPr>
        <w:pict>
          <v:rect id="_x0000_s1029" style="position:absolute;margin-left:396.75pt;margin-top:104.25pt;width:56.25pt;height:47.25pt;z-index:251697152;v-text-anchor:middle" filled="f" strokeweight="3e-5mm">
            <v:textbox inset="0,0,0,0">
              <w:txbxContent>
                <w:p w:rsidR="00947ED0" w:rsidRDefault="002055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7ED0">
        <w:rPr>
          <w:noProof/>
        </w:rPr>
        <w:pict>
          <v:rect id="_x0000_s1028" style="position:absolute;margin-left:331.5pt;margin-top:104.25pt;width:64.5pt;height:47.25pt;z-index:251698176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_x0000_s1027" style="position:absolute;margin-left:702.75pt;margin-top:104.25pt;width:81.75pt;height:47.25pt;z-index:251699200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7ED0">
        <w:rPr>
          <w:noProof/>
        </w:rPr>
        <w:pict>
          <v:rect id="_x0000_s1026" style="position:absolute;margin-left:226.5pt;margin-top:104.25pt;width:104.25pt;height:47.25pt;z-index:251700224;v-text-anchor:middle" filled="f" strokeweight="3e-5mm">
            <v:textbox inset="0,0,0,0">
              <w:txbxContent>
                <w:p w:rsidR="00947ED0" w:rsidRDefault="002055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II/201,118,116,III/201 8,1161,1162,2019,11 63,20110,2017,2014, 2015,</w:t>
                  </w:r>
                </w:p>
              </w:txbxContent>
            </v:textbox>
          </v:rect>
        </w:pict>
      </w:r>
    </w:p>
    <w:sectPr w:rsidR="00947ED0" w:rsidSect="002055B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055B5"/>
    <w:rsid w:val="00947ED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SK\Web\OBJEDNAVKY\CHECKIN\636318318560225791_31\Objednavka_KSUS.frx</dc:title>
  <dc:creator>FastReport.NET</dc:creator>
  <cp:lastModifiedBy>ingrid.cerna</cp:lastModifiedBy>
  <cp:revision>2</cp:revision>
  <cp:lastPrinted>2017-05-31T12:51:00Z</cp:lastPrinted>
  <dcterms:created xsi:type="dcterms:W3CDTF">2017-05-31T12:52:00Z</dcterms:created>
  <dcterms:modified xsi:type="dcterms:W3CDTF">2017-05-31T12:52:00Z</dcterms:modified>
</cp:coreProperties>
</file>