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472939" w14:paraId="0DF021F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ED0739D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2939" w14:paraId="141842F6" w14:textId="77777777">
        <w:trPr>
          <w:cantSplit/>
        </w:trPr>
        <w:tc>
          <w:tcPr>
            <w:tcW w:w="5924" w:type="dxa"/>
            <w:vAlign w:val="center"/>
          </w:tcPr>
          <w:p w14:paraId="50537843" w14:textId="77777777" w:rsidR="00472939" w:rsidRDefault="005345C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D398E63" w14:textId="77777777" w:rsidR="00472939" w:rsidRDefault="005345C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077/2023</w:t>
            </w:r>
          </w:p>
        </w:tc>
      </w:tr>
    </w:tbl>
    <w:p w14:paraId="01CD866D" w14:textId="77777777" w:rsidR="00472939" w:rsidRDefault="00472939">
      <w:pPr>
        <w:spacing w:after="0" w:line="1" w:lineRule="auto"/>
        <w:sectPr w:rsidR="0047293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72939" w14:paraId="17EAA4F2" w14:textId="77777777">
        <w:trPr>
          <w:cantSplit/>
        </w:trPr>
        <w:tc>
          <w:tcPr>
            <w:tcW w:w="215" w:type="dxa"/>
            <w:vAlign w:val="center"/>
          </w:tcPr>
          <w:p w14:paraId="44AAB9C5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4A5A0EB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11B4CDC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F606691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04BAFED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2A8FC7A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72939" w14:paraId="59412778" w14:textId="77777777">
        <w:trPr>
          <w:cantSplit/>
        </w:trPr>
        <w:tc>
          <w:tcPr>
            <w:tcW w:w="215" w:type="dxa"/>
            <w:vAlign w:val="center"/>
          </w:tcPr>
          <w:p w14:paraId="1FC69C7A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16DAF84" w14:textId="77777777" w:rsidR="00472939" w:rsidRDefault="005345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7129AD" wp14:editId="5858B7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7F32177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55782C9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72939" w14:paraId="3405783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940741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0E7083A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A337B14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2939" w14:paraId="10E4875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E1E0E6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7DA842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C9124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E48EF83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F1961D5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BCB224A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61063274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EF38BE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608BEC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CZ61063274</w:t>
            </w:r>
          </w:p>
        </w:tc>
      </w:tr>
      <w:tr w:rsidR="00472939" w14:paraId="366E480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2A088D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96D62D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A344BB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907F3F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APLED s.r.o.</w:t>
            </w:r>
          </w:p>
        </w:tc>
      </w:tr>
      <w:tr w:rsidR="00472939" w14:paraId="07E5BB9D" w14:textId="77777777">
        <w:trPr>
          <w:cantSplit/>
        </w:trPr>
        <w:tc>
          <w:tcPr>
            <w:tcW w:w="215" w:type="dxa"/>
          </w:tcPr>
          <w:p w14:paraId="3FCE6B4B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F6F6E8" w14:textId="77777777" w:rsidR="00472939" w:rsidRDefault="005345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6B1A3D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DA8F04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AD8C21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Roháčova 145/14</w:t>
            </w:r>
          </w:p>
        </w:tc>
      </w:tr>
      <w:tr w:rsidR="00472939" w14:paraId="24BBB17F" w14:textId="77777777">
        <w:trPr>
          <w:cantSplit/>
        </w:trPr>
        <w:tc>
          <w:tcPr>
            <w:tcW w:w="215" w:type="dxa"/>
          </w:tcPr>
          <w:p w14:paraId="135B1F8C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D60977" w14:textId="77777777" w:rsidR="00472939" w:rsidRDefault="005345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335D846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3B6B832" w14:textId="77777777" w:rsidR="00472939" w:rsidRDefault="004729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C50392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26D4BA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472939" w14:paraId="2D1DDD1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952B61" w14:textId="77777777" w:rsidR="00472939" w:rsidRDefault="004729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AE04B4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F72669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896CC0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130 00  Praha</w:t>
            </w:r>
          </w:p>
        </w:tc>
      </w:tr>
      <w:tr w:rsidR="00472939" w14:paraId="3D28C7D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B77EF0" w14:textId="77777777" w:rsidR="00472939" w:rsidRDefault="004729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8DB73F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BBC1AE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020939" w14:textId="77777777" w:rsidR="00472939" w:rsidRDefault="004729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72939" w14:paraId="7811EF1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0867D48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123A0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407D40" w14:textId="77777777" w:rsidR="00472939" w:rsidRDefault="004729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72939" w14:paraId="1108957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30D51D0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2939" w14:paraId="34AADE7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15AEE92" w14:textId="77777777" w:rsidR="00472939" w:rsidRDefault="004729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87EFF93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1F8E81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osvětlení hala + aikido</w:t>
            </w:r>
          </w:p>
        </w:tc>
      </w:tr>
      <w:tr w:rsidR="00472939" w14:paraId="345DE2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A25D2A7" w14:textId="77777777" w:rsidR="00472939" w:rsidRDefault="004729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80F0C76" w14:textId="42076111" w:rsidR="00472939" w:rsidRDefault="005345C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  <w:t>sadu světel</w:t>
            </w:r>
            <w:r>
              <w:rPr>
                <w:rFonts w:ascii="Courier New" w:hAnsi="Courier New"/>
                <w:sz w:val="18"/>
              </w:rPr>
              <w:br/>
              <w:t>Duster 1,5 M 56 W HALA 98 Ks</w:t>
            </w:r>
            <w:r>
              <w:rPr>
                <w:rFonts w:ascii="Courier New" w:hAnsi="Courier New"/>
                <w:sz w:val="18"/>
              </w:rPr>
              <w:br/>
              <w:t>Duster 1,5 M 46 W AIKIDO 10 ks</w:t>
            </w:r>
            <w:r>
              <w:rPr>
                <w:rFonts w:ascii="Courier New" w:hAnsi="Courier New"/>
                <w:sz w:val="18"/>
              </w:rPr>
              <w:br/>
              <w:t>dle Vaší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147 539,20 Kč bez DPH tj. 178 600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15.3.2023                   Jméno : </w:t>
            </w:r>
            <w:r w:rsidR="00526607">
              <w:rPr>
                <w:rFonts w:ascii="Courier New" w:hAnsi="Courier New"/>
                <w:sz w:val="18"/>
              </w:rPr>
              <w:t>Vendula Chvojková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Mgr. Michaela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Ing.Mgr. Libor Bezděk</w:t>
            </w:r>
          </w:p>
        </w:tc>
      </w:tr>
      <w:tr w:rsidR="00472939" w14:paraId="5E1EF5D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0D108CB" w14:textId="77777777" w:rsidR="00472939" w:rsidRDefault="004729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E4AFED5" w14:textId="77777777" w:rsidR="00472939" w:rsidRDefault="004729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472939" w14:paraId="20BEE9E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4CAF9DF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9E0D101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472939" w14:paraId="2A7EDD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7203B40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8DFB84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F6B4B3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15.03.2023</w:t>
            </w:r>
          </w:p>
        </w:tc>
      </w:tr>
      <w:tr w:rsidR="00472939" w14:paraId="315E530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0143E43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A56B88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1AF60D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472939" w14:paraId="69E799B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A3E23A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2A84C4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63427CD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2939" w14:paraId="5947307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011529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595C69F" w14:textId="77777777" w:rsidR="00472939" w:rsidRDefault="005345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DF19E00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2939" w14:paraId="4C8A393B" w14:textId="77777777">
        <w:trPr>
          <w:cantSplit/>
        </w:trPr>
        <w:tc>
          <w:tcPr>
            <w:tcW w:w="215" w:type="dxa"/>
            <w:vAlign w:val="center"/>
          </w:tcPr>
          <w:p w14:paraId="1B1BA74B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EED9C1A" w14:textId="77777777" w:rsidR="00472939" w:rsidRDefault="005345C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472939" w14:paraId="58725F3A" w14:textId="77777777">
        <w:trPr>
          <w:cantSplit/>
        </w:trPr>
        <w:tc>
          <w:tcPr>
            <w:tcW w:w="10772" w:type="dxa"/>
            <w:vAlign w:val="center"/>
          </w:tcPr>
          <w:p w14:paraId="6DC27794" w14:textId="77777777" w:rsidR="00472939" w:rsidRDefault="004729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6BC14A7" w14:textId="77777777" w:rsidR="00C24D4B" w:rsidRDefault="00C24D4B"/>
    <w:sectPr w:rsidR="00C24D4B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039A" w14:textId="77777777" w:rsidR="00C24D4B" w:rsidRDefault="005345C0">
      <w:pPr>
        <w:spacing w:after="0" w:line="240" w:lineRule="auto"/>
      </w:pPr>
      <w:r>
        <w:separator/>
      </w:r>
    </w:p>
  </w:endnote>
  <w:endnote w:type="continuationSeparator" w:id="0">
    <w:p w14:paraId="144219FA" w14:textId="77777777" w:rsidR="00C24D4B" w:rsidRDefault="0053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DC0" w14:textId="77777777" w:rsidR="00C24D4B" w:rsidRDefault="005345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BB66" w14:textId="77777777" w:rsidR="00C24D4B" w:rsidRDefault="005345C0">
      <w:pPr>
        <w:spacing w:after="0" w:line="240" w:lineRule="auto"/>
      </w:pPr>
      <w:r>
        <w:separator/>
      </w:r>
    </w:p>
  </w:footnote>
  <w:footnote w:type="continuationSeparator" w:id="0">
    <w:p w14:paraId="34FD774B" w14:textId="77777777" w:rsidR="00C24D4B" w:rsidRDefault="0053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472939" w14:paraId="2EA079C5" w14:textId="77777777">
      <w:trPr>
        <w:cantSplit/>
      </w:trPr>
      <w:tc>
        <w:tcPr>
          <w:tcW w:w="10772" w:type="dxa"/>
          <w:gridSpan w:val="2"/>
          <w:vAlign w:val="center"/>
        </w:tcPr>
        <w:p w14:paraId="4B5247FC" w14:textId="77777777" w:rsidR="00472939" w:rsidRDefault="0047293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72939" w14:paraId="3B9E4C93" w14:textId="77777777">
      <w:trPr>
        <w:cantSplit/>
      </w:trPr>
      <w:tc>
        <w:tcPr>
          <w:tcW w:w="5924" w:type="dxa"/>
          <w:vAlign w:val="center"/>
        </w:tcPr>
        <w:p w14:paraId="5D6C51A2" w14:textId="77777777" w:rsidR="00472939" w:rsidRDefault="005345C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F84903E" w14:textId="77777777" w:rsidR="00472939" w:rsidRDefault="005345C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077/2023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EEF4" w14:textId="77777777" w:rsidR="00C24D4B" w:rsidRDefault="005345C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39"/>
    <w:rsid w:val="00472939"/>
    <w:rsid w:val="00526607"/>
    <w:rsid w:val="005345C0"/>
    <w:rsid w:val="00C2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351"/>
  <w15:docId w15:val="{BEFB8805-C883-4551-AF50-489DE1A5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2023-03-15T13:36:00Z</dcterms:created>
  <dcterms:modified xsi:type="dcterms:W3CDTF">2023-03-15T13:51:00Z</dcterms:modified>
</cp:coreProperties>
</file>