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9661" w14:textId="3B117B9C" w:rsidR="00AB4205" w:rsidRPr="003A1A73" w:rsidRDefault="00AB4205" w:rsidP="003A1A73">
      <w:pPr>
        <w:pStyle w:val="Nadpis3"/>
        <w:tabs>
          <w:tab w:val="center" w:pos="4535"/>
        </w:tabs>
        <w:rPr>
          <w:rFonts w:ascii="Tahoma" w:hAnsi="Tahoma" w:cs="Tahoma"/>
          <w:sz w:val="40"/>
          <w:szCs w:val="40"/>
        </w:rPr>
      </w:pPr>
      <w:r w:rsidRPr="003A1A73">
        <w:rPr>
          <w:rFonts w:ascii="Tahoma" w:hAnsi="Tahoma" w:cs="Tahoma"/>
          <w:sz w:val="40"/>
          <w:szCs w:val="40"/>
        </w:rPr>
        <w:t>Smlouva o spolupráci</w:t>
      </w:r>
    </w:p>
    <w:p w14:paraId="68DC3F61" w14:textId="77777777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</w:rPr>
      </w:pPr>
    </w:p>
    <w:p w14:paraId="647866F8" w14:textId="77777777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2F3C0777" w14:textId="20ABBBAC" w:rsidR="00FF0CC9" w:rsidRDefault="001268BA" w:rsidP="003A1A73">
      <w:pPr>
        <w:jc w:val="both"/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</w:pPr>
      <w:r w:rsidRPr="003A1A73">
        <w:rPr>
          <w:rFonts w:ascii="Tahoma" w:hAnsi="Tahoma" w:cs="Tahoma"/>
          <w:sz w:val="18"/>
          <w:szCs w:val="18"/>
          <w:bdr w:val="single" w:sz="4" w:space="0" w:color="auto"/>
        </w:rPr>
        <w:t>číslo smlouvy</w:t>
      </w:r>
      <w:r w:rsidR="00FF0CC9">
        <w:rPr>
          <w:rFonts w:ascii="Tahoma" w:hAnsi="Tahoma" w:cs="Tahoma"/>
          <w:sz w:val="18"/>
          <w:szCs w:val="18"/>
          <w:bdr w:val="single" w:sz="4" w:space="0" w:color="auto"/>
        </w:rPr>
        <w:t xml:space="preserve"> ABF</w:t>
      </w:r>
      <w:r w:rsidRPr="003A1A73">
        <w:rPr>
          <w:rFonts w:ascii="Tahoma" w:hAnsi="Tahoma" w:cs="Tahoma"/>
          <w:sz w:val="18"/>
          <w:szCs w:val="18"/>
          <w:bdr w:val="single" w:sz="4" w:space="0" w:color="auto"/>
        </w:rPr>
        <w:t xml:space="preserve">: </w:t>
      </w:r>
      <w:r w:rsidRPr="003A1A73">
        <w:rPr>
          <w:rFonts w:ascii="Tahoma" w:hAnsi="Tahoma" w:cs="Tahoma"/>
          <w:b/>
          <w:sz w:val="18"/>
          <w:szCs w:val="18"/>
          <w:bdr w:val="single" w:sz="4" w:space="0" w:color="auto"/>
        </w:rPr>
        <w:t xml:space="preserve">035/370/2023                                                      </w:t>
      </w:r>
      <w:r w:rsidRPr="003A1A73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>HOLIDAY WORLD &amp; REGION WORLD 2023</w:t>
      </w:r>
    </w:p>
    <w:p w14:paraId="774B685C" w14:textId="248166F9" w:rsidR="00FF0CC9" w:rsidRPr="0060273D" w:rsidRDefault="00FF0CC9" w:rsidP="003A1A73">
      <w:pPr>
        <w:jc w:val="both"/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</w:pPr>
      <w:r w:rsidRPr="0060273D">
        <w:rPr>
          <w:rFonts w:ascii="Tahoma" w:hAnsi="Tahoma" w:cs="Tahoma"/>
          <w:bCs/>
          <w:color w:val="000000"/>
          <w:sz w:val="18"/>
          <w:szCs w:val="18"/>
          <w:bdr w:val="single" w:sz="4" w:space="0" w:color="auto" w:frame="1"/>
        </w:rPr>
        <w:t>číslo smlouvy CzechTourism</w:t>
      </w:r>
      <w:r w:rsidRPr="0060273D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>:</w:t>
      </w:r>
      <w:r w:rsidR="0060273D" w:rsidRPr="0060273D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 xml:space="preserve"> 2023/S/410</w:t>
      </w:r>
      <w:r w:rsidR="009B0855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>/</w:t>
      </w:r>
      <w:r w:rsidR="002B5FB9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>0072</w:t>
      </w:r>
      <w:r w:rsidR="0060273D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 xml:space="preserve">                         </w:t>
      </w:r>
    </w:p>
    <w:p w14:paraId="18B8FE71" w14:textId="37C8D910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  <w:r w:rsidRPr="003A1A73">
        <w:rPr>
          <w:rFonts w:ascii="Tahoma" w:hAnsi="Tahoma" w:cs="Tahoma"/>
          <w:b/>
          <w:color w:val="000000"/>
          <w:sz w:val="18"/>
          <w:szCs w:val="18"/>
          <w:bdr w:val="single" w:sz="4" w:space="0" w:color="auto" w:frame="1"/>
        </w:rPr>
        <w:t xml:space="preserve"> </w:t>
      </w:r>
      <w:r w:rsidRPr="003A1A73">
        <w:rPr>
          <w:rFonts w:ascii="Tahoma" w:hAnsi="Tahoma" w:cs="Tahoma"/>
          <w:b/>
          <w:sz w:val="18"/>
          <w:szCs w:val="18"/>
          <w:bdr w:val="single" w:sz="4" w:space="0" w:color="auto"/>
        </w:rPr>
        <w:t xml:space="preserve"> </w:t>
      </w:r>
    </w:p>
    <w:p w14:paraId="4BABEC94" w14:textId="5903B372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1D9FC302" w14:textId="77777777" w:rsidR="00AB4205" w:rsidRPr="003A1A73" w:rsidRDefault="00AB4205" w:rsidP="003A1A73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uzavřená níže uvedeného dne, měsíce a roku mezi:</w:t>
      </w:r>
    </w:p>
    <w:p w14:paraId="1508E405" w14:textId="77777777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</w:rPr>
      </w:pPr>
    </w:p>
    <w:p w14:paraId="0CC63A9B" w14:textId="77777777" w:rsidR="001268BA" w:rsidRPr="003A1A73" w:rsidRDefault="001268BA" w:rsidP="003A1A73">
      <w:pPr>
        <w:jc w:val="both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Společnost: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b/>
          <w:sz w:val="18"/>
          <w:szCs w:val="18"/>
        </w:rPr>
        <w:t>ABF, a.s.</w:t>
      </w:r>
    </w:p>
    <w:p w14:paraId="2BC2FAC4" w14:textId="77777777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Sídlo: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 xml:space="preserve"> 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Beranových 667, Letňany, 199 00 Praha 9</w:t>
      </w:r>
    </w:p>
    <w:p w14:paraId="721AFC5A" w14:textId="77777777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Korespondenční adresa: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Dělnická 12, 170 00 Praha 7</w:t>
      </w:r>
    </w:p>
    <w:p w14:paraId="10501005" w14:textId="77777777" w:rsidR="001268BA" w:rsidRPr="003A1A73" w:rsidRDefault="001268BA" w:rsidP="003A1A73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IČ: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63080575</w:t>
      </w:r>
    </w:p>
    <w:p w14:paraId="6A834517" w14:textId="77777777" w:rsidR="001268BA" w:rsidRPr="003A1A73" w:rsidRDefault="001268BA" w:rsidP="003A1A73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DIČ: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CZ63080575</w:t>
      </w:r>
    </w:p>
    <w:p w14:paraId="48FE62D0" w14:textId="77777777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Zapsaná: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u MS v Praze, oddíl B, vložka 3309</w:t>
      </w:r>
    </w:p>
    <w:p w14:paraId="6221AF22" w14:textId="77777777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Bankovní spojení: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 xml:space="preserve">Max banka a.s., </w:t>
      </w:r>
      <w:proofErr w:type="spellStart"/>
      <w:r w:rsidRPr="003A1A73">
        <w:rPr>
          <w:rFonts w:ascii="Tahoma" w:hAnsi="Tahoma" w:cs="Tahoma"/>
          <w:sz w:val="18"/>
          <w:szCs w:val="18"/>
        </w:rPr>
        <w:t>č.ú</w:t>
      </w:r>
      <w:proofErr w:type="spellEnd"/>
      <w:r w:rsidRPr="003A1A73">
        <w:rPr>
          <w:rFonts w:ascii="Tahoma" w:hAnsi="Tahoma" w:cs="Tahoma"/>
          <w:sz w:val="18"/>
          <w:szCs w:val="18"/>
        </w:rPr>
        <w:t>. 5085320005/4000</w:t>
      </w:r>
    </w:p>
    <w:p w14:paraId="4148A8EE" w14:textId="5D0D63AE" w:rsidR="001268BA" w:rsidRPr="003A1A73" w:rsidRDefault="001268BA" w:rsidP="003A1A73">
      <w:pPr>
        <w:pStyle w:val="Zkladntextodsazen"/>
        <w:ind w:left="2835" w:hanging="2835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Zastoupená:</w:t>
      </w:r>
      <w:r w:rsidRPr="003A1A73">
        <w:rPr>
          <w:rFonts w:ascii="Tahoma" w:hAnsi="Tahoma" w:cs="Tahoma"/>
          <w:sz w:val="18"/>
          <w:szCs w:val="18"/>
        </w:rPr>
        <w:tab/>
      </w:r>
      <w:r w:rsidR="002B5FB9">
        <w:rPr>
          <w:rFonts w:ascii="Tahoma" w:hAnsi="Tahoma" w:cs="Tahoma"/>
          <w:sz w:val="18"/>
          <w:szCs w:val="18"/>
        </w:rPr>
        <w:t>XXX</w:t>
      </w:r>
      <w:r w:rsidRPr="003A1A73">
        <w:rPr>
          <w:rFonts w:ascii="Tahoma" w:hAnsi="Tahoma" w:cs="Tahoma"/>
          <w:sz w:val="18"/>
          <w:szCs w:val="18"/>
        </w:rPr>
        <w:t xml:space="preserve">, místopředsedou představenstva a Ing. </w:t>
      </w:r>
      <w:r w:rsidR="002B5FB9">
        <w:rPr>
          <w:rFonts w:ascii="Tahoma" w:hAnsi="Tahoma" w:cs="Tahoma"/>
          <w:sz w:val="18"/>
          <w:szCs w:val="18"/>
        </w:rPr>
        <w:t>XXX</w:t>
      </w:r>
      <w:r w:rsidRPr="003A1A73">
        <w:rPr>
          <w:rFonts w:ascii="Tahoma" w:hAnsi="Tahoma" w:cs="Tahoma"/>
          <w:sz w:val="18"/>
          <w:szCs w:val="18"/>
        </w:rPr>
        <w:t>, členem představenstva</w:t>
      </w:r>
    </w:p>
    <w:p w14:paraId="1B859CC9" w14:textId="6F80BD88" w:rsidR="001268BA" w:rsidRPr="003A1A73" w:rsidRDefault="001268BA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Zmocněnec pro věcná jednání:</w:t>
      </w:r>
      <w:r w:rsidRPr="003A1A73">
        <w:rPr>
          <w:rFonts w:ascii="Tahoma" w:hAnsi="Tahoma" w:cs="Tahoma"/>
          <w:sz w:val="18"/>
          <w:szCs w:val="18"/>
        </w:rPr>
        <w:tab/>
        <w:t xml:space="preserve">Ing. </w:t>
      </w:r>
      <w:r w:rsidR="002B5FB9">
        <w:rPr>
          <w:rFonts w:ascii="Tahoma" w:hAnsi="Tahoma" w:cs="Tahoma"/>
          <w:sz w:val="18"/>
          <w:szCs w:val="18"/>
        </w:rPr>
        <w:t>XXX</w:t>
      </w:r>
      <w:r w:rsidRPr="003A1A73">
        <w:rPr>
          <w:rFonts w:ascii="Tahoma" w:hAnsi="Tahoma" w:cs="Tahoma"/>
          <w:sz w:val="18"/>
          <w:szCs w:val="18"/>
        </w:rPr>
        <w:t xml:space="preserve">, </w:t>
      </w:r>
      <w:r w:rsidR="002B5FB9">
        <w:rPr>
          <w:rFonts w:ascii="Tahoma" w:hAnsi="Tahoma" w:cs="Tahoma"/>
          <w:sz w:val="18"/>
          <w:szCs w:val="18"/>
        </w:rPr>
        <w:t>XXX</w:t>
      </w:r>
      <w:r w:rsidRPr="003A1A73">
        <w:rPr>
          <w:rFonts w:ascii="Tahoma" w:hAnsi="Tahoma" w:cs="Tahoma"/>
          <w:sz w:val="18"/>
          <w:szCs w:val="18"/>
        </w:rPr>
        <w:t xml:space="preserve">, </w:t>
      </w:r>
      <w:r w:rsidR="002B5FB9">
        <w:rPr>
          <w:rFonts w:ascii="Tahoma" w:hAnsi="Tahoma" w:cs="Tahoma"/>
          <w:sz w:val="18"/>
          <w:szCs w:val="18"/>
        </w:rPr>
        <w:t>XXX</w:t>
      </w:r>
      <w:r w:rsidRPr="003A1A73">
        <w:rPr>
          <w:rFonts w:ascii="Tahoma" w:hAnsi="Tahoma" w:cs="Tahoma"/>
          <w:sz w:val="18"/>
          <w:szCs w:val="18"/>
        </w:rPr>
        <w:t>@abf.cz</w:t>
      </w:r>
    </w:p>
    <w:p w14:paraId="5F1C1B93" w14:textId="77777777" w:rsidR="00797615" w:rsidRPr="009365DF" w:rsidRDefault="00797615" w:rsidP="00797615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7C1513">
        <w:rPr>
          <w:rFonts w:ascii="Tahoma" w:hAnsi="Tahoma" w:cs="Tahoma"/>
          <w:sz w:val="18"/>
          <w:szCs w:val="18"/>
        </w:rPr>
        <w:t>(dále jen ABF)</w:t>
      </w:r>
    </w:p>
    <w:p w14:paraId="066FA696" w14:textId="77777777" w:rsidR="00AB4205" w:rsidRPr="003A1A73" w:rsidRDefault="00AB4205" w:rsidP="003A1A73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045687A9" w14:textId="77777777" w:rsidR="00AB4205" w:rsidRPr="003A1A73" w:rsidRDefault="00AB4205" w:rsidP="003A1A73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a</w:t>
      </w:r>
    </w:p>
    <w:p w14:paraId="069F1698" w14:textId="77777777" w:rsidR="00AB4205" w:rsidRPr="003A1A73" w:rsidRDefault="00AB4205" w:rsidP="003A1A73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032818A" w14:textId="4DC9C410" w:rsidR="00AB4205" w:rsidRPr="003A1A73" w:rsidRDefault="00AB4205" w:rsidP="003A1A73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Společnost:</w:t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9345F8" w:rsidRPr="003A1A7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Česká centrála cestovního </w:t>
      </w:r>
      <w:proofErr w:type="gramStart"/>
      <w:r w:rsidR="009345F8" w:rsidRPr="003A1A73">
        <w:rPr>
          <w:rFonts w:ascii="Tahoma" w:hAnsi="Tahoma" w:cs="Tahoma"/>
          <w:b/>
          <w:bCs/>
          <w:color w:val="000000" w:themeColor="text1"/>
          <w:sz w:val="18"/>
          <w:szCs w:val="18"/>
        </w:rPr>
        <w:t>ruchu - CzechTourism</w:t>
      </w:r>
      <w:proofErr w:type="gramEnd"/>
    </w:p>
    <w:p w14:paraId="4CA04713" w14:textId="42A1E6D7" w:rsidR="00AB4205" w:rsidRPr="003A1A73" w:rsidRDefault="00AB4205" w:rsidP="003A1A73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Sídlo:</w:t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F83D02" w:rsidRPr="003A1A73">
        <w:rPr>
          <w:rFonts w:ascii="Tahoma" w:hAnsi="Tahoma" w:cs="Tahoma"/>
          <w:color w:val="000000"/>
          <w:sz w:val="18"/>
          <w:szCs w:val="18"/>
        </w:rPr>
        <w:t>Štěpánská 567/15, 120 00 Praha 2 - Nové Město</w:t>
      </w:r>
    </w:p>
    <w:p w14:paraId="3BD389BB" w14:textId="77777777" w:rsidR="00AB4205" w:rsidRPr="003A1A73" w:rsidRDefault="00AB4205" w:rsidP="003A1A73">
      <w:pPr>
        <w:pStyle w:val="Nadpis2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IČ:</w:t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>49277600</w:t>
      </w:r>
    </w:p>
    <w:p w14:paraId="3D579F01" w14:textId="77777777" w:rsidR="00AB4205" w:rsidRPr="003A1A73" w:rsidRDefault="00AB4205" w:rsidP="003A1A73">
      <w:pPr>
        <w:pStyle w:val="Nadpis2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DIČ:</w:t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>CZ49277600</w:t>
      </w:r>
    </w:p>
    <w:p w14:paraId="657BBB8F" w14:textId="02ADEFFA" w:rsidR="00AB4205" w:rsidRPr="003A1A73" w:rsidRDefault="00AB4205" w:rsidP="003A1A73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Bankovní spojení</w:t>
      </w:r>
      <w:r w:rsidR="001B7C8B" w:rsidRPr="003A1A73">
        <w:rPr>
          <w:rFonts w:ascii="Tahoma" w:hAnsi="Tahoma" w:cs="Tahoma"/>
          <w:color w:val="000000" w:themeColor="text1"/>
          <w:sz w:val="18"/>
          <w:szCs w:val="18"/>
        </w:rPr>
        <w:t>:</w:t>
      </w:r>
      <w:r w:rsidR="001B7C8B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1B7C8B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04318B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1B7C8B" w:rsidRPr="003A1A73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Česká národní banka, </w:t>
      </w:r>
      <w:proofErr w:type="spellStart"/>
      <w:r w:rsidR="001B7C8B" w:rsidRPr="003A1A73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č.ú</w:t>
      </w:r>
      <w:proofErr w:type="spellEnd"/>
      <w:r w:rsidR="001B7C8B" w:rsidRPr="003A1A73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. 87637011/0710</w:t>
      </w:r>
    </w:p>
    <w:p w14:paraId="56D740C1" w14:textId="652E3D03" w:rsidR="00AB4205" w:rsidRPr="003A1A73" w:rsidRDefault="00942B7D" w:rsidP="00C10585">
      <w:pPr>
        <w:pStyle w:val="Zkladntextodsazen"/>
        <w:ind w:left="2830" w:hanging="283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Zastoupená</w:t>
      </w:r>
      <w:r w:rsidR="00AB4205" w:rsidRPr="003A1A73">
        <w:rPr>
          <w:rFonts w:ascii="Tahoma" w:hAnsi="Tahoma" w:cs="Tahoma"/>
          <w:color w:val="000000" w:themeColor="text1"/>
          <w:sz w:val="18"/>
          <w:szCs w:val="18"/>
        </w:rPr>
        <w:t>:</w:t>
      </w:r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04318B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proofErr w:type="spellStart"/>
      <w:proofErr w:type="gramStart"/>
      <w:r w:rsidR="002B5FB9">
        <w:rPr>
          <w:rFonts w:ascii="Tahoma" w:hAnsi="Tahoma" w:cs="Tahoma"/>
          <w:color w:val="000000" w:themeColor="text1"/>
          <w:sz w:val="18"/>
          <w:szCs w:val="18"/>
        </w:rPr>
        <w:t>XXX</w:t>
      </w:r>
      <w:r w:rsidR="0045419D" w:rsidRPr="003A1A73">
        <w:rPr>
          <w:rFonts w:ascii="Tahoma" w:hAnsi="Tahoma" w:cs="Tahoma"/>
          <w:color w:val="000000" w:themeColor="text1"/>
          <w:sz w:val="18"/>
          <w:szCs w:val="18"/>
        </w:rPr>
        <w:t>,Ph.D</w:t>
      </w:r>
      <w:proofErr w:type="spellEnd"/>
      <w:r w:rsidR="0045419D" w:rsidRPr="003A1A73">
        <w:rPr>
          <w:rFonts w:ascii="Tahoma" w:hAnsi="Tahoma" w:cs="Tahoma"/>
          <w:color w:val="000000" w:themeColor="text1"/>
          <w:sz w:val="18"/>
          <w:szCs w:val="18"/>
        </w:rPr>
        <w:t>.</w:t>
      </w:r>
      <w:proofErr w:type="gramEnd"/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>,</w:t>
      </w:r>
      <w:r w:rsidR="00C1058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C142E">
        <w:rPr>
          <w:rFonts w:ascii="Tahoma" w:hAnsi="Tahoma" w:cs="Tahoma"/>
          <w:color w:val="000000" w:themeColor="text1"/>
          <w:sz w:val="18"/>
          <w:szCs w:val="18"/>
        </w:rPr>
        <w:t>ředitel</w:t>
      </w:r>
      <w:r w:rsidR="00C10585">
        <w:rPr>
          <w:rFonts w:ascii="Tahoma" w:hAnsi="Tahoma" w:cs="Tahoma"/>
          <w:color w:val="000000" w:themeColor="text1"/>
          <w:sz w:val="18"/>
          <w:szCs w:val="18"/>
        </w:rPr>
        <w:t>em</w:t>
      </w:r>
      <w:r w:rsidR="006C142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10064">
        <w:rPr>
          <w:rFonts w:ascii="Tahoma" w:hAnsi="Tahoma" w:cs="Tahoma"/>
          <w:color w:val="000000" w:themeColor="text1"/>
          <w:sz w:val="18"/>
          <w:szCs w:val="18"/>
        </w:rPr>
        <w:t>odboru marketingu a zahraničních zastoupení</w:t>
      </w:r>
    </w:p>
    <w:p w14:paraId="345F9976" w14:textId="57F9B8ED" w:rsidR="00F83D02" w:rsidRPr="003A1A73" w:rsidRDefault="00AB4205" w:rsidP="003A1A73">
      <w:pPr>
        <w:autoSpaceDE w:val="0"/>
        <w:autoSpaceDN w:val="0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>Zmocněnec pro věcná jednání:</w:t>
      </w:r>
      <w:r w:rsidR="005D5EE2"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2B5FB9">
        <w:rPr>
          <w:rFonts w:ascii="Tahoma" w:hAnsi="Tahoma" w:cs="Tahoma"/>
          <w:color w:val="000000" w:themeColor="text1"/>
          <w:spacing w:val="-4"/>
          <w:sz w:val="18"/>
          <w:szCs w:val="18"/>
        </w:rPr>
        <w:t>XXX</w:t>
      </w:r>
      <w:r w:rsidR="00F83D02" w:rsidRPr="003A1A73">
        <w:rPr>
          <w:rFonts w:ascii="Tahoma" w:hAnsi="Tahoma" w:cs="Tahoma"/>
          <w:color w:val="000000" w:themeColor="text1"/>
          <w:spacing w:val="-4"/>
          <w:sz w:val="18"/>
          <w:szCs w:val="18"/>
        </w:rPr>
        <w:t xml:space="preserve">, </w:t>
      </w:r>
      <w:r w:rsidR="002B5FB9">
        <w:rPr>
          <w:rFonts w:ascii="Tahoma" w:hAnsi="Tahoma" w:cs="Tahoma"/>
          <w:color w:val="000000" w:themeColor="text1"/>
          <w:sz w:val="18"/>
          <w:szCs w:val="18"/>
        </w:rPr>
        <w:t>XXX</w:t>
      </w:r>
      <w:r w:rsidR="00F83D02" w:rsidRPr="003A1A73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2B5FB9">
        <w:rPr>
          <w:rFonts w:ascii="Tahoma" w:hAnsi="Tahoma" w:cs="Tahoma"/>
          <w:color w:val="000000" w:themeColor="text1"/>
          <w:sz w:val="18"/>
          <w:szCs w:val="18"/>
        </w:rPr>
        <w:t>XXX</w:t>
      </w:r>
    </w:p>
    <w:p w14:paraId="04C9A8DD" w14:textId="2A9B474E" w:rsidR="00F83D02" w:rsidRPr="003A1A73" w:rsidRDefault="00F83D02" w:rsidP="003A1A73">
      <w:pPr>
        <w:autoSpaceDE w:val="0"/>
        <w:autoSpaceDN w:val="0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ab/>
      </w:r>
      <w:r w:rsidR="002B5FB9">
        <w:rPr>
          <w:rFonts w:ascii="Tahoma" w:hAnsi="Tahoma" w:cs="Tahoma"/>
          <w:color w:val="000000" w:themeColor="text1"/>
          <w:sz w:val="18"/>
          <w:szCs w:val="18"/>
        </w:rPr>
        <w:t>XXX, XXX</w:t>
      </w:r>
    </w:p>
    <w:p w14:paraId="058CB6F0" w14:textId="77777777" w:rsidR="00AB4205" w:rsidRPr="003A1A73" w:rsidRDefault="00AB4205" w:rsidP="003A1A73">
      <w:p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A1A73">
        <w:rPr>
          <w:rFonts w:ascii="Tahoma" w:hAnsi="Tahoma" w:cs="Tahoma"/>
          <w:color w:val="000000" w:themeColor="text1"/>
          <w:sz w:val="18"/>
          <w:szCs w:val="18"/>
        </w:rPr>
        <w:t xml:space="preserve">(dále jen </w:t>
      </w:r>
      <w:r w:rsidR="009345F8" w:rsidRPr="003A1A73">
        <w:rPr>
          <w:rFonts w:ascii="Tahoma" w:hAnsi="Tahoma" w:cs="Tahoma"/>
          <w:color w:val="000000" w:themeColor="text1"/>
          <w:sz w:val="18"/>
          <w:szCs w:val="18"/>
        </w:rPr>
        <w:t>CzechTourism</w:t>
      </w:r>
      <w:r w:rsidRPr="003A1A73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0252C884" w14:textId="77777777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</w:rPr>
      </w:pPr>
    </w:p>
    <w:p w14:paraId="5B29545A" w14:textId="2A3A5A26" w:rsidR="00B21B5E" w:rsidRPr="003A1A73" w:rsidRDefault="003A6A00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Dále též společně jen „smluvní strany“</w:t>
      </w:r>
    </w:p>
    <w:p w14:paraId="42400EB4" w14:textId="77777777" w:rsidR="00D15E69" w:rsidRPr="003A1A73" w:rsidRDefault="00D15E69" w:rsidP="003A1A73">
      <w:pPr>
        <w:jc w:val="both"/>
        <w:rPr>
          <w:rFonts w:ascii="Tahoma" w:hAnsi="Tahoma" w:cs="Tahoma"/>
          <w:sz w:val="18"/>
          <w:szCs w:val="18"/>
        </w:rPr>
      </w:pPr>
    </w:p>
    <w:p w14:paraId="321D578F" w14:textId="77777777" w:rsidR="00BF6948" w:rsidRPr="003A1A73" w:rsidRDefault="00BF6948" w:rsidP="003A1A73">
      <w:pPr>
        <w:jc w:val="both"/>
        <w:rPr>
          <w:rFonts w:ascii="Tahoma" w:hAnsi="Tahoma" w:cs="Tahoma"/>
          <w:sz w:val="18"/>
          <w:szCs w:val="18"/>
        </w:rPr>
      </w:pPr>
    </w:p>
    <w:p w14:paraId="2AB4E124" w14:textId="77777777" w:rsidR="00BF6948" w:rsidRPr="003A1A73" w:rsidRDefault="00BF6948" w:rsidP="003A1A73">
      <w:pPr>
        <w:pStyle w:val="Odstavecseseznamem"/>
        <w:numPr>
          <w:ilvl w:val="0"/>
          <w:numId w:val="23"/>
        </w:numPr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Předmět smlouvy</w:t>
      </w:r>
    </w:p>
    <w:p w14:paraId="4565FDCC" w14:textId="77777777" w:rsidR="001268BA" w:rsidRPr="003A1A73" w:rsidRDefault="001268BA" w:rsidP="003A1A73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Předmětem této smlouvy je vzájemné poskytnutí služeb v rámci veletrhu HOLIDAY WORLD &amp; REGION WORLD (HW&amp;RW 2023), konaného ve dnech 17. – 19. března 2023 v areálu PVA EXPO PRAHA, na adrese Beranových 667, Praha 9 - Letňany.</w:t>
      </w:r>
    </w:p>
    <w:p w14:paraId="15F2A5E2" w14:textId="03650518" w:rsidR="00BF6948" w:rsidRDefault="00BF6948" w:rsidP="003A1A73">
      <w:pPr>
        <w:jc w:val="both"/>
        <w:rPr>
          <w:rFonts w:ascii="Tahoma" w:hAnsi="Tahoma" w:cs="Tahoma"/>
          <w:sz w:val="18"/>
          <w:szCs w:val="18"/>
        </w:rPr>
      </w:pPr>
    </w:p>
    <w:p w14:paraId="18D2952A" w14:textId="77777777" w:rsidR="00BF6948" w:rsidRPr="003A1A73" w:rsidRDefault="00BF6948" w:rsidP="003A1A73">
      <w:pPr>
        <w:jc w:val="both"/>
        <w:rPr>
          <w:rFonts w:ascii="Tahoma" w:hAnsi="Tahoma" w:cs="Tahoma"/>
          <w:sz w:val="18"/>
          <w:szCs w:val="18"/>
        </w:rPr>
      </w:pPr>
    </w:p>
    <w:p w14:paraId="61B1195D" w14:textId="77777777" w:rsidR="00BF6948" w:rsidRPr="003A1A73" w:rsidRDefault="00BF6948" w:rsidP="003A1A73">
      <w:pPr>
        <w:pStyle w:val="Odstavecseseznamem"/>
        <w:numPr>
          <w:ilvl w:val="0"/>
          <w:numId w:val="23"/>
        </w:numPr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Povinnosti smluvních stran</w:t>
      </w:r>
    </w:p>
    <w:p w14:paraId="7EAE7268" w14:textId="44F669B9" w:rsidR="007F3284" w:rsidRPr="003A1A73" w:rsidRDefault="00BF6948" w:rsidP="003A1A73">
      <w:pPr>
        <w:tabs>
          <w:tab w:val="left" w:pos="1416"/>
        </w:tabs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2.1. ABF se zavazuje poskytnout: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4536"/>
      </w:tblGrid>
      <w:tr w:rsidR="007F3284" w:rsidRPr="003A1A73" w14:paraId="74877BF9" w14:textId="77777777" w:rsidTr="00871E8A">
        <w:trPr>
          <w:trHeight w:val="56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436B" w14:textId="23E6D14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PLOCHA </w:t>
            </w:r>
            <w:r w:rsidR="006F30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ČELNÍ</w:t>
            </w:r>
          </w:p>
          <w:p w14:paraId="78EB4373" w14:textId="029A1BAA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Výstavní plochu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krytou </w:t>
            </w: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2</w:t>
            </w:r>
            <w:r w:rsidR="007D5121"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0</w:t>
            </w: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m</w:t>
            </w: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</w:t>
            </w:r>
            <w:r w:rsidR="007D5121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x </w:t>
            </w:r>
            <w:r w:rsidR="007D5121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m)</w:t>
            </w:r>
          </w:p>
        </w:tc>
      </w:tr>
      <w:tr w:rsidR="00B2621E" w:rsidRPr="003A1A73" w14:paraId="0643D677" w14:textId="77777777" w:rsidTr="00871E8A">
        <w:trPr>
          <w:trHeight w:val="56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AF6" w14:textId="77777777" w:rsidR="002925BA" w:rsidRPr="003A1A73" w:rsidRDefault="002925BA" w:rsidP="003A1A73">
            <w:pPr>
              <w:tabs>
                <w:tab w:val="left" w:pos="36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sz w:val="18"/>
                <w:szCs w:val="18"/>
              </w:rPr>
              <w:t>INDIVIDUÁLNÍ STÁNEK (stavba atypu)</w:t>
            </w:r>
          </w:p>
          <w:p w14:paraId="42BE65C6" w14:textId="6556BB79" w:rsidR="00B2621E" w:rsidRPr="003A1A73" w:rsidRDefault="002925BA" w:rsidP="003A1A73">
            <w:pPr>
              <w:tabs>
                <w:tab w:val="left" w:pos="36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>Individuální stánek s vybavením – podrobný rozpis a vizualizace viz Příloha č. 1</w:t>
            </w:r>
            <w:r w:rsidRPr="003A1A73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D533B1E" w14:textId="77777777" w:rsidR="00B2621E" w:rsidRPr="003A1A73" w:rsidRDefault="00B2621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63F88A" w14:textId="77777777" w:rsidR="00B2621E" w:rsidRDefault="004F65DD" w:rsidP="004F65DD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4F65DD">
              <w:rPr>
                <w:rFonts w:ascii="Tahoma" w:hAnsi="Tahoma" w:cs="Tahoma"/>
                <w:noProof/>
                <w:color w:val="FF0000"/>
                <w:sz w:val="18"/>
                <w:szCs w:val="18"/>
              </w:rPr>
              <w:drawing>
                <wp:inline distT="0" distB="0" distL="0" distR="0" wp14:anchorId="6551D766" wp14:editId="6DE799F7">
                  <wp:extent cx="3745973" cy="2160000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97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1211B" w14:textId="77777777" w:rsidR="004F65DD" w:rsidRDefault="004F65DD" w:rsidP="004F65DD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844E64B" w14:textId="619B09BA" w:rsidR="004F65DD" w:rsidRPr="003A1A73" w:rsidRDefault="004F65DD" w:rsidP="004F65DD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F3284" w:rsidRPr="003A1A73" w14:paraId="21136F61" w14:textId="77777777" w:rsidTr="00871E8A">
        <w:trPr>
          <w:trHeight w:val="33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E3A" w14:textId="7777777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lastRenderedPageBreak/>
              <w:t>Další:</w:t>
            </w:r>
          </w:p>
        </w:tc>
      </w:tr>
      <w:tr w:rsidR="007F3284" w:rsidRPr="003A1A73" w14:paraId="54B97B13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9A95" w14:textId="7777777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E67" w14:textId="1089BC2C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REGISTRACE VYSTAVOVATELE</w:t>
            </w:r>
          </w:p>
          <w:p w14:paraId="608E78B4" w14:textId="7777777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Registrační poplatek</w:t>
            </w:r>
          </w:p>
        </w:tc>
      </w:tr>
      <w:tr w:rsidR="007F3284" w:rsidRPr="003A1A73" w14:paraId="2E41AD83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CCA" w14:textId="7777777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903" w14:textId="0A87A320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ZAJIŠTĚNÍ POJIŠTĚNÍ ODPOVĚDNOSTI ZA ŠKODU</w:t>
            </w:r>
          </w:p>
          <w:p w14:paraId="2FE2E396" w14:textId="77777777" w:rsidR="007F3284" w:rsidRPr="003A1A73" w:rsidRDefault="007F3284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Povinné pojištění vystavovatele</w:t>
            </w:r>
          </w:p>
        </w:tc>
      </w:tr>
      <w:tr w:rsidR="00631ABA" w:rsidRPr="003A1A73" w14:paraId="3681E0D7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A6E" w14:textId="70F02AF5" w:rsidR="00631ABA" w:rsidRPr="003A1A73" w:rsidRDefault="00631ABA" w:rsidP="00631ABA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Pr="00001F0F">
              <w:rPr>
                <w:rFonts w:ascii="Tahoma" w:hAnsi="Tahoma" w:cs="Tahoma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126" w14:textId="77777777" w:rsidR="00631ABA" w:rsidRPr="00001F0F" w:rsidRDefault="00631ABA" w:rsidP="00631ABA">
            <w:pPr>
              <w:tabs>
                <w:tab w:val="left" w:pos="48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001F0F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PARKOVACÍ KARTA</w:t>
            </w:r>
          </w:p>
          <w:p w14:paraId="15389391" w14:textId="736B129B" w:rsidR="00631ABA" w:rsidRPr="003A1A73" w:rsidRDefault="00631ABA" w:rsidP="00631ABA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001F0F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Parkovací průkaz</w:t>
            </w:r>
          </w:p>
        </w:tc>
      </w:tr>
      <w:tr w:rsidR="00B21B5E" w:rsidRPr="003A1A73" w14:paraId="55AE42BF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622" w14:textId="1E7416A7" w:rsidR="00B21B5E" w:rsidRPr="003A1A73" w:rsidRDefault="00B21B5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5580" w14:textId="41133A6F" w:rsidR="00B21B5E" w:rsidRPr="003A1A73" w:rsidRDefault="00B21B5E" w:rsidP="003A1A73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ČESTNÉ VSTUPENKY</w:t>
            </w:r>
          </w:p>
          <w:p w14:paraId="248D2417" w14:textId="2D6F0510" w:rsidR="00B21B5E" w:rsidRPr="003A1A73" w:rsidRDefault="00B21B5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Poskytnutí tištěných čestných pozvánek/volných vstupenek</w:t>
            </w:r>
          </w:p>
        </w:tc>
      </w:tr>
      <w:tr w:rsidR="00B21B5E" w:rsidRPr="003A1A73" w14:paraId="328474E8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DD7" w14:textId="37F832A8" w:rsidR="00B21B5E" w:rsidRPr="003A1A73" w:rsidRDefault="00B21B5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C425" w14:textId="6E30A39B" w:rsidR="00B21B5E" w:rsidRPr="003A1A73" w:rsidRDefault="00B21B5E" w:rsidP="003A1A7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ČESTNÉ </w:t>
            </w:r>
            <w:r w:rsidR="005F35E0"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VSTUPENKY – elektron</w:t>
            </w:r>
            <w:r w:rsidRPr="003A1A7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. voucher</w:t>
            </w:r>
          </w:p>
          <w:p w14:paraId="318E133A" w14:textId="0CC28D72" w:rsidR="00B21B5E" w:rsidRPr="003A1A73" w:rsidRDefault="00B21B5E" w:rsidP="003A1A7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Poskytnutí elektronických čestných pozvánek/volných vstupenek s unikátním kódem na veletrh podléhajících registraci zájemce na webu ABF</w:t>
            </w:r>
          </w:p>
        </w:tc>
      </w:tr>
      <w:tr w:rsidR="00797615" w:rsidRPr="00797615" w14:paraId="497A3637" w14:textId="77777777" w:rsidTr="0079761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82D" w14:textId="719C1210" w:rsidR="00797615" w:rsidRPr="00381D02" w:rsidRDefault="00797615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AAD" w14:textId="77777777" w:rsidR="00797615" w:rsidRPr="00381D02" w:rsidRDefault="00797615" w:rsidP="007976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b/>
                <w:sz w:val="18"/>
                <w:szCs w:val="18"/>
              </w:rPr>
              <w:t>PREZENTACE</w:t>
            </w:r>
          </w:p>
          <w:p w14:paraId="2E3E7B31" w14:textId="5B5B049B" w:rsidR="00797615" w:rsidRPr="00381D02" w:rsidRDefault="00797615" w:rsidP="0079761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umožnění umístění vlastní propagační stojky (plachty) na viditelném místě u vstupu na veletrh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E64" w14:textId="53B28319" w:rsidR="00797615" w:rsidRPr="00381D02" w:rsidRDefault="00797615" w:rsidP="003A1A7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propagační stojku (plachtu) dodá CzechTourism do 16.03.2023 do 16 hod. na adresu PVA</w:t>
            </w:r>
          </w:p>
        </w:tc>
      </w:tr>
      <w:tr w:rsidR="00797615" w:rsidRPr="00797615" w14:paraId="29ACEE76" w14:textId="77777777" w:rsidTr="0079761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577" w14:textId="144A1371" w:rsidR="00797615" w:rsidRPr="00381D02" w:rsidRDefault="00797615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EB4" w14:textId="77777777" w:rsidR="00797615" w:rsidRPr="00381D02" w:rsidRDefault="00797615" w:rsidP="0079761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81D02">
              <w:rPr>
                <w:rFonts w:ascii="Tahoma" w:hAnsi="Tahoma" w:cs="Tahoma"/>
                <w:b/>
                <w:sz w:val="18"/>
                <w:szCs w:val="18"/>
              </w:rPr>
              <w:t>INFOMATERIÁL – ROLL-UP (100 x 200 cm) umístění</w:t>
            </w:r>
          </w:p>
          <w:p w14:paraId="17574AC2" w14:textId="7313B179" w:rsidR="00797615" w:rsidRPr="00381D02" w:rsidRDefault="00797615" w:rsidP="0079761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umožnění umístění vlastní propagační stojky (</w:t>
            </w:r>
            <w:proofErr w:type="spellStart"/>
            <w:r w:rsidRPr="00381D02">
              <w:rPr>
                <w:rFonts w:ascii="Tahoma" w:hAnsi="Tahoma" w:cs="Tahoma"/>
                <w:sz w:val="18"/>
                <w:szCs w:val="18"/>
              </w:rPr>
              <w:t>roll</w:t>
            </w:r>
            <w:proofErr w:type="spellEnd"/>
            <w:r w:rsidRPr="00381D02">
              <w:rPr>
                <w:rFonts w:ascii="Tahoma" w:hAnsi="Tahoma" w:cs="Tahoma"/>
                <w:sz w:val="18"/>
                <w:szCs w:val="18"/>
              </w:rPr>
              <w:t>-up) na viditelném místě v areálu výstaviště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49F" w14:textId="0A947BBF" w:rsidR="00797615" w:rsidRPr="00381D02" w:rsidRDefault="00797615" w:rsidP="003A1A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propagační stojku (</w:t>
            </w:r>
            <w:proofErr w:type="spellStart"/>
            <w:r w:rsidRPr="00381D02">
              <w:rPr>
                <w:rFonts w:ascii="Tahoma" w:hAnsi="Tahoma" w:cs="Tahoma"/>
                <w:sz w:val="18"/>
                <w:szCs w:val="18"/>
              </w:rPr>
              <w:t>roll</w:t>
            </w:r>
            <w:proofErr w:type="spellEnd"/>
            <w:r w:rsidRPr="00381D02">
              <w:rPr>
                <w:rFonts w:ascii="Tahoma" w:hAnsi="Tahoma" w:cs="Tahoma"/>
                <w:sz w:val="18"/>
                <w:szCs w:val="18"/>
              </w:rPr>
              <w:t>-up) dodá CzechTourism do 16.03.2023 do 16 hod. na adresu PVA</w:t>
            </w:r>
          </w:p>
        </w:tc>
      </w:tr>
      <w:tr w:rsidR="00797615" w:rsidRPr="00797615" w14:paraId="15B639E7" w14:textId="77777777" w:rsidTr="0079761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28E" w14:textId="1D3D9992" w:rsidR="00797615" w:rsidRPr="00381D02" w:rsidRDefault="00797615" w:rsidP="00797615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1AA" w14:textId="3EE4E19A" w:rsidR="00797615" w:rsidRPr="00381D02" w:rsidRDefault="00797615" w:rsidP="007976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b/>
                <w:sz w:val="18"/>
                <w:szCs w:val="18"/>
              </w:rPr>
              <w:t>OSTATNÍ SLUŽBY</w:t>
            </w:r>
          </w:p>
          <w:p w14:paraId="07B96EE9" w14:textId="00DC5A16" w:rsidR="00797615" w:rsidRPr="00381D02" w:rsidRDefault="00797615" w:rsidP="0079761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umožnění umístění propagačního textu o Kudyznudy.cz v návštěvnickém newsletteru veletrhu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B8" w14:textId="6EE67FCA" w:rsidR="00797615" w:rsidRPr="00381D02" w:rsidRDefault="00797615" w:rsidP="0079761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D02">
              <w:rPr>
                <w:rFonts w:ascii="Tahoma" w:hAnsi="Tahoma" w:cs="Tahoma"/>
                <w:sz w:val="18"/>
                <w:szCs w:val="18"/>
              </w:rPr>
              <w:t>propagační text dodá CzechTourism do 1</w:t>
            </w:r>
            <w:r w:rsidR="002475E6">
              <w:rPr>
                <w:rFonts w:ascii="Tahoma" w:hAnsi="Tahoma" w:cs="Tahoma"/>
                <w:sz w:val="18"/>
                <w:szCs w:val="18"/>
              </w:rPr>
              <w:t>4</w:t>
            </w:r>
            <w:r w:rsidRPr="00381D02">
              <w:rPr>
                <w:rFonts w:ascii="Tahoma" w:hAnsi="Tahoma" w:cs="Tahoma"/>
                <w:sz w:val="18"/>
                <w:szCs w:val="18"/>
              </w:rPr>
              <w:t>.0</w:t>
            </w:r>
            <w:r w:rsidR="002475E6">
              <w:rPr>
                <w:rFonts w:ascii="Tahoma" w:hAnsi="Tahoma" w:cs="Tahoma"/>
                <w:sz w:val="18"/>
                <w:szCs w:val="18"/>
              </w:rPr>
              <w:t>3</w:t>
            </w:r>
            <w:r w:rsidRPr="00381D02">
              <w:rPr>
                <w:rFonts w:ascii="Tahoma" w:hAnsi="Tahoma" w:cs="Tahoma"/>
                <w:sz w:val="18"/>
                <w:szCs w:val="18"/>
              </w:rPr>
              <w:t xml:space="preserve">.2023 na </w:t>
            </w:r>
            <w:r w:rsidR="002B5FB9">
              <w:rPr>
                <w:rFonts w:ascii="Tahoma" w:hAnsi="Tahoma" w:cs="Tahoma"/>
                <w:sz w:val="18"/>
                <w:szCs w:val="18"/>
              </w:rPr>
              <w:t>XXX</w:t>
            </w:r>
            <w:r w:rsidRPr="00381D02">
              <w:rPr>
                <w:rFonts w:ascii="Tahoma" w:hAnsi="Tahoma" w:cs="Tahoma"/>
                <w:sz w:val="18"/>
                <w:szCs w:val="18"/>
              </w:rPr>
              <w:t>@abf.cz</w:t>
            </w:r>
          </w:p>
        </w:tc>
      </w:tr>
      <w:tr w:rsidR="00B2621E" w:rsidRPr="003A1A73" w14:paraId="4838F65B" w14:textId="77777777" w:rsidTr="00871E8A">
        <w:trPr>
          <w:trHeight w:val="2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DF6" w14:textId="77777777" w:rsidR="00B2621E" w:rsidRPr="003A1A73" w:rsidRDefault="00B2621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sz w:val="18"/>
                <w:szCs w:val="18"/>
              </w:rPr>
              <w:t>Technické služby:</w:t>
            </w:r>
          </w:p>
        </w:tc>
      </w:tr>
      <w:tr w:rsidR="00B2621E" w:rsidRPr="003A1A73" w14:paraId="36CD9EAA" w14:textId="77777777" w:rsidTr="00871E8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DF8B" w14:textId="77777777" w:rsidR="00B2621E" w:rsidRPr="003A1A73" w:rsidRDefault="00B2621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B336" w14:textId="77777777" w:rsidR="00B2621E" w:rsidRPr="003A1A73" w:rsidRDefault="00B2621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A1A73">
              <w:rPr>
                <w:rFonts w:ascii="Tahoma" w:hAnsi="Tahoma" w:cs="Tahoma"/>
                <w:b/>
                <w:sz w:val="18"/>
                <w:szCs w:val="18"/>
              </w:rPr>
              <w:t>ELEKTRICKÁ ENERGIE – PŘÍKON do 2 kW/230 V</w:t>
            </w:r>
          </w:p>
          <w:p w14:paraId="39CADEAE" w14:textId="77777777" w:rsidR="00B2621E" w:rsidRPr="003A1A73" w:rsidRDefault="00B2621E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>Přívod elektrické energie 2 kW, bodové osvětlení</w:t>
            </w:r>
          </w:p>
        </w:tc>
      </w:tr>
    </w:tbl>
    <w:p w14:paraId="6B236458" w14:textId="77777777" w:rsidR="00AB4205" w:rsidRPr="003A1A73" w:rsidRDefault="00AB4205" w:rsidP="003A1A73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6E589704" w14:textId="1F409136" w:rsidR="00046A23" w:rsidRPr="003A1A73" w:rsidRDefault="00046A23" w:rsidP="003A1A73">
      <w:pPr>
        <w:tabs>
          <w:tab w:val="left" w:pos="1416"/>
        </w:tabs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2.2. CzechTourism se zavazuje poskytnout:</w:t>
      </w:r>
    </w:p>
    <w:p w14:paraId="7AF1920D" w14:textId="77777777" w:rsidR="007A372C" w:rsidRPr="003A1A73" w:rsidRDefault="007A372C" w:rsidP="003A1A73">
      <w:pPr>
        <w:pStyle w:val="WW-Zkladntext2"/>
        <w:tabs>
          <w:tab w:val="left" w:pos="360"/>
        </w:tabs>
        <w:rPr>
          <w:rFonts w:ascii="Tahoma" w:hAnsi="Tahoma" w:cs="Tahoma"/>
          <w:color w:val="000000" w:themeColor="text1"/>
          <w:sz w:val="18"/>
          <w:szCs w:val="18"/>
        </w:rPr>
      </w:pPr>
    </w:p>
    <w:p w14:paraId="207CE51A" w14:textId="3996542C" w:rsidR="007A372C" w:rsidRPr="003A1A73" w:rsidRDefault="00266639" w:rsidP="003A1A73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Vytvoření </w:t>
      </w:r>
      <w:r w:rsidR="006E29A7">
        <w:rPr>
          <w:rFonts w:ascii="Tahoma" w:hAnsi="Tahoma" w:cs="Tahoma"/>
          <w:b/>
          <w:color w:val="000000" w:themeColor="text1"/>
          <w:sz w:val="18"/>
          <w:szCs w:val="18"/>
        </w:rPr>
        <w:t xml:space="preserve">dvou </w:t>
      </w:r>
      <w:r w:rsidR="002F333C">
        <w:rPr>
          <w:rFonts w:ascii="Tahoma" w:hAnsi="Tahoma" w:cs="Tahoma"/>
          <w:b/>
          <w:color w:val="000000" w:themeColor="text1"/>
          <w:sz w:val="18"/>
          <w:szCs w:val="18"/>
        </w:rPr>
        <w:t xml:space="preserve">článků </w:t>
      </w:r>
      <w:proofErr w:type="gramStart"/>
      <w:r w:rsidR="00155E9E">
        <w:rPr>
          <w:rFonts w:ascii="Tahoma" w:hAnsi="Tahoma" w:cs="Tahoma"/>
          <w:b/>
          <w:color w:val="000000" w:themeColor="text1"/>
          <w:sz w:val="18"/>
          <w:szCs w:val="18"/>
        </w:rPr>
        <w:t xml:space="preserve">s </w:t>
      </w:r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 xml:space="preserve"> informace</w:t>
      </w:r>
      <w:r w:rsidR="00155E9E">
        <w:rPr>
          <w:rFonts w:ascii="Tahoma" w:hAnsi="Tahoma" w:cs="Tahoma"/>
          <w:b/>
          <w:color w:val="000000" w:themeColor="text1"/>
          <w:sz w:val="18"/>
          <w:szCs w:val="18"/>
        </w:rPr>
        <w:t>mi</w:t>
      </w:r>
      <w:proofErr w:type="gramEnd"/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 xml:space="preserve"> o veletrhu </w:t>
      </w:r>
      <w:r w:rsidR="007A372C" w:rsidRPr="003A1A73">
        <w:rPr>
          <w:rFonts w:ascii="Tahoma" w:hAnsi="Tahoma" w:cs="Tahoma"/>
          <w:b/>
          <w:sz w:val="18"/>
          <w:szCs w:val="18"/>
        </w:rPr>
        <w:t xml:space="preserve">HW&amp;RW 2023 </w:t>
      </w:r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>na www.kudyznudy.cz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3"/>
        <w:gridCol w:w="5895"/>
      </w:tblGrid>
      <w:tr w:rsidR="007A372C" w:rsidRPr="003A1A73" w14:paraId="07091DA5" w14:textId="77777777" w:rsidTr="00871E8A">
        <w:tc>
          <w:tcPr>
            <w:tcW w:w="3733" w:type="dxa"/>
          </w:tcPr>
          <w:p w14:paraId="726DCAF8" w14:textId="77777777" w:rsidR="007A372C" w:rsidRPr="003A1A73" w:rsidRDefault="007A372C" w:rsidP="003A1A73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impresí</w:t>
            </w:r>
          </w:p>
        </w:tc>
        <w:tc>
          <w:tcPr>
            <w:tcW w:w="5895" w:type="dxa"/>
          </w:tcPr>
          <w:p w14:paraId="79107298" w14:textId="5727DFF1" w:rsidR="007A372C" w:rsidRPr="003A1A73" w:rsidRDefault="00066F22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E1CA1">
              <w:rPr>
                <w:rFonts w:ascii="Tahoma" w:hAnsi="Tahoma" w:cs="Tahoma"/>
                <w:sz w:val="18"/>
                <w:szCs w:val="18"/>
              </w:rPr>
              <w:t>p</w:t>
            </w:r>
            <w:r w:rsidR="001439E6" w:rsidRPr="00BE1CA1">
              <w:rPr>
                <w:rFonts w:ascii="Tahoma" w:hAnsi="Tahoma" w:cs="Tahoma"/>
                <w:sz w:val="18"/>
                <w:szCs w:val="18"/>
              </w:rPr>
              <w:t xml:space="preserve">ředpoklad </w:t>
            </w:r>
            <w:r w:rsidR="007912D7" w:rsidRPr="00BE1CA1">
              <w:rPr>
                <w:rFonts w:ascii="Tahoma" w:hAnsi="Tahoma" w:cs="Tahoma"/>
                <w:sz w:val="18"/>
                <w:szCs w:val="18"/>
              </w:rPr>
              <w:t xml:space="preserve">Ca </w:t>
            </w:r>
            <w:proofErr w:type="gramStart"/>
            <w:r w:rsidR="007912D7" w:rsidRPr="00BE1CA1">
              <w:rPr>
                <w:rFonts w:ascii="Tahoma" w:hAnsi="Tahoma" w:cs="Tahoma"/>
                <w:sz w:val="18"/>
                <w:szCs w:val="18"/>
              </w:rPr>
              <w:t xml:space="preserve">400 </w:t>
            </w:r>
            <w:r w:rsidR="00B731A3" w:rsidRPr="00BE1CA1">
              <w:rPr>
                <w:rFonts w:ascii="Tahoma" w:hAnsi="Tahoma" w:cs="Tahoma"/>
                <w:sz w:val="18"/>
                <w:szCs w:val="18"/>
              </w:rPr>
              <w:t>– 600</w:t>
            </w:r>
            <w:proofErr w:type="gramEnd"/>
            <w:r w:rsidR="00B84D5A" w:rsidRPr="00BE1CA1">
              <w:rPr>
                <w:rFonts w:ascii="Tahoma" w:hAnsi="Tahoma" w:cs="Tahoma"/>
                <w:sz w:val="18"/>
                <w:szCs w:val="18"/>
              </w:rPr>
              <w:t xml:space="preserve">/den </w:t>
            </w:r>
            <w:r w:rsidR="00B84D5A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každá z aktualit</w:t>
            </w:r>
          </w:p>
        </w:tc>
      </w:tr>
      <w:tr w:rsidR="007A372C" w:rsidRPr="003A1A73" w14:paraId="7B8F4711" w14:textId="77777777" w:rsidTr="00871E8A">
        <w:tc>
          <w:tcPr>
            <w:tcW w:w="3733" w:type="dxa"/>
          </w:tcPr>
          <w:p w14:paraId="03C2F021" w14:textId="77777777" w:rsidR="007A372C" w:rsidRPr="003A1A73" w:rsidRDefault="007A372C" w:rsidP="003A1A73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Umístění</w:t>
            </w:r>
          </w:p>
        </w:tc>
        <w:tc>
          <w:tcPr>
            <w:tcW w:w="5895" w:type="dxa"/>
          </w:tcPr>
          <w:p w14:paraId="6882C367" w14:textId="1CD8046A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Aktuality</w:t>
            </w:r>
          </w:p>
        </w:tc>
      </w:tr>
      <w:tr w:rsidR="007A372C" w:rsidRPr="003A1A73" w14:paraId="6BFCB5EB" w14:textId="77777777" w:rsidTr="00871E8A">
        <w:tc>
          <w:tcPr>
            <w:tcW w:w="3733" w:type="dxa"/>
          </w:tcPr>
          <w:p w14:paraId="42A652A8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Formát</w:t>
            </w:r>
          </w:p>
        </w:tc>
        <w:tc>
          <w:tcPr>
            <w:tcW w:w="5895" w:type="dxa"/>
          </w:tcPr>
          <w:p w14:paraId="01BDDE10" w14:textId="20E7CBBB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text max. 1800 znaků + 1 logo + max. 5 fotek</w:t>
            </w:r>
          </w:p>
        </w:tc>
      </w:tr>
      <w:tr w:rsidR="007A372C" w:rsidRPr="003A1A73" w14:paraId="70BC16FE" w14:textId="77777777" w:rsidTr="00871E8A">
        <w:tc>
          <w:tcPr>
            <w:tcW w:w="3733" w:type="dxa"/>
          </w:tcPr>
          <w:p w14:paraId="58DBFBB9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Uzávěrka k dodání podkladů</w:t>
            </w:r>
          </w:p>
        </w:tc>
        <w:tc>
          <w:tcPr>
            <w:tcW w:w="5895" w:type="dxa"/>
          </w:tcPr>
          <w:p w14:paraId="0A54C2A6" w14:textId="7FDF6583" w:rsidR="007A372C" w:rsidRPr="003A1A73" w:rsidRDefault="005A2E71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14.3.2023</w:t>
            </w:r>
          </w:p>
        </w:tc>
      </w:tr>
      <w:tr w:rsidR="007A372C" w:rsidRPr="003A1A73" w14:paraId="46232964" w14:textId="77777777" w:rsidTr="00871E8A">
        <w:tc>
          <w:tcPr>
            <w:tcW w:w="3733" w:type="dxa"/>
          </w:tcPr>
          <w:p w14:paraId="7ACB136B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Termín zveřejnění</w:t>
            </w:r>
          </w:p>
        </w:tc>
        <w:tc>
          <w:tcPr>
            <w:tcW w:w="5895" w:type="dxa"/>
          </w:tcPr>
          <w:p w14:paraId="5BB4E788" w14:textId="0295EDDC" w:rsidR="007A372C" w:rsidRPr="003A1A73" w:rsidRDefault="006837EA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D9504D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.-19.</w:t>
            </w:r>
            <w:r w:rsidR="00771C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3. 2023</w:t>
            </w:r>
          </w:p>
        </w:tc>
      </w:tr>
      <w:tr w:rsidR="007A372C" w:rsidRPr="003A1A73" w14:paraId="2F305B59" w14:textId="77777777" w:rsidTr="00871E8A">
        <w:tc>
          <w:tcPr>
            <w:tcW w:w="3733" w:type="dxa"/>
          </w:tcPr>
          <w:p w14:paraId="4DF7CB20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E-mailová adresa pro dodání podkladů</w:t>
            </w:r>
          </w:p>
        </w:tc>
        <w:tc>
          <w:tcPr>
            <w:tcW w:w="5895" w:type="dxa"/>
          </w:tcPr>
          <w:p w14:paraId="363876BF" w14:textId="6A4A6B03" w:rsidR="007A372C" w:rsidRPr="003A1A73" w:rsidRDefault="002B5FB9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XXX</w:t>
            </w:r>
            <w:r w:rsidR="007A372C" w:rsidRPr="003A1A73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@czechtourism.cz</w:t>
            </w:r>
          </w:p>
        </w:tc>
      </w:tr>
    </w:tbl>
    <w:p w14:paraId="3A551983" w14:textId="108B641B" w:rsidR="00AB4205" w:rsidRPr="003A1A73" w:rsidRDefault="00AB4205" w:rsidP="003A1A73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3F808E25" w14:textId="693912A4" w:rsidR="007A372C" w:rsidRPr="003A1A73" w:rsidRDefault="008800EF" w:rsidP="003A1A73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Vytvoření </w:t>
      </w:r>
      <w:r w:rsidR="002A380A">
        <w:rPr>
          <w:rFonts w:ascii="Tahoma" w:hAnsi="Tahoma" w:cs="Tahoma"/>
          <w:b/>
          <w:color w:val="000000" w:themeColor="text1"/>
          <w:sz w:val="18"/>
          <w:szCs w:val="18"/>
        </w:rPr>
        <w:t xml:space="preserve">akce </w:t>
      </w:r>
      <w:r w:rsidR="001F573C">
        <w:rPr>
          <w:rFonts w:ascii="Tahoma" w:hAnsi="Tahoma" w:cs="Tahoma"/>
          <w:b/>
          <w:color w:val="000000" w:themeColor="text1"/>
          <w:sz w:val="18"/>
          <w:szCs w:val="18"/>
        </w:rPr>
        <w:t>s</w:t>
      </w:r>
      <w:r w:rsidR="000C4C34">
        <w:rPr>
          <w:rFonts w:ascii="Tahoma" w:hAnsi="Tahoma" w:cs="Tahoma"/>
          <w:b/>
          <w:color w:val="000000" w:themeColor="text1"/>
          <w:sz w:val="18"/>
          <w:szCs w:val="18"/>
        </w:rPr>
        <w:t> </w:t>
      </w:r>
      <w:proofErr w:type="gramStart"/>
      <w:r w:rsidR="001F573C">
        <w:rPr>
          <w:rFonts w:ascii="Tahoma" w:hAnsi="Tahoma" w:cs="Tahoma"/>
          <w:b/>
          <w:color w:val="000000" w:themeColor="text1"/>
          <w:sz w:val="18"/>
          <w:szCs w:val="18"/>
        </w:rPr>
        <w:t>informac</w:t>
      </w:r>
      <w:r w:rsidR="000C4C34">
        <w:rPr>
          <w:rFonts w:ascii="Tahoma" w:hAnsi="Tahoma" w:cs="Tahoma"/>
          <w:b/>
          <w:color w:val="000000" w:themeColor="text1"/>
          <w:sz w:val="18"/>
          <w:szCs w:val="18"/>
        </w:rPr>
        <w:t xml:space="preserve">emi </w:t>
      </w:r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 xml:space="preserve"> o</w:t>
      </w:r>
      <w:proofErr w:type="gramEnd"/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 xml:space="preserve"> veletrhu </w:t>
      </w:r>
      <w:r w:rsidR="007A372C" w:rsidRPr="003A1A73">
        <w:rPr>
          <w:rFonts w:ascii="Tahoma" w:hAnsi="Tahoma" w:cs="Tahoma"/>
          <w:b/>
          <w:sz w:val="18"/>
          <w:szCs w:val="18"/>
        </w:rPr>
        <w:t xml:space="preserve">HW&amp;RW 2023 </w:t>
      </w:r>
      <w:r w:rsidR="007A372C" w:rsidRPr="003A1A73">
        <w:rPr>
          <w:rFonts w:ascii="Tahoma" w:hAnsi="Tahoma" w:cs="Tahoma"/>
          <w:b/>
          <w:color w:val="000000" w:themeColor="text1"/>
          <w:sz w:val="18"/>
          <w:szCs w:val="18"/>
        </w:rPr>
        <w:t>na www.kudyznudy.cz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3"/>
        <w:gridCol w:w="5895"/>
      </w:tblGrid>
      <w:tr w:rsidR="007A372C" w:rsidRPr="003A1A73" w14:paraId="66BF75E5" w14:textId="77777777" w:rsidTr="00871E8A">
        <w:tc>
          <w:tcPr>
            <w:tcW w:w="3733" w:type="dxa"/>
          </w:tcPr>
          <w:p w14:paraId="41DA0698" w14:textId="77777777" w:rsidR="007A372C" w:rsidRPr="003A1A73" w:rsidRDefault="007A372C" w:rsidP="003A1A73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impresí</w:t>
            </w:r>
          </w:p>
        </w:tc>
        <w:tc>
          <w:tcPr>
            <w:tcW w:w="5895" w:type="dxa"/>
          </w:tcPr>
          <w:p w14:paraId="643BD74C" w14:textId="68231A7F" w:rsidR="007A372C" w:rsidRPr="003A1A73" w:rsidRDefault="00EC4DEE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4D05AD">
              <w:rPr>
                <w:rFonts w:ascii="Tahoma" w:hAnsi="Tahoma" w:cs="Tahoma"/>
                <w:sz w:val="18"/>
                <w:szCs w:val="18"/>
              </w:rPr>
              <w:t>předpoklad ca</w:t>
            </w:r>
            <w:r w:rsidR="00D55201" w:rsidRPr="004D05AD">
              <w:rPr>
                <w:rFonts w:ascii="Tahoma" w:hAnsi="Tahoma" w:cs="Tahoma"/>
                <w:sz w:val="18"/>
                <w:szCs w:val="18"/>
              </w:rPr>
              <w:t xml:space="preserve"> 80</w:t>
            </w:r>
            <w:r w:rsidR="007A372C" w:rsidRPr="004D05AD">
              <w:rPr>
                <w:rFonts w:ascii="Tahoma" w:hAnsi="Tahoma" w:cs="Tahoma"/>
                <w:sz w:val="18"/>
                <w:szCs w:val="18"/>
              </w:rPr>
              <w:t>/</w:t>
            </w:r>
            <w:r w:rsidRPr="004D05AD">
              <w:rPr>
                <w:rFonts w:ascii="Tahoma" w:hAnsi="Tahoma" w:cs="Tahoma"/>
                <w:sz w:val="18"/>
                <w:szCs w:val="18"/>
              </w:rPr>
              <w:t>den</w:t>
            </w:r>
          </w:p>
        </w:tc>
      </w:tr>
      <w:tr w:rsidR="007A372C" w:rsidRPr="003A1A73" w14:paraId="2FF3ED89" w14:textId="77777777" w:rsidTr="00871E8A">
        <w:tc>
          <w:tcPr>
            <w:tcW w:w="3733" w:type="dxa"/>
          </w:tcPr>
          <w:p w14:paraId="5A1AB29F" w14:textId="77777777" w:rsidR="007A372C" w:rsidRPr="003A1A73" w:rsidRDefault="007A372C" w:rsidP="003A1A73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Umístění</w:t>
            </w:r>
          </w:p>
        </w:tc>
        <w:tc>
          <w:tcPr>
            <w:tcW w:w="5895" w:type="dxa"/>
          </w:tcPr>
          <w:p w14:paraId="4D437532" w14:textId="25BC6BF4" w:rsidR="007A372C" w:rsidRPr="003A1A73" w:rsidRDefault="00A63A8F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Kalendář akcí </w:t>
            </w:r>
          </w:p>
        </w:tc>
      </w:tr>
      <w:tr w:rsidR="007A372C" w:rsidRPr="003A1A73" w14:paraId="36FA182E" w14:textId="77777777" w:rsidTr="00871E8A">
        <w:tc>
          <w:tcPr>
            <w:tcW w:w="3733" w:type="dxa"/>
          </w:tcPr>
          <w:p w14:paraId="3BEC699A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Formát</w:t>
            </w:r>
          </w:p>
        </w:tc>
        <w:tc>
          <w:tcPr>
            <w:tcW w:w="5895" w:type="dxa"/>
          </w:tcPr>
          <w:p w14:paraId="779C01B3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text max. 1800 znaků + 1 logo + max. 5 fotek</w:t>
            </w:r>
          </w:p>
        </w:tc>
      </w:tr>
      <w:tr w:rsidR="007A372C" w:rsidRPr="003A1A73" w14:paraId="1D3B8773" w14:textId="77777777" w:rsidTr="00871E8A">
        <w:tc>
          <w:tcPr>
            <w:tcW w:w="3733" w:type="dxa"/>
          </w:tcPr>
          <w:p w14:paraId="337E62C5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Uzávěrka k dodání podkladů</w:t>
            </w:r>
          </w:p>
        </w:tc>
        <w:tc>
          <w:tcPr>
            <w:tcW w:w="5895" w:type="dxa"/>
          </w:tcPr>
          <w:p w14:paraId="129FF30A" w14:textId="2A758219" w:rsidR="007A372C" w:rsidRPr="003A1A73" w:rsidRDefault="00121C9E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14.3.</w:t>
            </w:r>
            <w:r w:rsidR="007A372C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7A372C" w:rsidRPr="003A1A73" w14:paraId="1FE0423E" w14:textId="77777777" w:rsidTr="00871E8A">
        <w:tc>
          <w:tcPr>
            <w:tcW w:w="3733" w:type="dxa"/>
          </w:tcPr>
          <w:p w14:paraId="0FC7FED4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Termín zveřejnění</w:t>
            </w:r>
          </w:p>
        </w:tc>
        <w:tc>
          <w:tcPr>
            <w:tcW w:w="5895" w:type="dxa"/>
          </w:tcPr>
          <w:p w14:paraId="0687B966" w14:textId="790CCB20" w:rsidR="007A372C" w:rsidRPr="003A1A73" w:rsidRDefault="00121C9E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  <w:r w:rsidR="007A372C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.02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7A372C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.2023 – 19.03.2023</w:t>
            </w:r>
          </w:p>
        </w:tc>
      </w:tr>
      <w:tr w:rsidR="007A372C" w:rsidRPr="003A1A73" w14:paraId="2ED2507A" w14:textId="77777777" w:rsidTr="00871E8A">
        <w:tc>
          <w:tcPr>
            <w:tcW w:w="3733" w:type="dxa"/>
          </w:tcPr>
          <w:p w14:paraId="795A033C" w14:textId="77777777" w:rsidR="007A372C" w:rsidRPr="003A1A73" w:rsidRDefault="007A372C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E-mailová adresa pro dodání podkladů</w:t>
            </w:r>
          </w:p>
        </w:tc>
        <w:tc>
          <w:tcPr>
            <w:tcW w:w="5895" w:type="dxa"/>
          </w:tcPr>
          <w:p w14:paraId="0D3B1647" w14:textId="26CF85FD" w:rsidR="007A372C" w:rsidRPr="003A1A73" w:rsidRDefault="002B5FB9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XXX</w:t>
            </w:r>
            <w:r w:rsidR="007A372C" w:rsidRPr="003A1A73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@czechtourism.cz</w:t>
            </w:r>
          </w:p>
        </w:tc>
      </w:tr>
    </w:tbl>
    <w:p w14:paraId="4E8C111C" w14:textId="3885492E" w:rsidR="007A372C" w:rsidRPr="003A1A73" w:rsidRDefault="007A372C" w:rsidP="003A1A73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55B2B8D7" w14:textId="77777777" w:rsidR="00761066" w:rsidRDefault="00761066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14:paraId="2FF886CD" w14:textId="77777777" w:rsidR="00761066" w:rsidRDefault="00761066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14:paraId="0E15CC5A" w14:textId="77777777" w:rsidR="00761066" w:rsidRDefault="00761066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14:paraId="2D8F5AC4" w14:textId="6C582F27" w:rsidR="00415ADD" w:rsidRPr="003A1A73" w:rsidRDefault="00415ADD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Zveřejnění informace o konání veletrhu HW&amp;RW 2023 na Twitteru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794"/>
        <w:gridCol w:w="6407"/>
      </w:tblGrid>
      <w:tr w:rsidR="00415ADD" w:rsidRPr="003A1A73" w14:paraId="48142B98" w14:textId="77777777" w:rsidTr="00871E8A">
        <w:tc>
          <w:tcPr>
            <w:tcW w:w="3794" w:type="dxa"/>
          </w:tcPr>
          <w:p w14:paraId="6F99DD67" w14:textId="77777777" w:rsidR="00415ADD" w:rsidRPr="003A1A73" w:rsidRDefault="00415ADD" w:rsidP="003A1A73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sledujících</w:t>
            </w:r>
          </w:p>
        </w:tc>
        <w:tc>
          <w:tcPr>
            <w:tcW w:w="6407" w:type="dxa"/>
          </w:tcPr>
          <w:p w14:paraId="7CCFB9B4" w14:textId="6F13FD0A" w:rsidR="00415ADD" w:rsidRPr="003A1A73" w:rsidRDefault="00B454C9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E1CA1">
              <w:rPr>
                <w:rFonts w:ascii="Tahoma" w:hAnsi="Tahoma" w:cs="Tahoma"/>
                <w:sz w:val="18"/>
                <w:szCs w:val="18"/>
              </w:rPr>
              <w:t>1751</w:t>
            </w:r>
          </w:p>
        </w:tc>
      </w:tr>
      <w:tr w:rsidR="00415ADD" w:rsidRPr="003A1A73" w14:paraId="749AC659" w14:textId="77777777" w:rsidTr="00871E8A">
        <w:tc>
          <w:tcPr>
            <w:tcW w:w="3794" w:type="dxa"/>
          </w:tcPr>
          <w:p w14:paraId="48D95423" w14:textId="77777777" w:rsidR="00415ADD" w:rsidRPr="003A1A73" w:rsidRDefault="00415ADD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Rozsah</w:t>
            </w:r>
          </w:p>
        </w:tc>
        <w:tc>
          <w:tcPr>
            <w:tcW w:w="6407" w:type="dxa"/>
          </w:tcPr>
          <w:p w14:paraId="547DAE76" w14:textId="6CDF4F5B" w:rsidR="00415ADD" w:rsidRPr="003A1A73" w:rsidRDefault="006F244F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415ADD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x tweet</w:t>
            </w:r>
          </w:p>
        </w:tc>
      </w:tr>
      <w:tr w:rsidR="00415ADD" w:rsidRPr="003A1A73" w14:paraId="7DC751E4" w14:textId="77777777" w:rsidTr="00871E8A">
        <w:tc>
          <w:tcPr>
            <w:tcW w:w="3794" w:type="dxa"/>
          </w:tcPr>
          <w:p w14:paraId="70B82A3B" w14:textId="77777777" w:rsidR="00415ADD" w:rsidRPr="003A1A73" w:rsidRDefault="00415ADD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Uzávěrka k dodání podkladů</w:t>
            </w:r>
          </w:p>
        </w:tc>
        <w:tc>
          <w:tcPr>
            <w:tcW w:w="6407" w:type="dxa"/>
          </w:tcPr>
          <w:p w14:paraId="64391AD5" w14:textId="49BEE4F0" w:rsidR="00415ADD" w:rsidRPr="003A1A73" w:rsidRDefault="000F64E6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14.3</w:t>
            </w:r>
            <w:r w:rsidR="00415ADD"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.2023</w:t>
            </w:r>
          </w:p>
        </w:tc>
      </w:tr>
      <w:tr w:rsidR="00415ADD" w:rsidRPr="003A1A73" w14:paraId="2782579F" w14:textId="77777777" w:rsidTr="00871E8A">
        <w:tc>
          <w:tcPr>
            <w:tcW w:w="3794" w:type="dxa"/>
          </w:tcPr>
          <w:p w14:paraId="629D82F9" w14:textId="77777777" w:rsidR="00415ADD" w:rsidRPr="003A1A73" w:rsidRDefault="00415ADD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Termín zveřejnění</w:t>
            </w:r>
          </w:p>
        </w:tc>
        <w:tc>
          <w:tcPr>
            <w:tcW w:w="6407" w:type="dxa"/>
          </w:tcPr>
          <w:p w14:paraId="4FB68111" w14:textId="3B61AAA6" w:rsidR="00415ADD" w:rsidRPr="003A1A73" w:rsidRDefault="00415ADD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1B6AA3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.0</w:t>
            </w:r>
            <w:r w:rsidR="009D4C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.2023 </w:t>
            </w:r>
          </w:p>
        </w:tc>
      </w:tr>
      <w:tr w:rsidR="00415ADD" w:rsidRPr="003A1A73" w14:paraId="5759D270" w14:textId="77777777" w:rsidTr="00871E8A">
        <w:tc>
          <w:tcPr>
            <w:tcW w:w="3794" w:type="dxa"/>
          </w:tcPr>
          <w:p w14:paraId="4E683E8F" w14:textId="77777777" w:rsidR="00415ADD" w:rsidRPr="003A1A73" w:rsidRDefault="00415ADD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E-mailová adresa pro dodání podkladů</w:t>
            </w:r>
          </w:p>
        </w:tc>
        <w:tc>
          <w:tcPr>
            <w:tcW w:w="6407" w:type="dxa"/>
          </w:tcPr>
          <w:p w14:paraId="1034DEF3" w14:textId="3D67BE80" w:rsidR="00415ADD" w:rsidRPr="003A1A73" w:rsidRDefault="002B5FB9" w:rsidP="003A1A73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XXX</w:t>
            </w:r>
            <w:r w:rsidR="00415ADD" w:rsidRPr="003A1A73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@czechtourism.cz</w:t>
            </w:r>
          </w:p>
        </w:tc>
      </w:tr>
    </w:tbl>
    <w:p w14:paraId="1A2ACCDE" w14:textId="0E17367A" w:rsidR="004676B8" w:rsidRDefault="004676B8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Vytopování </w:t>
      </w:r>
      <w:r w:rsidR="006F599D">
        <w:rPr>
          <w:rFonts w:ascii="Tahoma" w:hAnsi="Tahoma" w:cs="Tahoma"/>
          <w:b/>
          <w:sz w:val="18"/>
          <w:szCs w:val="18"/>
        </w:rPr>
        <w:t xml:space="preserve">výše uvedené akce </w:t>
      </w:r>
      <w:r w:rsidR="00AB5954">
        <w:rPr>
          <w:rFonts w:ascii="Tahoma" w:hAnsi="Tahoma" w:cs="Tahoma"/>
          <w:b/>
          <w:sz w:val="18"/>
          <w:szCs w:val="18"/>
        </w:rPr>
        <w:t xml:space="preserve">v rámci </w:t>
      </w:r>
      <w:proofErr w:type="spellStart"/>
      <w:r w:rsidR="00AB5954">
        <w:rPr>
          <w:rFonts w:ascii="Tahoma" w:hAnsi="Tahoma" w:cs="Tahoma"/>
          <w:b/>
          <w:sz w:val="18"/>
          <w:szCs w:val="18"/>
        </w:rPr>
        <w:t>slideru</w:t>
      </w:r>
      <w:proofErr w:type="spellEnd"/>
      <w:r w:rsidR="00AB5954">
        <w:rPr>
          <w:rFonts w:ascii="Tahoma" w:hAnsi="Tahoma" w:cs="Tahoma"/>
          <w:b/>
          <w:sz w:val="18"/>
          <w:szCs w:val="18"/>
        </w:rPr>
        <w:t xml:space="preserve"> </w:t>
      </w:r>
      <w:r w:rsidR="00D34D84">
        <w:rPr>
          <w:rFonts w:ascii="Tahoma" w:hAnsi="Tahoma" w:cs="Tahoma"/>
          <w:b/>
          <w:sz w:val="18"/>
          <w:szCs w:val="18"/>
        </w:rPr>
        <w:t xml:space="preserve">na </w:t>
      </w:r>
      <w:proofErr w:type="spellStart"/>
      <w:r w:rsidR="00D34D84">
        <w:rPr>
          <w:rFonts w:ascii="Tahoma" w:hAnsi="Tahoma" w:cs="Tahoma"/>
          <w:b/>
          <w:sz w:val="18"/>
          <w:szCs w:val="18"/>
        </w:rPr>
        <w:t>homepage</w:t>
      </w:r>
      <w:proofErr w:type="spellEnd"/>
      <w:r w:rsidR="00D34D84">
        <w:rPr>
          <w:rFonts w:ascii="Tahoma" w:hAnsi="Tahoma" w:cs="Tahoma"/>
          <w:b/>
          <w:sz w:val="18"/>
          <w:szCs w:val="18"/>
        </w:rPr>
        <w:t xml:space="preserve"> </w:t>
      </w:r>
      <w:hyperlink r:id="rId8" w:history="1">
        <w:r w:rsidR="00432E58" w:rsidRPr="00DF51D6">
          <w:rPr>
            <w:rStyle w:val="Hypertextovodkaz"/>
            <w:rFonts w:ascii="Tahoma" w:hAnsi="Tahoma" w:cs="Tahoma"/>
            <w:b/>
            <w:sz w:val="18"/>
            <w:szCs w:val="18"/>
          </w:rPr>
          <w:t>www.kudyznudy.cz</w:t>
        </w:r>
      </w:hyperlink>
      <w:r w:rsidR="00432E58">
        <w:rPr>
          <w:rFonts w:ascii="Tahoma" w:hAnsi="Tahoma" w:cs="Tahoma"/>
          <w:b/>
          <w:sz w:val="18"/>
          <w:szCs w:val="18"/>
        </w:rPr>
        <w:t xml:space="preserve"> </w:t>
      </w:r>
    </w:p>
    <w:p w14:paraId="49364405" w14:textId="30ABC035" w:rsidR="0029492A" w:rsidRPr="003A1A73" w:rsidRDefault="0029492A" w:rsidP="0029492A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794"/>
        <w:gridCol w:w="6407"/>
      </w:tblGrid>
      <w:tr w:rsidR="0029492A" w:rsidRPr="003A1A73" w14:paraId="4BBC0DC1" w14:textId="77777777">
        <w:tc>
          <w:tcPr>
            <w:tcW w:w="3794" w:type="dxa"/>
          </w:tcPr>
          <w:p w14:paraId="41DC55E6" w14:textId="2A82A2FE" w:rsidR="0029492A" w:rsidRPr="003A1A73" w:rsidRDefault="0029492A">
            <w:pPr>
              <w:pStyle w:val="Nadpis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Počet </w:t>
            </w:r>
            <w:r w:rsidR="00804DA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impresí</w:t>
            </w:r>
          </w:p>
        </w:tc>
        <w:tc>
          <w:tcPr>
            <w:tcW w:w="6407" w:type="dxa"/>
          </w:tcPr>
          <w:p w14:paraId="3CD8297A" w14:textId="0BD13F2F" w:rsidR="0029492A" w:rsidRPr="00BE1CA1" w:rsidRDefault="00BE31B7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sz w:val="18"/>
                <w:szCs w:val="18"/>
              </w:rPr>
            </w:pPr>
            <w:r w:rsidRPr="00BE1CA1">
              <w:rPr>
                <w:rFonts w:ascii="Tahoma" w:hAnsi="Tahoma" w:cs="Tahoma"/>
                <w:sz w:val="18"/>
                <w:szCs w:val="18"/>
              </w:rPr>
              <w:t>P</w:t>
            </w:r>
            <w:r w:rsidR="004B583A" w:rsidRPr="00BE1CA1">
              <w:rPr>
                <w:rFonts w:ascii="Tahoma" w:hAnsi="Tahoma" w:cs="Tahoma"/>
                <w:sz w:val="18"/>
                <w:szCs w:val="18"/>
              </w:rPr>
              <w:t>ředpokla</w:t>
            </w:r>
            <w:r w:rsidRPr="00BE1CA1">
              <w:rPr>
                <w:rFonts w:ascii="Tahoma" w:hAnsi="Tahoma" w:cs="Tahoma"/>
                <w:sz w:val="18"/>
                <w:szCs w:val="18"/>
              </w:rPr>
              <w:t>d ca 11000/den</w:t>
            </w:r>
          </w:p>
        </w:tc>
      </w:tr>
      <w:tr w:rsidR="0029492A" w:rsidRPr="003A1A73" w14:paraId="2B77F93F" w14:textId="77777777">
        <w:tc>
          <w:tcPr>
            <w:tcW w:w="3794" w:type="dxa"/>
          </w:tcPr>
          <w:p w14:paraId="08687630" w14:textId="208C0873" w:rsidR="0029492A" w:rsidRPr="003A1A73" w:rsidRDefault="005F3B3F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Popis</w:t>
            </w:r>
          </w:p>
        </w:tc>
        <w:tc>
          <w:tcPr>
            <w:tcW w:w="6407" w:type="dxa"/>
          </w:tcPr>
          <w:p w14:paraId="2A8AD772" w14:textId="38AB0DB7" w:rsidR="0029492A" w:rsidRPr="003A1A73" w:rsidRDefault="002D649C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Vytopování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teaseru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 krátkého popisu </w:t>
            </w:r>
            <w:r w:rsidR="00B53F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akce s </w:t>
            </w:r>
            <w:proofErr w:type="spellStart"/>
            <w:r w:rsidR="00B53F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prolinkem</w:t>
            </w:r>
            <w:proofErr w:type="spellEnd"/>
            <w:r w:rsidR="00B53F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na detail akce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9492A" w:rsidRPr="003A1A73" w14:paraId="0A7018D8" w14:textId="77777777">
        <w:tc>
          <w:tcPr>
            <w:tcW w:w="3794" w:type="dxa"/>
          </w:tcPr>
          <w:p w14:paraId="34A1AEA5" w14:textId="77777777" w:rsidR="0029492A" w:rsidRPr="003A1A73" w:rsidRDefault="0029492A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Uzávěrka k dodání podkladů</w:t>
            </w:r>
          </w:p>
        </w:tc>
        <w:tc>
          <w:tcPr>
            <w:tcW w:w="6407" w:type="dxa"/>
          </w:tcPr>
          <w:p w14:paraId="39B5B1BB" w14:textId="3D8CDAA8" w:rsidR="0029492A" w:rsidRPr="003A1A73" w:rsidRDefault="00726E3E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Není potřeba dodávat podklady</w:t>
            </w:r>
          </w:p>
        </w:tc>
      </w:tr>
      <w:tr w:rsidR="0029492A" w:rsidRPr="003A1A73" w14:paraId="6F3F7587" w14:textId="77777777">
        <w:tc>
          <w:tcPr>
            <w:tcW w:w="3794" w:type="dxa"/>
          </w:tcPr>
          <w:p w14:paraId="0975DC02" w14:textId="77777777" w:rsidR="0029492A" w:rsidRPr="003A1A73" w:rsidRDefault="0029492A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Termín zveřejnění</w:t>
            </w:r>
          </w:p>
        </w:tc>
        <w:tc>
          <w:tcPr>
            <w:tcW w:w="6407" w:type="dxa"/>
          </w:tcPr>
          <w:p w14:paraId="0985DB6C" w14:textId="6DAF8412" w:rsidR="0029492A" w:rsidRPr="003A1A73" w:rsidRDefault="0029492A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53F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.2023 </w:t>
            </w:r>
          </w:p>
        </w:tc>
      </w:tr>
      <w:tr w:rsidR="0029492A" w:rsidRPr="003A1A73" w14:paraId="7C797E70" w14:textId="77777777">
        <w:tc>
          <w:tcPr>
            <w:tcW w:w="3794" w:type="dxa"/>
          </w:tcPr>
          <w:p w14:paraId="708CBE31" w14:textId="77777777" w:rsidR="0029492A" w:rsidRPr="003A1A73" w:rsidRDefault="0029492A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A1A73">
              <w:rPr>
                <w:rFonts w:ascii="Tahoma" w:hAnsi="Tahoma" w:cs="Tahoma"/>
                <w:color w:val="000000" w:themeColor="text1"/>
                <w:sz w:val="18"/>
                <w:szCs w:val="18"/>
              </w:rPr>
              <w:t>E-mailová adresa pro dodání podkladů</w:t>
            </w:r>
          </w:p>
        </w:tc>
        <w:tc>
          <w:tcPr>
            <w:tcW w:w="6407" w:type="dxa"/>
          </w:tcPr>
          <w:p w14:paraId="62694B45" w14:textId="42D50CDA" w:rsidR="0029492A" w:rsidRPr="003A1A73" w:rsidRDefault="002B5FB9">
            <w:pPr>
              <w:pStyle w:val="WW-Zkladntext2"/>
              <w:tabs>
                <w:tab w:val="left" w:pos="360"/>
              </w:tabs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XXX</w:t>
            </w:r>
            <w:r w:rsidR="0029492A" w:rsidRPr="003A1A73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@czechtourism.cz</w:t>
            </w:r>
          </w:p>
        </w:tc>
      </w:tr>
    </w:tbl>
    <w:p w14:paraId="5059505C" w14:textId="77777777" w:rsidR="004676B8" w:rsidRDefault="004676B8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14:paraId="037E05A7" w14:textId="77777777" w:rsidR="0029492A" w:rsidRDefault="0029492A" w:rsidP="003A1A73">
      <w:pPr>
        <w:pStyle w:val="WW-Zkladntext2"/>
        <w:tabs>
          <w:tab w:val="left" w:pos="360"/>
        </w:tabs>
        <w:rPr>
          <w:rFonts w:ascii="Tahoma" w:hAnsi="Tahoma" w:cs="Tahoma"/>
          <w:b/>
          <w:sz w:val="18"/>
          <w:szCs w:val="18"/>
        </w:rPr>
      </w:pPr>
    </w:p>
    <w:p w14:paraId="3D9D64EA" w14:textId="77777777" w:rsidR="00046A23" w:rsidRPr="003A1A73" w:rsidRDefault="00046A23" w:rsidP="003A1A73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2.3. Smluvní strany jsou povinny zajistit služby/dodat zboží poskytované v souladu s touto smlouvou řádně a včas a zaslat podklady v dohodnutých termínech.</w:t>
      </w:r>
    </w:p>
    <w:p w14:paraId="5A35473D" w14:textId="77777777" w:rsidR="00046A23" w:rsidRPr="003A1A73" w:rsidRDefault="00046A23" w:rsidP="003A1A73">
      <w:pPr>
        <w:pStyle w:val="WW-Zkladntext2"/>
        <w:tabs>
          <w:tab w:val="left" w:pos="360"/>
        </w:tabs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48FACE05" w14:textId="18236BF2" w:rsidR="00046A23" w:rsidRPr="003A1A73" w:rsidRDefault="00046A23" w:rsidP="003A1A73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2.4. ABF neodpovídá za ztrátu či zničení věcí, zejména reklamních nosičů a propagačních materiálů vnesených druhou smluvní stranou do areálu PVA EXPO PRAHA. </w:t>
      </w:r>
      <w:r w:rsidR="001B6AA3">
        <w:rPr>
          <w:rFonts w:ascii="Tahoma" w:hAnsi="Tahoma" w:cs="Tahoma"/>
          <w:sz w:val="18"/>
          <w:szCs w:val="18"/>
          <w:shd w:val="clear" w:color="auto" w:fill="FFFFFF" w:themeFill="background1"/>
        </w:rPr>
        <w:t>CzechTourism</w:t>
      </w:r>
      <w:r w:rsidR="001B6AA3" w:rsidRPr="003A1A7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 </w:t>
      </w:r>
      <w:r w:rsidRPr="003A1A73">
        <w:rPr>
          <w:rFonts w:ascii="Tahoma" w:hAnsi="Tahoma" w:cs="Tahoma"/>
          <w:sz w:val="18"/>
          <w:szCs w:val="18"/>
          <w:shd w:val="clear" w:color="auto" w:fill="FFFFFF" w:themeFill="background1"/>
        </w:rPr>
        <w:t>je povinen vnesené věci, zejména reklamní nosiče po skončení veletrhu neprodleně na své náklady odvézt z areálu PVA EXPO PRAHA.</w:t>
      </w:r>
    </w:p>
    <w:p w14:paraId="58BE6E01" w14:textId="77777777" w:rsidR="00046A23" w:rsidRPr="003A1A73" w:rsidRDefault="00046A23" w:rsidP="003A1A73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1C8F148D" w14:textId="77777777" w:rsidR="00046A23" w:rsidRPr="003A1A73" w:rsidRDefault="00046A23" w:rsidP="003A1A73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38142630" w14:textId="77777777" w:rsidR="00046A23" w:rsidRPr="003A1A73" w:rsidRDefault="00046A23" w:rsidP="003A1A73">
      <w:pPr>
        <w:numPr>
          <w:ilvl w:val="0"/>
          <w:numId w:val="9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Cena a platební podmínky</w:t>
      </w:r>
    </w:p>
    <w:p w14:paraId="5D0331FA" w14:textId="5EA12321" w:rsidR="00E24360" w:rsidRPr="003A1A73" w:rsidRDefault="00E24360" w:rsidP="003A1A73">
      <w:pPr>
        <w:jc w:val="both"/>
        <w:rPr>
          <w:rFonts w:ascii="Tahoma" w:hAnsi="Tahoma" w:cs="Tahoma"/>
          <w:color w:val="000000" w:themeColor="text1"/>
          <w:sz w:val="18"/>
          <w:szCs w:val="18"/>
          <w:highlight w:val="yellow"/>
        </w:rPr>
      </w:pPr>
    </w:p>
    <w:p w14:paraId="0FA27402" w14:textId="77777777" w:rsidR="00571170" w:rsidRPr="003A1A73" w:rsidRDefault="00571170" w:rsidP="003A1A73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  <w:shd w:val="clear" w:color="auto" w:fill="FFFFFF" w:themeFill="background1"/>
        </w:rPr>
        <w:t>Smluvní strany se dohodly, že cena vzájemně poskytnutých služeb/poskytnutého plnění dle</w:t>
      </w:r>
      <w:r w:rsidRPr="003A1A73">
        <w:rPr>
          <w:rFonts w:ascii="Tahoma" w:hAnsi="Tahoma" w:cs="Tahoma"/>
          <w:sz w:val="18"/>
          <w:szCs w:val="18"/>
        </w:rPr>
        <w:t xml:space="preserve"> odst. 2.1. a 2.2. je sjednána ve stejné výši a činí: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571170" w:rsidRPr="003A1A73" w14:paraId="2A74CFC5" w14:textId="77777777" w:rsidTr="00871E8A">
        <w:trPr>
          <w:trHeight w:val="397"/>
        </w:trPr>
        <w:tc>
          <w:tcPr>
            <w:tcW w:w="1666" w:type="pct"/>
            <w:vAlign w:val="center"/>
          </w:tcPr>
          <w:p w14:paraId="66491810" w14:textId="77777777" w:rsidR="00571170" w:rsidRPr="003A1A73" w:rsidRDefault="00571170" w:rsidP="003A1A73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>Základ daně</w:t>
            </w:r>
          </w:p>
        </w:tc>
        <w:tc>
          <w:tcPr>
            <w:tcW w:w="1667" w:type="pct"/>
            <w:vAlign w:val="center"/>
          </w:tcPr>
          <w:p w14:paraId="1D2D0584" w14:textId="266007A0" w:rsidR="00571170" w:rsidRPr="003A1A73" w:rsidRDefault="00571170" w:rsidP="003A1A73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3395B6A" w14:textId="797554D0" w:rsidR="00571170" w:rsidRPr="003A1A73" w:rsidRDefault="008866C9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107 380,- </w:t>
            </w:r>
            <w:r w:rsidR="00571170" w:rsidRPr="003A1A7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571170" w:rsidRPr="003A1A73" w14:paraId="3E30C421" w14:textId="77777777" w:rsidTr="00871E8A">
        <w:trPr>
          <w:trHeight w:val="397"/>
        </w:trPr>
        <w:tc>
          <w:tcPr>
            <w:tcW w:w="1666" w:type="pct"/>
            <w:vAlign w:val="center"/>
          </w:tcPr>
          <w:p w14:paraId="5E537F5F" w14:textId="77777777" w:rsidR="00571170" w:rsidRPr="003A1A73" w:rsidRDefault="00571170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 xml:space="preserve">DPH </w:t>
            </w:r>
            <w:proofErr w:type="gramStart"/>
            <w:r w:rsidRPr="003A1A73">
              <w:rPr>
                <w:rFonts w:ascii="Tahoma" w:hAnsi="Tahoma" w:cs="Tahoma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667" w:type="pct"/>
            <w:vAlign w:val="center"/>
          </w:tcPr>
          <w:p w14:paraId="444A524D" w14:textId="19A68424" w:rsidR="00571170" w:rsidRPr="003A1A73" w:rsidRDefault="00571170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244384D" w14:textId="0C6DA988" w:rsidR="00571170" w:rsidRPr="003A1A73" w:rsidRDefault="008866C9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22 549,80 </w:t>
            </w:r>
            <w:r w:rsidR="00571170" w:rsidRPr="003A1A7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571170" w:rsidRPr="003A1A73" w14:paraId="4A0A159E" w14:textId="77777777" w:rsidTr="00871E8A">
        <w:trPr>
          <w:trHeight w:val="397"/>
        </w:trPr>
        <w:tc>
          <w:tcPr>
            <w:tcW w:w="1666" w:type="pct"/>
            <w:vAlign w:val="center"/>
          </w:tcPr>
          <w:p w14:paraId="6FE0FE07" w14:textId="77777777" w:rsidR="00571170" w:rsidRPr="003A1A73" w:rsidRDefault="00571170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A73">
              <w:rPr>
                <w:rFonts w:ascii="Tahoma" w:hAnsi="Tahoma" w:cs="Tahoma"/>
                <w:sz w:val="18"/>
                <w:szCs w:val="18"/>
              </w:rPr>
              <w:t>Cena celkem</w:t>
            </w:r>
          </w:p>
        </w:tc>
        <w:tc>
          <w:tcPr>
            <w:tcW w:w="1667" w:type="pct"/>
            <w:vAlign w:val="center"/>
          </w:tcPr>
          <w:p w14:paraId="257E3CCB" w14:textId="7E55D513" w:rsidR="00571170" w:rsidRPr="003A1A73" w:rsidRDefault="00571170" w:rsidP="003A1A73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6EF0119" w14:textId="2D51C201" w:rsidR="00571170" w:rsidRPr="007A5BC7" w:rsidRDefault="00FC22B7" w:rsidP="00FC22B7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129 </w:t>
            </w:r>
            <w:r w:rsidR="008866C9" w:rsidRPr="007A5BC7">
              <w:rPr>
                <w:rFonts w:ascii="Tahoma" w:hAnsi="Tahoma" w:cs="Tahoma"/>
                <w:sz w:val="18"/>
                <w:szCs w:val="18"/>
              </w:rPr>
              <w:t>929,</w:t>
            </w: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="00686D72" w:rsidRPr="007A5B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71170" w:rsidRPr="007A5BC7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</w:tbl>
    <w:p w14:paraId="308E7DF0" w14:textId="77777777" w:rsidR="00571170" w:rsidRPr="003A1A73" w:rsidRDefault="00571170" w:rsidP="003A1A73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</w:p>
    <w:p w14:paraId="12D47690" w14:textId="29F724D3" w:rsidR="007A5BC7" w:rsidRDefault="00571170" w:rsidP="007A5BC7">
      <w:pPr>
        <w:pStyle w:val="Odstavecseseznamem"/>
        <w:numPr>
          <w:ilvl w:val="1"/>
          <w:numId w:val="9"/>
        </w:numPr>
        <w:shd w:val="clear" w:color="auto" w:fill="FFFFFF" w:themeFill="background1"/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K</w:t>
      </w:r>
      <w:r w:rsidR="002D5A21" w:rsidRPr="003A1A73">
        <w:rPr>
          <w:rFonts w:ascii="Tahoma" w:hAnsi="Tahoma" w:cs="Tahoma"/>
          <w:sz w:val="18"/>
          <w:szCs w:val="18"/>
        </w:rPr>
        <w:t>aždá smluvní strana se zavazuje vystavit na poskytnutá plnění daňový doklad (fakturu) do 14 dnů ode dne řádného uskutečnění zdanitelného plnění předmětu smlouvy. Den</w:t>
      </w:r>
      <w:r w:rsidR="002D5A21" w:rsidRPr="003A1A73">
        <w:rPr>
          <w:rFonts w:ascii="Tahoma" w:hAnsi="Tahoma" w:cs="Tahoma"/>
          <w:color w:val="FF0000"/>
          <w:sz w:val="18"/>
          <w:szCs w:val="18"/>
        </w:rPr>
        <w:t xml:space="preserve"> </w:t>
      </w:r>
      <w:r w:rsidR="002D5A21" w:rsidRPr="003A1A73">
        <w:rPr>
          <w:rFonts w:ascii="Tahoma" w:hAnsi="Tahoma" w:cs="Tahoma"/>
          <w:sz w:val="18"/>
          <w:szCs w:val="18"/>
        </w:rPr>
        <w:t xml:space="preserve">uskutečnění zdanitelného plnění u ABF je den poskytnutí služby/poskytnutého plnění dle bodu 2.1. této smlouvy, tj. </w:t>
      </w:r>
      <w:r w:rsidR="00201604">
        <w:rPr>
          <w:rFonts w:ascii="Tahoma" w:hAnsi="Tahoma" w:cs="Tahoma"/>
          <w:sz w:val="18"/>
          <w:szCs w:val="18"/>
        </w:rPr>
        <w:t>1</w:t>
      </w:r>
      <w:r w:rsidR="00BF5302">
        <w:rPr>
          <w:rFonts w:ascii="Tahoma" w:hAnsi="Tahoma" w:cs="Tahoma"/>
          <w:sz w:val="18"/>
          <w:szCs w:val="18"/>
        </w:rPr>
        <w:t>6</w:t>
      </w:r>
      <w:r w:rsidR="002D5A21" w:rsidRPr="003A1A73">
        <w:rPr>
          <w:rFonts w:ascii="Tahoma" w:hAnsi="Tahoma" w:cs="Tahoma"/>
          <w:sz w:val="18"/>
          <w:szCs w:val="18"/>
        </w:rPr>
        <w:t xml:space="preserve">. </w:t>
      </w:r>
      <w:r w:rsidR="00201604">
        <w:rPr>
          <w:rFonts w:ascii="Tahoma" w:hAnsi="Tahoma" w:cs="Tahoma"/>
          <w:sz w:val="18"/>
          <w:szCs w:val="18"/>
        </w:rPr>
        <w:t>března</w:t>
      </w:r>
      <w:r w:rsidR="002D5A21" w:rsidRPr="003A1A73">
        <w:rPr>
          <w:rFonts w:ascii="Tahoma" w:hAnsi="Tahoma" w:cs="Tahoma"/>
          <w:sz w:val="18"/>
          <w:szCs w:val="18"/>
        </w:rPr>
        <w:t xml:space="preserve"> 202</w:t>
      </w:r>
      <w:r w:rsidR="00201604">
        <w:rPr>
          <w:rFonts w:ascii="Tahoma" w:hAnsi="Tahoma" w:cs="Tahoma"/>
          <w:sz w:val="18"/>
          <w:szCs w:val="18"/>
        </w:rPr>
        <w:t>3</w:t>
      </w:r>
      <w:r w:rsidR="007A5BC7">
        <w:rPr>
          <w:rFonts w:ascii="Tahoma" w:hAnsi="Tahoma" w:cs="Tahoma"/>
          <w:sz w:val="18"/>
          <w:szCs w:val="18"/>
        </w:rPr>
        <w:t>.</w:t>
      </w:r>
      <w:r w:rsidR="00340471">
        <w:rPr>
          <w:rFonts w:ascii="Tahoma" w:hAnsi="Tahoma" w:cs="Tahoma"/>
          <w:sz w:val="18"/>
          <w:szCs w:val="18"/>
        </w:rPr>
        <w:t xml:space="preserve"> Den uskutečnění zdanitelného plnění u CzechTourism je den poskytnutí služby/poskytnutého plnění dle bodu 2.2 této smlouvy, tj. 1</w:t>
      </w:r>
      <w:r w:rsidR="007F09DE">
        <w:rPr>
          <w:rFonts w:ascii="Tahoma" w:hAnsi="Tahoma" w:cs="Tahoma"/>
          <w:sz w:val="18"/>
          <w:szCs w:val="18"/>
        </w:rPr>
        <w:t>4</w:t>
      </w:r>
      <w:r w:rsidR="00340471">
        <w:rPr>
          <w:rFonts w:ascii="Tahoma" w:hAnsi="Tahoma" w:cs="Tahoma"/>
          <w:sz w:val="18"/>
          <w:szCs w:val="18"/>
        </w:rPr>
        <w:t>. března 2023.</w:t>
      </w:r>
    </w:p>
    <w:p w14:paraId="48CFF5C3" w14:textId="77777777" w:rsidR="00D0534B" w:rsidRDefault="00D0534B" w:rsidP="00C10585">
      <w:pPr>
        <w:pStyle w:val="Odstavecseseznamem"/>
        <w:shd w:val="clear" w:color="auto" w:fill="FFFFFF" w:themeFill="background1"/>
        <w:ind w:left="426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72EDB0B8" w14:textId="3579EFF2" w:rsidR="002D5A21" w:rsidRPr="00BD5085" w:rsidRDefault="002D5A21" w:rsidP="00BE1CA1">
      <w:pPr>
        <w:pStyle w:val="Odstavecseseznamem"/>
        <w:numPr>
          <w:ilvl w:val="1"/>
          <w:numId w:val="9"/>
        </w:numPr>
        <w:shd w:val="clear" w:color="auto" w:fill="FFFFFF" w:themeFill="background1"/>
        <w:contextualSpacing w:val="0"/>
        <w:jc w:val="both"/>
        <w:rPr>
          <w:rFonts w:ascii="Tahoma" w:hAnsi="Tahoma" w:cs="Tahoma"/>
          <w:sz w:val="18"/>
          <w:szCs w:val="18"/>
        </w:rPr>
      </w:pPr>
      <w:r w:rsidRPr="007A5BC7">
        <w:rPr>
          <w:rFonts w:ascii="Tahoma" w:hAnsi="Tahoma" w:cs="Tahoma"/>
          <w:sz w:val="18"/>
          <w:szCs w:val="18"/>
        </w:rPr>
        <w:t>Smluvní strany se dohodly, že pohledávky dle odstavce 3.1. této smlouvy si v souladu s </w:t>
      </w:r>
      <w:proofErr w:type="spellStart"/>
      <w:r w:rsidRPr="007A5BC7">
        <w:rPr>
          <w:rFonts w:ascii="Tahoma" w:hAnsi="Tahoma" w:cs="Tahoma"/>
          <w:sz w:val="18"/>
          <w:szCs w:val="18"/>
        </w:rPr>
        <w:t>ust</w:t>
      </w:r>
      <w:proofErr w:type="spellEnd"/>
      <w:r w:rsidRPr="007A5BC7">
        <w:rPr>
          <w:rFonts w:ascii="Tahoma" w:hAnsi="Tahoma" w:cs="Tahoma"/>
          <w:sz w:val="18"/>
          <w:szCs w:val="18"/>
        </w:rPr>
        <w:t xml:space="preserve">. § 1982 občanského zákoníku vzájemně započtou do výše </w:t>
      </w:r>
      <w:r w:rsidR="002F2C43" w:rsidRPr="00FC22B7">
        <w:rPr>
          <w:rFonts w:ascii="Tahoma" w:hAnsi="Tahoma" w:cs="Tahoma"/>
          <w:b/>
          <w:bCs/>
          <w:sz w:val="18"/>
          <w:szCs w:val="18"/>
        </w:rPr>
        <w:t>129</w:t>
      </w:r>
      <w:r w:rsidR="00FC22B7">
        <w:rPr>
          <w:rFonts w:ascii="Tahoma" w:hAnsi="Tahoma" w:cs="Tahoma"/>
          <w:b/>
          <w:bCs/>
          <w:sz w:val="18"/>
          <w:szCs w:val="18"/>
        </w:rPr>
        <w:t> </w:t>
      </w:r>
      <w:r w:rsidR="002F2C43" w:rsidRPr="00FC22B7">
        <w:rPr>
          <w:rFonts w:ascii="Tahoma" w:hAnsi="Tahoma" w:cs="Tahoma"/>
          <w:b/>
          <w:bCs/>
          <w:sz w:val="18"/>
          <w:szCs w:val="18"/>
        </w:rPr>
        <w:t>9</w:t>
      </w:r>
      <w:r w:rsidR="00FC22B7">
        <w:rPr>
          <w:rFonts w:ascii="Tahoma" w:hAnsi="Tahoma" w:cs="Tahoma"/>
          <w:b/>
          <w:bCs/>
          <w:sz w:val="18"/>
          <w:szCs w:val="18"/>
        </w:rPr>
        <w:t>29,80</w:t>
      </w:r>
      <w:r w:rsidR="002F2C43" w:rsidRPr="00FC22B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A5BC7">
        <w:rPr>
          <w:rFonts w:ascii="Tahoma" w:hAnsi="Tahoma" w:cs="Tahoma"/>
          <w:b/>
          <w:bCs/>
          <w:sz w:val="18"/>
          <w:szCs w:val="18"/>
        </w:rPr>
        <w:t>Kč vč. DPH</w:t>
      </w:r>
      <w:r w:rsidRPr="007A5BC7">
        <w:rPr>
          <w:rFonts w:ascii="Tahoma" w:hAnsi="Tahoma" w:cs="Tahoma"/>
          <w:sz w:val="18"/>
          <w:szCs w:val="18"/>
        </w:rPr>
        <w:t xml:space="preserve">. </w:t>
      </w:r>
    </w:p>
    <w:p w14:paraId="23A1714A" w14:textId="30601A4C" w:rsidR="002D5A21" w:rsidRPr="003A1A73" w:rsidRDefault="002D5A21" w:rsidP="003A1A73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 xml:space="preserve">Faktury budou mít náležitosti daňového dokladu a budou označeny </w:t>
      </w:r>
      <w:r w:rsidRPr="003A1A73">
        <w:rPr>
          <w:rFonts w:ascii="Tahoma" w:hAnsi="Tahoma" w:cs="Tahoma"/>
          <w:b/>
          <w:sz w:val="18"/>
          <w:szCs w:val="18"/>
        </w:rPr>
        <w:t>„RECIPROCITA“</w:t>
      </w:r>
      <w:r w:rsidRPr="003A1A73">
        <w:rPr>
          <w:rFonts w:ascii="Tahoma" w:hAnsi="Tahoma" w:cs="Tahoma"/>
          <w:sz w:val="18"/>
          <w:szCs w:val="18"/>
        </w:rPr>
        <w:t xml:space="preserve">. Faktury musí být doloženy fotokopií plnění ze strany ABF nebo fotografií, výtiskem časopisu, </w:t>
      </w:r>
      <w:proofErr w:type="spellStart"/>
      <w:r w:rsidRPr="003A1A73">
        <w:rPr>
          <w:rFonts w:ascii="Tahoma" w:hAnsi="Tahoma" w:cs="Tahoma"/>
          <w:sz w:val="18"/>
          <w:szCs w:val="18"/>
        </w:rPr>
        <w:t>printscreanem</w:t>
      </w:r>
      <w:proofErr w:type="spellEnd"/>
      <w:r w:rsidRPr="003A1A73">
        <w:rPr>
          <w:rFonts w:ascii="Tahoma" w:hAnsi="Tahoma" w:cs="Tahoma"/>
          <w:sz w:val="18"/>
          <w:szCs w:val="18"/>
        </w:rPr>
        <w:t xml:space="preserve"> nebo jinou tiskovinou.</w:t>
      </w:r>
      <w:r w:rsidR="0094768C">
        <w:rPr>
          <w:rFonts w:ascii="Tahoma" w:hAnsi="Tahoma" w:cs="Tahoma"/>
          <w:sz w:val="18"/>
          <w:szCs w:val="18"/>
        </w:rPr>
        <w:t xml:space="preserve"> </w:t>
      </w:r>
      <w:r w:rsidR="004C6B7A">
        <w:rPr>
          <w:rFonts w:ascii="Tahoma" w:hAnsi="Tahoma" w:cs="Tahoma"/>
          <w:sz w:val="18"/>
          <w:szCs w:val="18"/>
        </w:rPr>
        <w:t>Faktury musí být doloženy fotokopií</w:t>
      </w:r>
      <w:r w:rsidR="00016E9D">
        <w:rPr>
          <w:rFonts w:ascii="Tahoma" w:hAnsi="Tahoma" w:cs="Tahoma"/>
          <w:sz w:val="18"/>
          <w:szCs w:val="18"/>
        </w:rPr>
        <w:t xml:space="preserve"> nebo </w:t>
      </w:r>
      <w:proofErr w:type="spellStart"/>
      <w:r w:rsidR="00016E9D">
        <w:rPr>
          <w:rFonts w:ascii="Tahoma" w:hAnsi="Tahoma" w:cs="Tahoma"/>
          <w:sz w:val="18"/>
          <w:szCs w:val="18"/>
        </w:rPr>
        <w:t>printscreanem</w:t>
      </w:r>
      <w:proofErr w:type="spellEnd"/>
      <w:r w:rsidR="004C6B7A">
        <w:rPr>
          <w:rFonts w:ascii="Tahoma" w:hAnsi="Tahoma" w:cs="Tahoma"/>
          <w:sz w:val="18"/>
          <w:szCs w:val="18"/>
        </w:rPr>
        <w:t xml:space="preserve"> plnění ze strany CzechTourism</w:t>
      </w:r>
      <w:r w:rsidR="00016E9D">
        <w:rPr>
          <w:rFonts w:ascii="Tahoma" w:hAnsi="Tahoma" w:cs="Tahoma"/>
          <w:sz w:val="18"/>
          <w:szCs w:val="18"/>
        </w:rPr>
        <w:t>.</w:t>
      </w:r>
    </w:p>
    <w:p w14:paraId="0383F3D6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782E04F2" w14:textId="77777777" w:rsidR="002D5A21" w:rsidRPr="003A1A73" w:rsidRDefault="002D5A21" w:rsidP="003A1A73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V případě, že kterákoliv ze smluvních stran ve sjednaném termínu nevystaví a nezašle druhé smluvní straně fakturu, a to ani po upomínce, je druhá smluvní strana oprávněna požadovat na té smluvní straně, která svoji povinnost porušila, úhradu celé částky za poskytnuté plnění v penězích a tato smlouva bude považována za běžný</w:t>
      </w:r>
      <w:r w:rsidRPr="003A1A73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3A1A73">
        <w:rPr>
          <w:rFonts w:ascii="Tahoma" w:hAnsi="Tahoma" w:cs="Tahoma"/>
          <w:sz w:val="18"/>
          <w:szCs w:val="18"/>
        </w:rPr>
        <w:t>daňový doklad.</w:t>
      </w:r>
    </w:p>
    <w:p w14:paraId="32BE4A55" w14:textId="34E87C38" w:rsidR="00982A39" w:rsidRPr="00982A39" w:rsidRDefault="00982A39" w:rsidP="00982A39">
      <w:pPr>
        <w:rPr>
          <w:rFonts w:ascii="Tahoma" w:eastAsia="Calibri" w:hAnsi="Tahoma" w:cs="Tahoma"/>
          <w:sz w:val="18"/>
          <w:szCs w:val="18"/>
        </w:rPr>
      </w:pPr>
      <w:r w:rsidRPr="00982A39">
        <w:rPr>
          <w:rFonts w:ascii="Tahoma" w:hAnsi="Tahoma" w:cs="Tahoma"/>
          <w:sz w:val="18"/>
          <w:szCs w:val="18"/>
        </w:rPr>
        <w:t xml:space="preserve">3.6 V případě porušení povinností vyplývajících z článku 2. této Smlouvy je porušující </w:t>
      </w:r>
      <w:r w:rsidR="00EB6EF8">
        <w:rPr>
          <w:rFonts w:ascii="Tahoma" w:hAnsi="Tahoma" w:cs="Tahoma"/>
          <w:sz w:val="18"/>
          <w:szCs w:val="18"/>
        </w:rPr>
        <w:t xml:space="preserve">smluvní strana povinna druhé smluvní straně </w:t>
      </w:r>
      <w:r w:rsidRPr="00982A39">
        <w:rPr>
          <w:rFonts w:ascii="Tahoma" w:hAnsi="Tahoma" w:cs="Tahoma"/>
          <w:sz w:val="18"/>
          <w:szCs w:val="18"/>
        </w:rPr>
        <w:t xml:space="preserve">uhradit smluvní pokutu ve výši </w:t>
      </w:r>
      <w:r w:rsidR="00EB6EF8">
        <w:rPr>
          <w:rFonts w:ascii="Tahoma" w:hAnsi="Tahoma" w:cs="Tahoma"/>
          <w:sz w:val="18"/>
          <w:szCs w:val="18"/>
        </w:rPr>
        <w:t>5</w:t>
      </w:r>
      <w:r w:rsidRPr="00982A39">
        <w:rPr>
          <w:rFonts w:ascii="Tahoma" w:hAnsi="Tahoma" w:cs="Tahoma"/>
          <w:sz w:val="18"/>
          <w:szCs w:val="18"/>
        </w:rPr>
        <w:t>00,- Kč, a to za každý jednotlivý případ takového porušení povinností.</w:t>
      </w:r>
      <w:r w:rsidRPr="00982A39">
        <w:rPr>
          <w:rFonts w:ascii="Tahoma" w:eastAsia="Calibri" w:hAnsi="Tahoma" w:cs="Tahoma"/>
          <w:sz w:val="18"/>
          <w:szCs w:val="18"/>
        </w:rPr>
        <w:t xml:space="preserve"> </w:t>
      </w:r>
    </w:p>
    <w:p w14:paraId="1880BE90" w14:textId="49366F6D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1E1B5D87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1ADFB4E6" w14:textId="77777777" w:rsidR="002D5A21" w:rsidRPr="003A1A73" w:rsidRDefault="002D5A21" w:rsidP="003A1A73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Platnost smlouvy</w:t>
      </w:r>
    </w:p>
    <w:p w14:paraId="4D7DBAEC" w14:textId="21F0F317" w:rsidR="00F26E96" w:rsidRDefault="00513B5D" w:rsidP="003A1A73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513B5D">
        <w:rPr>
          <w:rFonts w:ascii="Tahoma" w:hAnsi="Tahoma" w:cs="Tahoma"/>
          <w:sz w:val="18"/>
          <w:szCs w:val="18"/>
        </w:rPr>
        <w:t>Tato Smlouva nabývá platnosti dnem jejího podpisu oběma smluvními stranami a účinnosti dnem jejího zveřejnění v registru smluv.</w:t>
      </w:r>
      <w:r>
        <w:rPr>
          <w:szCs w:val="22"/>
        </w:rPr>
        <w:t xml:space="preserve"> </w:t>
      </w:r>
    </w:p>
    <w:p w14:paraId="132B9F85" w14:textId="3E8850BF" w:rsidR="002D5A21" w:rsidRPr="003A1A73" w:rsidRDefault="002D5A21" w:rsidP="001D1296">
      <w:pPr>
        <w:pStyle w:val="Odstavecseseznamem"/>
        <w:ind w:left="426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480EFABF" w14:textId="77777777" w:rsidR="001D1296" w:rsidRPr="003A1A73" w:rsidRDefault="001D1296" w:rsidP="003A1A73">
      <w:pPr>
        <w:jc w:val="both"/>
        <w:rPr>
          <w:rFonts w:ascii="Tahoma" w:hAnsi="Tahoma" w:cs="Tahoma"/>
          <w:sz w:val="18"/>
          <w:szCs w:val="18"/>
        </w:rPr>
      </w:pPr>
    </w:p>
    <w:p w14:paraId="56F2335D" w14:textId="77777777" w:rsidR="002D5A21" w:rsidRPr="003A1A73" w:rsidRDefault="002D5A21" w:rsidP="003A1A73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Ostatní ujednání</w:t>
      </w:r>
    </w:p>
    <w:p w14:paraId="77D7BC6A" w14:textId="0E303C5D" w:rsidR="00896764" w:rsidRPr="007A290E" w:rsidRDefault="00E13FEE" w:rsidP="00896764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CzechTourism prohlašuje, že se seznámil a rozumí Obchodním a Technickým podmínkám ABF, a.s. pro účast vystavovatelů, které od ABF obdržel.</w:t>
      </w:r>
      <w:r w:rsidR="00896764">
        <w:rPr>
          <w:rFonts w:ascii="Tahoma" w:hAnsi="Tahoma" w:cs="Tahoma"/>
          <w:sz w:val="18"/>
          <w:szCs w:val="18"/>
        </w:rPr>
        <w:t xml:space="preserve"> Odchylná ujednání ve smlouvě mají před zněním obchodních </w:t>
      </w:r>
      <w:r w:rsidR="008E5BE0">
        <w:rPr>
          <w:rFonts w:ascii="Tahoma" w:hAnsi="Tahoma" w:cs="Tahoma"/>
          <w:sz w:val="18"/>
          <w:szCs w:val="18"/>
        </w:rPr>
        <w:t xml:space="preserve">a technických </w:t>
      </w:r>
      <w:r w:rsidR="00896764">
        <w:rPr>
          <w:rFonts w:ascii="Tahoma" w:hAnsi="Tahoma" w:cs="Tahoma"/>
          <w:sz w:val="18"/>
          <w:szCs w:val="18"/>
        </w:rPr>
        <w:t xml:space="preserve">podmínek přednost. </w:t>
      </w:r>
    </w:p>
    <w:p w14:paraId="110ABED5" w14:textId="2A64256C" w:rsidR="002D5A21" w:rsidRDefault="002D5A21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A876E6C" w14:textId="2FA677F6" w:rsidR="00F26E96" w:rsidRDefault="00F26E96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054DF07" w14:textId="72FCCE08" w:rsidR="001D1296" w:rsidRDefault="001D1296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778F57A" w14:textId="266E2ACE" w:rsidR="001D1296" w:rsidRDefault="001D1296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B6CE05F" w14:textId="4AE89DEA" w:rsidR="001D1296" w:rsidRDefault="001D1296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8FEE828" w14:textId="77777777" w:rsidR="001D1296" w:rsidRPr="003A1A73" w:rsidRDefault="001D1296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447A201" w14:textId="77777777" w:rsidR="002D5A21" w:rsidRPr="003A1A73" w:rsidRDefault="002D5A21" w:rsidP="003A1A7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B1EFC25" w14:textId="77777777" w:rsidR="002D5A21" w:rsidRPr="003A1A73" w:rsidRDefault="002D5A21" w:rsidP="003A1A73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3A1A73">
        <w:rPr>
          <w:rFonts w:ascii="Tahoma" w:hAnsi="Tahoma" w:cs="Tahoma"/>
          <w:b/>
          <w:sz w:val="18"/>
          <w:szCs w:val="18"/>
        </w:rPr>
        <w:t>Závěrečná ujednání</w:t>
      </w:r>
    </w:p>
    <w:p w14:paraId="5EBBF3FA" w14:textId="6F34CB93" w:rsidR="002D5A21" w:rsidRPr="003A1A73" w:rsidRDefault="002D5A2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B8BA42C" w14:textId="20708537" w:rsidR="002D5A21" w:rsidRDefault="00162EAB" w:rsidP="003A1A73">
      <w:pPr>
        <w:jc w:val="both"/>
        <w:rPr>
          <w:rFonts w:ascii="Tahoma" w:hAnsi="Tahoma" w:cs="Tahoma"/>
          <w:sz w:val="18"/>
          <w:szCs w:val="18"/>
        </w:rPr>
      </w:pPr>
      <w:r w:rsidRPr="00162EAB">
        <w:rPr>
          <w:rFonts w:ascii="Tahoma" w:hAnsi="Tahoma" w:cs="Tahoma"/>
          <w:sz w:val="18"/>
          <w:szCs w:val="18"/>
        </w:rPr>
        <w:t xml:space="preserve">Tato Smlouva může být skončena dohodou smluvních stran v písemné formě, přičemž účinky skončení této Smlouvy nastanou k okamžiku stanovenému v takovéto dohodě. Nebude-li takovýto okamžik dohodou stanoven, pak tyto účinky nastanou ke dni uzavření takovéto dohody. </w:t>
      </w:r>
    </w:p>
    <w:p w14:paraId="17B3574A" w14:textId="77777777" w:rsidR="00162EAB" w:rsidRPr="00162EAB" w:rsidRDefault="00162EAB" w:rsidP="003A1A73">
      <w:pPr>
        <w:jc w:val="both"/>
        <w:rPr>
          <w:rFonts w:ascii="Tahoma" w:hAnsi="Tahoma" w:cs="Tahoma"/>
          <w:sz w:val="18"/>
          <w:szCs w:val="18"/>
        </w:rPr>
      </w:pPr>
    </w:p>
    <w:p w14:paraId="67260A78" w14:textId="77777777" w:rsidR="002D5A21" w:rsidRPr="003A1A73" w:rsidRDefault="002D5A2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 xml:space="preserve">Smluvní strany se dohodly na tom, že pokud by s přihlédnutím ke všem okolnostem bylo zřejmé, že v důsledku zásahu vyšší moci (např. pandemie) a na to navazující regulatorní opatření státních orgánů se veletrh dle čl. 1 nebude moci konat v termínu dohodnutém v této smlouvě, zavazují se smluvní strany uzavřít dodatek k této smlouvě, ve kterém se dohodnou buď </w:t>
      </w:r>
    </w:p>
    <w:p w14:paraId="396C7962" w14:textId="77777777" w:rsidR="002D5A21" w:rsidRPr="003A1A73" w:rsidRDefault="002D5A21" w:rsidP="003A1A73">
      <w:pPr>
        <w:pStyle w:val="Odstavecseseznamem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11796BA3" w14:textId="77777777" w:rsidR="002D5A21" w:rsidRPr="003A1A73" w:rsidRDefault="002D5A21" w:rsidP="003A1A73">
      <w:pPr>
        <w:ind w:left="426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 xml:space="preserve">a) o změně termínu konání Akce, anebo </w:t>
      </w:r>
    </w:p>
    <w:p w14:paraId="7A23072E" w14:textId="77777777" w:rsidR="002D5A21" w:rsidRPr="003A1A73" w:rsidRDefault="002D5A21" w:rsidP="003A1A73">
      <w:pPr>
        <w:ind w:left="426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lastRenderedPageBreak/>
        <w:t xml:space="preserve">b) o přesunu plnění poskytovaného dle </w:t>
      </w:r>
      <w:proofErr w:type="spellStart"/>
      <w:r w:rsidRPr="003A1A73">
        <w:rPr>
          <w:rFonts w:ascii="Tahoma" w:hAnsi="Tahoma" w:cs="Tahoma"/>
          <w:sz w:val="18"/>
          <w:szCs w:val="18"/>
        </w:rPr>
        <w:t>čl</w:t>
      </w:r>
      <w:proofErr w:type="spellEnd"/>
      <w:r w:rsidRPr="003A1A73">
        <w:rPr>
          <w:rFonts w:ascii="Tahoma" w:hAnsi="Tahoma" w:cs="Tahoma"/>
          <w:sz w:val="18"/>
          <w:szCs w:val="18"/>
        </w:rPr>
        <w:t xml:space="preserve"> 2, anebo</w:t>
      </w:r>
    </w:p>
    <w:p w14:paraId="2CD76E0B" w14:textId="77777777" w:rsidR="002D5A21" w:rsidRPr="003A1A73" w:rsidRDefault="002D5A21" w:rsidP="003A1A73">
      <w:pPr>
        <w:ind w:left="426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c) ukončení účinnosti této smlouvy a vypořádání vzájemných práv a povinností plynoucích z takového ukončení.</w:t>
      </w:r>
    </w:p>
    <w:p w14:paraId="5FA55910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65569613" w14:textId="77777777" w:rsidR="002D5A21" w:rsidRPr="003A1A73" w:rsidRDefault="002D5A2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Smluvní strany si potvrzují, že si nejsou vědomy žádných dosud mezi nimi zavedených obchodních zvyklostí či praxe a že práva a povinnosti nedovozují z dosavadní či budoucí praxe zavedené mezi smluvními stranami.</w:t>
      </w:r>
    </w:p>
    <w:p w14:paraId="45C839E2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2D616AEB" w14:textId="77777777" w:rsidR="002D5A21" w:rsidRPr="003A1A73" w:rsidRDefault="002D5A2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Tato smlouva existuje ve dvou vyhotoveních. Po jednom náleží každé smluvní straně.</w:t>
      </w:r>
    </w:p>
    <w:p w14:paraId="0D4F8EB8" w14:textId="77777777" w:rsidR="002D5A21" w:rsidRPr="003A1A73" w:rsidRDefault="002D5A21" w:rsidP="003A1A73">
      <w:pPr>
        <w:pStyle w:val="Odstavecseseznamem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4022D80D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47717684" w14:textId="66AA978A" w:rsidR="000A4B91" w:rsidRDefault="000A4B9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EFCB226" w14:textId="77DD504F" w:rsidR="00D42FB8" w:rsidRPr="007A290E" w:rsidRDefault="000A4B91" w:rsidP="00D42FB8">
      <w:pPr>
        <w:pStyle w:val="Odstavecseseznamem"/>
        <w:ind w:left="420"/>
        <w:contextualSpacing w:val="0"/>
        <w:jc w:val="both"/>
        <w:rPr>
          <w:rFonts w:ascii="Tahoma" w:hAnsi="Tahoma" w:cs="Tahoma"/>
          <w:sz w:val="18"/>
          <w:szCs w:val="18"/>
        </w:rPr>
      </w:pPr>
      <w:r w:rsidRPr="007A290E">
        <w:rPr>
          <w:rFonts w:ascii="Tahoma" w:hAnsi="Tahoma" w:cs="Tahoma"/>
          <w:sz w:val="18"/>
          <w:szCs w:val="18"/>
        </w:rPr>
        <w:t xml:space="preserve">Skutečnosti uvedené v této Smlouvě nebudou smluvními stranami považovány za obchodní tajemství ve smyslu ustanovení § 504 občanského zákoníku. </w:t>
      </w:r>
    </w:p>
    <w:p w14:paraId="5B5C7F7D" w14:textId="592C7B41" w:rsidR="002D5A21" w:rsidRDefault="000A4B91" w:rsidP="000A4B91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7A290E">
        <w:rPr>
          <w:rFonts w:ascii="Tahoma" w:hAnsi="Tahoma" w:cs="Tahoma"/>
          <w:sz w:val="18"/>
          <w:szCs w:val="18"/>
        </w:rPr>
        <w:t>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</w:t>
      </w:r>
      <w:r w:rsidR="007A290E">
        <w:rPr>
          <w:rFonts w:ascii="Tahoma" w:hAnsi="Tahoma" w:cs="Tahoma"/>
          <w:sz w:val="18"/>
          <w:szCs w:val="18"/>
        </w:rPr>
        <w:t xml:space="preserve"> komunikace. </w:t>
      </w:r>
    </w:p>
    <w:p w14:paraId="6CFCDBDC" w14:textId="77777777" w:rsidR="00EE3E82" w:rsidRPr="00C10585" w:rsidRDefault="00EE3E82" w:rsidP="00C10585">
      <w:pPr>
        <w:pStyle w:val="Odstavecseseznamem"/>
        <w:rPr>
          <w:rFonts w:ascii="Tahoma" w:hAnsi="Tahoma" w:cs="Tahoma"/>
          <w:sz w:val="18"/>
          <w:szCs w:val="18"/>
        </w:rPr>
      </w:pPr>
    </w:p>
    <w:p w14:paraId="0693BDA6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6CDF379C" w14:textId="77777777" w:rsidR="002D5A21" w:rsidRPr="003A1A73" w:rsidRDefault="002D5A21" w:rsidP="003A1A73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Smluvní strany souhlasí s celým obsahem této smlouvy, což stvrzují svým podpisem.</w:t>
      </w:r>
    </w:p>
    <w:p w14:paraId="4A653F40" w14:textId="77777777" w:rsidR="002D5A21" w:rsidRPr="003A1A73" w:rsidRDefault="002D5A21" w:rsidP="003A1A73">
      <w:pPr>
        <w:pStyle w:val="Odstavecseseznamem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0DF02894" w14:textId="461D31AE" w:rsidR="00342A73" w:rsidRDefault="00342A73" w:rsidP="003A1A73">
      <w:pPr>
        <w:jc w:val="both"/>
        <w:rPr>
          <w:rFonts w:ascii="Tahoma" w:hAnsi="Tahoma" w:cs="Tahoma"/>
          <w:sz w:val="18"/>
          <w:szCs w:val="18"/>
        </w:rPr>
      </w:pPr>
    </w:p>
    <w:p w14:paraId="6907B04F" w14:textId="6703A734" w:rsidR="001D1296" w:rsidRDefault="001D1296" w:rsidP="003A1A73">
      <w:pPr>
        <w:jc w:val="both"/>
        <w:rPr>
          <w:rFonts w:ascii="Tahoma" w:hAnsi="Tahoma" w:cs="Tahoma"/>
          <w:sz w:val="18"/>
          <w:szCs w:val="18"/>
        </w:rPr>
      </w:pPr>
    </w:p>
    <w:p w14:paraId="1232744C" w14:textId="34A44B7F" w:rsidR="001D1296" w:rsidRDefault="001D1296" w:rsidP="003A1A73">
      <w:pPr>
        <w:jc w:val="both"/>
        <w:rPr>
          <w:rFonts w:ascii="Tahoma" w:hAnsi="Tahoma" w:cs="Tahoma"/>
          <w:sz w:val="18"/>
          <w:szCs w:val="18"/>
        </w:rPr>
      </w:pPr>
    </w:p>
    <w:p w14:paraId="1DF11058" w14:textId="77777777" w:rsidR="001D1296" w:rsidRPr="003A1A73" w:rsidRDefault="001D1296" w:rsidP="003A1A73">
      <w:pPr>
        <w:jc w:val="both"/>
        <w:rPr>
          <w:rFonts w:ascii="Tahoma" w:hAnsi="Tahoma" w:cs="Tahoma"/>
          <w:sz w:val="18"/>
          <w:szCs w:val="18"/>
        </w:rPr>
      </w:pPr>
    </w:p>
    <w:p w14:paraId="09559871" w14:textId="77777777" w:rsidR="003B1E37" w:rsidRPr="003A1A73" w:rsidRDefault="003B1E37" w:rsidP="003A1A73">
      <w:pPr>
        <w:jc w:val="both"/>
        <w:rPr>
          <w:rFonts w:ascii="Tahoma" w:hAnsi="Tahoma" w:cs="Tahoma"/>
          <w:sz w:val="18"/>
          <w:szCs w:val="18"/>
        </w:rPr>
      </w:pPr>
    </w:p>
    <w:p w14:paraId="53462B06" w14:textId="7A7D3BF3" w:rsidR="00AB4205" w:rsidRPr="003A1A73" w:rsidRDefault="00AB4205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…………………………</w:t>
      </w:r>
      <w:r w:rsidR="003E0782" w:rsidRPr="003A1A73">
        <w:rPr>
          <w:rFonts w:ascii="Tahoma" w:hAnsi="Tahoma" w:cs="Tahoma"/>
          <w:sz w:val="18"/>
          <w:szCs w:val="18"/>
        </w:rPr>
        <w:t>…………..</w:t>
      </w:r>
      <w:r w:rsidRPr="003A1A73">
        <w:rPr>
          <w:rFonts w:ascii="Tahoma" w:hAnsi="Tahoma" w:cs="Tahoma"/>
          <w:sz w:val="18"/>
          <w:szCs w:val="18"/>
        </w:rPr>
        <w:t>……</w:t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="003E0782" w:rsidRPr="003A1A73">
        <w:rPr>
          <w:rFonts w:ascii="Tahoma" w:hAnsi="Tahoma" w:cs="Tahoma"/>
          <w:sz w:val="18"/>
          <w:szCs w:val="18"/>
        </w:rPr>
        <w:t>……………………………………..……</w:t>
      </w:r>
    </w:p>
    <w:p w14:paraId="45ED799E" w14:textId="3171D090" w:rsidR="00AB4205" w:rsidRPr="003A1A73" w:rsidRDefault="003E0782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z</w:t>
      </w:r>
      <w:r w:rsidR="00AB4205" w:rsidRPr="003A1A73">
        <w:rPr>
          <w:rFonts w:ascii="Tahoma" w:hAnsi="Tahoma" w:cs="Tahoma"/>
          <w:sz w:val="18"/>
          <w:szCs w:val="18"/>
        </w:rPr>
        <w:t>a ABF, a.s.</w:t>
      </w:r>
      <w:r w:rsidR="00AB4205" w:rsidRPr="003A1A73">
        <w:rPr>
          <w:rFonts w:ascii="Tahoma" w:hAnsi="Tahoma" w:cs="Tahoma"/>
          <w:sz w:val="18"/>
          <w:szCs w:val="18"/>
        </w:rPr>
        <w:tab/>
      </w:r>
      <w:r w:rsidR="00AB4205" w:rsidRPr="003A1A73">
        <w:rPr>
          <w:rFonts w:ascii="Tahoma" w:hAnsi="Tahoma" w:cs="Tahoma"/>
          <w:sz w:val="18"/>
          <w:szCs w:val="18"/>
        </w:rPr>
        <w:tab/>
      </w:r>
      <w:r w:rsidR="00AB4205" w:rsidRPr="003A1A73">
        <w:rPr>
          <w:rFonts w:ascii="Tahoma" w:hAnsi="Tahoma" w:cs="Tahoma"/>
          <w:sz w:val="18"/>
          <w:szCs w:val="18"/>
        </w:rPr>
        <w:tab/>
      </w:r>
      <w:r w:rsidR="00AB4205" w:rsidRPr="003A1A73">
        <w:rPr>
          <w:rFonts w:ascii="Tahoma" w:hAnsi="Tahoma" w:cs="Tahoma"/>
          <w:sz w:val="18"/>
          <w:szCs w:val="18"/>
        </w:rPr>
        <w:tab/>
      </w:r>
      <w:r w:rsidR="00AB4205"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="00037DD9" w:rsidRPr="003A1A73">
        <w:rPr>
          <w:rFonts w:ascii="Tahoma" w:hAnsi="Tahoma" w:cs="Tahoma"/>
          <w:sz w:val="18"/>
          <w:szCs w:val="18"/>
        </w:rPr>
        <w:t>za CzechTourism</w:t>
      </w:r>
    </w:p>
    <w:p w14:paraId="425F8694" w14:textId="77777777" w:rsidR="006E7806" w:rsidRPr="003A1A73" w:rsidRDefault="006E7806" w:rsidP="003A1A73">
      <w:pPr>
        <w:jc w:val="both"/>
        <w:rPr>
          <w:rFonts w:ascii="Tahoma" w:hAnsi="Tahoma" w:cs="Tahoma"/>
          <w:sz w:val="18"/>
          <w:szCs w:val="18"/>
        </w:rPr>
      </w:pPr>
    </w:p>
    <w:p w14:paraId="18EF27FE" w14:textId="77777777" w:rsidR="00B85C10" w:rsidRDefault="00B85C10" w:rsidP="003A1A73">
      <w:pPr>
        <w:jc w:val="both"/>
        <w:rPr>
          <w:rFonts w:ascii="Tahoma" w:hAnsi="Tahoma" w:cs="Tahoma"/>
          <w:sz w:val="18"/>
          <w:szCs w:val="18"/>
        </w:rPr>
      </w:pPr>
    </w:p>
    <w:p w14:paraId="1481DDD4" w14:textId="77777777" w:rsidR="00B85C10" w:rsidRDefault="00B85C10" w:rsidP="003A1A73">
      <w:pPr>
        <w:jc w:val="both"/>
        <w:rPr>
          <w:rFonts w:ascii="Tahoma" w:hAnsi="Tahoma" w:cs="Tahoma"/>
          <w:sz w:val="18"/>
          <w:szCs w:val="18"/>
        </w:rPr>
      </w:pPr>
    </w:p>
    <w:p w14:paraId="2630B9C0" w14:textId="77777777" w:rsidR="00B85C10" w:rsidRDefault="00B85C10" w:rsidP="003A1A73">
      <w:pPr>
        <w:jc w:val="both"/>
        <w:rPr>
          <w:rFonts w:ascii="Tahoma" w:hAnsi="Tahoma" w:cs="Tahoma"/>
          <w:sz w:val="18"/>
          <w:szCs w:val="18"/>
        </w:rPr>
      </w:pPr>
    </w:p>
    <w:p w14:paraId="3CF84F85" w14:textId="7002602E" w:rsidR="00CD26BA" w:rsidRPr="003A1A73" w:rsidRDefault="00037DD9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 xml:space="preserve">CzechTourism </w:t>
      </w:r>
      <w:r w:rsidR="00CD26BA" w:rsidRPr="003A1A73">
        <w:rPr>
          <w:rFonts w:ascii="Tahoma" w:hAnsi="Tahoma" w:cs="Tahoma"/>
          <w:sz w:val="18"/>
          <w:szCs w:val="18"/>
        </w:rPr>
        <w:t>uděluje ABF souhlas v souladu se zákonem č. 480/2004 Sb. k zasílání obchodních sdělení o veletrzích prostřednictvím elektronických prostředků.</w:t>
      </w:r>
    </w:p>
    <w:p w14:paraId="68A2A0B9" w14:textId="41FCD2BE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1B2D8E54" w14:textId="3DB9F50C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26F02C95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37D24BDD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19B53375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5783BEA2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</w:p>
    <w:p w14:paraId="7435305A" w14:textId="7777777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…………………………………………………</w:t>
      </w:r>
    </w:p>
    <w:p w14:paraId="21FAA09B" w14:textId="2E508CB7" w:rsidR="002D5A21" w:rsidRPr="003A1A73" w:rsidRDefault="002D5A21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</w:r>
      <w:r w:rsidRPr="003A1A73">
        <w:rPr>
          <w:rFonts w:ascii="Tahoma" w:hAnsi="Tahoma" w:cs="Tahoma"/>
          <w:sz w:val="18"/>
          <w:szCs w:val="18"/>
        </w:rPr>
        <w:tab/>
        <w:t>za CzechTourism</w:t>
      </w:r>
    </w:p>
    <w:p w14:paraId="10ACEECF" w14:textId="77777777" w:rsidR="00DE4373" w:rsidRDefault="00DE4373" w:rsidP="00DE4373">
      <w:pPr>
        <w:jc w:val="both"/>
        <w:rPr>
          <w:rFonts w:ascii="Tahoma" w:hAnsi="Tahoma" w:cs="Tahoma"/>
          <w:sz w:val="18"/>
          <w:szCs w:val="18"/>
        </w:rPr>
      </w:pPr>
    </w:p>
    <w:p w14:paraId="4F9E5472" w14:textId="77777777" w:rsidR="00DE4373" w:rsidRDefault="00DE4373" w:rsidP="00DE4373">
      <w:pPr>
        <w:jc w:val="both"/>
        <w:rPr>
          <w:rFonts w:ascii="Tahoma" w:hAnsi="Tahoma" w:cs="Tahoma"/>
          <w:sz w:val="18"/>
          <w:szCs w:val="18"/>
        </w:rPr>
      </w:pPr>
    </w:p>
    <w:p w14:paraId="237162A0" w14:textId="55524142" w:rsidR="00DE4373" w:rsidRPr="003A1A73" w:rsidRDefault="00DE4373" w:rsidP="00DE43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Příloha č. 1 – Individuální stánek s vybavením</w:t>
      </w:r>
    </w:p>
    <w:p w14:paraId="7E5F0809" w14:textId="77777777" w:rsidR="00DE4373" w:rsidRPr="003A1A73" w:rsidRDefault="00DE4373" w:rsidP="00DE43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Příloha č. 2 - Obchodní podmínky ABF, a.s. pro účast vystavovatelů</w:t>
      </w:r>
    </w:p>
    <w:p w14:paraId="670B5391" w14:textId="77777777" w:rsidR="00DE4373" w:rsidRPr="003A1A73" w:rsidRDefault="00DE4373" w:rsidP="00DE43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t>Příloha č. 3 - Technické podmínky ABF, a.s. pro účast vystavovatelů</w:t>
      </w:r>
    </w:p>
    <w:p w14:paraId="367450F5" w14:textId="3FCF6169" w:rsidR="00427AB3" w:rsidRPr="003A1A73" w:rsidRDefault="00427AB3" w:rsidP="003A1A73">
      <w:pPr>
        <w:jc w:val="both"/>
        <w:rPr>
          <w:rFonts w:ascii="Tahoma" w:hAnsi="Tahoma" w:cs="Tahoma"/>
          <w:sz w:val="18"/>
          <w:szCs w:val="18"/>
        </w:rPr>
      </w:pPr>
      <w:r w:rsidRPr="003A1A73">
        <w:rPr>
          <w:rFonts w:ascii="Tahoma" w:hAnsi="Tahoma" w:cs="Tahoma"/>
          <w:sz w:val="18"/>
          <w:szCs w:val="18"/>
        </w:rPr>
        <w:br w:type="page"/>
      </w:r>
    </w:p>
    <w:p w14:paraId="0B7B8407" w14:textId="2EDFB154" w:rsidR="00922A79" w:rsidRPr="003A1A73" w:rsidRDefault="002B5FB9" w:rsidP="003A1A7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B77AE02" wp14:editId="6A6CAD26">
                <wp:simplePos x="0" y="0"/>
                <wp:positionH relativeFrom="column">
                  <wp:posOffset>-720090</wp:posOffset>
                </wp:positionH>
                <wp:positionV relativeFrom="paragraph">
                  <wp:posOffset>-767715</wp:posOffset>
                </wp:positionV>
                <wp:extent cx="5133975" cy="6426835"/>
                <wp:effectExtent l="0" t="0" r="9525" b="12065"/>
                <wp:wrapNone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3" t="15979"/>
                          <a:stretch/>
                        </pic:blipFill>
                        <pic:spPr bwMode="auto">
                          <a:xfrm>
                            <a:off x="133350" y="1066800"/>
                            <a:ext cx="5010150" cy="536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511DD" id="Plátno 4" o:spid="_x0000_s1026" editas="canvas" style="position:absolute;margin-left:-56.7pt;margin-top:-60.45pt;width:404.25pt;height:506.05pt;z-index:251660288" coordsize="51339,64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339;height:6426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333;top:10668;width:50102;height:5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">
                  <v:imagedata r:id="rId10" o:title="" croptop="10472f" cropleft="1699f"/>
                </v:shape>
              </v:group>
            </w:pict>
          </mc:Fallback>
        </mc:AlternateContent>
      </w:r>
      <w:r w:rsidR="00922A79" w:rsidRPr="003A1A73">
        <w:rPr>
          <w:rFonts w:ascii="Tahoma" w:hAnsi="Tahoma" w:cs="Tahoma"/>
          <w:sz w:val="18"/>
          <w:szCs w:val="18"/>
        </w:rPr>
        <w:t>Příloha č. 1 – Individuální stánek s vybavením</w:t>
      </w:r>
    </w:p>
    <w:p w14:paraId="1C84AE2B" w14:textId="77777777" w:rsidR="00922A79" w:rsidRPr="003A1A73" w:rsidRDefault="00922A79" w:rsidP="003A1A73">
      <w:pPr>
        <w:jc w:val="both"/>
        <w:rPr>
          <w:rFonts w:ascii="Tahoma" w:hAnsi="Tahoma" w:cs="Tahoma"/>
          <w:sz w:val="18"/>
          <w:szCs w:val="18"/>
        </w:rPr>
      </w:pPr>
    </w:p>
    <w:p w14:paraId="746B8519" w14:textId="7B6D38C0" w:rsidR="00922A79" w:rsidRPr="003A1A73" w:rsidRDefault="00922A79" w:rsidP="003A1A73">
      <w:pPr>
        <w:jc w:val="center"/>
        <w:rPr>
          <w:rFonts w:ascii="Tahoma" w:hAnsi="Tahoma" w:cs="Tahoma"/>
          <w:sz w:val="18"/>
          <w:szCs w:val="18"/>
        </w:rPr>
      </w:pPr>
    </w:p>
    <w:sectPr w:rsidR="00922A79" w:rsidRPr="003A1A73" w:rsidSect="000B1F47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70AB" w14:textId="77777777" w:rsidR="007160CE" w:rsidRDefault="007160CE" w:rsidP="00056596">
      <w:r>
        <w:separator/>
      </w:r>
    </w:p>
  </w:endnote>
  <w:endnote w:type="continuationSeparator" w:id="0">
    <w:p w14:paraId="68DC7C73" w14:textId="77777777" w:rsidR="007160CE" w:rsidRDefault="007160CE" w:rsidP="00056596">
      <w:r>
        <w:continuationSeparator/>
      </w:r>
    </w:p>
  </w:endnote>
  <w:endnote w:type="continuationNotice" w:id="1">
    <w:p w14:paraId="0D271895" w14:textId="77777777" w:rsidR="007160CE" w:rsidRDefault="0071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6073806"/>
      <w:docPartObj>
        <w:docPartGallery w:val="Page Numbers (Bottom of Page)"/>
        <w:docPartUnique/>
      </w:docPartObj>
    </w:sdtPr>
    <w:sdtContent>
      <w:p w14:paraId="57777D17" w14:textId="77777777" w:rsidR="00056596" w:rsidRPr="00056596" w:rsidRDefault="00355427">
        <w:pPr>
          <w:pStyle w:val="Zpat"/>
          <w:jc w:val="center"/>
          <w:rPr>
            <w:b/>
          </w:rPr>
        </w:pPr>
        <w:r w:rsidRPr="00056596">
          <w:rPr>
            <w:b/>
          </w:rPr>
          <w:fldChar w:fldCharType="begin"/>
        </w:r>
        <w:r w:rsidR="00056596" w:rsidRPr="00056596">
          <w:rPr>
            <w:b/>
          </w:rPr>
          <w:instrText xml:space="preserve"> PAGE   \* MERGEFORMAT </w:instrText>
        </w:r>
        <w:r w:rsidRPr="00056596">
          <w:rPr>
            <w:b/>
          </w:rPr>
          <w:fldChar w:fldCharType="separate"/>
        </w:r>
        <w:r w:rsidR="00CD26BA">
          <w:rPr>
            <w:b/>
            <w:noProof/>
          </w:rPr>
          <w:t>3</w:t>
        </w:r>
        <w:r w:rsidRPr="00056596">
          <w:rPr>
            <w:b/>
          </w:rPr>
          <w:fldChar w:fldCharType="end"/>
        </w:r>
      </w:p>
    </w:sdtContent>
  </w:sdt>
  <w:p w14:paraId="1E06C335" w14:textId="77777777" w:rsidR="00056596" w:rsidRPr="00056596" w:rsidRDefault="00056596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3438" w14:textId="77777777" w:rsidR="007160CE" w:rsidRDefault="007160CE" w:rsidP="00056596">
      <w:r>
        <w:separator/>
      </w:r>
    </w:p>
  </w:footnote>
  <w:footnote w:type="continuationSeparator" w:id="0">
    <w:p w14:paraId="511FD544" w14:textId="77777777" w:rsidR="007160CE" w:rsidRDefault="007160CE" w:rsidP="00056596">
      <w:r>
        <w:continuationSeparator/>
      </w:r>
    </w:p>
  </w:footnote>
  <w:footnote w:type="continuationNotice" w:id="1">
    <w:p w14:paraId="7D2FAEA9" w14:textId="77777777" w:rsidR="007160CE" w:rsidRDefault="00716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ACC8864"/>
    <w:name w:val="WW8Num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088123D"/>
    <w:multiLevelType w:val="multilevel"/>
    <w:tmpl w:val="ACEC4BC6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0B5494"/>
    <w:multiLevelType w:val="hybridMultilevel"/>
    <w:tmpl w:val="ECF06938"/>
    <w:lvl w:ilvl="0" w:tplc="DC7043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070A"/>
    <w:multiLevelType w:val="multilevel"/>
    <w:tmpl w:val="4724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0E157B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1910A2C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C06B0A"/>
    <w:multiLevelType w:val="multilevel"/>
    <w:tmpl w:val="9FDA0C36"/>
    <w:lvl w:ilvl="0">
      <w:start w:val="3"/>
      <w:numFmt w:val="upperRoman"/>
      <w:lvlText w:val="%1.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1FC27B02"/>
    <w:multiLevelType w:val="multilevel"/>
    <w:tmpl w:val="615C983C"/>
    <w:lvl w:ilvl="0">
      <w:start w:val="1"/>
      <w:numFmt w:val="upperRoman"/>
      <w:lvlText w:val="%1."/>
      <w:lvlJc w:val="left"/>
      <w:pPr>
        <w:tabs>
          <w:tab w:val="num" w:pos="762"/>
        </w:tabs>
        <w:ind w:left="762" w:hanging="75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 w15:restartNumberingAfterBreak="0">
    <w:nsid w:val="226253A9"/>
    <w:multiLevelType w:val="hybridMultilevel"/>
    <w:tmpl w:val="840AF4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4B76"/>
    <w:multiLevelType w:val="hybridMultilevel"/>
    <w:tmpl w:val="F54AD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C63"/>
    <w:multiLevelType w:val="hybridMultilevel"/>
    <w:tmpl w:val="7EE21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B321D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CE72634"/>
    <w:multiLevelType w:val="hybridMultilevel"/>
    <w:tmpl w:val="EF8C7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0682"/>
    <w:multiLevelType w:val="multilevel"/>
    <w:tmpl w:val="CCB2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99F2B98"/>
    <w:multiLevelType w:val="hybridMultilevel"/>
    <w:tmpl w:val="41A0E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57B3"/>
    <w:multiLevelType w:val="multilevel"/>
    <w:tmpl w:val="118A2954"/>
    <w:lvl w:ilvl="0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F2119C"/>
    <w:multiLevelType w:val="hybridMultilevel"/>
    <w:tmpl w:val="96E2D81C"/>
    <w:lvl w:ilvl="0" w:tplc="6242130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A5A9B"/>
    <w:multiLevelType w:val="singleLevel"/>
    <w:tmpl w:val="783C0018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 w15:restartNumberingAfterBreak="0">
    <w:nsid w:val="722A09AD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3915728"/>
    <w:multiLevelType w:val="hybridMultilevel"/>
    <w:tmpl w:val="6E82F90A"/>
    <w:lvl w:ilvl="0" w:tplc="4036AD6A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6FF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535372D"/>
    <w:multiLevelType w:val="hybridMultilevel"/>
    <w:tmpl w:val="5E0EA848"/>
    <w:lvl w:ilvl="0" w:tplc="B644FC2A">
      <w:start w:val="1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575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08960551">
    <w:abstractNumId w:val="15"/>
  </w:num>
  <w:num w:numId="2" w16cid:durableId="1852530049">
    <w:abstractNumId w:val="13"/>
  </w:num>
  <w:num w:numId="3" w16cid:durableId="1901283230">
    <w:abstractNumId w:val="12"/>
  </w:num>
  <w:num w:numId="4" w16cid:durableId="1387072136">
    <w:abstractNumId w:val="22"/>
  </w:num>
  <w:num w:numId="5" w16cid:durableId="1836190427">
    <w:abstractNumId w:val="5"/>
  </w:num>
  <w:num w:numId="6" w16cid:durableId="1567180880">
    <w:abstractNumId w:val="24"/>
  </w:num>
  <w:num w:numId="7" w16cid:durableId="1919823547">
    <w:abstractNumId w:val="19"/>
  </w:num>
  <w:num w:numId="8" w16cid:durableId="855733778">
    <w:abstractNumId w:val="17"/>
  </w:num>
  <w:num w:numId="9" w16cid:durableId="575897342">
    <w:abstractNumId w:val="2"/>
  </w:num>
  <w:num w:numId="10" w16cid:durableId="267322689">
    <w:abstractNumId w:val="8"/>
  </w:num>
  <w:num w:numId="11" w16cid:durableId="1122960093">
    <w:abstractNumId w:val="7"/>
  </w:num>
  <w:num w:numId="12" w16cid:durableId="1400715298">
    <w:abstractNumId w:val="1"/>
  </w:num>
  <w:num w:numId="13" w16cid:durableId="1575511172">
    <w:abstractNumId w:val="4"/>
  </w:num>
  <w:num w:numId="14" w16cid:durableId="682777656">
    <w:abstractNumId w:val="9"/>
  </w:num>
  <w:num w:numId="15" w16cid:durableId="839585178">
    <w:abstractNumId w:val="6"/>
  </w:num>
  <w:num w:numId="16" w16cid:durableId="885945815">
    <w:abstractNumId w:val="0"/>
  </w:num>
  <w:num w:numId="17" w16cid:durableId="679703822">
    <w:abstractNumId w:val="10"/>
  </w:num>
  <w:num w:numId="18" w16cid:durableId="1567644622">
    <w:abstractNumId w:val="20"/>
  </w:num>
  <w:num w:numId="19" w16cid:durableId="795417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169031">
    <w:abstractNumId w:val="18"/>
  </w:num>
  <w:num w:numId="21" w16cid:durableId="905380193">
    <w:abstractNumId w:val="3"/>
  </w:num>
  <w:num w:numId="22" w16cid:durableId="2121682668">
    <w:abstractNumId w:val="9"/>
  </w:num>
  <w:num w:numId="23" w16cid:durableId="567426122">
    <w:abstractNumId w:val="16"/>
  </w:num>
  <w:num w:numId="24" w16cid:durableId="1036201393">
    <w:abstractNumId w:val="21"/>
  </w:num>
  <w:num w:numId="25" w16cid:durableId="1619335151">
    <w:abstractNumId w:val="14"/>
  </w:num>
  <w:num w:numId="26" w16cid:durableId="9447756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92"/>
    <w:rsid w:val="00000DB6"/>
    <w:rsid w:val="00005949"/>
    <w:rsid w:val="000067EE"/>
    <w:rsid w:val="00016E9D"/>
    <w:rsid w:val="00017DD5"/>
    <w:rsid w:val="00025BA9"/>
    <w:rsid w:val="000379A3"/>
    <w:rsid w:val="00037DD9"/>
    <w:rsid w:val="00041354"/>
    <w:rsid w:val="0004275F"/>
    <w:rsid w:val="0004318B"/>
    <w:rsid w:val="000438EE"/>
    <w:rsid w:val="000465B8"/>
    <w:rsid w:val="00046A23"/>
    <w:rsid w:val="00046B2F"/>
    <w:rsid w:val="00051D4A"/>
    <w:rsid w:val="0005595C"/>
    <w:rsid w:val="00056596"/>
    <w:rsid w:val="00066F22"/>
    <w:rsid w:val="00074A70"/>
    <w:rsid w:val="00080C4A"/>
    <w:rsid w:val="00084407"/>
    <w:rsid w:val="00094509"/>
    <w:rsid w:val="000A4B91"/>
    <w:rsid w:val="000B1F47"/>
    <w:rsid w:val="000C025F"/>
    <w:rsid w:val="000C12E0"/>
    <w:rsid w:val="000C4C34"/>
    <w:rsid w:val="000D087E"/>
    <w:rsid w:val="000D263B"/>
    <w:rsid w:val="000D2831"/>
    <w:rsid w:val="000D376D"/>
    <w:rsid w:val="000E0D85"/>
    <w:rsid w:val="000E5AF5"/>
    <w:rsid w:val="000F123F"/>
    <w:rsid w:val="000F24A5"/>
    <w:rsid w:val="000F64E6"/>
    <w:rsid w:val="00114B5A"/>
    <w:rsid w:val="00121C9E"/>
    <w:rsid w:val="0012598B"/>
    <w:rsid w:val="00125B6B"/>
    <w:rsid w:val="001268BA"/>
    <w:rsid w:val="001439E6"/>
    <w:rsid w:val="0014695B"/>
    <w:rsid w:val="00151462"/>
    <w:rsid w:val="001533A4"/>
    <w:rsid w:val="00153572"/>
    <w:rsid w:val="00155E9E"/>
    <w:rsid w:val="001561DF"/>
    <w:rsid w:val="00156F00"/>
    <w:rsid w:val="00160727"/>
    <w:rsid w:val="00162EAB"/>
    <w:rsid w:val="0016451C"/>
    <w:rsid w:val="00164A15"/>
    <w:rsid w:val="001651BB"/>
    <w:rsid w:val="00171263"/>
    <w:rsid w:val="001821BB"/>
    <w:rsid w:val="00183498"/>
    <w:rsid w:val="0018423E"/>
    <w:rsid w:val="00185E0B"/>
    <w:rsid w:val="00187454"/>
    <w:rsid w:val="00191813"/>
    <w:rsid w:val="00196A05"/>
    <w:rsid w:val="00197B8B"/>
    <w:rsid w:val="001B3F10"/>
    <w:rsid w:val="001B6AA3"/>
    <w:rsid w:val="001B77F5"/>
    <w:rsid w:val="001B7C8B"/>
    <w:rsid w:val="001C1844"/>
    <w:rsid w:val="001D1296"/>
    <w:rsid w:val="001D159E"/>
    <w:rsid w:val="001D3706"/>
    <w:rsid w:val="001D6EA1"/>
    <w:rsid w:val="001E312E"/>
    <w:rsid w:val="001E4188"/>
    <w:rsid w:val="001E709B"/>
    <w:rsid w:val="001F573C"/>
    <w:rsid w:val="00201604"/>
    <w:rsid w:val="002151A0"/>
    <w:rsid w:val="0022110B"/>
    <w:rsid w:val="0022302A"/>
    <w:rsid w:val="002243B6"/>
    <w:rsid w:val="00230114"/>
    <w:rsid w:val="0023193B"/>
    <w:rsid w:val="00235ED3"/>
    <w:rsid w:val="00240440"/>
    <w:rsid w:val="00243773"/>
    <w:rsid w:val="002475E6"/>
    <w:rsid w:val="00250B77"/>
    <w:rsid w:val="0026621B"/>
    <w:rsid w:val="00266639"/>
    <w:rsid w:val="00267405"/>
    <w:rsid w:val="00267566"/>
    <w:rsid w:val="00270AD3"/>
    <w:rsid w:val="00280047"/>
    <w:rsid w:val="002813A5"/>
    <w:rsid w:val="002820D5"/>
    <w:rsid w:val="00283B5E"/>
    <w:rsid w:val="00286509"/>
    <w:rsid w:val="002925BA"/>
    <w:rsid w:val="0029492A"/>
    <w:rsid w:val="002979A0"/>
    <w:rsid w:val="00297BB2"/>
    <w:rsid w:val="002A380A"/>
    <w:rsid w:val="002A6CDE"/>
    <w:rsid w:val="002B5FB9"/>
    <w:rsid w:val="002B73BE"/>
    <w:rsid w:val="002D1054"/>
    <w:rsid w:val="002D18DD"/>
    <w:rsid w:val="002D5A21"/>
    <w:rsid w:val="002D649C"/>
    <w:rsid w:val="002E0B19"/>
    <w:rsid w:val="002E18F6"/>
    <w:rsid w:val="002E4268"/>
    <w:rsid w:val="002E64DF"/>
    <w:rsid w:val="002F2C43"/>
    <w:rsid w:val="002F333C"/>
    <w:rsid w:val="002F6F59"/>
    <w:rsid w:val="003019C4"/>
    <w:rsid w:val="00302DFA"/>
    <w:rsid w:val="00307710"/>
    <w:rsid w:val="00307B8C"/>
    <w:rsid w:val="003124FA"/>
    <w:rsid w:val="003126EA"/>
    <w:rsid w:val="00317C12"/>
    <w:rsid w:val="0032612D"/>
    <w:rsid w:val="00327536"/>
    <w:rsid w:val="0033440E"/>
    <w:rsid w:val="00336AEE"/>
    <w:rsid w:val="00340471"/>
    <w:rsid w:val="00342A73"/>
    <w:rsid w:val="00352CE8"/>
    <w:rsid w:val="00355427"/>
    <w:rsid w:val="003564EA"/>
    <w:rsid w:val="00356943"/>
    <w:rsid w:val="00356D49"/>
    <w:rsid w:val="003602C3"/>
    <w:rsid w:val="0036722D"/>
    <w:rsid w:val="00367835"/>
    <w:rsid w:val="00380D46"/>
    <w:rsid w:val="00381D02"/>
    <w:rsid w:val="00393B9A"/>
    <w:rsid w:val="003957A0"/>
    <w:rsid w:val="003A1A73"/>
    <w:rsid w:val="003A2C38"/>
    <w:rsid w:val="003A6A00"/>
    <w:rsid w:val="003B1E37"/>
    <w:rsid w:val="003B40D1"/>
    <w:rsid w:val="003B5820"/>
    <w:rsid w:val="003B700C"/>
    <w:rsid w:val="003C4C2A"/>
    <w:rsid w:val="003D28AE"/>
    <w:rsid w:val="003E0782"/>
    <w:rsid w:val="003E5325"/>
    <w:rsid w:val="003F19D2"/>
    <w:rsid w:val="0040601D"/>
    <w:rsid w:val="00415ADD"/>
    <w:rsid w:val="004208DC"/>
    <w:rsid w:val="00421B68"/>
    <w:rsid w:val="00424649"/>
    <w:rsid w:val="004275EA"/>
    <w:rsid w:val="00427AB3"/>
    <w:rsid w:val="004300F9"/>
    <w:rsid w:val="00432E58"/>
    <w:rsid w:val="00433A9D"/>
    <w:rsid w:val="004371F0"/>
    <w:rsid w:val="0043732A"/>
    <w:rsid w:val="0044170F"/>
    <w:rsid w:val="0044197C"/>
    <w:rsid w:val="004422FE"/>
    <w:rsid w:val="00445A5B"/>
    <w:rsid w:val="0044682E"/>
    <w:rsid w:val="00446FC6"/>
    <w:rsid w:val="0045211E"/>
    <w:rsid w:val="0045419D"/>
    <w:rsid w:val="00465356"/>
    <w:rsid w:val="004676B8"/>
    <w:rsid w:val="00475F85"/>
    <w:rsid w:val="00487108"/>
    <w:rsid w:val="004913D0"/>
    <w:rsid w:val="004A15FE"/>
    <w:rsid w:val="004A2823"/>
    <w:rsid w:val="004B07ED"/>
    <w:rsid w:val="004B4D5D"/>
    <w:rsid w:val="004B583A"/>
    <w:rsid w:val="004C32C8"/>
    <w:rsid w:val="004C6B7A"/>
    <w:rsid w:val="004D05AD"/>
    <w:rsid w:val="004D14E3"/>
    <w:rsid w:val="004D58E5"/>
    <w:rsid w:val="004D76F9"/>
    <w:rsid w:val="004E475B"/>
    <w:rsid w:val="004E49DE"/>
    <w:rsid w:val="004E557A"/>
    <w:rsid w:val="004F65DD"/>
    <w:rsid w:val="0050041B"/>
    <w:rsid w:val="00505077"/>
    <w:rsid w:val="005109F3"/>
    <w:rsid w:val="00512EF5"/>
    <w:rsid w:val="00513B5D"/>
    <w:rsid w:val="00514B83"/>
    <w:rsid w:val="005150E9"/>
    <w:rsid w:val="00515100"/>
    <w:rsid w:val="005167B8"/>
    <w:rsid w:val="00524F25"/>
    <w:rsid w:val="00525C1D"/>
    <w:rsid w:val="0052686C"/>
    <w:rsid w:val="005277F2"/>
    <w:rsid w:val="005279FB"/>
    <w:rsid w:val="00534AE7"/>
    <w:rsid w:val="00550FD2"/>
    <w:rsid w:val="00552669"/>
    <w:rsid w:val="005708D4"/>
    <w:rsid w:val="00571170"/>
    <w:rsid w:val="0057248A"/>
    <w:rsid w:val="00573E73"/>
    <w:rsid w:val="00575836"/>
    <w:rsid w:val="0059143F"/>
    <w:rsid w:val="005A2E71"/>
    <w:rsid w:val="005B0B54"/>
    <w:rsid w:val="005B3D3E"/>
    <w:rsid w:val="005C0CBD"/>
    <w:rsid w:val="005C727C"/>
    <w:rsid w:val="005D0D9C"/>
    <w:rsid w:val="005D3274"/>
    <w:rsid w:val="005D432A"/>
    <w:rsid w:val="005D5EE2"/>
    <w:rsid w:val="005E54CF"/>
    <w:rsid w:val="005E7C4A"/>
    <w:rsid w:val="005F1C42"/>
    <w:rsid w:val="005F35E0"/>
    <w:rsid w:val="005F3B3F"/>
    <w:rsid w:val="005F79B6"/>
    <w:rsid w:val="006024A1"/>
    <w:rsid w:val="0060273D"/>
    <w:rsid w:val="0060436F"/>
    <w:rsid w:val="00605F31"/>
    <w:rsid w:val="006062A9"/>
    <w:rsid w:val="006119D9"/>
    <w:rsid w:val="00616A80"/>
    <w:rsid w:val="00620783"/>
    <w:rsid w:val="00620B25"/>
    <w:rsid w:val="006267FD"/>
    <w:rsid w:val="00630B95"/>
    <w:rsid w:val="00631ABA"/>
    <w:rsid w:val="00632AC1"/>
    <w:rsid w:val="00633688"/>
    <w:rsid w:val="006360D7"/>
    <w:rsid w:val="00636506"/>
    <w:rsid w:val="006460EA"/>
    <w:rsid w:val="00651B45"/>
    <w:rsid w:val="00652F03"/>
    <w:rsid w:val="00662590"/>
    <w:rsid w:val="00664EFB"/>
    <w:rsid w:val="00673309"/>
    <w:rsid w:val="0067491B"/>
    <w:rsid w:val="0068110E"/>
    <w:rsid w:val="006829E5"/>
    <w:rsid w:val="006833C5"/>
    <w:rsid w:val="006837EA"/>
    <w:rsid w:val="00686D72"/>
    <w:rsid w:val="0069071A"/>
    <w:rsid w:val="006A15DA"/>
    <w:rsid w:val="006A1E92"/>
    <w:rsid w:val="006A54BE"/>
    <w:rsid w:val="006A6222"/>
    <w:rsid w:val="006A7EEE"/>
    <w:rsid w:val="006B0BAB"/>
    <w:rsid w:val="006B3AC5"/>
    <w:rsid w:val="006B5CB7"/>
    <w:rsid w:val="006C053E"/>
    <w:rsid w:val="006C142E"/>
    <w:rsid w:val="006C437D"/>
    <w:rsid w:val="006D014A"/>
    <w:rsid w:val="006D292E"/>
    <w:rsid w:val="006D3A75"/>
    <w:rsid w:val="006D4431"/>
    <w:rsid w:val="006D4FB4"/>
    <w:rsid w:val="006D6B90"/>
    <w:rsid w:val="006E23FA"/>
    <w:rsid w:val="006E29A7"/>
    <w:rsid w:val="006E3506"/>
    <w:rsid w:val="006E3937"/>
    <w:rsid w:val="006E6FFC"/>
    <w:rsid w:val="006E7806"/>
    <w:rsid w:val="006F244F"/>
    <w:rsid w:val="006F30A1"/>
    <w:rsid w:val="006F599D"/>
    <w:rsid w:val="006F7A5A"/>
    <w:rsid w:val="0071147E"/>
    <w:rsid w:val="007151CA"/>
    <w:rsid w:val="00715345"/>
    <w:rsid w:val="007160CE"/>
    <w:rsid w:val="007218C2"/>
    <w:rsid w:val="007238B1"/>
    <w:rsid w:val="0072519D"/>
    <w:rsid w:val="00726E3E"/>
    <w:rsid w:val="007320E6"/>
    <w:rsid w:val="00732255"/>
    <w:rsid w:val="00734956"/>
    <w:rsid w:val="00745E0A"/>
    <w:rsid w:val="007476CA"/>
    <w:rsid w:val="00761066"/>
    <w:rsid w:val="00762280"/>
    <w:rsid w:val="00762B18"/>
    <w:rsid w:val="007633C2"/>
    <w:rsid w:val="00765CB1"/>
    <w:rsid w:val="00766E08"/>
    <w:rsid w:val="00771C3A"/>
    <w:rsid w:val="007839F4"/>
    <w:rsid w:val="00785B63"/>
    <w:rsid w:val="007912D7"/>
    <w:rsid w:val="0079323C"/>
    <w:rsid w:val="00797615"/>
    <w:rsid w:val="007A290E"/>
    <w:rsid w:val="007A372C"/>
    <w:rsid w:val="007A5BC7"/>
    <w:rsid w:val="007B3DC6"/>
    <w:rsid w:val="007B4AD0"/>
    <w:rsid w:val="007C044E"/>
    <w:rsid w:val="007C26BD"/>
    <w:rsid w:val="007D0031"/>
    <w:rsid w:val="007D5121"/>
    <w:rsid w:val="007D64B5"/>
    <w:rsid w:val="007F09DE"/>
    <w:rsid w:val="007F3284"/>
    <w:rsid w:val="00803FDC"/>
    <w:rsid w:val="00804490"/>
    <w:rsid w:val="00804DAA"/>
    <w:rsid w:val="00806DFE"/>
    <w:rsid w:val="00811DB5"/>
    <w:rsid w:val="008231D5"/>
    <w:rsid w:val="0082462B"/>
    <w:rsid w:val="008314CF"/>
    <w:rsid w:val="008329F6"/>
    <w:rsid w:val="00845665"/>
    <w:rsid w:val="008551E3"/>
    <w:rsid w:val="0085592E"/>
    <w:rsid w:val="008564E6"/>
    <w:rsid w:val="00856FBB"/>
    <w:rsid w:val="00864E9F"/>
    <w:rsid w:val="008669E4"/>
    <w:rsid w:val="00870BD7"/>
    <w:rsid w:val="00871E8A"/>
    <w:rsid w:val="008731BC"/>
    <w:rsid w:val="00874670"/>
    <w:rsid w:val="008800EF"/>
    <w:rsid w:val="00885C1E"/>
    <w:rsid w:val="008866C9"/>
    <w:rsid w:val="008946E9"/>
    <w:rsid w:val="00896764"/>
    <w:rsid w:val="008A3376"/>
    <w:rsid w:val="008C03C4"/>
    <w:rsid w:val="008C1A23"/>
    <w:rsid w:val="008C3426"/>
    <w:rsid w:val="008C3850"/>
    <w:rsid w:val="008C47E6"/>
    <w:rsid w:val="008D7E20"/>
    <w:rsid w:val="008E1A21"/>
    <w:rsid w:val="008E21C8"/>
    <w:rsid w:val="008E5BE0"/>
    <w:rsid w:val="008E624D"/>
    <w:rsid w:val="008E6DEF"/>
    <w:rsid w:val="008F0294"/>
    <w:rsid w:val="008F0B96"/>
    <w:rsid w:val="008F19BB"/>
    <w:rsid w:val="008F45EB"/>
    <w:rsid w:val="00905B44"/>
    <w:rsid w:val="0091121B"/>
    <w:rsid w:val="00916590"/>
    <w:rsid w:val="009207A8"/>
    <w:rsid w:val="00921029"/>
    <w:rsid w:val="00922A79"/>
    <w:rsid w:val="009262D9"/>
    <w:rsid w:val="00926562"/>
    <w:rsid w:val="009345F8"/>
    <w:rsid w:val="00936988"/>
    <w:rsid w:val="00937E7A"/>
    <w:rsid w:val="00940F76"/>
    <w:rsid w:val="00942B7D"/>
    <w:rsid w:val="00942C77"/>
    <w:rsid w:val="0094768C"/>
    <w:rsid w:val="00957873"/>
    <w:rsid w:val="00964BDE"/>
    <w:rsid w:val="00970396"/>
    <w:rsid w:val="00970C71"/>
    <w:rsid w:val="009723AF"/>
    <w:rsid w:val="009727BB"/>
    <w:rsid w:val="00976315"/>
    <w:rsid w:val="00982A39"/>
    <w:rsid w:val="00983FB4"/>
    <w:rsid w:val="009A1D2A"/>
    <w:rsid w:val="009A309C"/>
    <w:rsid w:val="009B0105"/>
    <w:rsid w:val="009B0855"/>
    <w:rsid w:val="009B16EC"/>
    <w:rsid w:val="009B2E7B"/>
    <w:rsid w:val="009B5C9D"/>
    <w:rsid w:val="009B724C"/>
    <w:rsid w:val="009C7133"/>
    <w:rsid w:val="009D180B"/>
    <w:rsid w:val="009D18BD"/>
    <w:rsid w:val="009D3912"/>
    <w:rsid w:val="009D4A74"/>
    <w:rsid w:val="009D4CD4"/>
    <w:rsid w:val="009D79F6"/>
    <w:rsid w:val="009E002D"/>
    <w:rsid w:val="009E1E4E"/>
    <w:rsid w:val="009E31C8"/>
    <w:rsid w:val="009F4D83"/>
    <w:rsid w:val="00A000DE"/>
    <w:rsid w:val="00A066CF"/>
    <w:rsid w:val="00A06F84"/>
    <w:rsid w:val="00A10064"/>
    <w:rsid w:val="00A12A39"/>
    <w:rsid w:val="00A148D2"/>
    <w:rsid w:val="00A253A1"/>
    <w:rsid w:val="00A27B86"/>
    <w:rsid w:val="00A37AD6"/>
    <w:rsid w:val="00A4425D"/>
    <w:rsid w:val="00A44F5D"/>
    <w:rsid w:val="00A510D2"/>
    <w:rsid w:val="00A518CE"/>
    <w:rsid w:val="00A526E1"/>
    <w:rsid w:val="00A543E8"/>
    <w:rsid w:val="00A63A8F"/>
    <w:rsid w:val="00A655A6"/>
    <w:rsid w:val="00A705FE"/>
    <w:rsid w:val="00A74B6F"/>
    <w:rsid w:val="00A74F5F"/>
    <w:rsid w:val="00A769CC"/>
    <w:rsid w:val="00A80D15"/>
    <w:rsid w:val="00A818B9"/>
    <w:rsid w:val="00A83B60"/>
    <w:rsid w:val="00A867EE"/>
    <w:rsid w:val="00A90213"/>
    <w:rsid w:val="00A97A15"/>
    <w:rsid w:val="00AB02C8"/>
    <w:rsid w:val="00AB30CC"/>
    <w:rsid w:val="00AB4205"/>
    <w:rsid w:val="00AB4AE1"/>
    <w:rsid w:val="00AB5954"/>
    <w:rsid w:val="00AB7514"/>
    <w:rsid w:val="00AC1569"/>
    <w:rsid w:val="00AC6019"/>
    <w:rsid w:val="00AD1341"/>
    <w:rsid w:val="00AD7800"/>
    <w:rsid w:val="00AE1C04"/>
    <w:rsid w:val="00AF3BB6"/>
    <w:rsid w:val="00AF5E52"/>
    <w:rsid w:val="00B03358"/>
    <w:rsid w:val="00B03DE2"/>
    <w:rsid w:val="00B12DBC"/>
    <w:rsid w:val="00B21B5E"/>
    <w:rsid w:val="00B2621E"/>
    <w:rsid w:val="00B27A8C"/>
    <w:rsid w:val="00B343AF"/>
    <w:rsid w:val="00B34C3F"/>
    <w:rsid w:val="00B3599D"/>
    <w:rsid w:val="00B36A11"/>
    <w:rsid w:val="00B40700"/>
    <w:rsid w:val="00B40788"/>
    <w:rsid w:val="00B40F97"/>
    <w:rsid w:val="00B43F8B"/>
    <w:rsid w:val="00B44DE4"/>
    <w:rsid w:val="00B454C9"/>
    <w:rsid w:val="00B5166A"/>
    <w:rsid w:val="00B53F84"/>
    <w:rsid w:val="00B635DB"/>
    <w:rsid w:val="00B64205"/>
    <w:rsid w:val="00B65DF9"/>
    <w:rsid w:val="00B66CEA"/>
    <w:rsid w:val="00B66F35"/>
    <w:rsid w:val="00B731A3"/>
    <w:rsid w:val="00B8008E"/>
    <w:rsid w:val="00B84D5A"/>
    <w:rsid w:val="00B8505D"/>
    <w:rsid w:val="00B85C10"/>
    <w:rsid w:val="00B86C6B"/>
    <w:rsid w:val="00B86D8F"/>
    <w:rsid w:val="00B9078C"/>
    <w:rsid w:val="00B90EC6"/>
    <w:rsid w:val="00BA261D"/>
    <w:rsid w:val="00BC0C11"/>
    <w:rsid w:val="00BD06D9"/>
    <w:rsid w:val="00BD497A"/>
    <w:rsid w:val="00BD5085"/>
    <w:rsid w:val="00BD7891"/>
    <w:rsid w:val="00BE1CA1"/>
    <w:rsid w:val="00BE31B7"/>
    <w:rsid w:val="00BE43D3"/>
    <w:rsid w:val="00BE58CC"/>
    <w:rsid w:val="00BF2D04"/>
    <w:rsid w:val="00BF5302"/>
    <w:rsid w:val="00BF6948"/>
    <w:rsid w:val="00C007EE"/>
    <w:rsid w:val="00C10585"/>
    <w:rsid w:val="00C110B5"/>
    <w:rsid w:val="00C1778E"/>
    <w:rsid w:val="00C25C85"/>
    <w:rsid w:val="00C33641"/>
    <w:rsid w:val="00C3776A"/>
    <w:rsid w:val="00C42997"/>
    <w:rsid w:val="00C47E54"/>
    <w:rsid w:val="00C51470"/>
    <w:rsid w:val="00C56DDB"/>
    <w:rsid w:val="00C61A62"/>
    <w:rsid w:val="00C62656"/>
    <w:rsid w:val="00C67491"/>
    <w:rsid w:val="00C71A6C"/>
    <w:rsid w:val="00C71FBE"/>
    <w:rsid w:val="00C75679"/>
    <w:rsid w:val="00C76D1E"/>
    <w:rsid w:val="00C84AE2"/>
    <w:rsid w:val="00C95C63"/>
    <w:rsid w:val="00CA5859"/>
    <w:rsid w:val="00CA5CE7"/>
    <w:rsid w:val="00CB204B"/>
    <w:rsid w:val="00CB29AD"/>
    <w:rsid w:val="00CB3116"/>
    <w:rsid w:val="00CC1BCC"/>
    <w:rsid w:val="00CC5C61"/>
    <w:rsid w:val="00CD0912"/>
    <w:rsid w:val="00CD1ED2"/>
    <w:rsid w:val="00CD26BA"/>
    <w:rsid w:val="00CE64D7"/>
    <w:rsid w:val="00CF562F"/>
    <w:rsid w:val="00D0534B"/>
    <w:rsid w:val="00D1555B"/>
    <w:rsid w:val="00D15E69"/>
    <w:rsid w:val="00D16104"/>
    <w:rsid w:val="00D162BD"/>
    <w:rsid w:val="00D16B60"/>
    <w:rsid w:val="00D235FF"/>
    <w:rsid w:val="00D33D98"/>
    <w:rsid w:val="00D34D84"/>
    <w:rsid w:val="00D40ACD"/>
    <w:rsid w:val="00D424C0"/>
    <w:rsid w:val="00D42FB8"/>
    <w:rsid w:val="00D44FEC"/>
    <w:rsid w:val="00D4543A"/>
    <w:rsid w:val="00D45641"/>
    <w:rsid w:val="00D461C8"/>
    <w:rsid w:val="00D50C71"/>
    <w:rsid w:val="00D55201"/>
    <w:rsid w:val="00D61BE3"/>
    <w:rsid w:val="00D6218F"/>
    <w:rsid w:val="00D64579"/>
    <w:rsid w:val="00D65157"/>
    <w:rsid w:val="00D67D5D"/>
    <w:rsid w:val="00D72720"/>
    <w:rsid w:val="00D83050"/>
    <w:rsid w:val="00D873CC"/>
    <w:rsid w:val="00D87760"/>
    <w:rsid w:val="00D878E4"/>
    <w:rsid w:val="00D921A0"/>
    <w:rsid w:val="00D9504D"/>
    <w:rsid w:val="00DA3988"/>
    <w:rsid w:val="00DA6249"/>
    <w:rsid w:val="00DB2E9D"/>
    <w:rsid w:val="00DC0980"/>
    <w:rsid w:val="00DC7D94"/>
    <w:rsid w:val="00DE14E6"/>
    <w:rsid w:val="00DE3FF1"/>
    <w:rsid w:val="00DE4373"/>
    <w:rsid w:val="00DE4B47"/>
    <w:rsid w:val="00DF177A"/>
    <w:rsid w:val="00DF1DBC"/>
    <w:rsid w:val="00E05459"/>
    <w:rsid w:val="00E103F0"/>
    <w:rsid w:val="00E13FEE"/>
    <w:rsid w:val="00E151BC"/>
    <w:rsid w:val="00E205FA"/>
    <w:rsid w:val="00E23F30"/>
    <w:rsid w:val="00E24360"/>
    <w:rsid w:val="00E33718"/>
    <w:rsid w:val="00E47616"/>
    <w:rsid w:val="00E479F3"/>
    <w:rsid w:val="00E509B1"/>
    <w:rsid w:val="00E54305"/>
    <w:rsid w:val="00E553D1"/>
    <w:rsid w:val="00E72E19"/>
    <w:rsid w:val="00E7332C"/>
    <w:rsid w:val="00E74ED5"/>
    <w:rsid w:val="00E775BC"/>
    <w:rsid w:val="00E83A86"/>
    <w:rsid w:val="00EA010E"/>
    <w:rsid w:val="00EA44A2"/>
    <w:rsid w:val="00EA781F"/>
    <w:rsid w:val="00EA79E5"/>
    <w:rsid w:val="00EB00D0"/>
    <w:rsid w:val="00EB2201"/>
    <w:rsid w:val="00EB59FB"/>
    <w:rsid w:val="00EB5F14"/>
    <w:rsid w:val="00EB6EF8"/>
    <w:rsid w:val="00EB6FCF"/>
    <w:rsid w:val="00EC0B61"/>
    <w:rsid w:val="00EC2B81"/>
    <w:rsid w:val="00EC4DEE"/>
    <w:rsid w:val="00EC5D96"/>
    <w:rsid w:val="00EC6A42"/>
    <w:rsid w:val="00ED0343"/>
    <w:rsid w:val="00EE3E82"/>
    <w:rsid w:val="00EE3F58"/>
    <w:rsid w:val="00EE5899"/>
    <w:rsid w:val="00EE7C4C"/>
    <w:rsid w:val="00EF0FF7"/>
    <w:rsid w:val="00F03405"/>
    <w:rsid w:val="00F10957"/>
    <w:rsid w:val="00F10DDB"/>
    <w:rsid w:val="00F13215"/>
    <w:rsid w:val="00F14326"/>
    <w:rsid w:val="00F218E6"/>
    <w:rsid w:val="00F21B7B"/>
    <w:rsid w:val="00F26E96"/>
    <w:rsid w:val="00F27D28"/>
    <w:rsid w:val="00F30ED7"/>
    <w:rsid w:val="00F32C0F"/>
    <w:rsid w:val="00F34450"/>
    <w:rsid w:val="00F3466E"/>
    <w:rsid w:val="00F36E47"/>
    <w:rsid w:val="00F435CA"/>
    <w:rsid w:val="00F4487C"/>
    <w:rsid w:val="00F50C02"/>
    <w:rsid w:val="00F55AFB"/>
    <w:rsid w:val="00F64BC7"/>
    <w:rsid w:val="00F66724"/>
    <w:rsid w:val="00F8173F"/>
    <w:rsid w:val="00F83D02"/>
    <w:rsid w:val="00F85210"/>
    <w:rsid w:val="00F87907"/>
    <w:rsid w:val="00F9495B"/>
    <w:rsid w:val="00F97C58"/>
    <w:rsid w:val="00FA25BE"/>
    <w:rsid w:val="00FA3C4C"/>
    <w:rsid w:val="00FA4EDE"/>
    <w:rsid w:val="00FA63F1"/>
    <w:rsid w:val="00FB2051"/>
    <w:rsid w:val="00FB541C"/>
    <w:rsid w:val="00FC22B7"/>
    <w:rsid w:val="00FD12D1"/>
    <w:rsid w:val="00FD7CAD"/>
    <w:rsid w:val="00FE08CB"/>
    <w:rsid w:val="00FE6595"/>
    <w:rsid w:val="00FF0CC9"/>
    <w:rsid w:val="00FF421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2C523"/>
  <w15:docId w15:val="{90CEFFCA-ACE5-4482-BD6D-F861BFC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B9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6019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01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601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0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30E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30ED7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AC601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0ED7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C6019"/>
    <w:pPr>
      <w:ind w:left="2977" w:hanging="2977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30ED7"/>
    <w:rPr>
      <w:rFonts w:cs="Times New Roman"/>
      <w:sz w:val="20"/>
      <w:szCs w:val="20"/>
    </w:rPr>
  </w:style>
  <w:style w:type="paragraph" w:customStyle="1" w:styleId="WW-Zkladntext2">
    <w:name w:val="WW-Základní text 2"/>
    <w:basedOn w:val="Normln"/>
    <w:uiPriority w:val="99"/>
    <w:qFormat/>
    <w:rsid w:val="00AC6019"/>
    <w:pPr>
      <w:suppressAutoHyphens/>
    </w:pPr>
    <w:rPr>
      <w:sz w:val="24"/>
    </w:rPr>
  </w:style>
  <w:style w:type="character" w:styleId="Hypertextovodkaz">
    <w:name w:val="Hyperlink"/>
    <w:basedOn w:val="Standardnpsmoodstavce"/>
    <w:uiPriority w:val="99"/>
    <w:rsid w:val="00AC6019"/>
    <w:rPr>
      <w:rFonts w:cs="Times New Roman"/>
      <w:color w:val="0000FF"/>
      <w:u w:val="single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E54305"/>
    <w:rPr>
      <w:rFonts w:cs="Times New Roman"/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E54305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locked/>
    <w:rsid w:val="00F30E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4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0E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54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0ED7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9D180B"/>
    <w:pPr>
      <w:ind w:left="720"/>
      <w:contextualSpacing/>
    </w:pPr>
  </w:style>
  <w:style w:type="character" w:customStyle="1" w:styleId="WW8Num15z1">
    <w:name w:val="WW8Num15z1"/>
    <w:rsid w:val="00FA63F1"/>
    <w:rPr>
      <w:rFonts w:ascii="Courier New" w:hAnsi="Courier New" w:cs="Courier New"/>
    </w:rPr>
  </w:style>
  <w:style w:type="table" w:styleId="Mkatabulky">
    <w:name w:val="Table Grid"/>
    <w:basedOn w:val="Normlntabulka"/>
    <w:locked/>
    <w:rsid w:val="006E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6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596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56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596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261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01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ABF</Company>
  <LinksUpToDate>false</LinksUpToDate>
  <CharactersWithSpaces>8785</CharactersWithSpaces>
  <SharedDoc>false</SharedDoc>
  <HLinks>
    <vt:vector size="18" baseType="variant"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http://www.kudyznudy.cz/</vt:lpwstr>
      </vt:variant>
      <vt:variant>
        <vt:lpwstr/>
      </vt:variant>
      <vt:variant>
        <vt:i4>4325473</vt:i4>
      </vt:variant>
      <vt:variant>
        <vt:i4>3</vt:i4>
      </vt:variant>
      <vt:variant>
        <vt:i4>0</vt:i4>
      </vt:variant>
      <vt:variant>
        <vt:i4>5</vt:i4>
      </vt:variant>
      <vt:variant>
        <vt:lpwstr>mailto:andelova@czechtourism.cz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mailto:jordanova@czechtourism.cz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Miroslava Kadeřábková</dc:creator>
  <cp:keywords/>
  <cp:lastModifiedBy>Glombová Sylva</cp:lastModifiedBy>
  <cp:revision>2</cp:revision>
  <cp:lastPrinted>2019-11-25T09:05:00Z</cp:lastPrinted>
  <dcterms:created xsi:type="dcterms:W3CDTF">2023-03-15T13:25:00Z</dcterms:created>
  <dcterms:modified xsi:type="dcterms:W3CDTF">2023-03-15T13:25:00Z</dcterms:modified>
</cp:coreProperties>
</file>