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AD4573" w14:paraId="1C197ECC" w14:textId="77777777">
        <w:trPr>
          <w:trHeight w:val="148"/>
        </w:trPr>
        <w:tc>
          <w:tcPr>
            <w:tcW w:w="115" w:type="dxa"/>
          </w:tcPr>
          <w:p w14:paraId="253DED42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3D65D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A260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7908A0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F4CD477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17FBA44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B93AD0" w14:paraId="7B0884F5" w14:textId="77777777" w:rsidTr="00B93AD0">
        <w:trPr>
          <w:trHeight w:val="340"/>
        </w:trPr>
        <w:tc>
          <w:tcPr>
            <w:tcW w:w="115" w:type="dxa"/>
          </w:tcPr>
          <w:p w14:paraId="19222584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5E9EB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D4573" w14:paraId="15E389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DF7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2FBAE4" w14:textId="77777777" w:rsidR="00AD4573" w:rsidRDefault="00AD4573">
            <w:pPr>
              <w:spacing w:after="0" w:line="240" w:lineRule="auto"/>
            </w:pPr>
          </w:p>
        </w:tc>
        <w:tc>
          <w:tcPr>
            <w:tcW w:w="8022" w:type="dxa"/>
          </w:tcPr>
          <w:p w14:paraId="5B810593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FBFC57F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AD4573" w14:paraId="3649E286" w14:textId="77777777">
        <w:trPr>
          <w:trHeight w:val="100"/>
        </w:trPr>
        <w:tc>
          <w:tcPr>
            <w:tcW w:w="115" w:type="dxa"/>
          </w:tcPr>
          <w:p w14:paraId="10E19388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E58ADE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D44E8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96573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255DF92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36EA201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B93AD0" w14:paraId="73E0B13A" w14:textId="77777777" w:rsidTr="00B93AD0">
        <w:tc>
          <w:tcPr>
            <w:tcW w:w="115" w:type="dxa"/>
          </w:tcPr>
          <w:p w14:paraId="4B83F736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FA5DD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AD4573" w14:paraId="368A700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E18F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EF5C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D4573" w14:paraId="1EC0E23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4BE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Mikoláš Jiří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98E" w14:textId="3638B7AD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79326 Vrbno pod Pradědem</w:t>
                  </w:r>
                </w:p>
              </w:tc>
            </w:tr>
          </w:tbl>
          <w:p w14:paraId="68B3BC82" w14:textId="77777777" w:rsidR="00AD4573" w:rsidRDefault="00AD4573">
            <w:pPr>
              <w:spacing w:after="0" w:line="240" w:lineRule="auto"/>
            </w:pPr>
          </w:p>
        </w:tc>
      </w:tr>
      <w:tr w:rsidR="00AD4573" w14:paraId="5CE065B3" w14:textId="77777777">
        <w:trPr>
          <w:trHeight w:val="349"/>
        </w:trPr>
        <w:tc>
          <w:tcPr>
            <w:tcW w:w="115" w:type="dxa"/>
          </w:tcPr>
          <w:p w14:paraId="0DFBF01D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74DB2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C723F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A7806D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BF6AF84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B80D3C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AD4573" w14:paraId="16EE0FDC" w14:textId="77777777">
        <w:trPr>
          <w:trHeight w:val="340"/>
        </w:trPr>
        <w:tc>
          <w:tcPr>
            <w:tcW w:w="115" w:type="dxa"/>
          </w:tcPr>
          <w:p w14:paraId="27AA78FE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07081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D4573" w14:paraId="25B9EA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E29A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5FCE84" w14:textId="77777777" w:rsidR="00AD4573" w:rsidRDefault="00AD4573">
            <w:pPr>
              <w:spacing w:after="0" w:line="240" w:lineRule="auto"/>
            </w:pPr>
          </w:p>
        </w:tc>
        <w:tc>
          <w:tcPr>
            <w:tcW w:w="801" w:type="dxa"/>
          </w:tcPr>
          <w:p w14:paraId="3E827FA9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684AD7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F0BE8C8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AD4573" w14:paraId="29739FBF" w14:textId="77777777">
        <w:trPr>
          <w:trHeight w:val="229"/>
        </w:trPr>
        <w:tc>
          <w:tcPr>
            <w:tcW w:w="115" w:type="dxa"/>
          </w:tcPr>
          <w:p w14:paraId="45E31E2C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9611E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F7B4A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8992FB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BD8A3DE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1338B8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B93AD0" w14:paraId="270BA7BB" w14:textId="77777777" w:rsidTr="00B93AD0">
        <w:tc>
          <w:tcPr>
            <w:tcW w:w="115" w:type="dxa"/>
          </w:tcPr>
          <w:p w14:paraId="53C41F01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AD4573" w14:paraId="1E776670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412E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570F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89A8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623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6130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DAC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9427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7FC0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AB97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43A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D3FF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273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3AD0" w14:paraId="5596EB34" w14:textId="77777777" w:rsidTr="00B93AD0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964D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Bruntálu</w:t>
                  </w:r>
                </w:p>
              </w:tc>
            </w:tr>
            <w:tr w:rsidR="00AD4573" w14:paraId="01C3E46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1D6F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E23E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6A31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DBCD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26EF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230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8A3B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6B528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6A17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4C9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1A75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C283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1 004,08</w:t>
                  </w:r>
                </w:p>
              </w:tc>
            </w:tr>
            <w:tr w:rsidR="00AD4573" w14:paraId="28ECE74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CBFD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110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EFB8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6F0A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9C97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B0D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9C0F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B6FA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241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14DB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0F51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6B6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4 749,36</w:t>
                  </w:r>
                </w:p>
              </w:tc>
            </w:tr>
            <w:tr w:rsidR="00AD4573" w14:paraId="7AE7001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8DD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přístup, příjezd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E5E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ABF3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DEA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CC2B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65F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1F1F4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F682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9D0A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4ADF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165F" w14:textId="77777777" w:rsidR="00AD4573" w:rsidRDefault="001472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751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14 211,12</w:t>
                  </w:r>
                </w:p>
              </w:tc>
            </w:tr>
            <w:tr w:rsidR="00B93AD0" w14:paraId="5825B7F7" w14:textId="77777777" w:rsidTr="00B93AD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154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2FC7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C247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0798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17FB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AFC9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5CF4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98D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D90D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19 964,56</w:t>
                  </w:r>
                </w:p>
              </w:tc>
            </w:tr>
            <w:tr w:rsidR="00B93AD0" w14:paraId="519E3E01" w14:textId="77777777" w:rsidTr="00B93AD0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5C51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A2A0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9D7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E5F" w14:textId="77777777" w:rsidR="00AD4573" w:rsidRDefault="001472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19 965</w:t>
                  </w:r>
                </w:p>
              </w:tc>
            </w:tr>
            <w:tr w:rsidR="00B93AD0" w14:paraId="5C96AF8F" w14:textId="77777777" w:rsidTr="00B93AD0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8EBF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CA43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4DD" w14:textId="77777777" w:rsidR="00AD4573" w:rsidRDefault="00AD457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B09" w14:textId="77777777" w:rsidR="00AD4573" w:rsidRDefault="00AD4573">
                  <w:pPr>
                    <w:spacing w:after="0" w:line="240" w:lineRule="auto"/>
                  </w:pPr>
                </w:p>
              </w:tc>
            </w:tr>
          </w:tbl>
          <w:p w14:paraId="1BD9F23E" w14:textId="77777777" w:rsidR="00AD4573" w:rsidRDefault="00AD4573">
            <w:pPr>
              <w:spacing w:after="0" w:line="240" w:lineRule="auto"/>
            </w:pPr>
          </w:p>
        </w:tc>
      </w:tr>
      <w:tr w:rsidR="00AD4573" w14:paraId="1DE24B29" w14:textId="77777777">
        <w:trPr>
          <w:trHeight w:val="254"/>
        </w:trPr>
        <w:tc>
          <w:tcPr>
            <w:tcW w:w="115" w:type="dxa"/>
          </w:tcPr>
          <w:p w14:paraId="052E7652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7DE2E8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6C430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11A1C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F63989C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E27D00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B93AD0" w14:paraId="75F7ACC4" w14:textId="77777777" w:rsidTr="00B93AD0">
        <w:trPr>
          <w:trHeight w:val="1305"/>
        </w:trPr>
        <w:tc>
          <w:tcPr>
            <w:tcW w:w="115" w:type="dxa"/>
          </w:tcPr>
          <w:p w14:paraId="0D6A156D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D4573" w14:paraId="066BFC8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AC8C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1C484E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0EC32F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A62BCAA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EC9063" w14:textId="77777777" w:rsidR="00AD4573" w:rsidRDefault="001472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C2D932" w14:textId="77777777" w:rsidR="00AD4573" w:rsidRDefault="00AD4573">
            <w:pPr>
              <w:spacing w:after="0" w:line="240" w:lineRule="auto"/>
            </w:pPr>
          </w:p>
        </w:tc>
        <w:tc>
          <w:tcPr>
            <w:tcW w:w="405" w:type="dxa"/>
          </w:tcPr>
          <w:p w14:paraId="47E9F8B9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  <w:tr w:rsidR="00AD4573" w14:paraId="5C1F1F6B" w14:textId="77777777">
        <w:trPr>
          <w:trHeight w:val="314"/>
        </w:trPr>
        <w:tc>
          <w:tcPr>
            <w:tcW w:w="115" w:type="dxa"/>
          </w:tcPr>
          <w:p w14:paraId="39ABDA0F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938DC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7075E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928AE0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7E6723D" w14:textId="77777777" w:rsidR="00AD4573" w:rsidRDefault="00AD457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EB97735" w14:textId="77777777" w:rsidR="00AD4573" w:rsidRDefault="00AD4573">
            <w:pPr>
              <w:pStyle w:val="EmptyCellLayoutStyle"/>
              <w:spacing w:after="0" w:line="240" w:lineRule="auto"/>
            </w:pPr>
          </w:p>
        </w:tc>
      </w:tr>
    </w:tbl>
    <w:p w14:paraId="31052CC1" w14:textId="77777777" w:rsidR="00AD4573" w:rsidRDefault="00AD4573">
      <w:pPr>
        <w:spacing w:after="0" w:line="240" w:lineRule="auto"/>
      </w:pPr>
    </w:p>
    <w:sectPr w:rsidR="00AD45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17B3" w14:textId="77777777" w:rsidR="00000000" w:rsidRDefault="00147227">
      <w:pPr>
        <w:spacing w:after="0" w:line="240" w:lineRule="auto"/>
      </w:pPr>
      <w:r>
        <w:separator/>
      </w:r>
    </w:p>
  </w:endnote>
  <w:endnote w:type="continuationSeparator" w:id="0">
    <w:p w14:paraId="06C0EE30" w14:textId="77777777" w:rsidR="00000000" w:rsidRDefault="0014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D4573" w14:paraId="789C2FE0" w14:textId="77777777">
      <w:tc>
        <w:tcPr>
          <w:tcW w:w="9346" w:type="dxa"/>
        </w:tcPr>
        <w:p w14:paraId="39017500" w14:textId="77777777" w:rsidR="00AD4573" w:rsidRDefault="00AD45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F261BC" w14:textId="77777777" w:rsidR="00AD4573" w:rsidRDefault="00AD4573">
          <w:pPr>
            <w:pStyle w:val="EmptyCellLayoutStyle"/>
            <w:spacing w:after="0" w:line="240" w:lineRule="auto"/>
          </w:pPr>
        </w:p>
      </w:tc>
    </w:tr>
    <w:tr w:rsidR="00AD4573" w14:paraId="20C0F5BB" w14:textId="77777777">
      <w:tc>
        <w:tcPr>
          <w:tcW w:w="9346" w:type="dxa"/>
        </w:tcPr>
        <w:p w14:paraId="1AE5A8A0" w14:textId="77777777" w:rsidR="00AD4573" w:rsidRDefault="00AD45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D4573" w14:paraId="6FED3F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82CC87" w14:textId="77777777" w:rsidR="00AD4573" w:rsidRDefault="001472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986754" w14:textId="77777777" w:rsidR="00AD4573" w:rsidRDefault="00AD4573">
          <w:pPr>
            <w:spacing w:after="0" w:line="240" w:lineRule="auto"/>
          </w:pPr>
        </w:p>
      </w:tc>
    </w:tr>
    <w:tr w:rsidR="00AD4573" w14:paraId="2C864DA5" w14:textId="77777777">
      <w:tc>
        <w:tcPr>
          <w:tcW w:w="9346" w:type="dxa"/>
        </w:tcPr>
        <w:p w14:paraId="259FD649" w14:textId="77777777" w:rsidR="00AD4573" w:rsidRDefault="00AD45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EC6FB4" w14:textId="77777777" w:rsidR="00AD4573" w:rsidRDefault="00AD45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BCA2" w14:textId="77777777" w:rsidR="00000000" w:rsidRDefault="00147227">
      <w:pPr>
        <w:spacing w:after="0" w:line="240" w:lineRule="auto"/>
      </w:pPr>
      <w:r>
        <w:separator/>
      </w:r>
    </w:p>
  </w:footnote>
  <w:footnote w:type="continuationSeparator" w:id="0">
    <w:p w14:paraId="23C49B38" w14:textId="77777777" w:rsidR="00000000" w:rsidRDefault="0014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D4573" w14:paraId="047EEC0E" w14:textId="77777777">
      <w:tc>
        <w:tcPr>
          <w:tcW w:w="144" w:type="dxa"/>
        </w:tcPr>
        <w:p w14:paraId="32562CFE" w14:textId="77777777" w:rsidR="00AD4573" w:rsidRDefault="00AD45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08ED28" w14:textId="77777777" w:rsidR="00AD4573" w:rsidRDefault="00AD4573">
          <w:pPr>
            <w:pStyle w:val="EmptyCellLayoutStyle"/>
            <w:spacing w:after="0" w:line="240" w:lineRule="auto"/>
          </w:pPr>
        </w:p>
      </w:tc>
    </w:tr>
    <w:tr w:rsidR="00AD4573" w14:paraId="37B40938" w14:textId="77777777">
      <w:tc>
        <w:tcPr>
          <w:tcW w:w="144" w:type="dxa"/>
        </w:tcPr>
        <w:p w14:paraId="1432845E" w14:textId="77777777" w:rsidR="00AD4573" w:rsidRDefault="00AD45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D4573" w14:paraId="610AEC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0CD53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5CEC1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D8DB2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5B7F7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35E97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49A5D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6CD4E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30254B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13686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989C5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B3AC6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E98E4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03659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05C8BF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971B10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266B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4C35C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B7FA5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192138CD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6A35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AD4573" w14:paraId="2EB9A66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490F4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č.80N16/26</w:t>
                      </w:r>
                    </w:p>
                  </w:tc>
                </w:tr>
              </w:tbl>
              <w:p w14:paraId="23317504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63BB9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AD4573" w14:paraId="3193A0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CBDF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01D4B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50B66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72D73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69F7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0F525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D6EA5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846F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7899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706A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629F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52D5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19546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3C889B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F57896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EBAB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8DBBD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6C44A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465F01F1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7E20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7932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D4573" w14:paraId="5DDB4E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433FC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6679BF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CBF4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D4573" w14:paraId="30916A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266E0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8011626</w:t>
                      </w:r>
                    </w:p>
                  </w:tc>
                </w:tr>
              </w:tbl>
              <w:p w14:paraId="55BC1D7B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D06AB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D4573" w14:paraId="36BD62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BDEC1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8A50D6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BD09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D5F0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83A89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D4573" w14:paraId="4012C0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8B920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05.10.2016</w:t>
                      </w:r>
                    </w:p>
                  </w:tc>
                </w:tr>
              </w:tbl>
              <w:p w14:paraId="2A7145A7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689D12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911C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B752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B2B8B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8F266D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7B350EFF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DA663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0733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EA1155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FAA2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D7FB95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6B96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CB2BB1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BF6CB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9A34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8F67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D404C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7C72B9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EDF302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6C69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D4573" w14:paraId="0EB717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D962E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19 965 Kč</w:t>
                      </w:r>
                    </w:p>
                  </w:tc>
                </w:tr>
              </w:tbl>
              <w:p w14:paraId="211A3E44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6D3822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7EC0628C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D3E0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907F7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876963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0485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64513F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B2D56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FB2709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96415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4D94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20679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33BE5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18D99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AD4573" w14:paraId="25AF5635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0E148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8AFAEE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967D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1A13B6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16FF2B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AD4573" w14:paraId="3FB55E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19AE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08E7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9689C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07E9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765FC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43FA6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E9A1E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5460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8D5BD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08BE9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37F6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BAFA7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26961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58F6C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60004E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8551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574A73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740101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AD4573" w14:paraId="0DE67A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C030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0D1AC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C8379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08FE1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94DB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8362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41948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C31F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45EE0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8805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F891B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6B96F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8A75F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DD4DF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504DB8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6284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22FC3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133739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AD4573" w14:paraId="44595F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0399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40F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D4573" w14:paraId="6FFA91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26D5E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BF140F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71878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9E8B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10982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AAFA4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10A6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09E91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40DE7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4634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0D2D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2633B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89BB02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7C0ACF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95F4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9A3F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2647E9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03ADBEC7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9C8C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9015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96430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9608E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E184C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D4573" w14:paraId="452BB0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08D5B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08.02.2023</w:t>
                      </w:r>
                    </w:p>
                  </w:tc>
                </w:tr>
              </w:tbl>
              <w:p w14:paraId="3824D348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A381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78AE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D4573" w14:paraId="3CCBB73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875CB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40F4AC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312F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8B528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E9620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1636D3B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E62487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3343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69E9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8AF99D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1697F7BF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C7A8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5B3F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8698B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CCFD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DD2EA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53E9E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11AF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B4134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536DD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AA63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D4573" w14:paraId="6164737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7C6DA" w14:textId="77777777" w:rsidR="00AD4573" w:rsidRDefault="001472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05.10.2016</w:t>
                      </w:r>
                    </w:p>
                  </w:tc>
                </w:tr>
              </w:tbl>
              <w:p w14:paraId="65AF312A" w14:textId="77777777" w:rsidR="00AD4573" w:rsidRDefault="00AD457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3763F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303E44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8A1C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43150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E8B71C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B93AD0" w14:paraId="35C1D803" w14:textId="77777777" w:rsidTr="00B93A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80CD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06AC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6CCDE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24C61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FC3F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9D6DE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8E70AB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850E9C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E633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222E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2E36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5A78D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D2408F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8DB8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A7DD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9A87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A90F2DD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  <w:tr w:rsidR="00AD4573" w14:paraId="38FA52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88A8C1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BEE0C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C15AD9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C73802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BC844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2AC886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5B696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E7CBD7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83EA2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B97A3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922005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E30E58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AA3E74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22AC4FA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DD386AF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E2B593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5CA59E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4A5060" w14:textId="77777777" w:rsidR="00AD4573" w:rsidRDefault="00AD45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4106F0" w14:textId="77777777" w:rsidR="00AD4573" w:rsidRDefault="00AD4573">
          <w:pPr>
            <w:spacing w:after="0" w:line="240" w:lineRule="auto"/>
          </w:pPr>
        </w:p>
      </w:tc>
    </w:tr>
    <w:tr w:rsidR="00AD4573" w14:paraId="4184B434" w14:textId="77777777">
      <w:tc>
        <w:tcPr>
          <w:tcW w:w="144" w:type="dxa"/>
        </w:tcPr>
        <w:p w14:paraId="10D26FB4" w14:textId="77777777" w:rsidR="00AD4573" w:rsidRDefault="00AD45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14155E" w14:textId="77777777" w:rsidR="00AD4573" w:rsidRDefault="00AD45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73"/>
    <w:rsid w:val="00147227"/>
    <w:rsid w:val="00AD4573"/>
    <w:rsid w:val="00B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162A"/>
  <w15:docId w15:val="{6E31BCCD-263C-4338-9174-0B813C76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Kramná Miroslava Bc.</dc:creator>
  <dc:description/>
  <cp:lastModifiedBy>Kramná Miroslava Bc.</cp:lastModifiedBy>
  <cp:revision>3</cp:revision>
  <dcterms:created xsi:type="dcterms:W3CDTF">2023-02-08T13:04:00Z</dcterms:created>
  <dcterms:modified xsi:type="dcterms:W3CDTF">2023-02-08T13:04:00Z</dcterms:modified>
</cp:coreProperties>
</file>