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56" w:rsidRPr="00F62DF6" w:rsidRDefault="00C06F56" w:rsidP="00561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DF6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7085" cy="7334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62DF6">
        <w:rPr>
          <w:rFonts w:ascii="Times New Roman" w:hAnsi="Times New Roman" w:cs="Times New Roman"/>
          <w:b/>
          <w:sz w:val="32"/>
          <w:szCs w:val="32"/>
        </w:rPr>
        <w:t>Základní škola</w:t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a Mateřská škola</w:t>
      </w:r>
      <w:r w:rsidRPr="00F62DF6">
        <w:rPr>
          <w:rFonts w:ascii="Times New Roman" w:hAnsi="Times New Roman" w:cs="Times New Roman"/>
          <w:b/>
          <w:sz w:val="32"/>
          <w:szCs w:val="32"/>
        </w:rPr>
        <w:t>, Nová 5,</w:t>
      </w:r>
    </w:p>
    <w:p w:rsidR="00FA324E" w:rsidRPr="00F62DF6" w:rsidRDefault="00C06F56" w:rsidP="00C0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F6">
        <w:rPr>
          <w:rFonts w:ascii="Times New Roman" w:hAnsi="Times New Roman" w:cs="Times New Roman"/>
          <w:b/>
          <w:sz w:val="32"/>
          <w:szCs w:val="32"/>
        </w:rPr>
        <w:t>České Budějovice</w:t>
      </w:r>
      <w:r w:rsidR="009B394F" w:rsidRPr="00F62DF6">
        <w:rPr>
          <w:rFonts w:ascii="Times New Roman" w:hAnsi="Times New Roman" w:cs="Times New Roman"/>
          <w:b/>
          <w:sz w:val="32"/>
          <w:szCs w:val="32"/>
        </w:rPr>
        <w:t xml:space="preserve"> 370 01</w:t>
      </w:r>
    </w:p>
    <w:p w:rsidR="00FA324E" w:rsidRPr="00F62DF6" w:rsidRDefault="00FA324E" w:rsidP="00FA32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7793" w:rsidRDefault="00307793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942">
        <w:rPr>
          <w:rFonts w:ascii="Times New Roman" w:hAnsi="Times New Roman" w:cs="Times New Roman"/>
          <w:b/>
          <w:sz w:val="28"/>
          <w:szCs w:val="28"/>
          <w:u w:val="single"/>
        </w:rPr>
        <w:t>Objednávka č.</w:t>
      </w:r>
      <w:r w:rsidR="002113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088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91726">
        <w:rPr>
          <w:rFonts w:ascii="Times New Roman" w:hAnsi="Times New Roman" w:cs="Times New Roman"/>
          <w:b/>
          <w:sz w:val="28"/>
          <w:szCs w:val="28"/>
          <w:u w:val="single"/>
        </w:rPr>
        <w:t>47</w:t>
      </w:r>
      <w:r w:rsidRPr="00E85942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3088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Objednáváme u Vaší společnosti: </w:t>
      </w:r>
      <w:r w:rsidR="00391726">
        <w:rPr>
          <w:rFonts w:ascii="Times New Roman" w:hAnsi="Times New Roman" w:cs="Times New Roman"/>
          <w:sz w:val="24"/>
        </w:rPr>
        <w:t>B2B Partner s.r.o., Plzeňská 3070, 700 30 Ostrava-Zábřeh</w:t>
      </w:r>
      <w:r>
        <w:rPr>
          <w:rFonts w:ascii="Times New Roman" w:hAnsi="Times New Roman" w:cs="Times New Roman"/>
          <w:sz w:val="24"/>
        </w:rPr>
        <w:t xml:space="preserve">, </w:t>
      </w:r>
      <w:r w:rsidR="00130888">
        <w:rPr>
          <w:rFonts w:ascii="Times New Roman" w:hAnsi="Times New Roman" w:cs="Times New Roman"/>
          <w:sz w:val="24"/>
        </w:rPr>
        <w:t xml:space="preserve">IČO: </w:t>
      </w:r>
      <w:r w:rsidR="00391726">
        <w:rPr>
          <w:rFonts w:ascii="Times New Roman" w:hAnsi="Times New Roman" w:cs="Times New Roman"/>
          <w:sz w:val="24"/>
        </w:rPr>
        <w:t>278 303 06 odkládací šatní skříňky ( 6ks</w:t>
      </w:r>
      <w:r w:rsidR="009549F0">
        <w:rPr>
          <w:rFonts w:ascii="Times New Roman" w:hAnsi="Times New Roman" w:cs="Times New Roman"/>
          <w:sz w:val="24"/>
        </w:rPr>
        <w:t>), 1ks skříňka spisová, 2ks poštovní schránka-schránka důvěry).</w:t>
      </w:r>
      <w:r w:rsidR="00130888">
        <w:rPr>
          <w:rFonts w:ascii="Times New Roman" w:hAnsi="Times New Roman" w:cs="Times New Roman"/>
          <w:sz w:val="24"/>
        </w:rPr>
        <w:t xml:space="preserve"> 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130888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Předpokládaná cena celkem: </w:t>
      </w:r>
      <w:r w:rsidR="009549F0">
        <w:rPr>
          <w:rFonts w:ascii="Times New Roman" w:hAnsi="Times New Roman" w:cs="Times New Roman"/>
          <w:sz w:val="24"/>
        </w:rPr>
        <w:t>95 132</w:t>
      </w:r>
      <w:r w:rsidR="00FE7C2E">
        <w:rPr>
          <w:rFonts w:ascii="Times New Roman" w:hAnsi="Times New Roman" w:cs="Times New Roman"/>
          <w:sz w:val="24"/>
        </w:rPr>
        <w:t xml:space="preserve"> Kč včetně DPH (21%)</w:t>
      </w:r>
    </w:p>
    <w:p w:rsidR="00FE7C2E" w:rsidRDefault="00FE7C2E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CF20A3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0A3">
        <w:rPr>
          <w:rFonts w:ascii="Times New Roman" w:hAnsi="Times New Roman" w:cs="Times New Roman"/>
          <w:sz w:val="24"/>
          <w:szCs w:val="24"/>
        </w:rPr>
        <w:t>Ing.Bc.Vítězslav</w:t>
      </w:r>
      <w:proofErr w:type="spellEnd"/>
      <w:r w:rsidRPr="00CF20A3">
        <w:rPr>
          <w:rFonts w:ascii="Times New Roman" w:hAnsi="Times New Roman" w:cs="Times New Roman"/>
          <w:sz w:val="24"/>
          <w:szCs w:val="24"/>
        </w:rPr>
        <w:t xml:space="preserve"> Ilko</w:t>
      </w: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>ředitel školy</w:t>
      </w:r>
    </w:p>
    <w:p w:rsidR="000B7321" w:rsidRDefault="0089367C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 xml:space="preserve">V Českých Budějovicích </w:t>
      </w:r>
      <w:r w:rsidR="009549F0">
        <w:rPr>
          <w:rFonts w:ascii="Times New Roman" w:hAnsi="Times New Roman" w:cs="Times New Roman"/>
          <w:sz w:val="24"/>
          <w:szCs w:val="24"/>
        </w:rPr>
        <w:t>01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="00130888">
        <w:rPr>
          <w:rFonts w:ascii="Times New Roman" w:hAnsi="Times New Roman" w:cs="Times New Roman"/>
          <w:sz w:val="24"/>
          <w:szCs w:val="24"/>
        </w:rPr>
        <w:t>0</w:t>
      </w:r>
      <w:r w:rsidR="009549F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37B1E">
        <w:rPr>
          <w:rFonts w:ascii="Times New Roman" w:hAnsi="Times New Roman" w:cs="Times New Roman"/>
          <w:sz w:val="24"/>
          <w:szCs w:val="24"/>
        </w:rPr>
        <w:t>.</w:t>
      </w:r>
      <w:r w:rsidRPr="00CF20A3">
        <w:rPr>
          <w:rFonts w:ascii="Times New Roman" w:hAnsi="Times New Roman" w:cs="Times New Roman"/>
          <w:sz w:val="24"/>
          <w:szCs w:val="24"/>
        </w:rPr>
        <w:t>20</w:t>
      </w:r>
      <w:r w:rsidR="00206494" w:rsidRPr="00CF20A3">
        <w:rPr>
          <w:rFonts w:ascii="Times New Roman" w:hAnsi="Times New Roman" w:cs="Times New Roman"/>
          <w:sz w:val="24"/>
          <w:szCs w:val="24"/>
        </w:rPr>
        <w:t>2</w:t>
      </w:r>
      <w:r w:rsidR="00130888">
        <w:rPr>
          <w:rFonts w:ascii="Times New Roman" w:hAnsi="Times New Roman" w:cs="Times New Roman"/>
          <w:sz w:val="24"/>
          <w:szCs w:val="24"/>
        </w:rPr>
        <w:t>3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93" w:rsidRPr="00842459" w:rsidRDefault="00307793" w:rsidP="00FA324E">
      <w:pPr>
        <w:spacing w:after="0" w:line="360" w:lineRule="auto"/>
        <w:jc w:val="both"/>
        <w:rPr>
          <w:rFonts w:ascii="Arial" w:hAnsi="Arial" w:cs="Arial"/>
        </w:rPr>
      </w:pPr>
    </w:p>
    <w:p w:rsidR="00FA324E" w:rsidRPr="00307793" w:rsidRDefault="006D55E2" w:rsidP="006D55E2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>ZÁKLADNÍ ŠKOLA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a MATEŘSKÁ ŠKOLA</w:t>
      </w:r>
      <w:r w:rsidRPr="00307793">
        <w:rPr>
          <w:rFonts w:ascii="Times New Roman" w:hAnsi="Times New Roman" w:cs="Times New Roman"/>
          <w:sz w:val="16"/>
          <w:szCs w:val="16"/>
        </w:rPr>
        <w:t>, NOVÁ 1871/5, ČESKÉ BUDĚJOVICE 370 01</w:t>
      </w:r>
    </w:p>
    <w:p w:rsidR="001B732C" w:rsidRPr="00307793" w:rsidRDefault="006D55E2" w:rsidP="000B7321">
      <w:pPr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   </w:t>
      </w:r>
      <w:r w:rsidRPr="00307793">
        <w:rPr>
          <w:rFonts w:ascii="Times New Roman" w:hAnsi="Times New Roman" w:cs="Times New Roman"/>
          <w:sz w:val="16"/>
          <w:szCs w:val="16"/>
        </w:rPr>
        <w:t xml:space="preserve"> www.zsnovacb.cz</w:t>
      </w:r>
    </w:p>
    <w:sectPr w:rsidR="001B732C" w:rsidRPr="00307793" w:rsidSect="005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D7D"/>
    <w:multiLevelType w:val="hybridMultilevel"/>
    <w:tmpl w:val="60B0C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56"/>
    <w:rsid w:val="000315C9"/>
    <w:rsid w:val="00040E1D"/>
    <w:rsid w:val="000857E3"/>
    <w:rsid w:val="000B7321"/>
    <w:rsid w:val="0010150D"/>
    <w:rsid w:val="00130888"/>
    <w:rsid w:val="00192CE4"/>
    <w:rsid w:val="001B732C"/>
    <w:rsid w:val="001F7217"/>
    <w:rsid w:val="00206494"/>
    <w:rsid w:val="002113EC"/>
    <w:rsid w:val="0025147F"/>
    <w:rsid w:val="002515B8"/>
    <w:rsid w:val="002B3276"/>
    <w:rsid w:val="002B4833"/>
    <w:rsid w:val="002B56BD"/>
    <w:rsid w:val="002B58F4"/>
    <w:rsid w:val="002B7707"/>
    <w:rsid w:val="00307793"/>
    <w:rsid w:val="00391726"/>
    <w:rsid w:val="004018BC"/>
    <w:rsid w:val="00482C12"/>
    <w:rsid w:val="00504537"/>
    <w:rsid w:val="00506109"/>
    <w:rsid w:val="0055001F"/>
    <w:rsid w:val="00556512"/>
    <w:rsid w:val="005614CB"/>
    <w:rsid w:val="00583326"/>
    <w:rsid w:val="005C5DA6"/>
    <w:rsid w:val="005D7705"/>
    <w:rsid w:val="005E4524"/>
    <w:rsid w:val="00625BD5"/>
    <w:rsid w:val="006B24E1"/>
    <w:rsid w:val="006D55E2"/>
    <w:rsid w:val="0072432C"/>
    <w:rsid w:val="007B7449"/>
    <w:rsid w:val="007C0F25"/>
    <w:rsid w:val="00815C49"/>
    <w:rsid w:val="00841F89"/>
    <w:rsid w:val="00842459"/>
    <w:rsid w:val="00882938"/>
    <w:rsid w:val="0089367C"/>
    <w:rsid w:val="00894A6B"/>
    <w:rsid w:val="008A0687"/>
    <w:rsid w:val="008A7710"/>
    <w:rsid w:val="008B68C4"/>
    <w:rsid w:val="009549F0"/>
    <w:rsid w:val="009B394F"/>
    <w:rsid w:val="009F35E1"/>
    <w:rsid w:val="00A07A94"/>
    <w:rsid w:val="00B14D95"/>
    <w:rsid w:val="00B53CBD"/>
    <w:rsid w:val="00B9022D"/>
    <w:rsid w:val="00B93E0E"/>
    <w:rsid w:val="00C039B8"/>
    <w:rsid w:val="00C06F56"/>
    <w:rsid w:val="00C421A5"/>
    <w:rsid w:val="00C46884"/>
    <w:rsid w:val="00CA5FC4"/>
    <w:rsid w:val="00CF20A3"/>
    <w:rsid w:val="00D95F8F"/>
    <w:rsid w:val="00DA3DD8"/>
    <w:rsid w:val="00DB51E4"/>
    <w:rsid w:val="00DE509E"/>
    <w:rsid w:val="00E374F4"/>
    <w:rsid w:val="00E37B1E"/>
    <w:rsid w:val="00E833AE"/>
    <w:rsid w:val="00E83FF4"/>
    <w:rsid w:val="00E85942"/>
    <w:rsid w:val="00EC39D5"/>
    <w:rsid w:val="00F13652"/>
    <w:rsid w:val="00F178DC"/>
    <w:rsid w:val="00F2163A"/>
    <w:rsid w:val="00F62DF6"/>
    <w:rsid w:val="00FA324E"/>
    <w:rsid w:val="00FA3E3D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C56C"/>
  <w15:docId w15:val="{8B111CA0-E4DF-4FC7-A4E7-204A0A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2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9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7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Vítězslav Ilko</cp:lastModifiedBy>
  <cp:revision>2</cp:revision>
  <cp:lastPrinted>2023-02-10T15:16:00Z</cp:lastPrinted>
  <dcterms:created xsi:type="dcterms:W3CDTF">2023-03-15T10:34:00Z</dcterms:created>
  <dcterms:modified xsi:type="dcterms:W3CDTF">2023-03-15T10:34:00Z</dcterms:modified>
</cp:coreProperties>
</file>