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DD4B" w14:textId="77777777"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14:paraId="434B77FD" w14:textId="76312D43" w:rsidR="00140D18" w:rsidRPr="001F205B" w:rsidRDefault="00215CB3" w:rsidP="00140D18">
      <w:pPr>
        <w:jc w:val="center"/>
        <w:rPr>
          <w:b/>
          <w:bCs/>
        </w:rPr>
      </w:pPr>
      <w:bookmarkStart w:id="0" w:name="_Hlk129764928"/>
      <w:r>
        <w:rPr>
          <w:b/>
          <w:bCs/>
        </w:rPr>
        <w:t xml:space="preserve">evidenční </w:t>
      </w:r>
      <w:r w:rsidR="00140D18" w:rsidRPr="00140D18">
        <w:rPr>
          <w:b/>
          <w:bCs/>
        </w:rPr>
        <w:t>č</w:t>
      </w:r>
      <w:r>
        <w:rPr>
          <w:b/>
          <w:bCs/>
        </w:rPr>
        <w:t>íslo: Obj-CHB-0021/2023</w:t>
      </w:r>
    </w:p>
    <w:bookmarkEnd w:id="0"/>
    <w:p w14:paraId="4146F469" w14:textId="77777777" w:rsidR="00140D18" w:rsidRDefault="00140D18" w:rsidP="00140D18">
      <w:pPr>
        <w:jc w:val="center"/>
      </w:pPr>
    </w:p>
    <w:p w14:paraId="5A1B2F44" w14:textId="77777777" w:rsidR="00140D18" w:rsidRDefault="00140D18"/>
    <w:p w14:paraId="5FF13CB6" w14:textId="77777777" w:rsidR="00140D18" w:rsidRDefault="00140D18">
      <w:r>
        <w:t>Objednatel:</w:t>
      </w:r>
    </w:p>
    <w:p w14:paraId="44B2F95E" w14:textId="77777777" w:rsidR="00140D18" w:rsidRDefault="00140D18">
      <w:r>
        <w:t>Centrum sociálních služeb J. Hradec</w:t>
      </w:r>
    </w:p>
    <w:p w14:paraId="21157087" w14:textId="77777777" w:rsidR="00140D18" w:rsidRDefault="00140D18">
      <w:r>
        <w:t>Česká 1175</w:t>
      </w:r>
    </w:p>
    <w:p w14:paraId="4E8ABBAA" w14:textId="77777777" w:rsidR="00140D18" w:rsidRDefault="00140D18">
      <w:r>
        <w:t>Jindřichův Hradec, 377 01</w:t>
      </w:r>
    </w:p>
    <w:p w14:paraId="3B4E53AE" w14:textId="77777777" w:rsidR="00140D18" w:rsidRDefault="00140D18">
      <w:r>
        <w:t>IČO: 75011191</w:t>
      </w:r>
    </w:p>
    <w:p w14:paraId="46ED1BC4" w14:textId="77777777" w:rsidR="00140D18" w:rsidRDefault="00140D18"/>
    <w:p w14:paraId="114F1B14" w14:textId="77777777" w:rsidR="00140D18" w:rsidRDefault="00140D18">
      <w:r>
        <w:t>Dodavatel:</w:t>
      </w:r>
    </w:p>
    <w:p w14:paraId="308BFC68" w14:textId="2DDD042D" w:rsidR="00140D18" w:rsidRDefault="00215CB3" w:rsidP="001F205B">
      <w:r>
        <w:t>Jiří Souček s.r.o.</w:t>
      </w:r>
    </w:p>
    <w:p w14:paraId="12F608F8" w14:textId="7E28FE4A" w:rsidR="00215CB3" w:rsidRDefault="00215CB3" w:rsidP="001F205B">
      <w:r>
        <w:t>Jiráskovo předměstí 899</w:t>
      </w:r>
    </w:p>
    <w:p w14:paraId="05B0658E" w14:textId="2497397F" w:rsidR="00215CB3" w:rsidRDefault="00215CB3" w:rsidP="001F205B">
      <w:r>
        <w:t>Jindřichův Hradec II</w:t>
      </w:r>
    </w:p>
    <w:p w14:paraId="055EDD6E" w14:textId="1897A17F" w:rsidR="00140D18" w:rsidRDefault="00215CB3">
      <w:r>
        <w:t>377 01 Jindřichův Hradec</w:t>
      </w:r>
    </w:p>
    <w:p w14:paraId="0C1B3D09" w14:textId="77777777" w:rsidR="00215CB3" w:rsidRDefault="00215CB3"/>
    <w:p w14:paraId="2361688E" w14:textId="7747BCCC" w:rsidR="00140D18" w:rsidRDefault="00140D18">
      <w:r>
        <w:t xml:space="preserve">Dodavatel </w:t>
      </w:r>
      <w:r w:rsidR="00576F94">
        <w:t xml:space="preserve">akceptuje objednávku </w:t>
      </w:r>
      <w:r w:rsidR="00215CB3" w:rsidRPr="00215CB3">
        <w:t>evidenční číslo: Obj-CHB-0021/2023</w:t>
      </w:r>
      <w:r w:rsidR="00FF6A3C">
        <w:t xml:space="preserve"> </w:t>
      </w:r>
      <w:r w:rsidR="00576F94">
        <w:t xml:space="preserve">ze dne </w:t>
      </w:r>
      <w:r w:rsidR="001F205B">
        <w:t>1</w:t>
      </w:r>
      <w:r w:rsidR="00215CB3">
        <w:t>4</w:t>
      </w:r>
      <w:r w:rsidR="00576F94">
        <w:t xml:space="preserve">. </w:t>
      </w:r>
      <w:r w:rsidR="00215CB3">
        <w:t>3</w:t>
      </w:r>
      <w:r w:rsidR="00576F94">
        <w:t>. 202</w:t>
      </w:r>
      <w:r w:rsidR="00215CB3">
        <w:t>3</w:t>
      </w:r>
      <w:r w:rsidR="00576F94">
        <w:t>.</w:t>
      </w:r>
    </w:p>
    <w:p w14:paraId="6AF4CDC6" w14:textId="77777777" w:rsidR="00140D18" w:rsidRDefault="00140D18"/>
    <w:p w14:paraId="4C871BFE" w14:textId="77777777" w:rsidR="00140D18" w:rsidRDefault="00140D18"/>
    <w:p w14:paraId="7649AAE0" w14:textId="77777777" w:rsidR="00140D18" w:rsidRDefault="00140D18"/>
    <w:p w14:paraId="032D37C8" w14:textId="77777777" w:rsidR="00140D18" w:rsidRDefault="00140D18">
      <w:r>
        <w:t>Dodavatel:</w:t>
      </w:r>
    </w:p>
    <w:p w14:paraId="78C1B66A" w14:textId="77777777" w:rsidR="00140D18" w:rsidRDefault="00140D18"/>
    <w:p w14:paraId="3A7FFAA5" w14:textId="77777777" w:rsidR="00140D18" w:rsidRDefault="00140D18"/>
    <w:p w14:paraId="5ABF5957" w14:textId="77777777" w:rsidR="00140D18" w:rsidRDefault="00140D18">
      <w:r>
        <w:t>……………………………………………………</w:t>
      </w:r>
    </w:p>
    <w:p w14:paraId="3ACF750E" w14:textId="45469FE2" w:rsidR="00140D18" w:rsidRDefault="00215CB3">
      <w:r>
        <w:t>Jiří Souček</w:t>
      </w:r>
    </w:p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18"/>
    <w:rsid w:val="00140D18"/>
    <w:rsid w:val="00182CEF"/>
    <w:rsid w:val="001F205B"/>
    <w:rsid w:val="00215CB3"/>
    <w:rsid w:val="00576F94"/>
    <w:rsid w:val="00A74E7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1799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Adamec Aleš</cp:lastModifiedBy>
  <cp:revision>2</cp:revision>
  <cp:lastPrinted>2022-12-16T14:04:00Z</cp:lastPrinted>
  <dcterms:created xsi:type="dcterms:W3CDTF">2023-03-15T08:29:00Z</dcterms:created>
  <dcterms:modified xsi:type="dcterms:W3CDTF">2023-03-15T08:29:00Z</dcterms:modified>
</cp:coreProperties>
</file>