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751A3" w14:textId="77777777" w:rsidR="00FB6AAA" w:rsidRDefault="00000000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1" locked="0" layoutInCell="1" allowOverlap="1" wp14:anchorId="620E9009" wp14:editId="63B89F6E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DFDFD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595.pt;height:842.pt;z-index:-251658240;mso-position-horizontal-relative:page;mso-position-vertical-relative:page;z-index:-251658752" fillcolor="#FDFDFD" stroked="f"/>
            </w:pict>
          </mc:Fallback>
        </mc:AlternateContent>
      </w:r>
    </w:p>
    <w:p w14:paraId="0F039749" w14:textId="77777777" w:rsidR="00FB6AAA" w:rsidRDefault="00000000">
      <w:pPr>
        <w:pStyle w:val="Zkladntext30"/>
        <w:framePr w:w="1469" w:h="1258" w:wrap="none" w:hAnchor="page" w:x="657" w:y="889"/>
      </w:pPr>
      <w:r>
        <w:t>Dodavatel:</w:t>
      </w:r>
    </w:p>
    <w:p w14:paraId="17CF806C" w14:textId="77777777" w:rsidR="00FB6AAA" w:rsidRDefault="00000000">
      <w:pPr>
        <w:pStyle w:val="Zkladntext30"/>
        <w:framePr w:w="1469" w:h="1258" w:wrap="none" w:hAnchor="page" w:x="657" w:y="889"/>
      </w:pPr>
      <w:r>
        <w:t>TS Bohemia</w:t>
      </w:r>
    </w:p>
    <w:p w14:paraId="0E7E6BDB" w14:textId="77777777" w:rsidR="00FB6AAA" w:rsidRDefault="00000000">
      <w:pPr>
        <w:pStyle w:val="Zkladntext30"/>
        <w:framePr w:w="1469" w:h="1258" w:wrap="none" w:hAnchor="page" w:x="657" w:y="889"/>
        <w:spacing w:after="200"/>
      </w:pPr>
      <w:r>
        <w:t>Sladovní 103 3 77900 Olomouc 9</w:t>
      </w:r>
    </w:p>
    <w:p w14:paraId="22FC6203" w14:textId="77777777" w:rsidR="00FB6AAA" w:rsidRDefault="00000000">
      <w:pPr>
        <w:pStyle w:val="Zkladntext30"/>
        <w:framePr w:w="1469" w:h="1258" w:wrap="none" w:hAnchor="page" w:x="657" w:y="889"/>
      </w:pPr>
      <w:r>
        <w:t>62304381</w:t>
      </w:r>
    </w:p>
    <w:p w14:paraId="4748E26F" w14:textId="77777777" w:rsidR="00FB6AAA" w:rsidRDefault="00000000">
      <w:pPr>
        <w:pStyle w:val="Zkladntext1"/>
        <w:framePr w:w="2059" w:h="1771" w:wrap="none" w:hAnchor="page" w:x="8687" w:y="606"/>
        <w:spacing w:after="160"/>
      </w:pPr>
      <w:r>
        <w:t>MUZEUM UMĚNÍ OLOMOUC</w:t>
      </w:r>
    </w:p>
    <w:p w14:paraId="522391E4" w14:textId="77777777" w:rsidR="00FB6AAA" w:rsidRDefault="00000000">
      <w:pPr>
        <w:pStyle w:val="Zkladntext1"/>
        <w:framePr w:w="2059" w:h="1771" w:wrap="none" w:hAnchor="page" w:x="8687" w:y="606"/>
      </w:pPr>
      <w:r>
        <w:t>státní příspěvková</w:t>
      </w:r>
    </w:p>
    <w:p w14:paraId="39A0C24D" w14:textId="77777777" w:rsidR="00FB6AAA" w:rsidRDefault="00000000">
      <w:pPr>
        <w:pStyle w:val="Zkladntext1"/>
        <w:framePr w:w="2059" w:h="1771" w:wrap="none" w:hAnchor="page" w:x="8687" w:y="606"/>
      </w:pPr>
      <w:r>
        <w:t>organizace</w:t>
      </w:r>
    </w:p>
    <w:p w14:paraId="674AE215" w14:textId="77777777" w:rsidR="00FB6AAA" w:rsidRDefault="00000000">
      <w:pPr>
        <w:pStyle w:val="Zkladntext1"/>
        <w:framePr w:w="2059" w:h="1771" w:wrap="none" w:hAnchor="page" w:x="8687" w:y="606"/>
        <w:spacing w:after="160"/>
      </w:pPr>
      <w:r>
        <w:t>Denisova 47, 771 11 Olomouc</w:t>
      </w:r>
    </w:p>
    <w:p w14:paraId="3ED01EDD" w14:textId="2C34C3C0" w:rsidR="00FB6AAA" w:rsidRDefault="00000000">
      <w:pPr>
        <w:pStyle w:val="Zkladntext1"/>
        <w:framePr w:w="2059" w:h="1771" w:wrap="none" w:hAnchor="page" w:x="8687" w:y="606"/>
      </w:pPr>
      <w:r>
        <w:t>+</w:t>
      </w:r>
      <w:r w:rsidR="00717519">
        <w:t>xx</w:t>
      </w:r>
    </w:p>
    <w:p w14:paraId="513CD8F4" w14:textId="45C666EB" w:rsidR="00FB6AAA" w:rsidRDefault="00000000">
      <w:pPr>
        <w:pStyle w:val="Zkladntext1"/>
        <w:framePr w:w="2059" w:h="1771" w:wrap="none" w:hAnchor="page" w:x="8687" w:y="606"/>
      </w:pPr>
      <w:hyperlink r:id="rId6" w:history="1">
        <w:r w:rsidR="00717519">
          <w:t>xx</w:t>
        </w:r>
      </w:hyperlink>
    </w:p>
    <w:p w14:paraId="265BEC39" w14:textId="77777777" w:rsidR="00FB6AAA" w:rsidRDefault="00000000">
      <w:pPr>
        <w:pStyle w:val="Zkladntext1"/>
        <w:framePr w:w="2059" w:h="1771" w:wrap="none" w:hAnchor="page" w:x="8687" w:y="606"/>
        <w:spacing w:after="160"/>
      </w:pPr>
      <w:hyperlink r:id="rId7" w:history="1">
        <w:r>
          <w:t>www.muo.cz</w:t>
        </w:r>
      </w:hyperlink>
    </w:p>
    <w:p w14:paraId="2F82098B" w14:textId="77777777" w:rsidR="00FB6AAA" w:rsidRDefault="00000000">
      <w:pPr>
        <w:pStyle w:val="Zkladntext30"/>
        <w:framePr w:w="1378" w:h="461" w:wrap="none" w:hAnchor="page" w:x="661" w:y="3020"/>
        <w:spacing w:line="257" w:lineRule="auto"/>
      </w:pPr>
      <w:r>
        <w:t>číslo objednávky 0032/3/2023</w:t>
      </w:r>
    </w:p>
    <w:p w14:paraId="2AB4F43C" w14:textId="77777777" w:rsidR="00FB6AAA" w:rsidRDefault="00000000">
      <w:pPr>
        <w:pStyle w:val="Zkladntext30"/>
        <w:framePr w:w="1834" w:h="1075" w:wrap="none" w:hAnchor="page" w:x="2682" w:y="3020"/>
      </w:pPr>
      <w:r>
        <w:t>NIPEZ</w:t>
      </w:r>
    </w:p>
    <w:p w14:paraId="7B0A7A5C" w14:textId="77777777" w:rsidR="00FB6AAA" w:rsidRDefault="00000000">
      <w:pPr>
        <w:pStyle w:val="Zkladntext30"/>
        <w:framePr w:w="1834" w:h="1075" w:wrap="none" w:hAnchor="page" w:x="2682" w:y="3020"/>
      </w:pPr>
      <w:r>
        <w:t>30233141-1</w:t>
      </w:r>
    </w:p>
    <w:p w14:paraId="5C051015" w14:textId="77777777" w:rsidR="00FB6AAA" w:rsidRDefault="00000000">
      <w:pPr>
        <w:pStyle w:val="Zkladntext30"/>
        <w:framePr w:w="1834" w:h="1075" w:wrap="none" w:hAnchor="page" w:x="2682" w:y="3020"/>
      </w:pPr>
      <w:r>
        <w:t>Vícenásobné diskové pole nezávislých disků (RAID)</w:t>
      </w:r>
    </w:p>
    <w:p w14:paraId="4946EECA" w14:textId="77777777" w:rsidR="00FB6AAA" w:rsidRDefault="00000000">
      <w:pPr>
        <w:pStyle w:val="Zkladntext30"/>
        <w:framePr w:w="1474" w:h="446" w:wrap="none" w:hAnchor="page" w:x="4713" w:y="3020"/>
      </w:pPr>
      <w:r>
        <w:t>ID</w:t>
      </w:r>
    </w:p>
    <w:p w14:paraId="41438A35" w14:textId="77777777" w:rsidR="00FB6AAA" w:rsidRDefault="00000000">
      <w:pPr>
        <w:pStyle w:val="Zkladntext30"/>
        <w:framePr w:w="1474" w:h="446" w:wrap="none" w:hAnchor="page" w:x="4713" w:y="3020"/>
      </w:pPr>
      <w:r>
        <w:t>MUOLX001UTEQ</w:t>
      </w:r>
    </w:p>
    <w:p w14:paraId="5719F064" w14:textId="77777777" w:rsidR="00FB6AAA" w:rsidRDefault="00000000">
      <w:pPr>
        <w:pStyle w:val="Zkladntext30"/>
        <w:framePr w:w="950" w:h="461" w:wrap="none" w:hAnchor="page" w:x="6714" w:y="3020"/>
        <w:spacing w:line="257" w:lineRule="auto"/>
      </w:pPr>
      <w:r>
        <w:t>v Olomouci 13.03.2023</w:t>
      </w:r>
    </w:p>
    <w:p w14:paraId="1927FDB4" w14:textId="77777777" w:rsidR="00FB6AAA" w:rsidRDefault="00000000">
      <w:pPr>
        <w:pStyle w:val="Zkladntext30"/>
        <w:framePr w:w="5141" w:h="2093" w:wrap="none" w:hAnchor="page" w:x="661" w:y="4283"/>
        <w:spacing w:after="200"/>
      </w:pPr>
      <w:r>
        <w:t>Objednáváme u Vás HDD do diskového pole (digitalizační linka)</w:t>
      </w:r>
    </w:p>
    <w:p w14:paraId="2E3C9FE8" w14:textId="77777777" w:rsidR="00FB6AAA" w:rsidRDefault="00000000">
      <w:pPr>
        <w:pStyle w:val="Zkladntext30"/>
        <w:framePr w:w="5141" w:h="2093" w:wrap="none" w:hAnchor="page" w:x="661" w:y="4283"/>
        <w:spacing w:after="200"/>
      </w:pPr>
      <w:r>
        <w:rPr>
          <w:b/>
          <w:bCs/>
        </w:rPr>
        <w:t>Předpokládaná hodnota: 66 000,00 Kč</w:t>
      </w:r>
    </w:p>
    <w:p w14:paraId="66CF65FD" w14:textId="77777777" w:rsidR="00FB6AAA" w:rsidRDefault="00000000">
      <w:pPr>
        <w:pStyle w:val="Zkladntext30"/>
        <w:framePr w:w="5141" w:h="2093" w:wrap="none" w:hAnchor="page" w:x="661" w:y="4283"/>
        <w:spacing w:after="200"/>
      </w:pPr>
      <w:r>
        <w:t>Děkuji</w:t>
      </w:r>
    </w:p>
    <w:p w14:paraId="3D888B87" w14:textId="77777777" w:rsidR="00FB6AAA" w:rsidRDefault="00000000">
      <w:pPr>
        <w:pStyle w:val="Zkladntext30"/>
        <w:framePr w:w="5141" w:h="2093" w:wrap="none" w:hAnchor="page" w:x="661" w:y="4283"/>
      </w:pPr>
      <w:r>
        <w:rPr>
          <w:b/>
          <w:bCs/>
        </w:rPr>
        <w:t>Mgr. Ondřej Zatloukal</w:t>
      </w:r>
    </w:p>
    <w:p w14:paraId="3A5D941C" w14:textId="77777777" w:rsidR="00FB6AAA" w:rsidRDefault="00000000">
      <w:pPr>
        <w:pStyle w:val="Zkladntext30"/>
        <w:framePr w:w="5141" w:h="2093" w:wrap="none" w:hAnchor="page" w:x="661" w:y="4283"/>
        <w:spacing w:after="200"/>
      </w:pPr>
      <w:r>
        <w:t>ředitel Muzea umění Olomouc</w:t>
      </w:r>
    </w:p>
    <w:p w14:paraId="3307B663" w14:textId="77777777" w:rsidR="00FB6AAA" w:rsidRDefault="00000000">
      <w:pPr>
        <w:pStyle w:val="Zkladntext30"/>
        <w:framePr w:w="5141" w:h="2093" w:wrap="none" w:hAnchor="page" w:x="661" w:y="4283"/>
        <w:spacing w:after="200"/>
      </w:pPr>
      <w:r>
        <w:rPr>
          <w:b/>
          <w:bCs/>
          <w:color w:val="7F7F7F"/>
        </w:rPr>
        <w:t>Na fakturu prosím uveďte číslo objednávky</w:t>
      </w:r>
    </w:p>
    <w:p w14:paraId="722E838C" w14:textId="77777777" w:rsidR="00FB6AAA" w:rsidRDefault="00000000">
      <w:pPr>
        <w:pStyle w:val="Zkladntext1"/>
        <w:framePr w:w="2438" w:h="1090" w:wrap="none" w:hAnchor="page" w:x="8697" w:y="5516"/>
        <w:spacing w:after="160"/>
      </w:pPr>
      <w:r>
        <w:t>ÚČEL ZDŮVODNĚNÍ NÁKUPU: HDD do diskového pole</w:t>
      </w:r>
    </w:p>
    <w:p w14:paraId="7D798CF7" w14:textId="106C1355" w:rsidR="00FB6AAA" w:rsidRDefault="00000000">
      <w:pPr>
        <w:pStyle w:val="Zkladntext1"/>
        <w:framePr w:w="2438" w:h="1090" w:wrap="none" w:hAnchor="page" w:x="8697" w:y="5516"/>
        <w:pBdr>
          <w:bottom w:val="single" w:sz="4" w:space="0" w:color="auto"/>
        </w:pBdr>
      </w:pPr>
      <w:r>
        <w:t xml:space="preserve">PODPIS SCHVALUJÍCÍHO: (vedoucí oddělení, referátu, odboru) </w:t>
      </w:r>
      <w:r w:rsidR="00717519">
        <w:t>xx</w:t>
      </w:r>
      <w:r>
        <w:t>.</w:t>
      </w:r>
    </w:p>
    <w:p w14:paraId="3B21CA5B" w14:textId="77777777" w:rsidR="00FB6AAA" w:rsidRDefault="00000000">
      <w:pPr>
        <w:pStyle w:val="Zkladntext1"/>
        <w:framePr w:w="2304" w:h="1598" w:wrap="none" w:hAnchor="page" w:x="8687" w:y="6908"/>
      </w:pPr>
      <w:r>
        <w:t>PODPIS SPRÁVCE ROZPOČTU: potvrzuji, že jsem prověřil(a) připravovanou operaci ustan.</w:t>
      </w:r>
    </w:p>
    <w:p w14:paraId="1A5CCAD2" w14:textId="77777777" w:rsidR="00FB6AAA" w:rsidRDefault="00000000">
      <w:pPr>
        <w:pStyle w:val="Zkladntext1"/>
        <w:framePr w:w="2304" w:h="1598" w:wrap="none" w:hAnchor="page" w:x="8687" w:y="6908"/>
        <w:spacing w:after="160"/>
      </w:pPr>
      <w:r>
        <w:t>§ 13 vyhlášky 416/2004 Sb.</w:t>
      </w:r>
    </w:p>
    <w:p w14:paraId="74DD91E2" w14:textId="77777777" w:rsidR="00FB6AAA" w:rsidRDefault="00000000">
      <w:pPr>
        <w:pStyle w:val="Zkladntext1"/>
        <w:framePr w:w="2304" w:h="1598" w:wrap="none" w:hAnchor="page" w:x="8687" w:y="6908"/>
      </w:pPr>
      <w:r>
        <w:t>INDIVIDUÁLNÍ PŘÍSLIB KČ bez DPH:</w:t>
      </w:r>
    </w:p>
    <w:p w14:paraId="733282C2" w14:textId="77777777" w:rsidR="00FB6AAA" w:rsidRDefault="00000000">
      <w:pPr>
        <w:pStyle w:val="Zkladntext1"/>
        <w:framePr w:w="2304" w:h="1598" w:wrap="none" w:hAnchor="page" w:x="8687" w:y="6908"/>
      </w:pPr>
      <w:r>
        <w:t>s DPH: 66 000,00 Kč</w:t>
      </w:r>
    </w:p>
    <w:p w14:paraId="73CF4FD3" w14:textId="4FA99A6C" w:rsidR="00FB6AAA" w:rsidRDefault="00717519">
      <w:pPr>
        <w:pStyle w:val="Zkladntext1"/>
        <w:framePr w:w="2304" w:h="1598" w:wrap="none" w:hAnchor="page" w:x="8687" w:y="6908"/>
      </w:pPr>
      <w:r>
        <w:t>xx</w:t>
      </w:r>
    </w:p>
    <w:p w14:paraId="73363B86" w14:textId="77777777" w:rsidR="00FB6AAA" w:rsidRDefault="00000000">
      <w:pPr>
        <w:pStyle w:val="Zkladntext1"/>
        <w:framePr w:w="2285" w:h="1920" w:wrap="none" w:hAnchor="page" w:x="8687" w:y="8996"/>
        <w:spacing w:after="160"/>
      </w:pPr>
      <w:r>
        <w:t>datum a podpis</w:t>
      </w:r>
    </w:p>
    <w:p w14:paraId="029676D9" w14:textId="77777777" w:rsidR="00FB6AAA" w:rsidRDefault="00000000">
      <w:pPr>
        <w:pStyle w:val="Zkladntext1"/>
        <w:framePr w:w="2285" w:h="1920" w:wrap="none" w:hAnchor="page" w:x="8687" w:y="8996"/>
        <w:spacing w:after="160"/>
      </w:pPr>
      <w:r>
        <w:t>Objednávka nad 50.000 bez DPH SCHVALUJÍCÍ</w:t>
      </w:r>
    </w:p>
    <w:p w14:paraId="615A1D59" w14:textId="77777777" w:rsidR="00FB6AAA" w:rsidRDefault="00000000">
      <w:pPr>
        <w:pStyle w:val="Zkladntext1"/>
        <w:framePr w:w="2285" w:h="1920" w:wrap="none" w:hAnchor="page" w:x="8687" w:y="8996"/>
      </w:pPr>
      <w:r>
        <w:t>REGISTR SMLUV</w:t>
      </w:r>
    </w:p>
    <w:p w14:paraId="5924DA37" w14:textId="135B1C3F" w:rsidR="00FB6AAA" w:rsidRDefault="00717519">
      <w:pPr>
        <w:pStyle w:val="Zkladntext1"/>
        <w:framePr w:w="2285" w:h="1920" w:wrap="none" w:hAnchor="page" w:x="8687" w:y="8996"/>
        <w:spacing w:after="160"/>
      </w:pPr>
      <w:r>
        <w:t>xxx</w:t>
      </w:r>
    </w:p>
    <w:p w14:paraId="75D45CA0" w14:textId="77777777" w:rsidR="00FB6AAA" w:rsidRDefault="00000000">
      <w:pPr>
        <w:pStyle w:val="Zkladntext1"/>
        <w:framePr w:w="2285" w:h="1920" w:wrap="none" w:hAnchor="page" w:x="8687" w:y="8996"/>
        <w:spacing w:after="160"/>
      </w:pPr>
      <w:r>
        <w:t>Dotace</w:t>
      </w:r>
    </w:p>
    <w:p w14:paraId="6EF24E7F" w14:textId="77777777" w:rsidR="00FB6AAA" w:rsidRDefault="00000000">
      <w:pPr>
        <w:pStyle w:val="Zkladntext1"/>
        <w:framePr w:w="2285" w:h="1920" w:wrap="none" w:hAnchor="page" w:x="8687" w:y="8996"/>
        <w:spacing w:after="160"/>
      </w:pPr>
      <w:r>
        <w:t>VÝSTAVA</w:t>
      </w:r>
    </w:p>
    <w:p w14:paraId="60BA5F63" w14:textId="77777777" w:rsidR="00FB6AAA" w:rsidRDefault="00000000">
      <w:pPr>
        <w:pStyle w:val="Zkladntext40"/>
        <w:framePr w:w="835" w:h="245" w:wrap="none" w:hAnchor="page" w:x="249" w:y="13523"/>
        <w:spacing w:after="0"/>
      </w:pPr>
      <w:r>
        <w:t>Registr smluv</w:t>
      </w:r>
    </w:p>
    <w:p w14:paraId="68EA3F8A" w14:textId="77777777" w:rsidR="00FB6AAA" w:rsidRDefault="00000000">
      <w:pPr>
        <w:pStyle w:val="Zkladntext40"/>
        <w:framePr w:w="1603" w:h="648" w:wrap="none" w:hAnchor="page" w:x="249" w:y="13772"/>
      </w:pPr>
      <w:r>
        <w:t>Datum: 14.3.2023 13:34:12</w:t>
      </w:r>
    </w:p>
    <w:p w14:paraId="12E86C2C" w14:textId="780962A2" w:rsidR="00FB6AAA" w:rsidRDefault="00717519">
      <w:pPr>
        <w:pStyle w:val="Zkladntext20"/>
        <w:framePr w:w="1603" w:h="648" w:wrap="none" w:hAnchor="page" w:x="249" w:y="13772"/>
      </w:pPr>
      <w:r>
        <w:t>xx</w:t>
      </w:r>
    </w:p>
    <w:p w14:paraId="798A8F79" w14:textId="77777777" w:rsidR="00FB6AAA" w:rsidRDefault="00000000">
      <w:pPr>
        <w:pStyle w:val="Zkladntext20"/>
        <w:framePr w:w="1464" w:h="797" w:wrap="none" w:hAnchor="page" w:x="229" w:y="14718"/>
      </w:pPr>
      <w:r>
        <w:t>Elektronický podpis - 13.3.2023</w:t>
      </w:r>
    </w:p>
    <w:p w14:paraId="53AF1DB3" w14:textId="77777777" w:rsidR="00FB6AAA" w:rsidRDefault="00000000">
      <w:pPr>
        <w:pStyle w:val="Zkladntext50"/>
        <w:framePr w:w="1464" w:h="797" w:wrap="none" w:hAnchor="page" w:x="229" w:y="14718"/>
      </w:pPr>
      <w:r>
        <w:t>Certifikát autora podpisu :</w:t>
      </w:r>
    </w:p>
    <w:p w14:paraId="042DCE6A" w14:textId="39242C59" w:rsidR="00FB6AAA" w:rsidRDefault="00717519">
      <w:pPr>
        <w:pStyle w:val="Zkladntext60"/>
        <w:framePr w:w="1464" w:h="797" w:wrap="none" w:hAnchor="page" w:x="229" w:y="14718"/>
      </w:pPr>
      <w:r>
        <w:t>xx</w:t>
      </w:r>
    </w:p>
    <w:p w14:paraId="6C545A26" w14:textId="77777777" w:rsidR="00FB6AAA" w:rsidRDefault="00000000">
      <w:pPr>
        <w:pStyle w:val="Zkladntext40"/>
        <w:framePr w:w="3648" w:h="907" w:wrap="none" w:hAnchor="page" w:x="2269" w:y="14521"/>
        <w:tabs>
          <w:tab w:val="left" w:pos="2011"/>
        </w:tabs>
      </w:pPr>
      <w:r>
        <w:t>Schvalující</w:t>
      </w:r>
      <w:r>
        <w:tab/>
        <w:t>Ekonom</w:t>
      </w:r>
    </w:p>
    <w:p w14:paraId="7B1352FF" w14:textId="77777777" w:rsidR="00FB6AAA" w:rsidRDefault="00000000">
      <w:pPr>
        <w:pStyle w:val="Zkladntext40"/>
        <w:framePr w:w="3648" w:h="907" w:wrap="none" w:hAnchor="page" w:x="2269" w:y="14521"/>
      </w:pPr>
      <w:r>
        <w:t>Datum: 13.3.2023 16:11:36 Datum: 14.3.2023 08:24:28</w:t>
      </w:r>
    </w:p>
    <w:p w14:paraId="7CAD817B" w14:textId="798B4C1E" w:rsidR="00FB6AAA" w:rsidRDefault="00717519">
      <w:pPr>
        <w:pStyle w:val="Zkladntext20"/>
        <w:framePr w:w="3648" w:h="907" w:wrap="none" w:hAnchor="page" w:x="2269" w:y="14521"/>
        <w:tabs>
          <w:tab w:val="left" w:pos="1762"/>
        </w:tabs>
        <w:spacing w:after="60"/>
      </w:pPr>
      <w:r>
        <w:t>x</w:t>
      </w:r>
      <w:r w:rsidR="00000000">
        <w:tab/>
      </w:r>
      <w:r>
        <w:t>x</w:t>
      </w:r>
    </w:p>
    <w:p w14:paraId="274D3376" w14:textId="77777777" w:rsidR="00FB6AAA" w:rsidRDefault="00000000">
      <w:pPr>
        <w:pStyle w:val="Zkladntext40"/>
        <w:framePr w:w="1603" w:h="888" w:wrap="none" w:hAnchor="page" w:x="6311" w:y="14521"/>
      </w:pPr>
      <w:r>
        <w:t>Příkazce operace</w:t>
      </w:r>
    </w:p>
    <w:p w14:paraId="57BBFF5F" w14:textId="77777777" w:rsidR="00FB6AAA" w:rsidRDefault="00000000">
      <w:pPr>
        <w:pStyle w:val="Zkladntext40"/>
        <w:framePr w:w="1603" w:h="888" w:wrap="none" w:hAnchor="page" w:x="6311" w:y="14521"/>
      </w:pPr>
      <w:r>
        <w:t>Datum: 14.3.2023 08:59:26</w:t>
      </w:r>
    </w:p>
    <w:p w14:paraId="692A56D2" w14:textId="2ADCE3E5" w:rsidR="00FB6AAA" w:rsidRDefault="00717519">
      <w:pPr>
        <w:pStyle w:val="Zkladntext20"/>
        <w:framePr w:w="1603" w:h="888" w:wrap="none" w:hAnchor="page" w:x="6311" w:y="14521"/>
        <w:spacing w:after="60" w:line="252" w:lineRule="auto"/>
      </w:pPr>
      <w:r>
        <w:t>xx</w:t>
      </w:r>
    </w:p>
    <w:p w14:paraId="1851A5EF" w14:textId="77777777" w:rsidR="00FB6AAA" w:rsidRDefault="00000000">
      <w:pPr>
        <w:pStyle w:val="Zkladntext40"/>
        <w:framePr w:w="1070" w:h="250" w:wrap="none" w:hAnchor="page" w:x="8337" w:y="14521"/>
        <w:spacing w:after="0"/>
      </w:pPr>
      <w:r>
        <w:t>Správce rozpočtu</w:t>
      </w:r>
    </w:p>
    <w:p w14:paraId="0F578E08" w14:textId="77777777" w:rsidR="00FB6AAA" w:rsidRDefault="00000000">
      <w:pPr>
        <w:pStyle w:val="Zkladntext40"/>
        <w:framePr w:w="1598" w:h="648" w:wrap="none" w:hAnchor="page" w:x="8332" w:y="14775"/>
      </w:pPr>
      <w:r>
        <w:t>Datum: 14.3.2023 13:32:45</w:t>
      </w:r>
    </w:p>
    <w:p w14:paraId="015D1105" w14:textId="3D04744C" w:rsidR="00FB6AAA" w:rsidRDefault="00717519">
      <w:pPr>
        <w:pStyle w:val="Zkladntext20"/>
        <w:framePr w:w="1598" w:h="648" w:wrap="none" w:hAnchor="page" w:x="8332" w:y="14775"/>
      </w:pPr>
      <w:r>
        <w:t>xx</w:t>
      </w:r>
    </w:p>
    <w:p w14:paraId="6A62AD54" w14:textId="77777777" w:rsidR="00FB6AAA" w:rsidRDefault="00000000">
      <w:pPr>
        <w:spacing w:line="360" w:lineRule="exact"/>
      </w:pPr>
      <w:r>
        <w:rPr>
          <w:noProof/>
        </w:rPr>
        <w:drawing>
          <wp:anchor distT="0" distB="0" distL="0" distR="0" simplePos="0" relativeHeight="62914691" behindDoc="1" locked="0" layoutInCell="1" allowOverlap="1" wp14:anchorId="3CC929F6" wp14:editId="0C5B8488">
            <wp:simplePos x="0" y="0"/>
            <wp:positionH relativeFrom="page">
              <wp:posOffset>5534025</wp:posOffset>
            </wp:positionH>
            <wp:positionV relativeFrom="margin">
              <wp:posOffset>0</wp:posOffset>
            </wp:positionV>
            <wp:extent cx="883920" cy="292735"/>
            <wp:effectExtent l="0" t="0" r="0" b="0"/>
            <wp:wrapNone/>
            <wp:docPr id="2" name="Shap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box 3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883920" cy="292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6A0586A" w14:textId="77777777" w:rsidR="00FB6AAA" w:rsidRDefault="00FB6AAA">
      <w:pPr>
        <w:spacing w:line="360" w:lineRule="exact"/>
      </w:pPr>
    </w:p>
    <w:p w14:paraId="306CCB34" w14:textId="77777777" w:rsidR="00FB6AAA" w:rsidRDefault="00FB6AAA">
      <w:pPr>
        <w:spacing w:line="360" w:lineRule="exact"/>
      </w:pPr>
    </w:p>
    <w:p w14:paraId="58BC448F" w14:textId="77777777" w:rsidR="00FB6AAA" w:rsidRDefault="00FB6AAA">
      <w:pPr>
        <w:spacing w:line="360" w:lineRule="exact"/>
      </w:pPr>
    </w:p>
    <w:p w14:paraId="499F0468" w14:textId="77777777" w:rsidR="00FB6AAA" w:rsidRDefault="00FB6AAA">
      <w:pPr>
        <w:spacing w:line="360" w:lineRule="exact"/>
      </w:pPr>
    </w:p>
    <w:p w14:paraId="7478D72E" w14:textId="77777777" w:rsidR="00FB6AAA" w:rsidRDefault="00FB6AAA">
      <w:pPr>
        <w:spacing w:line="360" w:lineRule="exact"/>
      </w:pPr>
    </w:p>
    <w:p w14:paraId="5AE3F1E6" w14:textId="77777777" w:rsidR="00FB6AAA" w:rsidRDefault="00FB6AAA">
      <w:pPr>
        <w:spacing w:line="360" w:lineRule="exact"/>
      </w:pPr>
    </w:p>
    <w:p w14:paraId="16CD25F3" w14:textId="77777777" w:rsidR="00717519" w:rsidRDefault="00717519" w:rsidP="00717519">
      <w:pPr>
        <w:pStyle w:val="Zkladntext1"/>
        <w:framePr w:w="2362" w:h="2299" w:wrap="none" w:vAnchor="page" w:hAnchor="page" w:x="8545" w:y="3841"/>
      </w:pPr>
      <w:r>
        <w:t>BANKOVNÍ SPOJENÍ:</w:t>
      </w:r>
    </w:p>
    <w:p w14:paraId="57359306" w14:textId="77777777" w:rsidR="00717519" w:rsidRDefault="00717519" w:rsidP="00717519">
      <w:pPr>
        <w:pStyle w:val="Zkladntext1"/>
        <w:framePr w:w="2362" w:h="2299" w:wrap="none" w:vAnchor="page" w:hAnchor="page" w:x="8545" w:y="3841"/>
      </w:pPr>
      <w:r>
        <w:t>xx Číslo účtu: xx</w:t>
      </w:r>
    </w:p>
    <w:p w14:paraId="3D562C6A" w14:textId="77777777" w:rsidR="00717519" w:rsidRDefault="00717519" w:rsidP="00717519">
      <w:pPr>
        <w:pStyle w:val="Zkladntext1"/>
        <w:framePr w:w="2362" w:h="2299" w:wrap="none" w:vAnchor="page" w:hAnchor="page" w:x="8545" w:y="3841"/>
      </w:pPr>
      <w:r>
        <w:t>BIC (SWIFTxxxxx</w:t>
      </w:r>
    </w:p>
    <w:p w14:paraId="2DF2B32E" w14:textId="77777777" w:rsidR="00717519" w:rsidRDefault="00717519" w:rsidP="00717519">
      <w:pPr>
        <w:pStyle w:val="Zkladntext1"/>
        <w:framePr w:w="2362" w:h="2299" w:wrap="none" w:vAnchor="page" w:hAnchor="page" w:x="8545" w:y="3841"/>
        <w:spacing w:after="160"/>
      </w:pPr>
      <w:r>
        <w:t>IČ: 75079950</w:t>
      </w:r>
    </w:p>
    <w:p w14:paraId="52D0A8ED" w14:textId="77777777" w:rsidR="00717519" w:rsidRDefault="00717519" w:rsidP="00717519">
      <w:pPr>
        <w:pStyle w:val="Zkladntext1"/>
        <w:framePr w:w="2362" w:h="2299" w:wrap="none" w:vAnchor="page" w:hAnchor="page" w:x="8545" w:y="3841"/>
      </w:pPr>
      <w:r>
        <w:t>VYŘIZUJE:</w:t>
      </w:r>
    </w:p>
    <w:p w14:paraId="29ED754C" w14:textId="77777777" w:rsidR="00717519" w:rsidRDefault="00717519" w:rsidP="00717519">
      <w:pPr>
        <w:pStyle w:val="Zkladntext1"/>
        <w:framePr w:w="2362" w:h="2299" w:wrap="none" w:vAnchor="page" w:hAnchor="page" w:x="8545" w:y="3841"/>
        <w:spacing w:after="160"/>
      </w:pPr>
      <w:r>
        <w:t>xx</w:t>
      </w:r>
    </w:p>
    <w:p w14:paraId="15B9BF5A" w14:textId="63F48E47" w:rsidR="00717519" w:rsidRDefault="00717519" w:rsidP="00717519">
      <w:pPr>
        <w:pStyle w:val="Zkladntext1"/>
        <w:framePr w:w="2362" w:h="2299" w:wrap="none" w:vAnchor="page" w:hAnchor="page" w:x="8545" w:y="3841"/>
        <w:spacing w:after="160"/>
      </w:pPr>
      <w:hyperlink r:id="rId9" w:history="1">
        <w:r>
          <w:t>xx</w:t>
        </w:r>
      </w:hyperlink>
    </w:p>
    <w:p w14:paraId="75C3FDDC" w14:textId="77777777" w:rsidR="00FB6AAA" w:rsidRDefault="00FB6AAA">
      <w:pPr>
        <w:spacing w:line="360" w:lineRule="exact"/>
      </w:pPr>
    </w:p>
    <w:p w14:paraId="7AEEE40B" w14:textId="77777777" w:rsidR="00FB6AAA" w:rsidRDefault="00FB6AAA">
      <w:pPr>
        <w:spacing w:line="360" w:lineRule="exact"/>
      </w:pPr>
    </w:p>
    <w:p w14:paraId="39AF7567" w14:textId="77777777" w:rsidR="00FB6AAA" w:rsidRDefault="00FB6AAA">
      <w:pPr>
        <w:spacing w:line="360" w:lineRule="exact"/>
      </w:pPr>
    </w:p>
    <w:p w14:paraId="1B37D08E" w14:textId="77777777" w:rsidR="00FB6AAA" w:rsidRDefault="00FB6AAA">
      <w:pPr>
        <w:spacing w:line="360" w:lineRule="exact"/>
      </w:pPr>
    </w:p>
    <w:p w14:paraId="47488CC9" w14:textId="77777777" w:rsidR="00FB6AAA" w:rsidRDefault="00FB6AAA">
      <w:pPr>
        <w:spacing w:line="360" w:lineRule="exact"/>
      </w:pPr>
    </w:p>
    <w:p w14:paraId="454DD383" w14:textId="77777777" w:rsidR="00FB6AAA" w:rsidRDefault="00FB6AAA">
      <w:pPr>
        <w:spacing w:line="360" w:lineRule="exact"/>
      </w:pPr>
    </w:p>
    <w:p w14:paraId="55B80FEC" w14:textId="77777777" w:rsidR="00FB6AAA" w:rsidRDefault="00FB6AAA">
      <w:pPr>
        <w:spacing w:line="360" w:lineRule="exact"/>
      </w:pPr>
    </w:p>
    <w:p w14:paraId="1147A794" w14:textId="77777777" w:rsidR="00FB6AAA" w:rsidRDefault="00FB6AAA">
      <w:pPr>
        <w:spacing w:line="360" w:lineRule="exact"/>
      </w:pPr>
    </w:p>
    <w:p w14:paraId="04F4A040" w14:textId="77777777" w:rsidR="00FB6AAA" w:rsidRDefault="00FB6AAA">
      <w:pPr>
        <w:spacing w:line="360" w:lineRule="exact"/>
      </w:pPr>
    </w:p>
    <w:p w14:paraId="37B475AB" w14:textId="77777777" w:rsidR="00FB6AAA" w:rsidRDefault="00FB6AAA">
      <w:pPr>
        <w:spacing w:line="360" w:lineRule="exact"/>
      </w:pPr>
    </w:p>
    <w:p w14:paraId="2112E05D" w14:textId="77777777" w:rsidR="00FB6AAA" w:rsidRDefault="00FB6AAA">
      <w:pPr>
        <w:spacing w:line="360" w:lineRule="exact"/>
      </w:pPr>
    </w:p>
    <w:p w14:paraId="6C360EF3" w14:textId="77777777" w:rsidR="00FB6AAA" w:rsidRDefault="00FB6AAA">
      <w:pPr>
        <w:spacing w:line="360" w:lineRule="exact"/>
      </w:pPr>
    </w:p>
    <w:p w14:paraId="70E85ED6" w14:textId="77777777" w:rsidR="00FB6AAA" w:rsidRDefault="00FB6AAA">
      <w:pPr>
        <w:spacing w:line="360" w:lineRule="exact"/>
      </w:pPr>
    </w:p>
    <w:p w14:paraId="1D8B1A93" w14:textId="77777777" w:rsidR="00FB6AAA" w:rsidRDefault="00FB6AAA">
      <w:pPr>
        <w:spacing w:line="360" w:lineRule="exact"/>
      </w:pPr>
    </w:p>
    <w:p w14:paraId="7C87435A" w14:textId="77777777" w:rsidR="00FB6AAA" w:rsidRDefault="00FB6AAA">
      <w:pPr>
        <w:spacing w:line="360" w:lineRule="exact"/>
      </w:pPr>
    </w:p>
    <w:p w14:paraId="6C2FDE9C" w14:textId="77777777" w:rsidR="00FB6AAA" w:rsidRDefault="00FB6AAA">
      <w:pPr>
        <w:spacing w:line="360" w:lineRule="exact"/>
      </w:pPr>
    </w:p>
    <w:p w14:paraId="037BFDE3" w14:textId="77777777" w:rsidR="00FB6AAA" w:rsidRDefault="00FB6AAA">
      <w:pPr>
        <w:spacing w:line="360" w:lineRule="exact"/>
      </w:pPr>
    </w:p>
    <w:p w14:paraId="46C7A0A4" w14:textId="77777777" w:rsidR="00FB6AAA" w:rsidRDefault="00FB6AAA">
      <w:pPr>
        <w:spacing w:line="360" w:lineRule="exact"/>
      </w:pPr>
    </w:p>
    <w:p w14:paraId="736A8FBD" w14:textId="77777777" w:rsidR="00FB6AAA" w:rsidRDefault="00FB6AAA">
      <w:pPr>
        <w:spacing w:line="360" w:lineRule="exact"/>
      </w:pPr>
    </w:p>
    <w:p w14:paraId="5A192F88" w14:textId="77777777" w:rsidR="00FB6AAA" w:rsidRDefault="00FB6AAA">
      <w:pPr>
        <w:spacing w:line="360" w:lineRule="exact"/>
      </w:pPr>
    </w:p>
    <w:p w14:paraId="13416793" w14:textId="77777777" w:rsidR="00FB6AAA" w:rsidRDefault="00FB6AAA">
      <w:pPr>
        <w:spacing w:line="360" w:lineRule="exact"/>
      </w:pPr>
    </w:p>
    <w:p w14:paraId="4F2F2CD9" w14:textId="77777777" w:rsidR="00FB6AAA" w:rsidRDefault="00FB6AAA">
      <w:pPr>
        <w:spacing w:line="360" w:lineRule="exact"/>
      </w:pPr>
    </w:p>
    <w:p w14:paraId="5FD84E62" w14:textId="77777777" w:rsidR="00FB6AAA" w:rsidRDefault="00FB6AAA">
      <w:pPr>
        <w:spacing w:line="360" w:lineRule="exact"/>
      </w:pPr>
    </w:p>
    <w:p w14:paraId="0843DF5F" w14:textId="77777777" w:rsidR="00FB6AAA" w:rsidRDefault="00FB6AAA">
      <w:pPr>
        <w:spacing w:line="360" w:lineRule="exact"/>
      </w:pPr>
    </w:p>
    <w:p w14:paraId="2EDCE3DA" w14:textId="77777777" w:rsidR="00FB6AAA" w:rsidRDefault="00FB6AAA">
      <w:pPr>
        <w:spacing w:line="360" w:lineRule="exact"/>
      </w:pPr>
    </w:p>
    <w:p w14:paraId="6B1DFFB4" w14:textId="77777777" w:rsidR="00FB6AAA" w:rsidRDefault="00FB6AAA">
      <w:pPr>
        <w:spacing w:line="360" w:lineRule="exact"/>
      </w:pPr>
    </w:p>
    <w:p w14:paraId="78E7909A" w14:textId="77777777" w:rsidR="00FB6AAA" w:rsidRDefault="00FB6AAA">
      <w:pPr>
        <w:spacing w:line="360" w:lineRule="exact"/>
      </w:pPr>
    </w:p>
    <w:p w14:paraId="66A359A8" w14:textId="77777777" w:rsidR="00FB6AAA" w:rsidRDefault="00FB6AAA">
      <w:pPr>
        <w:spacing w:line="360" w:lineRule="exact"/>
      </w:pPr>
    </w:p>
    <w:p w14:paraId="23B369A9" w14:textId="77777777" w:rsidR="00FB6AAA" w:rsidRDefault="00FB6AAA">
      <w:pPr>
        <w:spacing w:line="360" w:lineRule="exact"/>
      </w:pPr>
    </w:p>
    <w:p w14:paraId="34E933E3" w14:textId="77777777" w:rsidR="00FB6AAA" w:rsidRDefault="00FB6AAA">
      <w:pPr>
        <w:spacing w:line="360" w:lineRule="exact"/>
      </w:pPr>
    </w:p>
    <w:p w14:paraId="71786DD8" w14:textId="77777777" w:rsidR="00FB6AAA" w:rsidRDefault="00FB6AAA">
      <w:pPr>
        <w:spacing w:line="360" w:lineRule="exact"/>
      </w:pPr>
    </w:p>
    <w:p w14:paraId="341AE444" w14:textId="77777777" w:rsidR="00FB6AAA" w:rsidRDefault="00FB6AAA">
      <w:pPr>
        <w:spacing w:line="360" w:lineRule="exact"/>
      </w:pPr>
    </w:p>
    <w:p w14:paraId="06B3D4A8" w14:textId="77777777" w:rsidR="00FB6AAA" w:rsidRDefault="00FB6AAA">
      <w:pPr>
        <w:spacing w:line="360" w:lineRule="exact"/>
      </w:pPr>
    </w:p>
    <w:p w14:paraId="3BF1DD3D" w14:textId="77777777" w:rsidR="00FB6AAA" w:rsidRDefault="00FB6AAA">
      <w:pPr>
        <w:spacing w:line="360" w:lineRule="exact"/>
      </w:pPr>
    </w:p>
    <w:p w14:paraId="48C14D71" w14:textId="77777777" w:rsidR="00FB6AAA" w:rsidRDefault="00FB6AAA">
      <w:pPr>
        <w:spacing w:line="360" w:lineRule="exact"/>
      </w:pPr>
    </w:p>
    <w:p w14:paraId="3AC4D18D" w14:textId="77777777" w:rsidR="00FB6AAA" w:rsidRDefault="00FB6AAA">
      <w:pPr>
        <w:spacing w:after="393" w:line="1" w:lineRule="exact"/>
      </w:pPr>
    </w:p>
    <w:p w14:paraId="2BA7DE79" w14:textId="77777777" w:rsidR="00FB6AAA" w:rsidRDefault="00FB6AAA">
      <w:pPr>
        <w:spacing w:line="1" w:lineRule="exact"/>
      </w:pPr>
    </w:p>
    <w:sectPr w:rsidR="00FB6AAA">
      <w:pgSz w:w="11900" w:h="16840"/>
      <w:pgMar w:top="1126" w:right="766" w:bottom="0" w:left="228" w:header="698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C2A30" w14:textId="77777777" w:rsidR="007211CB" w:rsidRDefault="007211CB">
      <w:r>
        <w:separator/>
      </w:r>
    </w:p>
  </w:endnote>
  <w:endnote w:type="continuationSeparator" w:id="0">
    <w:p w14:paraId="58E35AA4" w14:textId="77777777" w:rsidR="007211CB" w:rsidRDefault="00721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DF1DC" w14:textId="77777777" w:rsidR="007211CB" w:rsidRDefault="007211CB"/>
  </w:footnote>
  <w:footnote w:type="continuationSeparator" w:id="0">
    <w:p w14:paraId="7199485D" w14:textId="77777777" w:rsidR="007211CB" w:rsidRDefault="007211C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AAA"/>
    <w:rsid w:val="00717519"/>
    <w:rsid w:val="007211CB"/>
    <w:rsid w:val="00FB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44290"/>
  <w15:docId w15:val="{671208A2-D4DE-4B0F-8C10-F0D63C552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paragraph" w:customStyle="1" w:styleId="Zkladntext30">
    <w:name w:val="Základní text (3)"/>
    <w:basedOn w:val="Normln"/>
    <w:link w:val="Zkladntext3"/>
    <w:rPr>
      <w:rFonts w:ascii="Arial" w:eastAsia="Arial" w:hAnsi="Arial" w:cs="Arial"/>
      <w:sz w:val="18"/>
      <w:szCs w:val="18"/>
    </w:rPr>
  </w:style>
  <w:style w:type="paragraph" w:customStyle="1" w:styleId="Zkladntext1">
    <w:name w:val="Základní text1"/>
    <w:basedOn w:val="Normln"/>
    <w:link w:val="Zkladntext"/>
    <w:rPr>
      <w:rFonts w:ascii="Arial" w:eastAsia="Arial" w:hAnsi="Arial" w:cs="Arial"/>
      <w:sz w:val="15"/>
      <w:szCs w:val="15"/>
    </w:rPr>
  </w:style>
  <w:style w:type="paragraph" w:customStyle="1" w:styleId="Zkladntext40">
    <w:name w:val="Základní text (4)"/>
    <w:basedOn w:val="Normln"/>
    <w:link w:val="Zkladntext4"/>
    <w:pPr>
      <w:spacing w:after="60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Zkladntext20">
    <w:name w:val="Základní text (2)"/>
    <w:basedOn w:val="Normln"/>
    <w:link w:val="Zkladntext2"/>
    <w:rPr>
      <w:rFonts w:ascii="Times New Roman" w:eastAsia="Times New Roman" w:hAnsi="Times New Roman" w:cs="Times New Roman"/>
      <w:sz w:val="10"/>
      <w:szCs w:val="10"/>
    </w:rPr>
  </w:style>
  <w:style w:type="paragraph" w:customStyle="1" w:styleId="Zkladntext50">
    <w:name w:val="Základní text (5)"/>
    <w:basedOn w:val="Normln"/>
    <w:link w:val="Zkladntext5"/>
    <w:pPr>
      <w:spacing w:after="40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Zkladntext60">
    <w:name w:val="Základní text (6)"/>
    <w:basedOn w:val="Normln"/>
    <w:link w:val="Zkladntext6"/>
    <w:pPr>
      <w:spacing w:after="40"/>
    </w:pPr>
    <w:rPr>
      <w:rFonts w:ascii="Times New Roman" w:eastAsia="Times New Roman" w:hAnsi="Times New Roman" w:cs="Times New Roman"/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://www.muo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muo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sladky@muo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Blahová Jana</cp:lastModifiedBy>
  <cp:revision>2</cp:revision>
  <dcterms:created xsi:type="dcterms:W3CDTF">2023-03-14T12:37:00Z</dcterms:created>
  <dcterms:modified xsi:type="dcterms:W3CDTF">2023-03-14T12:40:00Z</dcterms:modified>
</cp:coreProperties>
</file>