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5ABB" w14:textId="77777777" w:rsidR="00C1379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9F7CB59" wp14:editId="22EBA533">
                <wp:simplePos x="0" y="0"/>
                <wp:positionH relativeFrom="margin">
                  <wp:align>center</wp:align>
                </wp:positionH>
                <wp:positionV relativeFrom="page">
                  <wp:posOffset>53340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A5FF9E" id="Shape 1" o:spid="_x0000_s1026" style="position:absolute;margin-left:0;margin-top:4.2pt;width:595pt;height:842pt;z-index:-50331647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" fillcolor="#fdfdfd" stroked="f">
                <o:lock v:ext="edit" rotation="t" position="t"/>
                <w10:wrap anchorx="margin" anchory="page"/>
              </v:rect>
            </w:pict>
          </mc:Fallback>
        </mc:AlternateContent>
      </w:r>
    </w:p>
    <w:p w14:paraId="40987D3E" w14:textId="77777777" w:rsidR="00C13799" w:rsidRDefault="00000000">
      <w:pPr>
        <w:pStyle w:val="Zkladntext40"/>
        <w:framePr w:w="1574" w:h="1258" w:wrap="none" w:hAnchor="page" w:x="661" w:y="889"/>
        <w:spacing w:after="0"/>
      </w:pPr>
      <w:r>
        <w:t>Dodavatel:</w:t>
      </w:r>
    </w:p>
    <w:p w14:paraId="35098E0A" w14:textId="77777777" w:rsidR="00C13799" w:rsidRDefault="00000000">
      <w:pPr>
        <w:pStyle w:val="Zkladntext40"/>
        <w:framePr w:w="1574" w:h="1258" w:wrap="none" w:hAnchor="page" w:x="661" w:y="889"/>
        <w:spacing w:after="200"/>
      </w:pPr>
      <w:r>
        <w:t>Richard Wilde Heřmanova 718/23 17000 Praha 7</w:t>
      </w:r>
    </w:p>
    <w:p w14:paraId="4A9AD94B" w14:textId="77777777" w:rsidR="00C13799" w:rsidRDefault="00000000">
      <w:pPr>
        <w:pStyle w:val="Zkladntext40"/>
        <w:framePr w:w="1574" w:h="1258" w:wrap="none" w:hAnchor="page" w:x="661" w:y="889"/>
        <w:spacing w:after="0"/>
      </w:pPr>
      <w:r>
        <w:t>08363013</w:t>
      </w:r>
    </w:p>
    <w:p w14:paraId="318EECE9" w14:textId="77777777" w:rsidR="00C13799" w:rsidRDefault="00000000">
      <w:pPr>
        <w:pStyle w:val="Zkladntext20"/>
        <w:framePr w:w="2059" w:h="1771" w:wrap="none" w:hAnchor="page" w:x="8686" w:y="606"/>
        <w:spacing w:after="160"/>
      </w:pPr>
      <w:r>
        <w:t>MUZEUM UMĚNÍ OLOMOUC</w:t>
      </w:r>
    </w:p>
    <w:p w14:paraId="5323783E" w14:textId="77777777" w:rsidR="00C13799" w:rsidRDefault="00000000">
      <w:pPr>
        <w:pStyle w:val="Zkladntext20"/>
        <w:framePr w:w="2059" w:h="1771" w:wrap="none" w:hAnchor="page" w:x="8686" w:y="606"/>
      </w:pPr>
      <w:r>
        <w:t>státní příspěvková</w:t>
      </w:r>
    </w:p>
    <w:p w14:paraId="12C8B4F3" w14:textId="77777777" w:rsidR="00C13799" w:rsidRDefault="00000000">
      <w:pPr>
        <w:pStyle w:val="Zkladntext20"/>
        <w:framePr w:w="2059" w:h="1771" w:wrap="none" w:hAnchor="page" w:x="8686" w:y="606"/>
      </w:pPr>
      <w:r>
        <w:t>organizace</w:t>
      </w:r>
    </w:p>
    <w:p w14:paraId="38D27A43" w14:textId="77777777" w:rsidR="00C13799" w:rsidRDefault="00000000">
      <w:pPr>
        <w:pStyle w:val="Zkladntext20"/>
        <w:framePr w:w="2059" w:h="1771" w:wrap="none" w:hAnchor="page" w:x="8686" w:y="606"/>
        <w:spacing w:after="160"/>
      </w:pPr>
      <w:r>
        <w:t>Denisova 47, 771 11 Olomouc</w:t>
      </w:r>
    </w:p>
    <w:p w14:paraId="7DA927B7" w14:textId="60BD0622" w:rsidR="00C13799" w:rsidRDefault="00DF6F11">
      <w:pPr>
        <w:pStyle w:val="Zkladntext20"/>
        <w:framePr w:w="2059" w:h="1771" w:wrap="none" w:hAnchor="page" w:x="8686" w:y="606"/>
      </w:pPr>
      <w:r>
        <w:t>xx</w:t>
      </w:r>
    </w:p>
    <w:p w14:paraId="5D658D57" w14:textId="52F9B12B" w:rsidR="00C13799" w:rsidRDefault="00000000">
      <w:pPr>
        <w:pStyle w:val="Zkladntext20"/>
        <w:framePr w:w="2059" w:h="1771" w:wrap="none" w:hAnchor="page" w:x="8686" w:y="606"/>
      </w:pPr>
      <w:hyperlink r:id="rId6" w:history="1">
        <w:r w:rsidR="00DF6F11">
          <w:t>xx</w:t>
        </w:r>
      </w:hyperlink>
    </w:p>
    <w:p w14:paraId="1BEC382C" w14:textId="77777777" w:rsidR="00C13799" w:rsidRDefault="00000000">
      <w:pPr>
        <w:pStyle w:val="Zkladntext20"/>
        <w:framePr w:w="2059" w:h="1771" w:wrap="none" w:hAnchor="page" w:x="8686" w:y="606"/>
        <w:spacing w:after="160"/>
      </w:pPr>
      <w:hyperlink r:id="rId7" w:history="1">
        <w:r>
          <w:t>www.muo.cz</w:t>
        </w:r>
      </w:hyperlink>
    </w:p>
    <w:p w14:paraId="5033A33C" w14:textId="77777777" w:rsidR="00C13799" w:rsidRDefault="00000000">
      <w:pPr>
        <w:pStyle w:val="Zkladntext40"/>
        <w:framePr w:w="3024" w:h="984" w:wrap="none" w:hAnchor="page" w:x="661" w:y="3020"/>
        <w:tabs>
          <w:tab w:val="left" w:pos="1992"/>
        </w:tabs>
        <w:spacing w:after="0"/>
      </w:pPr>
      <w:r>
        <w:t>číslo objednávky</w:t>
      </w:r>
      <w:r>
        <w:tab/>
        <w:t>NIPEZ</w:t>
      </w:r>
    </w:p>
    <w:p w14:paraId="680A17ED" w14:textId="77777777" w:rsidR="00C13799" w:rsidRDefault="00000000">
      <w:pPr>
        <w:pStyle w:val="Zkladntext40"/>
        <w:framePr w:w="3024" w:h="984" w:wrap="none" w:hAnchor="page" w:x="661" w:y="3020"/>
        <w:tabs>
          <w:tab w:val="left" w:pos="1992"/>
        </w:tabs>
        <w:spacing w:after="320"/>
      </w:pPr>
      <w:r>
        <w:t>0028/3/2023</w:t>
      </w:r>
      <w:r>
        <w:tab/>
        <w:t>79822500-7</w:t>
      </w:r>
    </w:p>
    <w:p w14:paraId="6644C4D9" w14:textId="77777777" w:rsidR="00C13799" w:rsidRDefault="00000000">
      <w:pPr>
        <w:pStyle w:val="Zkladntext40"/>
        <w:framePr w:w="3024" w:h="984" w:wrap="none" w:hAnchor="page" w:x="661" w:y="3020"/>
        <w:spacing w:after="160"/>
      </w:pPr>
      <w:r>
        <w:t>Návrh designu nového webu MUO</w:t>
      </w:r>
    </w:p>
    <w:p w14:paraId="7740AC4B" w14:textId="77777777" w:rsidR="00C13799" w:rsidRDefault="00000000">
      <w:pPr>
        <w:pStyle w:val="Zkladntext40"/>
        <w:framePr w:w="2952" w:h="446" w:wrap="none" w:hAnchor="page" w:x="4712" w:y="3020"/>
        <w:tabs>
          <w:tab w:val="left" w:pos="1963"/>
        </w:tabs>
        <w:spacing w:after="0"/>
      </w:pPr>
      <w:r>
        <w:t>ID</w:t>
      </w:r>
      <w:r>
        <w:tab/>
        <w:t>v Olomouci</w:t>
      </w:r>
    </w:p>
    <w:p w14:paraId="071EB5EE" w14:textId="77777777" w:rsidR="00C13799" w:rsidRDefault="00000000">
      <w:pPr>
        <w:pStyle w:val="Zkladntext40"/>
        <w:framePr w:w="2952" w:h="446" w:wrap="none" w:hAnchor="page" w:x="4712" w:y="3020"/>
        <w:tabs>
          <w:tab w:val="left" w:pos="1968"/>
        </w:tabs>
        <w:spacing w:after="0"/>
      </w:pPr>
      <w:r>
        <w:t>MUOLX001URXH</w:t>
      </w:r>
      <w:r>
        <w:tab/>
        <w:t>10.03.2023</w:t>
      </w:r>
    </w:p>
    <w:p w14:paraId="40362887" w14:textId="77777777" w:rsidR="00C13799" w:rsidRDefault="00000000">
      <w:pPr>
        <w:pStyle w:val="Zkladntext20"/>
        <w:framePr w:w="2357" w:h="1430" w:wrap="none" w:hAnchor="page" w:x="8691" w:y="2684"/>
      </w:pPr>
      <w:r>
        <w:t>BANKOVNÍ SPOJENÍ:</w:t>
      </w:r>
    </w:p>
    <w:p w14:paraId="78BD9E4D" w14:textId="186DB1CE" w:rsidR="00C13799" w:rsidRDefault="00DF6F11">
      <w:pPr>
        <w:pStyle w:val="Zkladntext20"/>
        <w:framePr w:w="2357" w:h="1430" w:wrap="none" w:hAnchor="page" w:x="8691" w:y="2684"/>
      </w:pPr>
      <w:r>
        <w:t>xx</w:t>
      </w:r>
      <w:r w:rsidR="00000000">
        <w:t xml:space="preserve"> Číslo účtu: </w:t>
      </w:r>
      <w:r>
        <w:t>xx</w:t>
      </w:r>
      <w:r w:rsidR="00000000">
        <w:t xml:space="preserve"> BIC (SWIFT): </w:t>
      </w:r>
      <w:r>
        <w:t>xx</w:t>
      </w:r>
    </w:p>
    <w:p w14:paraId="1D6EF952" w14:textId="13772007" w:rsidR="00C13799" w:rsidRDefault="00000000">
      <w:pPr>
        <w:pStyle w:val="Zkladntext20"/>
        <w:framePr w:w="2357" w:h="1430" w:wrap="none" w:hAnchor="page" w:x="8691" w:y="2684"/>
      </w:pPr>
      <w:r>
        <w:t>IBAN</w:t>
      </w:r>
      <w:r w:rsidR="00DF6F11">
        <w:t>x</w:t>
      </w:r>
      <w:r>
        <w:t xml:space="preserve"> </w:t>
      </w:r>
      <w:r w:rsidR="00DF6F11">
        <w:t>xx</w:t>
      </w:r>
    </w:p>
    <w:p w14:paraId="455F7051" w14:textId="77777777" w:rsidR="00C13799" w:rsidRDefault="00000000">
      <w:pPr>
        <w:pStyle w:val="Zkladntext20"/>
        <w:framePr w:w="2357" w:h="1430" w:wrap="none" w:hAnchor="page" w:x="8691" w:y="2684"/>
      </w:pPr>
      <w:r>
        <w:t>IČ: 75079950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0"/>
        <w:gridCol w:w="2856"/>
      </w:tblGrid>
      <w:tr w:rsidR="00C13799" w14:paraId="0F813D1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7920" w:type="dxa"/>
            <w:vMerge w:val="restart"/>
            <w:shd w:val="clear" w:color="auto" w:fill="auto"/>
          </w:tcPr>
          <w:p w14:paraId="7964AFBC" w14:textId="77777777" w:rsidR="00C13799" w:rsidRDefault="00000000">
            <w:pPr>
              <w:pStyle w:val="Jin0"/>
              <w:framePr w:w="10776" w:h="4056" w:wrap="none" w:hAnchor="page" w:x="661" w:y="4191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Objednáváme u vás návrh a konzultace k designu nového webu Muzea umění Olomouc v parametrech nového vizuálního stylu MUO. Návrh musí odpovídat podmínkám Zákona č. 99/2019 Sb. o přístupnosti internetových stránek a mobilních aplikací.</w:t>
            </w:r>
          </w:p>
          <w:p w14:paraId="26B6B71C" w14:textId="77777777" w:rsidR="00C13799" w:rsidRDefault="00000000">
            <w:pPr>
              <w:pStyle w:val="Jin0"/>
              <w:framePr w:w="10776" w:h="4056" w:wrap="none" w:hAnchor="page" w:x="661" w:y="4191"/>
              <w:spacing w:after="2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Předpokládaná hodnota: 70 180,00 Kč</w:t>
            </w:r>
          </w:p>
          <w:p w14:paraId="4A9B71BB" w14:textId="77777777" w:rsidR="00C13799" w:rsidRDefault="00000000">
            <w:pPr>
              <w:pStyle w:val="Jin0"/>
              <w:framePr w:w="10776" w:h="4056" w:wrap="none" w:hAnchor="page" w:x="661" w:y="4191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4866F47D" w14:textId="17DF0D05" w:rsidR="00C13799" w:rsidRDefault="00000000">
            <w:pPr>
              <w:pStyle w:val="Jin0"/>
              <w:framePr w:w="10776" w:h="4056" w:wrap="none" w:hAnchor="page" w:x="661" w:y="4191"/>
              <w:spacing w:after="160"/>
            </w:pPr>
            <w:r>
              <w:t>VYŘIZUJE</w:t>
            </w:r>
            <w:r w:rsidR="00DF6F11">
              <w:t>x</w:t>
            </w:r>
          </w:p>
          <w:p w14:paraId="30BE4C48" w14:textId="5AF1828E" w:rsidR="00C13799" w:rsidRDefault="00000000">
            <w:pPr>
              <w:pStyle w:val="Jin0"/>
              <w:framePr w:w="10776" w:h="4056" w:wrap="none" w:hAnchor="page" w:x="661" w:y="4191"/>
            </w:pPr>
            <w:hyperlink r:id="rId8" w:history="1">
              <w:r w:rsidR="00DF6F11">
                <w:t>xxx</w:t>
              </w:r>
              <w:r>
                <w:t>z</w:t>
              </w:r>
            </w:hyperlink>
          </w:p>
        </w:tc>
      </w:tr>
      <w:tr w:rsidR="00C13799" w14:paraId="2E7E173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920" w:type="dxa"/>
            <w:vMerge/>
            <w:shd w:val="clear" w:color="auto" w:fill="auto"/>
          </w:tcPr>
          <w:p w14:paraId="6C10D05A" w14:textId="77777777" w:rsidR="00C13799" w:rsidRDefault="00C13799">
            <w:pPr>
              <w:framePr w:w="10776" w:h="4056" w:wrap="none" w:hAnchor="page" w:x="661" w:y="4191"/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5ED5A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ÚČEL ZDŮVODNĚNÍ NÁKUPU:</w:t>
            </w:r>
          </w:p>
          <w:p w14:paraId="503F7BD2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Návrh designu nového webu MUO</w:t>
            </w:r>
          </w:p>
        </w:tc>
      </w:tr>
      <w:tr w:rsidR="00C13799" w14:paraId="041F35E8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7920" w:type="dxa"/>
            <w:vMerge w:val="restart"/>
            <w:shd w:val="clear" w:color="auto" w:fill="auto"/>
          </w:tcPr>
          <w:p w14:paraId="364E1A83" w14:textId="77777777" w:rsidR="00C13799" w:rsidRDefault="00000000">
            <w:pPr>
              <w:pStyle w:val="Jin0"/>
              <w:framePr w:w="10776" w:h="4056" w:wrap="none" w:hAnchor="page" w:x="661" w:y="4191"/>
              <w:spacing w:before="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Mgr. Ondřej Zatloukal</w:t>
            </w:r>
          </w:p>
          <w:p w14:paraId="6D5BD287" w14:textId="77777777" w:rsidR="00C13799" w:rsidRDefault="00000000">
            <w:pPr>
              <w:pStyle w:val="Jin0"/>
              <w:framePr w:w="10776" w:h="4056" w:wrap="none" w:hAnchor="page" w:x="661" w:y="4191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Muzea umění Olomouc</w:t>
            </w:r>
          </w:p>
          <w:p w14:paraId="76A8750F" w14:textId="77777777" w:rsidR="00C13799" w:rsidRDefault="00000000">
            <w:pPr>
              <w:pStyle w:val="Jin0"/>
              <w:framePr w:w="10776" w:h="4056" w:wrap="none" w:hAnchor="page" w:x="661" w:y="4191"/>
              <w:spacing w:after="100"/>
              <w:rPr>
                <w:sz w:val="18"/>
                <w:szCs w:val="18"/>
              </w:rPr>
            </w:pPr>
            <w:r>
              <w:rPr>
                <w:b/>
                <w:bCs/>
                <w:color w:val="7F7F7F"/>
                <w:sz w:val="18"/>
                <w:szCs w:val="18"/>
              </w:rPr>
              <w:t>Na fakturu prosím uveďte číslo objednávky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379FAF92" w14:textId="18FF9A08" w:rsidR="00C13799" w:rsidRDefault="00000000">
            <w:pPr>
              <w:pStyle w:val="Jin0"/>
              <w:framePr w:w="10776" w:h="4056" w:wrap="none" w:hAnchor="page" w:x="661" w:y="4191"/>
            </w:pPr>
            <w:r>
              <w:t xml:space="preserve">PODPIS SCHVALUJÍCÍHO: (vedoucí oddělení, referátu, odboru) </w:t>
            </w:r>
            <w:r w:rsidR="00DF6F11">
              <w:t>xx</w:t>
            </w:r>
          </w:p>
        </w:tc>
      </w:tr>
      <w:tr w:rsidR="00C13799" w14:paraId="11CB3450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7920" w:type="dxa"/>
            <w:vMerge/>
            <w:shd w:val="clear" w:color="auto" w:fill="auto"/>
          </w:tcPr>
          <w:p w14:paraId="3C63ABCC" w14:textId="77777777" w:rsidR="00C13799" w:rsidRDefault="00C13799">
            <w:pPr>
              <w:framePr w:w="10776" w:h="4056" w:wrap="none" w:hAnchor="page" w:x="661" w:y="4191"/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C27285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PODPIS SPRÁVCE ROZPOČTU: potvrzuji, že jsem prověřil(a) připravovanou operaci ustan.</w:t>
            </w:r>
          </w:p>
          <w:p w14:paraId="7CB0481B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§ 13 vyhlášky 416/2004 Sb.</w:t>
            </w:r>
          </w:p>
        </w:tc>
      </w:tr>
      <w:tr w:rsidR="00C13799" w14:paraId="55F132C7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920" w:type="dxa"/>
            <w:shd w:val="clear" w:color="auto" w:fill="auto"/>
          </w:tcPr>
          <w:p w14:paraId="3BA2A852" w14:textId="77777777" w:rsidR="00C13799" w:rsidRDefault="00C13799">
            <w:pPr>
              <w:framePr w:w="10776" w:h="4056" w:wrap="none" w:hAnchor="page" w:x="661" w:y="4191"/>
              <w:rPr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auto"/>
            <w:vAlign w:val="bottom"/>
          </w:tcPr>
          <w:p w14:paraId="6A2021A9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INDIVIDUÁLNÍ PŘÍSLIB KČ bez DPH:</w:t>
            </w:r>
          </w:p>
          <w:p w14:paraId="6DB8425C" w14:textId="77777777" w:rsidR="00C13799" w:rsidRDefault="00000000">
            <w:pPr>
              <w:pStyle w:val="Jin0"/>
              <w:framePr w:w="10776" w:h="4056" w:wrap="none" w:hAnchor="page" w:x="661" w:y="4191"/>
            </w:pPr>
            <w:r>
              <w:t>s DPH: 70 180,00 Kč</w:t>
            </w:r>
          </w:p>
          <w:p w14:paraId="50D6A7D3" w14:textId="3709AA08" w:rsidR="00C13799" w:rsidRDefault="00DF6F11">
            <w:pPr>
              <w:pStyle w:val="Jin0"/>
              <w:framePr w:w="10776" w:h="4056" w:wrap="none" w:hAnchor="page" w:x="661" w:y="4191"/>
            </w:pPr>
            <w:r>
              <w:t>xx</w:t>
            </w:r>
          </w:p>
        </w:tc>
      </w:tr>
    </w:tbl>
    <w:p w14:paraId="2135D011" w14:textId="77777777" w:rsidR="00C13799" w:rsidRDefault="00C13799">
      <w:pPr>
        <w:framePr w:w="10776" w:h="4056" w:wrap="none" w:hAnchor="page" w:x="661" w:y="4191"/>
        <w:spacing w:line="1" w:lineRule="exact"/>
      </w:pPr>
    </w:p>
    <w:p w14:paraId="0E29C50F" w14:textId="77777777" w:rsidR="00C13799" w:rsidRDefault="00000000">
      <w:pPr>
        <w:pStyle w:val="Zkladntext20"/>
        <w:framePr w:w="2285" w:h="1915" w:wrap="none" w:hAnchor="page" w:x="8686" w:y="8761"/>
        <w:spacing w:after="160"/>
      </w:pPr>
      <w:r>
        <w:t>datum a podpis</w:t>
      </w:r>
    </w:p>
    <w:p w14:paraId="7379856C" w14:textId="77777777" w:rsidR="00C13799" w:rsidRDefault="00000000">
      <w:pPr>
        <w:pStyle w:val="Zkladntext20"/>
        <w:framePr w:w="2285" w:h="1915" w:wrap="none" w:hAnchor="page" w:x="8686" w:y="8761"/>
        <w:spacing w:after="160"/>
      </w:pPr>
      <w:r>
        <w:t>Objednávka nad 50.000 bez DPH SCHVALUJÍCÍ</w:t>
      </w:r>
    </w:p>
    <w:p w14:paraId="18006A30" w14:textId="77777777" w:rsidR="00C13799" w:rsidRDefault="00000000">
      <w:pPr>
        <w:pStyle w:val="Zkladntext20"/>
        <w:framePr w:w="2285" w:h="1915" w:wrap="none" w:hAnchor="page" w:x="8686" w:y="8761"/>
      </w:pPr>
      <w:r>
        <w:t>REGISTR SMLUV</w:t>
      </w:r>
    </w:p>
    <w:p w14:paraId="62F660EB" w14:textId="4CAACFF7" w:rsidR="00C13799" w:rsidRDefault="00DF6F11">
      <w:pPr>
        <w:pStyle w:val="Zkladntext20"/>
        <w:framePr w:w="2285" w:h="1915" w:wrap="none" w:hAnchor="page" w:x="8686" w:y="8761"/>
        <w:spacing w:after="160"/>
      </w:pPr>
      <w:r>
        <w:t>xx</w:t>
      </w:r>
    </w:p>
    <w:p w14:paraId="20F0FB07" w14:textId="77777777" w:rsidR="00C13799" w:rsidRDefault="00000000">
      <w:pPr>
        <w:pStyle w:val="Zkladntext20"/>
        <w:framePr w:w="2285" w:h="1915" w:wrap="none" w:hAnchor="page" w:x="8686" w:y="8761"/>
      </w:pPr>
      <w:r>
        <w:t>Dotace</w:t>
      </w:r>
    </w:p>
    <w:p w14:paraId="57DB0559" w14:textId="77777777" w:rsidR="00C13799" w:rsidRDefault="00000000">
      <w:pPr>
        <w:pStyle w:val="Zkladntext20"/>
        <w:framePr w:w="2285" w:h="1915" w:wrap="none" w:hAnchor="page" w:x="8686" w:y="8761"/>
      </w:pPr>
      <w:r>
        <w:t>-</w:t>
      </w:r>
    </w:p>
    <w:p w14:paraId="0868FDF4" w14:textId="77777777" w:rsidR="00C13799" w:rsidRDefault="00000000">
      <w:pPr>
        <w:pStyle w:val="Zkladntext20"/>
        <w:framePr w:w="2285" w:h="1915" w:wrap="none" w:hAnchor="page" w:x="8686" w:y="8761"/>
        <w:spacing w:after="160"/>
      </w:pPr>
      <w:r>
        <w:t>VÝSTAVA</w:t>
      </w:r>
    </w:p>
    <w:p w14:paraId="3EE32C38" w14:textId="77777777" w:rsidR="00C13799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F91A340" wp14:editId="7130B9FF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42B20" w14:textId="77777777" w:rsidR="00C13799" w:rsidRDefault="00C13799">
      <w:pPr>
        <w:spacing w:line="360" w:lineRule="exact"/>
      </w:pPr>
    </w:p>
    <w:p w14:paraId="029728BF" w14:textId="77777777" w:rsidR="00C13799" w:rsidRDefault="00C13799">
      <w:pPr>
        <w:spacing w:line="360" w:lineRule="exact"/>
      </w:pPr>
    </w:p>
    <w:p w14:paraId="7C02CAC0" w14:textId="77777777" w:rsidR="00C13799" w:rsidRDefault="00C13799">
      <w:pPr>
        <w:spacing w:line="360" w:lineRule="exact"/>
      </w:pPr>
    </w:p>
    <w:p w14:paraId="12291DC4" w14:textId="77777777" w:rsidR="00C13799" w:rsidRDefault="00C13799">
      <w:pPr>
        <w:spacing w:line="360" w:lineRule="exact"/>
      </w:pPr>
    </w:p>
    <w:p w14:paraId="4E67B5E7" w14:textId="77777777" w:rsidR="00C13799" w:rsidRDefault="00C13799">
      <w:pPr>
        <w:spacing w:line="360" w:lineRule="exact"/>
      </w:pPr>
    </w:p>
    <w:p w14:paraId="7BBA469E" w14:textId="77777777" w:rsidR="00C13799" w:rsidRDefault="00C13799">
      <w:pPr>
        <w:spacing w:line="360" w:lineRule="exact"/>
      </w:pPr>
    </w:p>
    <w:p w14:paraId="34340439" w14:textId="77777777" w:rsidR="00C13799" w:rsidRDefault="00C13799">
      <w:pPr>
        <w:spacing w:line="360" w:lineRule="exact"/>
      </w:pPr>
    </w:p>
    <w:p w14:paraId="4A92DD0B" w14:textId="77777777" w:rsidR="00C13799" w:rsidRDefault="00C13799">
      <w:pPr>
        <w:spacing w:line="360" w:lineRule="exact"/>
      </w:pPr>
    </w:p>
    <w:p w14:paraId="7F36BCC5" w14:textId="77777777" w:rsidR="00C13799" w:rsidRDefault="00C13799">
      <w:pPr>
        <w:spacing w:line="360" w:lineRule="exact"/>
      </w:pPr>
    </w:p>
    <w:p w14:paraId="71F4C03C" w14:textId="77777777" w:rsidR="00C13799" w:rsidRDefault="00C13799">
      <w:pPr>
        <w:spacing w:line="360" w:lineRule="exact"/>
      </w:pPr>
    </w:p>
    <w:p w14:paraId="557FA293" w14:textId="77777777" w:rsidR="00C13799" w:rsidRDefault="00C13799">
      <w:pPr>
        <w:spacing w:line="360" w:lineRule="exact"/>
      </w:pPr>
    </w:p>
    <w:p w14:paraId="1C8CC715" w14:textId="77777777" w:rsidR="00C13799" w:rsidRDefault="00C13799">
      <w:pPr>
        <w:spacing w:line="360" w:lineRule="exact"/>
      </w:pPr>
    </w:p>
    <w:p w14:paraId="5FBE36C3" w14:textId="77777777" w:rsidR="00C13799" w:rsidRDefault="00C13799">
      <w:pPr>
        <w:spacing w:line="360" w:lineRule="exact"/>
      </w:pPr>
    </w:p>
    <w:p w14:paraId="1F47B148" w14:textId="77777777" w:rsidR="00C13799" w:rsidRDefault="00C13799">
      <w:pPr>
        <w:spacing w:line="360" w:lineRule="exact"/>
      </w:pPr>
    </w:p>
    <w:p w14:paraId="1C68D3DA" w14:textId="77777777" w:rsidR="00C13799" w:rsidRDefault="00C13799">
      <w:pPr>
        <w:spacing w:line="360" w:lineRule="exact"/>
      </w:pPr>
    </w:p>
    <w:p w14:paraId="7C940A9D" w14:textId="77777777" w:rsidR="00C13799" w:rsidRDefault="00C13799">
      <w:pPr>
        <w:spacing w:line="360" w:lineRule="exact"/>
      </w:pPr>
    </w:p>
    <w:p w14:paraId="5668209F" w14:textId="77777777" w:rsidR="00C13799" w:rsidRDefault="00C13799">
      <w:pPr>
        <w:spacing w:line="360" w:lineRule="exact"/>
      </w:pPr>
    </w:p>
    <w:p w14:paraId="73B849B4" w14:textId="77777777" w:rsidR="00C13799" w:rsidRDefault="00C13799">
      <w:pPr>
        <w:spacing w:line="360" w:lineRule="exact"/>
      </w:pPr>
    </w:p>
    <w:p w14:paraId="7FF06557" w14:textId="77777777" w:rsidR="00C13799" w:rsidRDefault="00C13799">
      <w:pPr>
        <w:spacing w:line="360" w:lineRule="exact"/>
      </w:pPr>
    </w:p>
    <w:p w14:paraId="446CAAA0" w14:textId="77777777" w:rsidR="00C13799" w:rsidRDefault="00C13799">
      <w:pPr>
        <w:spacing w:line="360" w:lineRule="exact"/>
      </w:pPr>
    </w:p>
    <w:p w14:paraId="17DA84E2" w14:textId="77777777" w:rsidR="00C13799" w:rsidRDefault="00C13799">
      <w:pPr>
        <w:spacing w:line="360" w:lineRule="exact"/>
      </w:pPr>
    </w:p>
    <w:p w14:paraId="352893E4" w14:textId="77777777" w:rsidR="00C13799" w:rsidRDefault="00C13799">
      <w:pPr>
        <w:spacing w:line="360" w:lineRule="exact"/>
      </w:pPr>
    </w:p>
    <w:p w14:paraId="70BE57BC" w14:textId="77777777" w:rsidR="00C13799" w:rsidRDefault="00C13799">
      <w:pPr>
        <w:spacing w:line="360" w:lineRule="exact"/>
      </w:pPr>
    </w:p>
    <w:p w14:paraId="5138B331" w14:textId="77777777" w:rsidR="00C13799" w:rsidRDefault="00C13799">
      <w:pPr>
        <w:spacing w:line="360" w:lineRule="exact"/>
      </w:pPr>
    </w:p>
    <w:p w14:paraId="073F4E39" w14:textId="77777777" w:rsidR="00C13799" w:rsidRDefault="00C13799">
      <w:pPr>
        <w:spacing w:line="360" w:lineRule="exact"/>
      </w:pPr>
    </w:p>
    <w:p w14:paraId="22A89802" w14:textId="77777777" w:rsidR="00C13799" w:rsidRDefault="00C13799">
      <w:pPr>
        <w:spacing w:line="360" w:lineRule="exact"/>
      </w:pPr>
    </w:p>
    <w:p w14:paraId="38DC3A27" w14:textId="77777777" w:rsidR="00C13799" w:rsidRDefault="00C13799">
      <w:pPr>
        <w:spacing w:line="360" w:lineRule="exact"/>
      </w:pPr>
    </w:p>
    <w:p w14:paraId="73AFB132" w14:textId="77777777" w:rsidR="00C13799" w:rsidRDefault="00C13799">
      <w:pPr>
        <w:spacing w:line="360" w:lineRule="exact"/>
      </w:pPr>
    </w:p>
    <w:p w14:paraId="362DD2DC" w14:textId="77777777" w:rsidR="00C13799" w:rsidRDefault="00C13799">
      <w:pPr>
        <w:spacing w:line="360" w:lineRule="exact"/>
      </w:pPr>
    </w:p>
    <w:p w14:paraId="16FF19F7" w14:textId="77777777" w:rsidR="00C13799" w:rsidRDefault="00C13799">
      <w:pPr>
        <w:spacing w:line="360" w:lineRule="exact"/>
      </w:pPr>
    </w:p>
    <w:p w14:paraId="5393DC9D" w14:textId="77777777" w:rsidR="00C13799" w:rsidRDefault="00C13799">
      <w:pPr>
        <w:spacing w:line="360" w:lineRule="exact"/>
      </w:pPr>
    </w:p>
    <w:p w14:paraId="6A83629A" w14:textId="77777777" w:rsidR="00C13799" w:rsidRDefault="00C13799">
      <w:pPr>
        <w:spacing w:line="360" w:lineRule="exact"/>
      </w:pPr>
    </w:p>
    <w:p w14:paraId="4D6A998B" w14:textId="77777777" w:rsidR="00C13799" w:rsidRDefault="00C13799">
      <w:pPr>
        <w:spacing w:line="360" w:lineRule="exact"/>
      </w:pPr>
    </w:p>
    <w:p w14:paraId="0D913D0B" w14:textId="77777777" w:rsidR="00C13799" w:rsidRDefault="00C13799">
      <w:pPr>
        <w:spacing w:line="360" w:lineRule="exact"/>
      </w:pPr>
    </w:p>
    <w:p w14:paraId="17DF96C8" w14:textId="77777777" w:rsidR="00C13799" w:rsidRDefault="00C13799">
      <w:pPr>
        <w:spacing w:line="360" w:lineRule="exact"/>
      </w:pPr>
    </w:p>
    <w:p w14:paraId="77A82A94" w14:textId="77777777" w:rsidR="00C13799" w:rsidRDefault="00C13799">
      <w:pPr>
        <w:spacing w:line="360" w:lineRule="exact"/>
      </w:pPr>
    </w:p>
    <w:p w14:paraId="32834D96" w14:textId="77777777" w:rsidR="00DF6F11" w:rsidRDefault="00DF6F11" w:rsidP="00DF6F11">
      <w:pPr>
        <w:pStyle w:val="Zkladntext30"/>
        <w:framePr w:w="1603" w:h="888" w:wrap="none" w:vAnchor="page" w:hAnchor="page" w:x="541" w:y="14629"/>
      </w:pPr>
      <w:r>
        <w:t>Registr smluv</w:t>
      </w:r>
    </w:p>
    <w:p w14:paraId="72443042" w14:textId="77777777" w:rsidR="00DF6F11" w:rsidRDefault="00DF6F11" w:rsidP="00DF6F11">
      <w:pPr>
        <w:pStyle w:val="Zkladntext30"/>
        <w:framePr w:w="1603" w:h="888" w:wrap="none" w:vAnchor="page" w:hAnchor="page" w:x="541" w:y="14629"/>
      </w:pPr>
      <w:r>
        <w:t>Datum: 14.3.2023 10:39:12</w:t>
      </w:r>
    </w:p>
    <w:p w14:paraId="27585755" w14:textId="3E4B185C" w:rsidR="00DF6F11" w:rsidRDefault="00DF6F11" w:rsidP="00DF6F11">
      <w:pPr>
        <w:pStyle w:val="Zkladntext1"/>
        <w:framePr w:w="1603" w:h="888" w:wrap="none" w:vAnchor="page" w:hAnchor="page" w:x="541" w:y="14629"/>
        <w:spacing w:after="60"/>
      </w:pPr>
      <w:r>
        <w:t>xx</w:t>
      </w:r>
    </w:p>
    <w:p w14:paraId="09766B40" w14:textId="77777777" w:rsidR="00C13799" w:rsidRDefault="00C13799">
      <w:pPr>
        <w:spacing w:line="360" w:lineRule="exact"/>
      </w:pPr>
    </w:p>
    <w:p w14:paraId="1EFD36EA" w14:textId="77777777" w:rsidR="00C13799" w:rsidRDefault="00C13799">
      <w:pPr>
        <w:spacing w:line="360" w:lineRule="exact"/>
      </w:pPr>
    </w:p>
    <w:p w14:paraId="73307F7A" w14:textId="7BB22DAA" w:rsidR="00C13799" w:rsidRDefault="00DF6F11">
      <w:pPr>
        <w:spacing w:after="369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5C4D1E" wp14:editId="46887567">
                <wp:simplePos x="0" y="0"/>
                <wp:positionH relativeFrom="page">
                  <wp:posOffset>205740</wp:posOffset>
                </wp:positionH>
                <wp:positionV relativeFrom="paragraph">
                  <wp:posOffset>184785</wp:posOffset>
                </wp:positionV>
                <wp:extent cx="963295" cy="5092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51EDF2" w14:textId="77777777" w:rsidR="00C13799" w:rsidRDefault="00000000">
                            <w:pPr>
                              <w:pStyle w:val="Zkladntext1"/>
                            </w:pPr>
                            <w:r>
                              <w:t>Elektronický podpis - 10.3.2023</w:t>
                            </w:r>
                          </w:p>
                          <w:p w14:paraId="742241C4" w14:textId="77777777" w:rsidR="00C13799" w:rsidRDefault="00000000">
                            <w:pPr>
                              <w:pStyle w:val="Zkladntext50"/>
                            </w:pPr>
                            <w:r>
                              <w:t>Certifikát autora podpisu :</w:t>
                            </w:r>
                          </w:p>
                          <w:p w14:paraId="6787030B" w14:textId="67ED1F64" w:rsidR="00C13799" w:rsidRDefault="00DF6F11">
                            <w:pPr>
                              <w:pStyle w:val="Zkladntext60"/>
                            </w:pPr>
                            <w:r>
                              <w:t>x</w:t>
                            </w:r>
                            <w:r w:rsidR="00000000">
                              <w:t>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5C4D1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6.2pt;margin-top:14.55pt;width:75.85pt;height:40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" filled="f" stroked="f">
                <v:textbox inset="0,0,0,0">
                  <w:txbxContent>
                    <w:p w14:paraId="3A51EDF2" w14:textId="77777777" w:rsidR="00C13799" w:rsidRDefault="00000000">
                      <w:pPr>
                        <w:pStyle w:val="Zkladntext1"/>
                      </w:pPr>
                      <w:r>
                        <w:t>Elektronický podpis - 10.3.2023</w:t>
                      </w:r>
                    </w:p>
                    <w:p w14:paraId="742241C4" w14:textId="77777777" w:rsidR="00C13799" w:rsidRDefault="00000000">
                      <w:pPr>
                        <w:pStyle w:val="Zkladntext50"/>
                      </w:pPr>
                      <w:r>
                        <w:t>Certifikát autora podpisu :</w:t>
                      </w:r>
                    </w:p>
                    <w:p w14:paraId="6787030B" w14:textId="67ED1F64" w:rsidR="00C13799" w:rsidRDefault="00DF6F11">
                      <w:pPr>
                        <w:pStyle w:val="Zkladntext60"/>
                      </w:pPr>
                      <w:r>
                        <w:t>x</w:t>
                      </w:r>
                      <w:r w:rsidR="00000000">
                        <w:t>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976EAC" w14:textId="77777777" w:rsidR="00C13799" w:rsidRDefault="00C13799">
      <w:pPr>
        <w:spacing w:line="1" w:lineRule="exact"/>
        <w:sectPr w:rsidR="00C13799">
          <w:pgSz w:w="11900" w:h="16840"/>
          <w:pgMar w:top="1122" w:right="465" w:bottom="0" w:left="228" w:header="694" w:footer="3" w:gutter="0"/>
          <w:pgNumType w:start="1"/>
          <w:cols w:space="720"/>
          <w:noEndnote/>
          <w:docGrid w:linePitch="360"/>
        </w:sectPr>
      </w:pPr>
    </w:p>
    <w:p w14:paraId="1A7D7FFF" w14:textId="71483F52" w:rsidR="00C13799" w:rsidRDefault="00C13799">
      <w:pPr>
        <w:spacing w:line="1" w:lineRule="exact"/>
      </w:pPr>
    </w:p>
    <w:p w14:paraId="5BA4265D" w14:textId="77777777" w:rsidR="00C13799" w:rsidRDefault="00000000">
      <w:pPr>
        <w:pStyle w:val="Zkladntext30"/>
      </w:pPr>
      <w:r>
        <w:t>Schvalující</w:t>
      </w:r>
    </w:p>
    <w:p w14:paraId="436097A0" w14:textId="77777777" w:rsidR="00C13799" w:rsidRDefault="00000000">
      <w:pPr>
        <w:pStyle w:val="Zkladntext30"/>
      </w:pPr>
      <w:r>
        <w:t>Datum: 10.3.2023 10:15:14</w:t>
      </w:r>
    </w:p>
    <w:p w14:paraId="166531CE" w14:textId="65961825" w:rsidR="00C13799" w:rsidRDefault="00DF6F11">
      <w:pPr>
        <w:pStyle w:val="Zkladntext1"/>
        <w:spacing w:after="60"/>
      </w:pPr>
      <w:r>
        <w:t>x</w:t>
      </w:r>
    </w:p>
    <w:p w14:paraId="43345832" w14:textId="77777777" w:rsidR="00C1379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A283E05" w14:textId="77777777" w:rsidR="00C13799" w:rsidRDefault="00000000">
      <w:pPr>
        <w:pStyle w:val="Zkladntext30"/>
        <w:tabs>
          <w:tab w:val="left" w:pos="915"/>
        </w:tabs>
        <w:ind w:firstLine="240"/>
        <w:rPr>
          <w:sz w:val="11"/>
          <w:szCs w:val="11"/>
        </w:rPr>
      </w:pPr>
      <w:r>
        <w:t>Ekonom</w:t>
      </w:r>
      <w:r>
        <w:tab/>
      </w:r>
      <w:r>
        <w:rPr>
          <w:color w:val="E67A6C"/>
        </w:rPr>
        <w:t>.-j—</w:t>
      </w:r>
      <w:r>
        <w:rPr>
          <w:rFonts w:ascii="Arial" w:eastAsia="Arial" w:hAnsi="Arial" w:cs="Arial"/>
          <w:smallCaps/>
          <w:color w:val="E67A6C"/>
          <w:sz w:val="11"/>
          <w:szCs w:val="11"/>
        </w:rPr>
        <w:t>jl</w:t>
      </w:r>
    </w:p>
    <w:p w14:paraId="04E02714" w14:textId="77777777" w:rsidR="00C13799" w:rsidRDefault="00000000">
      <w:pPr>
        <w:pStyle w:val="Zkladntext30"/>
        <w:ind w:firstLine="240"/>
      </w:pPr>
      <w:r>
        <w:t>Datum: 10.3.2023 14:01:16</w:t>
      </w:r>
    </w:p>
    <w:p w14:paraId="45441DF5" w14:textId="1B046ED4" w:rsidR="00C13799" w:rsidRDefault="00DF6F11">
      <w:pPr>
        <w:pStyle w:val="Zkladntext1"/>
        <w:spacing w:after="60"/>
        <w:ind w:firstLine="300"/>
      </w:pPr>
      <w:r>
        <w:rPr>
          <w:i/>
          <w:iCs/>
          <w:smallCaps/>
        </w:rPr>
        <w:t>xx</w:t>
      </w:r>
    </w:p>
    <w:p w14:paraId="613E0862" w14:textId="77777777" w:rsidR="00C1379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3D48347" w14:textId="77777777" w:rsidR="00C13799" w:rsidRDefault="00000000">
      <w:pPr>
        <w:pStyle w:val="Zkladntext30"/>
      </w:pPr>
      <w:r>
        <w:t>Příkazce operace</w:t>
      </w:r>
    </w:p>
    <w:p w14:paraId="2ABCEEF2" w14:textId="77777777" w:rsidR="00C13799" w:rsidRDefault="00000000">
      <w:pPr>
        <w:pStyle w:val="Zkladntext30"/>
      </w:pPr>
      <w:r>
        <w:t>Datum: 10.3.2023 14:03:19</w:t>
      </w:r>
    </w:p>
    <w:p w14:paraId="5F094B10" w14:textId="46778CCB" w:rsidR="00C13799" w:rsidRDefault="00DF6F11">
      <w:pPr>
        <w:pStyle w:val="Zkladntext1"/>
        <w:spacing w:after="60" w:line="252" w:lineRule="auto"/>
      </w:pPr>
      <w:r>
        <w:t>xx</w:t>
      </w:r>
    </w:p>
    <w:p w14:paraId="02919CC7" w14:textId="77777777" w:rsidR="00C13799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7382A5A" w14:textId="77777777" w:rsidR="00C13799" w:rsidRDefault="00000000">
      <w:pPr>
        <w:pStyle w:val="Zkladntext30"/>
      </w:pPr>
      <w:r>
        <w:t>Správce rozpočtu</w:t>
      </w:r>
    </w:p>
    <w:p w14:paraId="30BD910C" w14:textId="77777777" w:rsidR="00C13799" w:rsidRDefault="00000000">
      <w:pPr>
        <w:pStyle w:val="Zkladntext30"/>
      </w:pPr>
      <w:r>
        <w:t>Datum: 13.3.2023 08:37:54</w:t>
      </w:r>
    </w:p>
    <w:p w14:paraId="0298E670" w14:textId="1BFFE1AC" w:rsidR="00C13799" w:rsidRDefault="00DF6F11">
      <w:pPr>
        <w:pStyle w:val="Zkladntext1"/>
        <w:sectPr w:rsidR="00C13799">
          <w:type w:val="continuous"/>
          <w:pgSz w:w="11900" w:h="16840"/>
          <w:pgMar w:top="1122" w:right="1967" w:bottom="0" w:left="2268" w:header="0" w:footer="3" w:gutter="0"/>
          <w:cols w:num="4" w:space="720" w:equalWidth="0">
            <w:col w:w="1603" w:space="192"/>
            <w:col w:w="1853" w:space="394"/>
            <w:col w:w="1598" w:space="422"/>
            <w:col w:w="1603"/>
          </w:cols>
          <w:noEndnote/>
          <w:docGrid w:linePitch="360"/>
        </w:sectPr>
      </w:pPr>
      <w:r>
        <w:t>xx</w:t>
      </w:r>
    </w:p>
    <w:p w14:paraId="3ECD02F8" w14:textId="77777777" w:rsidR="004C1C52" w:rsidRDefault="004C1C52"/>
    <w:sectPr w:rsidR="004C1C52">
      <w:type w:val="continuous"/>
      <w:pgSz w:w="11900" w:h="16840"/>
      <w:pgMar w:top="1122" w:right="1967" w:bottom="0" w:left="2268" w:header="0" w:footer="3" w:gutter="0"/>
      <w:cols w:num="4" w:space="720" w:equalWidth="0">
        <w:col w:w="1603" w:space="192"/>
        <w:col w:w="1853" w:space="394"/>
        <w:col w:w="1598" w:space="422"/>
        <w:col w:w="160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FDDD" w14:textId="77777777" w:rsidR="004C1C52" w:rsidRDefault="004C1C52">
      <w:r>
        <w:separator/>
      </w:r>
    </w:p>
  </w:endnote>
  <w:endnote w:type="continuationSeparator" w:id="0">
    <w:p w14:paraId="6210DDEB" w14:textId="77777777" w:rsidR="004C1C52" w:rsidRDefault="004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B2E5" w14:textId="77777777" w:rsidR="004C1C52" w:rsidRDefault="004C1C52"/>
  </w:footnote>
  <w:footnote w:type="continuationSeparator" w:id="0">
    <w:p w14:paraId="785F52D7" w14:textId="77777777" w:rsidR="004C1C52" w:rsidRDefault="004C1C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99"/>
    <w:rsid w:val="004C1C52"/>
    <w:rsid w:val="00C13799"/>
    <w:rsid w:val="00D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8D8"/>
  <w15:docId w15:val="{675B4720-87CF-4CF1-8A4B-3F94E433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l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2023-03-14T10:07:00Z</dcterms:created>
  <dcterms:modified xsi:type="dcterms:W3CDTF">2023-03-14T10:10:00Z</dcterms:modified>
</cp:coreProperties>
</file>