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D66475">
              <w:rPr>
                <w:rFonts w:cs="Georgia"/>
                <w:b/>
                <w:bCs/>
                <w:color w:val="000000"/>
                <w:sz w:val="43"/>
                <w:szCs w:val="43"/>
              </w:rPr>
              <w:t>104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:rsidR="0098229D" w:rsidRPr="00C94CE4" w:rsidRDefault="0011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12973" w:rsidRPr="00112910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2910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F12973" w:rsidRPr="008A4599" w:rsidRDefault="00D66475" w:rsidP="00F12973">
            <w:pPr>
              <w:spacing w:after="0" w:line="240" w:lineRule="auto"/>
              <w:rPr>
                <w:rFonts w:cs="HelveticaNeueLTPro-Cn"/>
                <w:b/>
              </w:rPr>
            </w:pPr>
            <w:proofErr w:type="spellStart"/>
            <w:r>
              <w:rPr>
                <w:rFonts w:cs="Georgia"/>
                <w:bCs/>
                <w:color w:val="000000"/>
              </w:rPr>
              <w:t>Sodexo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</w:t>
            </w:r>
            <w:proofErr w:type="spellStart"/>
            <w:r>
              <w:rPr>
                <w:rFonts w:cs="Georgia"/>
                <w:bCs/>
                <w:color w:val="000000"/>
              </w:rPr>
              <w:t>Pass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ČR a.s.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</w:t>
            </w:r>
            <w:r w:rsidR="00D66475">
              <w:rPr>
                <w:rFonts w:cs="Georgia"/>
                <w:bCs/>
                <w:color w:val="000000"/>
              </w:rPr>
              <w:t>lzeňská 3350/18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150 00 Praha 5 - Smíchov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t>61860476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="00D664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61860476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794CF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4CF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794CF5">
              <w:rPr>
                <w:rFonts w:cs="Arial"/>
              </w:rPr>
              <w:instrText xml:space="preserve"> FORMDROPDOWN </w:instrText>
            </w:r>
            <w:r w:rsidRPr="00794CF5">
              <w:rPr>
                <w:rFonts w:cs="Arial"/>
              </w:rPr>
            </w:r>
            <w:r w:rsidRPr="00794CF5">
              <w:rPr>
                <w:rFonts w:cs="Arial"/>
              </w:rPr>
              <w:fldChar w:fldCharType="end"/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4804D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F12973" w:rsidRPr="008A4599" w:rsidRDefault="004804D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4804D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F12973" w:rsidRPr="008A4599" w:rsidRDefault="004804D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4804D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F12973" w:rsidRPr="008A4599" w:rsidRDefault="004804D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4804D8" w:rsidP="0048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F12973" w:rsidRPr="008A4599" w:rsidRDefault="004804D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670F35" w:rsidRPr="00C94CE4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670F35" w:rsidRPr="00C94CE4" w:rsidRDefault="001B1F83" w:rsidP="0041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bookmarkStart w:id="0" w:name="_Hlk129678449"/>
            <w:r w:rsidRPr="001B1F83">
              <w:rPr>
                <w:rFonts w:cs="Georgia"/>
                <w:color w:val="000000"/>
              </w:rPr>
              <w:t>zapsána v OR vedeném Městským soudem v</w:t>
            </w:r>
            <w:r w:rsidR="00414895">
              <w:rPr>
                <w:rFonts w:cs="Georgia"/>
                <w:color w:val="000000"/>
              </w:rPr>
              <w:t> </w:t>
            </w:r>
            <w:r w:rsidRPr="001B1F83">
              <w:rPr>
                <w:rFonts w:cs="Georgia"/>
                <w:color w:val="000000"/>
              </w:rPr>
              <w:t>Praze</w:t>
            </w:r>
            <w:r w:rsidR="00414895">
              <w:rPr>
                <w:rFonts w:cs="Georgia"/>
                <w:color w:val="000000"/>
              </w:rPr>
              <w:t xml:space="preserve"> </w:t>
            </w:r>
            <w:r w:rsidRPr="001B1F83">
              <w:rPr>
                <w:rFonts w:cs="Georgia"/>
                <w:color w:val="000000"/>
              </w:rPr>
              <w:t>v</w:t>
            </w:r>
            <w:r w:rsidR="00414895">
              <w:rPr>
                <w:rFonts w:cs="Georgia"/>
                <w:color w:val="000000"/>
              </w:rPr>
              <w:t> </w:t>
            </w:r>
            <w:r w:rsidRPr="001B1F83">
              <w:rPr>
                <w:rFonts w:cs="Georgia"/>
                <w:color w:val="000000"/>
              </w:rPr>
              <w:t xml:space="preserve">oddíle </w:t>
            </w:r>
            <w:r w:rsidR="00414895">
              <w:rPr>
                <w:rFonts w:cs="Georgia"/>
                <w:color w:val="000000"/>
              </w:rPr>
              <w:t>B</w:t>
            </w:r>
            <w:r w:rsidRPr="001B1F83">
              <w:rPr>
                <w:rFonts w:cs="Georgia"/>
                <w:color w:val="000000"/>
              </w:rPr>
              <w:t xml:space="preserve">, vložka </w:t>
            </w:r>
            <w:r w:rsidR="00414895" w:rsidRPr="00414895">
              <w:rPr>
                <w:rFonts w:cs="Georgia"/>
                <w:color w:val="000000"/>
              </w:rPr>
              <w:t xml:space="preserve">2947 </w:t>
            </w:r>
            <w:bookmarkEnd w:id="0"/>
          </w:p>
        </w:tc>
      </w:tr>
    </w:tbl>
    <w:p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:rsidR="00794CF5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color w:val="000000"/>
                <w:sz w:val="24"/>
                <w:szCs w:val="24"/>
              </w:rPr>
            </w:pP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Kredit GPC – </w:t>
            </w:r>
            <w:proofErr w:type="spellStart"/>
            <w:r>
              <w:rPr>
                <w:rFonts w:cs="Georgia"/>
                <w:bCs/>
                <w:color w:val="000000"/>
                <w:sz w:val="24"/>
                <w:szCs w:val="24"/>
              </w:rPr>
              <w:t>GastroPass</w:t>
            </w:r>
            <w:proofErr w:type="spellEnd"/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 CARD 1 x 74 760,- Kč bez DPH (74 760,- Kč s DPH),</w:t>
            </w:r>
          </w:p>
          <w:p w:rsidR="00794CF5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color w:val="000000"/>
                <w:sz w:val="24"/>
                <w:szCs w:val="24"/>
              </w:rPr>
            </w:pP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Vydání první </w:t>
            </w:r>
            <w:proofErr w:type="spellStart"/>
            <w:r>
              <w:rPr>
                <w:rFonts w:cs="Georgia"/>
                <w:bCs/>
                <w:color w:val="000000"/>
                <w:sz w:val="24"/>
                <w:szCs w:val="24"/>
              </w:rPr>
              <w:t>MultiPass</w:t>
            </w:r>
            <w:proofErr w:type="spellEnd"/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 CARD 8 x 50,- Kč = 400,- Kč bez DPH (484,- Kč s DPH) </w:t>
            </w:r>
          </w:p>
          <w:p w:rsidR="00794CF5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color w:val="000000"/>
                <w:sz w:val="24"/>
                <w:szCs w:val="24"/>
              </w:rPr>
            </w:pP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Vydání náhradní </w:t>
            </w:r>
            <w:proofErr w:type="spellStart"/>
            <w:r>
              <w:rPr>
                <w:rFonts w:cs="Georgia"/>
                <w:bCs/>
                <w:color w:val="000000"/>
                <w:sz w:val="24"/>
                <w:szCs w:val="24"/>
              </w:rPr>
              <w:t>MultiPass</w:t>
            </w:r>
            <w:proofErr w:type="spellEnd"/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 CARD 1 x 50 Kč=50,- Kč bez DPH (60,50 Kč s DPH)</w:t>
            </w:r>
          </w:p>
          <w:p w:rsidR="00566F6C" w:rsidRPr="00C94CE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</w:p>
        </w:tc>
      </w:tr>
      <w:tr w:rsidR="0098229D" w:rsidRPr="00C94CE4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:rsidR="00D67FF4" w:rsidRPr="00C94CE4" w:rsidRDefault="00B84F55" w:rsidP="00B84F55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Poplatek – dobití </w:t>
            </w:r>
            <w:proofErr w:type="gramStart"/>
            <w:r>
              <w:rPr>
                <w:rFonts w:cs="Arial"/>
                <w:color w:val="000000"/>
                <w:sz w:val="17"/>
                <w:szCs w:val="17"/>
              </w:rPr>
              <w:t>stravného  -</w:t>
            </w:r>
            <w:proofErr w:type="gramEnd"/>
            <w:r>
              <w:rPr>
                <w:rFonts w:cs="Arial"/>
                <w:color w:val="000000"/>
                <w:sz w:val="17"/>
                <w:szCs w:val="17"/>
              </w:rPr>
              <w:t xml:space="preserve"> Gastro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Pass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CARD je 1 x 747,60 Kč bez DPH (904,60 Kč s DPH)</w:t>
            </w:r>
          </w:p>
          <w:p w:rsidR="00AF7E54" w:rsidRPr="003321C1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 </w:t>
            </w:r>
            <w:r w:rsidR="002E6049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B84F55">
              <w:rPr>
                <w:rFonts w:ascii="Open Sans" w:hAnsi="Open Sans" w:cs="Open Sans"/>
                <w:b/>
                <w:bCs/>
                <w:sz w:val="21"/>
                <w:szCs w:val="21"/>
              </w:rPr>
              <w:t>75 957</w:t>
            </w:r>
            <w:r w:rsidR="000A1153">
              <w:rPr>
                <w:rFonts w:ascii="Open Sans" w:hAnsi="Open Sans" w:cs="Open Sans"/>
                <w:b/>
                <w:bCs/>
                <w:sz w:val="21"/>
                <w:szCs w:val="21"/>
              </w:rPr>
              <w:t>,</w:t>
            </w:r>
            <w:r w:rsidR="00B84F55">
              <w:rPr>
                <w:rFonts w:ascii="Open Sans" w:hAnsi="Open Sans" w:cs="Open Sans"/>
                <w:b/>
                <w:bCs/>
                <w:sz w:val="21"/>
                <w:szCs w:val="21"/>
              </w:rPr>
              <w:t>6</w:t>
            </w:r>
            <w:r w:rsidR="000A1153">
              <w:rPr>
                <w:rFonts w:ascii="Open Sans" w:hAnsi="Open Sans" w:cs="Open Sans"/>
                <w:b/>
                <w:bCs/>
                <w:sz w:val="21"/>
                <w:szCs w:val="21"/>
              </w:rPr>
              <w:t>0</w:t>
            </w:r>
            <w:r w:rsidR="001A112D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60FB0" w:rsidRPr="003321C1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3321C1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3321C1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:rsidR="00AF7E54" w:rsidRPr="003321C1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3321C1">
              <w:rPr>
                <w:rFonts w:cs="Georgia"/>
                <w:b/>
                <w:sz w:val="24"/>
                <w:szCs w:val="24"/>
              </w:rPr>
              <w:t xml:space="preserve">                                             </w:t>
            </w:r>
            <w:r w:rsidRPr="003321C1">
              <w:rPr>
                <w:rFonts w:cs="Georgia"/>
                <w:b/>
                <w:sz w:val="24"/>
                <w:szCs w:val="24"/>
              </w:rPr>
              <w:tab/>
            </w:r>
            <w:r w:rsidR="00860FB0" w:rsidRPr="003321C1">
              <w:rPr>
                <w:rFonts w:cs="Georgia"/>
                <w:b/>
                <w:sz w:val="24"/>
                <w:szCs w:val="24"/>
              </w:rPr>
              <w:t xml:space="preserve">          </w:t>
            </w:r>
            <w:r w:rsidR="00B84F55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76 209,10</w:t>
            </w:r>
            <w:r w:rsidR="00B70D3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60FB0" w:rsidRPr="003321C1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Kč </w:t>
            </w:r>
            <w:r w:rsidR="0039145E" w:rsidRPr="003321C1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:rsidTr="00566F6C">
        <w:trPr>
          <w:cantSplit/>
          <w:trHeight w:val="256"/>
        </w:trPr>
        <w:tc>
          <w:tcPr>
            <w:tcW w:w="2413" w:type="dxa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:rsidTr="00566F6C">
        <w:trPr>
          <w:cantSplit/>
          <w:trHeight w:val="241"/>
        </w:trPr>
        <w:tc>
          <w:tcPr>
            <w:tcW w:w="2413" w:type="dxa"/>
            <w:vAlign w:val="bottom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:rsidR="0098229D" w:rsidRPr="003A06CD" w:rsidRDefault="00B84F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31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>
              <w:rPr>
                <w:rFonts w:cs="Georgia"/>
                <w:sz w:val="21"/>
                <w:szCs w:val="21"/>
              </w:rPr>
              <w:t>3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:rsidTr="00566F6C">
        <w:trPr>
          <w:cantSplit/>
          <w:trHeight w:val="241"/>
        </w:trPr>
        <w:tc>
          <w:tcPr>
            <w:tcW w:w="2413" w:type="dxa"/>
            <w:vAlign w:val="bottom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:rsidR="0098229D" w:rsidRPr="003A06CD" w:rsidRDefault="00B70D3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1</w:t>
            </w:r>
            <w:r w:rsidR="00B84F55">
              <w:rPr>
                <w:rFonts w:cs="Georgia"/>
                <w:sz w:val="21"/>
                <w:szCs w:val="21"/>
              </w:rPr>
              <w:t>4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 w:rsidR="00B84F55">
              <w:rPr>
                <w:rFonts w:cs="Georgia"/>
                <w:sz w:val="21"/>
                <w:szCs w:val="21"/>
              </w:rPr>
              <w:t>3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:rsidTr="00566F6C">
        <w:trPr>
          <w:cantSplit/>
          <w:trHeight w:val="174"/>
        </w:trPr>
        <w:tc>
          <w:tcPr>
            <w:tcW w:w="2413" w:type="dxa"/>
            <w:vAlign w:val="bottom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4804D8" w:rsidRPr="004804D8">
        <w:rPr>
          <w:b/>
          <w:bCs/>
        </w:rPr>
        <w:t>XXXXXXXXXXXXXXXXX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4804D8" w:rsidRPr="004804D8">
        <w:rPr>
          <w:b/>
          <w:bCs/>
        </w:rPr>
        <w:t>XXXXXXXXXXXXXXXXX</w:t>
      </w:r>
    </w:p>
    <w:p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:rsidR="004C54FB" w:rsidRPr="004C54FB" w:rsidRDefault="004C54FB" w:rsidP="004C54FB">
      <w:pPr>
        <w:spacing w:after="0"/>
        <w:rPr>
          <w:sz w:val="16"/>
          <w:szCs w:val="16"/>
        </w:rPr>
      </w:pPr>
    </w:p>
    <w:p w:rsidR="004C54FB" w:rsidRDefault="004C54FB" w:rsidP="004C54FB">
      <w:pPr>
        <w:spacing w:after="0"/>
        <w:rPr>
          <w:sz w:val="16"/>
          <w:szCs w:val="16"/>
        </w:rPr>
      </w:pPr>
    </w:p>
    <w:p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</w:t>
      </w:r>
      <w:proofErr w:type="gramStart"/>
      <w:r w:rsidR="007A0B59">
        <w:rPr>
          <w:sz w:val="16"/>
          <w:szCs w:val="16"/>
        </w:rPr>
        <w:t>eshopem</w:t>
      </w:r>
      <w:proofErr w:type="gramEnd"/>
      <w:r w:rsidR="007A0B59">
        <w:rPr>
          <w:sz w:val="16"/>
          <w:szCs w:val="16"/>
        </w:rPr>
        <w:t xml:space="preserve"> emailem</w:t>
      </w:r>
    </w:p>
    <w:p w:rsidR="00FF5EE9" w:rsidRDefault="001B1F83" w:rsidP="009E2ECF">
      <w:pPr>
        <w:spacing w:after="0"/>
        <w:rPr>
          <w:sz w:val="16"/>
          <w:szCs w:val="16"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B628E7">
        <w:rPr>
          <w:sz w:val="16"/>
          <w:szCs w:val="16"/>
        </w:rPr>
        <w:t>1</w:t>
      </w:r>
      <w:r w:rsidR="00362700">
        <w:rPr>
          <w:sz w:val="16"/>
          <w:szCs w:val="16"/>
        </w:rPr>
        <w:t>0</w:t>
      </w:r>
      <w:r w:rsidR="00EC48A4">
        <w:rPr>
          <w:sz w:val="16"/>
          <w:szCs w:val="16"/>
        </w:rPr>
        <w:t>.</w:t>
      </w:r>
      <w:r w:rsidR="00B84F55">
        <w:rPr>
          <w:sz w:val="16"/>
          <w:szCs w:val="16"/>
        </w:rPr>
        <w:t>3</w:t>
      </w:r>
      <w:r w:rsidR="00ED6987">
        <w:rPr>
          <w:sz w:val="16"/>
          <w:szCs w:val="16"/>
        </w:rPr>
        <w:t>.202</w:t>
      </w:r>
      <w:r w:rsidR="002959A0">
        <w:rPr>
          <w:sz w:val="16"/>
          <w:szCs w:val="16"/>
        </w:rPr>
        <w:t>3</w:t>
      </w:r>
    </w:p>
    <w:sectPr w:rsidR="00FF5EE9" w:rsidSect="0065204B">
      <w:footerReference w:type="default" r:id="rId8"/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C70" w:rsidRDefault="00F64C70">
      <w:pPr>
        <w:spacing w:after="0" w:line="240" w:lineRule="auto"/>
      </w:pPr>
      <w:r>
        <w:separator/>
      </w:r>
    </w:p>
  </w:endnote>
  <w:endnote w:type="continuationSeparator" w:id="0">
    <w:p w:rsidR="00F64C70" w:rsidRDefault="00F6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  <w:p w:rsidR="00A44A78" w:rsidRDefault="00A44A7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C70" w:rsidRDefault="00F64C70">
      <w:pPr>
        <w:spacing w:after="0" w:line="240" w:lineRule="auto"/>
      </w:pPr>
      <w:r>
        <w:separator/>
      </w:r>
    </w:p>
  </w:footnote>
  <w:footnote w:type="continuationSeparator" w:id="0">
    <w:p w:rsidR="00F64C70" w:rsidRDefault="00F6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2204285">
    <w:abstractNumId w:val="1"/>
  </w:num>
  <w:num w:numId="2" w16cid:durableId="77340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8E3"/>
    <w:rsid w:val="00012FBC"/>
    <w:rsid w:val="000244AF"/>
    <w:rsid w:val="000255CB"/>
    <w:rsid w:val="0003355F"/>
    <w:rsid w:val="00033667"/>
    <w:rsid w:val="00045E9A"/>
    <w:rsid w:val="000477D3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6AFA"/>
    <w:rsid w:val="000A0FEC"/>
    <w:rsid w:val="000A1153"/>
    <w:rsid w:val="000B78F4"/>
    <w:rsid w:val="000D052F"/>
    <w:rsid w:val="000D3548"/>
    <w:rsid w:val="000D512A"/>
    <w:rsid w:val="000D521B"/>
    <w:rsid w:val="000E1D6A"/>
    <w:rsid w:val="000F432D"/>
    <w:rsid w:val="000F53D1"/>
    <w:rsid w:val="00112910"/>
    <w:rsid w:val="00123253"/>
    <w:rsid w:val="001279B3"/>
    <w:rsid w:val="001352FD"/>
    <w:rsid w:val="001354F5"/>
    <w:rsid w:val="00142CB2"/>
    <w:rsid w:val="00143511"/>
    <w:rsid w:val="00147E65"/>
    <w:rsid w:val="00150E23"/>
    <w:rsid w:val="00154199"/>
    <w:rsid w:val="00165917"/>
    <w:rsid w:val="00170DB8"/>
    <w:rsid w:val="00171B65"/>
    <w:rsid w:val="00174398"/>
    <w:rsid w:val="00176811"/>
    <w:rsid w:val="00176EB3"/>
    <w:rsid w:val="00190D93"/>
    <w:rsid w:val="00191D77"/>
    <w:rsid w:val="00192639"/>
    <w:rsid w:val="001A112D"/>
    <w:rsid w:val="001A29F8"/>
    <w:rsid w:val="001A411A"/>
    <w:rsid w:val="001B050B"/>
    <w:rsid w:val="001B1F83"/>
    <w:rsid w:val="001C69A3"/>
    <w:rsid w:val="001D06D8"/>
    <w:rsid w:val="001D0FE1"/>
    <w:rsid w:val="001E5ECB"/>
    <w:rsid w:val="001F0568"/>
    <w:rsid w:val="001F3008"/>
    <w:rsid w:val="001F3976"/>
    <w:rsid w:val="0020588B"/>
    <w:rsid w:val="00213C03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6146B"/>
    <w:rsid w:val="00263314"/>
    <w:rsid w:val="00273403"/>
    <w:rsid w:val="00273631"/>
    <w:rsid w:val="00273FDD"/>
    <w:rsid w:val="0027456E"/>
    <w:rsid w:val="002770F8"/>
    <w:rsid w:val="0028504E"/>
    <w:rsid w:val="002959A0"/>
    <w:rsid w:val="00297309"/>
    <w:rsid w:val="00297614"/>
    <w:rsid w:val="002A4FA1"/>
    <w:rsid w:val="002A5EF2"/>
    <w:rsid w:val="002A6A77"/>
    <w:rsid w:val="002B5756"/>
    <w:rsid w:val="002C1542"/>
    <w:rsid w:val="002D437A"/>
    <w:rsid w:val="002E6049"/>
    <w:rsid w:val="003269BD"/>
    <w:rsid w:val="003321C1"/>
    <w:rsid w:val="003347D7"/>
    <w:rsid w:val="0034167F"/>
    <w:rsid w:val="003424AF"/>
    <w:rsid w:val="003438A2"/>
    <w:rsid w:val="00360C8B"/>
    <w:rsid w:val="00362700"/>
    <w:rsid w:val="00363134"/>
    <w:rsid w:val="00372597"/>
    <w:rsid w:val="00372D78"/>
    <w:rsid w:val="00374631"/>
    <w:rsid w:val="00376222"/>
    <w:rsid w:val="00380669"/>
    <w:rsid w:val="00380B7F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414895"/>
    <w:rsid w:val="0041796E"/>
    <w:rsid w:val="00424CE8"/>
    <w:rsid w:val="00426C95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804D8"/>
    <w:rsid w:val="00482ABB"/>
    <w:rsid w:val="00487CEE"/>
    <w:rsid w:val="004A292A"/>
    <w:rsid w:val="004C4BD3"/>
    <w:rsid w:val="004C54FB"/>
    <w:rsid w:val="004C61B7"/>
    <w:rsid w:val="004F1490"/>
    <w:rsid w:val="004F3C36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62DE"/>
    <w:rsid w:val="005656C0"/>
    <w:rsid w:val="00566F6C"/>
    <w:rsid w:val="00567701"/>
    <w:rsid w:val="005716E0"/>
    <w:rsid w:val="005728B4"/>
    <w:rsid w:val="00582B3C"/>
    <w:rsid w:val="00585546"/>
    <w:rsid w:val="005879C9"/>
    <w:rsid w:val="005928C8"/>
    <w:rsid w:val="005A6748"/>
    <w:rsid w:val="005B23CB"/>
    <w:rsid w:val="005D5E52"/>
    <w:rsid w:val="005D753C"/>
    <w:rsid w:val="005E099E"/>
    <w:rsid w:val="005F1E73"/>
    <w:rsid w:val="00602D25"/>
    <w:rsid w:val="00603131"/>
    <w:rsid w:val="00616F9D"/>
    <w:rsid w:val="0062071B"/>
    <w:rsid w:val="00622CF9"/>
    <w:rsid w:val="00625F19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2186"/>
    <w:rsid w:val="006D47EE"/>
    <w:rsid w:val="006E36E6"/>
    <w:rsid w:val="006E65AE"/>
    <w:rsid w:val="006E75A3"/>
    <w:rsid w:val="006F27FE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01F7"/>
    <w:rsid w:val="00757915"/>
    <w:rsid w:val="00775387"/>
    <w:rsid w:val="00775F44"/>
    <w:rsid w:val="007846C5"/>
    <w:rsid w:val="00785B87"/>
    <w:rsid w:val="00785C31"/>
    <w:rsid w:val="00786073"/>
    <w:rsid w:val="00794CF5"/>
    <w:rsid w:val="00797373"/>
    <w:rsid w:val="007A0B59"/>
    <w:rsid w:val="007A2829"/>
    <w:rsid w:val="007A4ABD"/>
    <w:rsid w:val="007B4B59"/>
    <w:rsid w:val="007F333D"/>
    <w:rsid w:val="007F40AB"/>
    <w:rsid w:val="007F5C8C"/>
    <w:rsid w:val="00804443"/>
    <w:rsid w:val="00805997"/>
    <w:rsid w:val="008147DA"/>
    <w:rsid w:val="008163CD"/>
    <w:rsid w:val="00816AA2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E4C60"/>
    <w:rsid w:val="008F4546"/>
    <w:rsid w:val="009075E4"/>
    <w:rsid w:val="00924B49"/>
    <w:rsid w:val="00932150"/>
    <w:rsid w:val="009532C2"/>
    <w:rsid w:val="00955164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E1"/>
    <w:rsid w:val="00A0400E"/>
    <w:rsid w:val="00A057B8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B08F2"/>
    <w:rsid w:val="00AB47BC"/>
    <w:rsid w:val="00AB5342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17B22"/>
    <w:rsid w:val="00B203B4"/>
    <w:rsid w:val="00B203C6"/>
    <w:rsid w:val="00B37B13"/>
    <w:rsid w:val="00B4150D"/>
    <w:rsid w:val="00B52B94"/>
    <w:rsid w:val="00B54481"/>
    <w:rsid w:val="00B628E7"/>
    <w:rsid w:val="00B70D39"/>
    <w:rsid w:val="00B84F55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643D"/>
    <w:rsid w:val="00C37BCE"/>
    <w:rsid w:val="00C43F31"/>
    <w:rsid w:val="00C520CE"/>
    <w:rsid w:val="00C721B8"/>
    <w:rsid w:val="00C7284B"/>
    <w:rsid w:val="00C72860"/>
    <w:rsid w:val="00C7441A"/>
    <w:rsid w:val="00C80DFF"/>
    <w:rsid w:val="00C81B08"/>
    <w:rsid w:val="00C851E4"/>
    <w:rsid w:val="00C9466D"/>
    <w:rsid w:val="00C94CE4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6475"/>
    <w:rsid w:val="00D670B1"/>
    <w:rsid w:val="00D67FF4"/>
    <w:rsid w:val="00D71F88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35D"/>
    <w:rsid w:val="00E13208"/>
    <w:rsid w:val="00E14D68"/>
    <w:rsid w:val="00E20339"/>
    <w:rsid w:val="00E24129"/>
    <w:rsid w:val="00E31742"/>
    <w:rsid w:val="00E34032"/>
    <w:rsid w:val="00E36A17"/>
    <w:rsid w:val="00E46C49"/>
    <w:rsid w:val="00E510F5"/>
    <w:rsid w:val="00E63922"/>
    <w:rsid w:val="00E71112"/>
    <w:rsid w:val="00E71AE4"/>
    <w:rsid w:val="00E84AB5"/>
    <w:rsid w:val="00E86949"/>
    <w:rsid w:val="00E86BEE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51A04"/>
    <w:rsid w:val="00F54D50"/>
    <w:rsid w:val="00F64C70"/>
    <w:rsid w:val="00F765CB"/>
    <w:rsid w:val="00F8202E"/>
    <w:rsid w:val="00F85F35"/>
    <w:rsid w:val="00F92078"/>
    <w:rsid w:val="00F92A13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D135F"/>
  <w15:chartTrackingRefBased/>
  <w15:docId w15:val="{39C947EA-22BA-408D-9ECB-EC31C94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7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0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9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228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30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685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9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2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503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8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5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5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68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998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1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586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8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9897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2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8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47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63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Libor Kadlec</dc:creator>
  <cp:keywords/>
  <cp:lastModifiedBy>Ivana Machacikova</cp:lastModifiedBy>
  <cp:revision>6</cp:revision>
  <cp:lastPrinted>2023-01-10T08:26:00Z</cp:lastPrinted>
  <dcterms:created xsi:type="dcterms:W3CDTF">2023-03-14T08:24:00Z</dcterms:created>
  <dcterms:modified xsi:type="dcterms:W3CDTF">2023-03-14T08:28:00Z</dcterms:modified>
</cp:coreProperties>
</file>