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A840F9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A840F9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A840F9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43091E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Nemocnice Jablonec nad Nisou, p.o.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5DE43B45">
                      <v:stroke joinstyle="miter"/>
                      <v:path gradientshapeok="t" o:connecttype="rect"/>
                    </v:shapetype>
                    <v:shape id="Textové pole 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>
                      <v:textbox>
                        <w:txbxContent>
                          <w:p w:rsidR="00096129" w:rsidP="00C30AAC" w:rsidRDefault="009E024D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Nemocnice Jablonec nad Nisou, p.o.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Pr="00096129" w:rsidR="00096129">
                                  <w:t/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Nemocniční 4446/15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466 01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Jablonec nad Nisou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C30AAC" w:rsidR="00C30AAC">
                                  <w:t>Česká republika</w:t>
                                </w:r>
                                <w:proofErr w:type="spellEnd"/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bookmarkStart w:id="0" w:name="_GoBack" w:displacedByCustomXml="next"/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18829503</w:t>
                </w:r>
              </w:p>
            </w:tc>
          </w:sdtContent>
        </w:sdt>
        <w:bookmarkEnd w:id="0" w:displacedByCustomXml="prev"/>
      </w:tr>
      <w:tr w:rsidR="00096129" w:rsidTr="00A840F9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CZ18829503</w:t>
                </w:r>
              </w:p>
            </w:tc>
          </w:sdtContent>
        </w:sdt>
      </w:tr>
      <w:tr w:rsidR="00096129" w:rsidTr="00A840F9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proofErr w:type="spellStart"/>
                                      <w:r w:rsidRPr="00B718FC">
                                        <w:t>MIELE,spol</w:t>
                                      </w:r>
                                      <w:proofErr w:type="spellEnd"/>
                                      <w:r w:rsidRPr="00B718FC">
                                        <w:t>. s 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43091E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Holandská 879/4</w:t>
                                      </w:r>
                                    </w:p>
                                  </w:sdtContent>
                                </w:sdt>
                                <w:p w:rsidR="00096129" w:rsidRDefault="0043091E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63900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Brno Štýřice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20B9B63D">
                      <v:stroke joinstyle="miter"/>
                      <v:path gradientshapeok="t" o:connecttype="rect"/>
                    </v:shapetype>
                    <v:shape id="_x0000_s1027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MIELE,spol. s r.o.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r w:rsidRPr="00B718FC">
                                  <w:t/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Holandská 879/4</w:t>
                                </w:r>
                                <w:proofErr w:type="spellEnd"/>
                              </w:p>
                            </w:sdtContent>
                          </w:sdt>
                          <w:p w:rsidR="00096129" w:rsidP="00557D94" w:rsidRDefault="003D2CBF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63900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B718FC" w:rsidR="00096129">
                                  <w:t>Brno Štýřice</w:t>
                                </w:r>
                                <w:proofErr w:type="spellEnd"/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P="001F5529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Česká republika</w:t>
                                </w:r>
                                <w:proofErr w:type="spellEnd"/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A840F9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A840F9" w:rsidP="00A840F9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A840F9" w:rsidTr="00A840F9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840F9" w:rsidRPr="00A17EB1" w:rsidRDefault="00A840F9" w:rsidP="00A840F9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281764285"/>
            <w:placeholder>
              <w:docPart w:val="7F255833860345338DE0EF3952F909C9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840F9" w:rsidRPr="001F5529" w:rsidRDefault="00A840F9" w:rsidP="00A840F9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840F9" w:rsidRPr="001F5529" w:rsidRDefault="00A840F9" w:rsidP="00A840F9">
            <w:pPr>
              <w:rPr>
                <w:sz w:val="20"/>
              </w:rPr>
            </w:pPr>
          </w:p>
        </w:tc>
      </w:tr>
      <w:tr w:rsidR="00A840F9" w:rsidTr="00A840F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A840F9" w:rsidRPr="00A17EB1" w:rsidRDefault="00A840F9" w:rsidP="00A840F9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248039460"/>
            <w:placeholder>
              <w:docPart w:val="1AAE57EDEDDC470AB5557744DEE8DC3A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A840F9" w:rsidRPr="001F5529" w:rsidRDefault="00A840F9" w:rsidP="00A840F9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840F9" w:rsidRPr="001F5529" w:rsidRDefault="00A840F9" w:rsidP="00A840F9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36441637E2D2474B81AD071185B913FC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840F9" w:rsidRPr="001F5529" w:rsidRDefault="00A840F9" w:rsidP="00A840F9">
                <w:pPr>
                  <w:rPr>
                    <w:sz w:val="20"/>
                  </w:rPr>
                </w:pPr>
              </w:p>
            </w:tc>
          </w:sdtContent>
        </w:sdt>
      </w:tr>
      <w:tr w:rsidR="00A840F9" w:rsidTr="00A840F9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A840F9" w:rsidRPr="00AD7E7D" w:rsidRDefault="00A840F9" w:rsidP="00A840F9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2055577711"/>
            <w:placeholder>
              <w:docPart w:val="B18BB90C53F74B3CBEE651BD9B5586CA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A840F9" w:rsidRPr="001F5529" w:rsidRDefault="00A840F9" w:rsidP="00A840F9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840F9" w:rsidRPr="001F5529" w:rsidRDefault="00A840F9" w:rsidP="00A840F9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36441637E2D2474B81AD071185B913FC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840F9" w:rsidRPr="001F5529" w:rsidRDefault="00A840F9" w:rsidP="00A840F9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A840F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A840F9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10.03.2023</w:t>
                </w:r>
              </w:p>
            </w:tc>
          </w:sdtContent>
        </w:sdt>
      </w:tr>
      <w:tr w:rsidR="00243945" w:rsidTr="00A840F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A840F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10.03.2023</w:t>
                    </w:r>
                  </w:p>
                </w:sdtContent>
              </w:sdt>
            </w:tc>
          </w:sdtContent>
        </w:sdt>
      </w:tr>
      <w:tr w:rsidR="00890FD1" w:rsidTr="00A840F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PBTK a validace myček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43091E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5,00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ks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43091E" w:rsidP="00A840F9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proofErr w:type="spellStart"/>
                <w:r w:rsidR="00A840F9">
                  <w:rPr>
                    <w:sz w:val="20"/>
                  </w:rPr>
                  <w:t>xxxxxxxxxxxxxxx</w:t>
                </w:r>
                <w:proofErr w:type="spellEnd"/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A840F9" w:rsidTr="006E7D23">
        <w:tc>
          <w:tcPr>
            <w:tcW w:w="846" w:type="dxa"/>
          </w:tcPr>
          <w:p w:rsidR="00A840F9" w:rsidRPr="00FE2050" w:rsidRDefault="00A840F9" w:rsidP="00A840F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572971084"/>
            <w:placeholder>
              <w:docPart w:val="F8C355A290714EBC966C79FCEFD6746F"/>
            </w:placeholder>
          </w:sdtPr>
          <w:sdtContent>
            <w:tc>
              <w:tcPr>
                <w:tcW w:w="4536" w:type="dxa"/>
              </w:tcPr>
              <w:p w:rsidR="00A840F9" w:rsidRPr="001F5529" w:rsidRDefault="00A840F9" w:rsidP="00A840F9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</w:tr>
      <w:tr w:rsidR="00A840F9" w:rsidTr="006E7D23">
        <w:tc>
          <w:tcPr>
            <w:tcW w:w="846" w:type="dxa"/>
          </w:tcPr>
          <w:p w:rsidR="00A840F9" w:rsidRPr="00FE2050" w:rsidRDefault="00A840F9" w:rsidP="00A840F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31777447"/>
            <w:placeholder>
              <w:docPart w:val="82F955D8CC7946969E97B394AF9B4197"/>
            </w:placeholder>
          </w:sdtPr>
          <w:sdtContent>
            <w:tc>
              <w:tcPr>
                <w:tcW w:w="4536" w:type="dxa"/>
              </w:tcPr>
              <w:p w:rsidR="00A840F9" w:rsidRPr="001F5529" w:rsidRDefault="00A840F9" w:rsidP="00A840F9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</w:tr>
      <w:tr w:rsidR="00A840F9" w:rsidTr="006E7D23">
        <w:tc>
          <w:tcPr>
            <w:tcW w:w="846" w:type="dxa"/>
          </w:tcPr>
          <w:p w:rsidR="00A840F9" w:rsidRPr="00FE2050" w:rsidRDefault="00A840F9" w:rsidP="00A840F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471751234"/>
            <w:placeholder>
              <w:docPart w:val="236F2A716A5F4AD7BEB57EB02D2450E5"/>
            </w:placeholder>
          </w:sdtPr>
          <w:sdtContent>
            <w:tc>
              <w:tcPr>
                <w:tcW w:w="4536" w:type="dxa"/>
              </w:tcPr>
              <w:p w:rsidR="00A840F9" w:rsidRPr="001F5529" w:rsidRDefault="00A840F9" w:rsidP="00A840F9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</w:tr>
    </w:tbl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43091E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OTZ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230145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43091E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43091E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3091E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40F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55A2AB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255833860345338DE0EF3952F909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665076-0C0D-495E-8746-C16C08FE5A21}"/>
      </w:docPartPr>
      <w:docPartBody>
        <w:p w:rsidR="00000000" w:rsidRDefault="00FE77B7" w:rsidP="00FE77B7">
          <w:pPr>
            <w:pStyle w:val="7F255833860345338DE0EF3952F909C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AE57EDEDDC470AB5557744DEE8DC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58F68C-BD5B-45DD-838F-B89EC5A264D2}"/>
      </w:docPartPr>
      <w:docPartBody>
        <w:p w:rsidR="00000000" w:rsidRDefault="00FE77B7" w:rsidP="00FE77B7">
          <w:pPr>
            <w:pStyle w:val="1AAE57EDEDDC470AB5557744DEE8DC3A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6441637E2D2474B81AD071185B913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8BBEBE-32A7-4556-AF7A-3B8C5CF55727}"/>
      </w:docPartPr>
      <w:docPartBody>
        <w:p w:rsidR="00000000" w:rsidRDefault="00FE77B7" w:rsidP="00FE77B7">
          <w:pPr>
            <w:pStyle w:val="36441637E2D2474B81AD071185B913FC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18BB90C53F74B3CBEE651BD9B5586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9FFB5E-AED4-475E-897C-455C321A759A}"/>
      </w:docPartPr>
      <w:docPartBody>
        <w:p w:rsidR="00000000" w:rsidRDefault="00FE77B7" w:rsidP="00FE77B7">
          <w:pPr>
            <w:pStyle w:val="B18BB90C53F74B3CBEE651BD9B5586CA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8C355A290714EBC966C79FCEFD674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04AE62-CDE3-4CEF-B88D-8B1FF0A4BF04}"/>
      </w:docPartPr>
      <w:docPartBody>
        <w:p w:rsidR="00000000" w:rsidRDefault="00FE77B7" w:rsidP="00FE77B7">
          <w:pPr>
            <w:pStyle w:val="F8C355A290714EBC966C79FCEFD6746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2F955D8CC7946969E97B394AF9B41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769795-D9E1-4AA3-813C-5166827F0222}"/>
      </w:docPartPr>
      <w:docPartBody>
        <w:p w:rsidR="00000000" w:rsidRDefault="00FE77B7" w:rsidP="00FE77B7">
          <w:pPr>
            <w:pStyle w:val="82F955D8CC7946969E97B394AF9B419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36F2A716A5F4AD7BEB57EB02D245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34E28A-AE5A-4BA2-B6F7-B5451441BDA0}"/>
      </w:docPartPr>
      <w:docPartBody>
        <w:p w:rsidR="00000000" w:rsidRDefault="00FE77B7" w:rsidP="00FE77B7">
          <w:pPr>
            <w:pStyle w:val="236F2A716A5F4AD7BEB57EB02D2450E5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E41A4"/>
    <w:rsid w:val="00504792"/>
    <w:rsid w:val="0051556B"/>
    <w:rsid w:val="0063791B"/>
    <w:rsid w:val="00742CC3"/>
    <w:rsid w:val="007E621F"/>
    <w:rsid w:val="00927580"/>
    <w:rsid w:val="009A05C3"/>
    <w:rsid w:val="00AB3B7E"/>
    <w:rsid w:val="00B02E1C"/>
    <w:rsid w:val="00BC3279"/>
    <w:rsid w:val="00E86DF4"/>
    <w:rsid w:val="00EE206A"/>
    <w:rsid w:val="00FE77B7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FE77B7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7F255833860345338DE0EF3952F909C9">
    <w:name w:val="7F255833860345338DE0EF3952F909C9"/>
    <w:rsid w:val="00FE77B7"/>
  </w:style>
  <w:style w:type="paragraph" w:customStyle="1" w:styleId="1AAE57EDEDDC470AB5557744DEE8DC3A">
    <w:name w:val="1AAE57EDEDDC470AB5557744DEE8DC3A"/>
    <w:rsid w:val="00FE77B7"/>
  </w:style>
  <w:style w:type="paragraph" w:customStyle="1" w:styleId="36441637E2D2474B81AD071185B913FC">
    <w:name w:val="36441637E2D2474B81AD071185B913FC"/>
    <w:rsid w:val="00FE77B7"/>
  </w:style>
  <w:style w:type="paragraph" w:customStyle="1" w:styleId="B18BB90C53F74B3CBEE651BD9B5586CA">
    <w:name w:val="B18BB90C53F74B3CBEE651BD9B5586CA"/>
    <w:rsid w:val="00FE77B7"/>
  </w:style>
  <w:style w:type="paragraph" w:customStyle="1" w:styleId="F8C355A290714EBC966C79FCEFD6746F">
    <w:name w:val="F8C355A290714EBC966C79FCEFD6746F"/>
    <w:rsid w:val="00FE77B7"/>
  </w:style>
  <w:style w:type="paragraph" w:customStyle="1" w:styleId="82F955D8CC7946969E97B394AF9B4197">
    <w:name w:val="82F955D8CC7946969E97B394AF9B4197"/>
    <w:rsid w:val="00FE77B7"/>
  </w:style>
  <w:style w:type="paragraph" w:customStyle="1" w:styleId="236F2A716A5F4AD7BEB57EB02D2450E5">
    <w:name w:val="236F2A716A5F4AD7BEB57EB02D2450E5"/>
    <w:rsid w:val="00FE77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2022-07-27T10:39:00Z</cp:lastPrinted>
  <dcterms:created xsi:type="dcterms:W3CDTF">2023-03-13T07:43:00Z</dcterms:created>
  <dcterms:modified xsi:type="dcterms:W3CDTF">2023-03-13T07:43:00Z</dcterms:modified>
</cp:coreProperties>
</file>