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9F2E5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1197F291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1435E">
        <w:rPr>
          <w:rFonts w:ascii="Century Gothic" w:hAnsi="Century Gothic" w:cs="Arial"/>
          <w:b/>
          <w:bCs/>
          <w:sz w:val="28"/>
        </w:rPr>
        <w:t>, odstranění odpadů</w:t>
      </w:r>
      <w:r w:rsidRPr="003C59DE">
        <w:rPr>
          <w:rFonts w:ascii="Century Gothic" w:hAnsi="Century Gothic" w:cs="Arial"/>
          <w:b/>
          <w:bCs/>
          <w:sz w:val="28"/>
        </w:rPr>
        <w:t xml:space="preserve"> a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OPV00128</w:t>
      </w:r>
    </w:p>
    <w:p w14:paraId="0D416112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2035B27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70BC77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29F0B47E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12491474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8A24EF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5BCA67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5149D37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1841EEE5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>ředitelka TSmP</w:t>
      </w:r>
    </w:p>
    <w:p w14:paraId="3476944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4423D790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2E1192BE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73375E49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2E28F980" w14:textId="6A0EBA89" w:rsidR="00B520C2" w:rsidRPr="00B520C2" w:rsidRDefault="008762F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4F87B63" w14:textId="366460EE" w:rsidR="00813FA4" w:rsidRDefault="008762F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BA287A3" w14:textId="77777777" w:rsidR="0031435E" w:rsidRPr="00762997" w:rsidRDefault="0031435E" w:rsidP="0031435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762997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</w:t>
      </w:r>
      <w:r w:rsidRPr="00762997">
        <w:rPr>
          <w:rFonts w:ascii="Century Gothic" w:hAnsi="Century Gothic" w:cs="Arial"/>
          <w:sz w:val="22"/>
        </w:rPr>
        <w:t xml:space="preserve">: </w:t>
      </w:r>
    </w:p>
    <w:p w14:paraId="253A7007" w14:textId="003F763C" w:rsidR="0031435E" w:rsidRDefault="008762FF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4DE8811A" w14:textId="62FEE31E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8762FF">
        <w:rPr>
          <w:rFonts w:ascii="Century Gothic" w:hAnsi="Century Gothic" w:cs="Arial"/>
          <w:sz w:val="22"/>
        </w:rPr>
        <w:t>xxx</w:t>
      </w:r>
      <w:proofErr w:type="spellEnd"/>
    </w:p>
    <w:p w14:paraId="6BADA400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7F7980DE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7351C200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228C75D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0192362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6133C5EA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 xml:space="preserve">Marius </w:t>
      </w:r>
      <w:proofErr w:type="spellStart"/>
      <w:r w:rsidRPr="007B4485">
        <w:rPr>
          <w:color w:val="auto"/>
        </w:rPr>
        <w:t>Pedersen</w:t>
      </w:r>
      <w:proofErr w:type="spellEnd"/>
      <w:r w:rsidRPr="007B4485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1A3C7CC0" w14:textId="77777777" w:rsidR="00D70DE5" w:rsidRPr="00D71BE8" w:rsidRDefault="00D70DE5" w:rsidP="00D70DE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  <w:t xml:space="preserve">Průběžná 1940/3, 500 09 Hradec 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1D8A8F6B" w14:textId="77777777" w:rsidR="00D70DE5" w:rsidRPr="00D71BE8" w:rsidRDefault="00D70DE5" w:rsidP="00D70DE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IČO: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42194920</w:t>
      </w:r>
    </w:p>
    <w:p w14:paraId="67ACC227" w14:textId="77777777" w:rsidR="00D70DE5" w:rsidRPr="00D71BE8" w:rsidRDefault="00D70DE5" w:rsidP="00D70DE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69A13A8A" w14:textId="77777777" w:rsidR="00D70DE5" w:rsidRPr="00D71BE8" w:rsidRDefault="00D70DE5" w:rsidP="00D70DE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CZ42194920</w:t>
      </w:r>
    </w:p>
    <w:p w14:paraId="694FC14F" w14:textId="77777777" w:rsidR="00D70DE5" w:rsidRPr="00D71BE8" w:rsidRDefault="00D70DE5" w:rsidP="00D70DE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A72A3F">
        <w:rPr>
          <w:rFonts w:ascii="Century Gothic" w:hAnsi="Century Gothic" w:cs="Arial"/>
          <w:sz w:val="22"/>
        </w:rPr>
        <w:t>Ing. Petr PIONTEK</w:t>
      </w:r>
    </w:p>
    <w:p w14:paraId="33B7D33C" w14:textId="77777777" w:rsidR="00D70DE5" w:rsidRDefault="00D70DE5" w:rsidP="00D70DE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Průběžná 1940/3, 500 09 Hradec 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>Králové - Nový</w:t>
      </w:r>
      <w:proofErr w:type="gramEnd"/>
      <w:r w:rsidRPr="00D71BE8">
        <w:rPr>
          <w:rFonts w:ascii="Century Gothic" w:hAnsi="Century Gothic" w:cs="Arial"/>
          <w:bCs/>
          <w:sz w:val="22"/>
          <w:szCs w:val="22"/>
        </w:rPr>
        <w:t xml:space="preserve"> Hradec Králové</w:t>
      </w:r>
    </w:p>
    <w:p w14:paraId="2E2F6EFA" w14:textId="77777777" w:rsidR="00D70DE5" w:rsidRDefault="00D70DE5" w:rsidP="00D70DE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  <w:t xml:space="preserve">KOVOŠROT GROUP CZ </w:t>
      </w:r>
      <w:proofErr w:type="gramStart"/>
      <w:r>
        <w:rPr>
          <w:rFonts w:ascii="Century Gothic" w:hAnsi="Century Gothic" w:cs="Arial"/>
          <w:sz w:val="22"/>
        </w:rPr>
        <w:t>s.r.o.,</w:t>
      </w:r>
      <w:proofErr w:type="spellStart"/>
      <w:r>
        <w:rPr>
          <w:rFonts w:ascii="Century Gothic" w:hAnsi="Century Gothic" w:cs="Arial"/>
          <w:sz w:val="22"/>
        </w:rPr>
        <w:t>Myslotínská</w:t>
      </w:r>
      <w:proofErr w:type="spellEnd"/>
      <w:proofErr w:type="gramEnd"/>
      <w:r>
        <w:rPr>
          <w:rFonts w:ascii="Century Gothic" w:hAnsi="Century Gothic" w:cs="Arial"/>
          <w:sz w:val="22"/>
        </w:rPr>
        <w:t xml:space="preserve"> 1964, 393 01 Pelhřimov</w:t>
      </w:r>
    </w:p>
    <w:p w14:paraId="6CC13FEA" w14:textId="77777777" w:rsidR="00D70DE5" w:rsidRPr="00D71BE8" w:rsidRDefault="00D70DE5" w:rsidP="00D70DE5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>IČO: 28674286, IČP: CZJ00001</w:t>
      </w:r>
    </w:p>
    <w:p w14:paraId="4CBDDEB5" w14:textId="5977C4F2" w:rsidR="00D70DE5" w:rsidRPr="00D71BE8" w:rsidRDefault="00D70DE5" w:rsidP="00D70DE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8762FF">
        <w:rPr>
          <w:rFonts w:ascii="Century Gothic" w:hAnsi="Century Gothic" w:cs="Arial"/>
          <w:sz w:val="22"/>
        </w:rPr>
        <w:t>xxx</w:t>
      </w:r>
      <w:proofErr w:type="spellEnd"/>
    </w:p>
    <w:p w14:paraId="2B159268" w14:textId="46B5AFD6" w:rsidR="00D70DE5" w:rsidRPr="00D71BE8" w:rsidRDefault="00D70DE5" w:rsidP="00D70DE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8762FF">
        <w:rPr>
          <w:rFonts w:ascii="Century Gothic" w:hAnsi="Century Gothic" w:cs="Arial"/>
          <w:sz w:val="22"/>
        </w:rPr>
        <w:t>xxx</w:t>
      </w:r>
      <w:proofErr w:type="spellEnd"/>
    </w:p>
    <w:p w14:paraId="759E72A6" w14:textId="223949DC" w:rsidR="00D70DE5" w:rsidRPr="00D71BE8" w:rsidRDefault="00D70DE5" w:rsidP="00D70DE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8762FF">
        <w:rPr>
          <w:rFonts w:ascii="Century Gothic" w:hAnsi="Century Gothic" w:cs="Arial"/>
          <w:sz w:val="22"/>
        </w:rPr>
        <w:t>xxx</w:t>
      </w:r>
      <w:proofErr w:type="spellEnd"/>
    </w:p>
    <w:p w14:paraId="5AA14676" w14:textId="3A1B65B4" w:rsidR="00D70DE5" w:rsidRPr="00D71BE8" w:rsidRDefault="00D70DE5" w:rsidP="00D70DE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8762FF">
        <w:rPr>
          <w:rFonts w:ascii="Century Gothic" w:hAnsi="Century Gothic" w:cs="Arial"/>
          <w:sz w:val="22"/>
        </w:rPr>
        <w:t>xxx</w:t>
      </w:r>
      <w:proofErr w:type="spellEnd"/>
    </w:p>
    <w:p w14:paraId="7818F5F4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70A090B7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5ADCBF14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OPV00128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1435E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619B532E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1ED301A7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01.04.2023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1FF31366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4B3BFE94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57A25B6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0A98ED3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7D0067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72947CE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.…….dne………….………</w:t>
      </w:r>
    </w:p>
    <w:p w14:paraId="4589D323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375B85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62E88A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223E13DD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428CD5E8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>ředitelka TSmP</w:t>
      </w:r>
    </w:p>
    <w:p w14:paraId="2FF7103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4357C73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02F40E4A" w14:textId="77777777" w:rsidR="00EF1FAE" w:rsidRPr="00762997" w:rsidRDefault="00EF1FAE" w:rsidP="00CD257C"/>
    <w:p w14:paraId="67D4DD6F" w14:textId="77777777" w:rsidR="00A0704A" w:rsidRDefault="00A0704A" w:rsidP="00CD257C"/>
    <w:p w14:paraId="6C3FE023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69869660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odběru a odstranění odpadů </w:t>
      </w:r>
    </w:p>
    <w:p w14:paraId="6B43BDDC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20D78AB9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07F1A0F8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1B0A4D07" w14:textId="77777777" w:rsidTr="0017069F">
        <w:tc>
          <w:tcPr>
            <w:tcW w:w="1247" w:type="dxa"/>
          </w:tcPr>
          <w:p w14:paraId="5BB901B0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382B499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28572E7F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339F7A9B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82F5631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5E9AB81A" w14:textId="77777777" w:rsidTr="0017069F">
        <w:tc>
          <w:tcPr>
            <w:tcW w:w="1247" w:type="dxa"/>
          </w:tcPr>
          <w:p w14:paraId="7539B3F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41BB2F2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l - 120 l - 1x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450CCC33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1702A2FC" w14:textId="547894A8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</w:tcPr>
          <w:p w14:paraId="5B336AF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Kovošrot,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1964,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pondělí</w:t>
            </w:r>
          </w:p>
        </w:tc>
      </w:tr>
      <w:tr w:rsidR="007C267D" w:rsidRPr="00762997" w14:paraId="1DEF04C6" w14:textId="77777777" w:rsidTr="0017069F">
        <w:tc>
          <w:tcPr>
            <w:tcW w:w="1247" w:type="dxa"/>
          </w:tcPr>
          <w:p w14:paraId="7095B6C0" w14:textId="77777777" w:rsidR="007C267D" w:rsidRPr="00D70DE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3A90E6E0" w14:textId="77777777" w:rsidR="007C267D" w:rsidRPr="00D70DE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měsíc</w:t>
            </w:r>
            <w:r w:rsidRPr="00D70DE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63F5F46B" w14:textId="77777777" w:rsidR="007C267D" w:rsidRPr="00D70DE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DAE8CED" w14:textId="624E0D9C" w:rsidR="007C267D" w:rsidRPr="00D70DE5" w:rsidRDefault="008762F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C615B0E" w14:textId="77777777" w:rsidR="007C267D" w:rsidRPr="00D70DE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Kovošrot, </w:t>
            </w:r>
            <w:proofErr w:type="spellStart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Myslotínská</w:t>
            </w:r>
            <w:proofErr w:type="spellEnd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1964, </w:t>
            </w:r>
            <w:proofErr w:type="spellStart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papír 120l, 20 01 </w:t>
            </w:r>
            <w:proofErr w:type="gramStart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01</w:t>
            </w:r>
            <w:r w:rsid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</w:t>
            </w:r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středa</w:t>
            </w:r>
            <w:proofErr w:type="gramEnd"/>
          </w:p>
        </w:tc>
      </w:tr>
      <w:tr w:rsidR="007C267D" w:rsidRPr="00762997" w14:paraId="6E3C9E76" w14:textId="77777777" w:rsidTr="0017069F">
        <w:tc>
          <w:tcPr>
            <w:tcW w:w="1247" w:type="dxa"/>
          </w:tcPr>
          <w:p w14:paraId="7596EDDA" w14:textId="77777777" w:rsidR="007C267D" w:rsidRPr="00D70DE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3A2FC0CD" w14:textId="77777777" w:rsidR="007C267D" w:rsidRPr="00D70DE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odpad - nádoba - 1x vývoz za měsíc</w:t>
            </w:r>
            <w:r w:rsidRPr="00D70DE5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55045502" w14:textId="77777777" w:rsidR="007C267D" w:rsidRPr="00D70DE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23E1415" w14:textId="5E6CC4B8" w:rsidR="007C267D" w:rsidRPr="00D70DE5" w:rsidRDefault="008762FF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429521C0" w14:textId="77777777" w:rsidR="007C267D" w:rsidRPr="00D70DE5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Kovošrot, </w:t>
            </w:r>
            <w:proofErr w:type="spellStart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Myslotínská</w:t>
            </w:r>
            <w:proofErr w:type="spellEnd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1964, </w:t>
            </w:r>
            <w:proofErr w:type="spellStart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Pe</w:t>
            </w:r>
            <w:proofErr w:type="spellEnd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plasty 120l, 20 01 </w:t>
            </w:r>
            <w:proofErr w:type="gramStart"/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39</w:t>
            </w:r>
            <w:r w:rsid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, </w:t>
            </w:r>
            <w:r w:rsidRPr="00D70DE5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čtvrtek</w:t>
            </w:r>
            <w:proofErr w:type="gramEnd"/>
          </w:p>
        </w:tc>
      </w:tr>
    </w:tbl>
    <w:p w14:paraId="2697FB4C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92927308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70743949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924436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45218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0767977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4364751">
    <w:abstractNumId w:val="1"/>
  </w:num>
  <w:num w:numId="7" w16cid:durableId="2110662030">
    <w:abstractNumId w:val="11"/>
  </w:num>
  <w:num w:numId="8" w16cid:durableId="1793937720">
    <w:abstractNumId w:val="14"/>
  </w:num>
  <w:num w:numId="9" w16cid:durableId="196237612">
    <w:abstractNumId w:val="19"/>
  </w:num>
  <w:num w:numId="10" w16cid:durableId="702365797">
    <w:abstractNumId w:val="18"/>
  </w:num>
  <w:num w:numId="11" w16cid:durableId="741484102">
    <w:abstractNumId w:val="4"/>
  </w:num>
  <w:num w:numId="12" w16cid:durableId="1918202660">
    <w:abstractNumId w:val="6"/>
  </w:num>
  <w:num w:numId="13" w16cid:durableId="2145076035">
    <w:abstractNumId w:val="16"/>
  </w:num>
  <w:num w:numId="14" w16cid:durableId="509174001">
    <w:abstractNumId w:val="2"/>
  </w:num>
  <w:num w:numId="15" w16cid:durableId="1445885347">
    <w:abstractNumId w:val="17"/>
  </w:num>
  <w:num w:numId="16" w16cid:durableId="1287271912">
    <w:abstractNumId w:val="13"/>
  </w:num>
  <w:num w:numId="17" w16cid:durableId="1357391416">
    <w:abstractNumId w:val="8"/>
  </w:num>
  <w:num w:numId="18" w16cid:durableId="1630934643">
    <w:abstractNumId w:val="9"/>
  </w:num>
  <w:num w:numId="19" w16cid:durableId="1917861803">
    <w:abstractNumId w:val="10"/>
  </w:num>
  <w:num w:numId="20" w16cid:durableId="92819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240533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57512618">
    <w:abstractNumId w:val="2"/>
  </w:num>
  <w:num w:numId="23" w16cid:durableId="618268788">
    <w:abstractNumId w:val="12"/>
  </w:num>
  <w:num w:numId="24" w16cid:durableId="1874730816">
    <w:abstractNumId w:val="10"/>
  </w:num>
  <w:num w:numId="25" w16cid:durableId="9216570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620510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36346074">
    <w:abstractNumId w:val="7"/>
  </w:num>
  <w:num w:numId="28" w16cid:durableId="46800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1292A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C7C5B"/>
    <w:rsid w:val="002F209C"/>
    <w:rsid w:val="002F7572"/>
    <w:rsid w:val="00310499"/>
    <w:rsid w:val="0031123C"/>
    <w:rsid w:val="00314019"/>
    <w:rsid w:val="0031435E"/>
    <w:rsid w:val="003252EA"/>
    <w:rsid w:val="003276E6"/>
    <w:rsid w:val="0033178E"/>
    <w:rsid w:val="0034098E"/>
    <w:rsid w:val="00356D2A"/>
    <w:rsid w:val="00377B92"/>
    <w:rsid w:val="00396DDF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762FF"/>
    <w:rsid w:val="00891F2E"/>
    <w:rsid w:val="008952DA"/>
    <w:rsid w:val="008B02F9"/>
    <w:rsid w:val="008B2455"/>
    <w:rsid w:val="008C1873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3D0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0DE5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DF77D"/>
  <w14:defaultImageDpi w14:val="0"/>
  <w15:docId w15:val="{D1D2F82F-5F72-4855-9A80-855D9A1E0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90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2023-03-07T09:42:00Z</cp:lastPrinted>
  <dcterms:created xsi:type="dcterms:W3CDTF">2023-03-07T09:42:00Z</dcterms:created>
  <dcterms:modified xsi:type="dcterms:W3CDTF">2023-03-07T09:43:00Z</dcterms:modified>
</cp:coreProperties>
</file>