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3475" w14:textId="55A5EB65" w:rsidR="009F0EB4" w:rsidRDefault="00004647">
      <w:r>
        <w:t>Potvrzení objednávky</w:t>
      </w:r>
    </w:p>
    <w:p w14:paraId="59445995" w14:textId="2843FF46" w:rsidR="00004647" w:rsidRDefault="00004647">
      <w:proofErr w:type="gramStart"/>
      <w:r>
        <w:t>Objednatel :</w:t>
      </w:r>
      <w:proofErr w:type="gramEnd"/>
      <w:r>
        <w:t xml:space="preserve"> Domov pro seniory Dobětice, příspěvková organizace</w:t>
      </w:r>
    </w:p>
    <w:p w14:paraId="53A4F506" w14:textId="3BA8D531" w:rsidR="00004647" w:rsidRDefault="00004647">
      <w:r>
        <w:t>Šrámkova 3305/</w:t>
      </w:r>
      <w:proofErr w:type="gramStart"/>
      <w:r>
        <w:t>38a</w:t>
      </w:r>
      <w:proofErr w:type="gramEnd"/>
      <w:r>
        <w:t>, 400 11 Ústí nad Labem</w:t>
      </w:r>
    </w:p>
    <w:p w14:paraId="57077D95" w14:textId="5BFD4C51" w:rsidR="00004647" w:rsidRDefault="00004647">
      <w:r>
        <w:t>Dodavatel: BONNO GASTRO SERVIS s.r.o.</w:t>
      </w:r>
    </w:p>
    <w:p w14:paraId="1F65A3C2" w14:textId="011CD3F2" w:rsidR="00004647" w:rsidRDefault="00004647">
      <w:r>
        <w:t>Husova 523, 370 05 České Budějovice</w:t>
      </w:r>
    </w:p>
    <w:p w14:paraId="4917E07B" w14:textId="340B9BC9" w:rsidR="009C7472" w:rsidRDefault="009C7472"/>
    <w:p w14:paraId="3C644456" w14:textId="39B9A09B" w:rsidR="009C7472" w:rsidRDefault="009C7472">
      <w:r w:rsidRPr="009C7472">
        <w:rPr>
          <w:b/>
          <w:bCs/>
        </w:rPr>
        <w:t xml:space="preserve">OOPP – Domov pro seniory Dobětice, příspěvková organizace </w:t>
      </w:r>
      <w:r>
        <w:rPr>
          <w:b/>
          <w:bCs/>
        </w:rPr>
        <w:t>–</w:t>
      </w:r>
      <w:r w:rsidRPr="009C7472">
        <w:rPr>
          <w:b/>
          <w:bCs/>
        </w:rPr>
        <w:t xml:space="preserve"> velikosti</w:t>
      </w:r>
    </w:p>
    <w:p w14:paraId="1FF450BD" w14:textId="215332A7" w:rsidR="009C7472" w:rsidRDefault="009C74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7472" w14:paraId="3F5004F6" w14:textId="77777777" w:rsidTr="009C7472">
        <w:tc>
          <w:tcPr>
            <w:tcW w:w="3020" w:type="dxa"/>
          </w:tcPr>
          <w:p w14:paraId="46B355FB" w14:textId="77777777" w:rsidR="009C7472" w:rsidRDefault="009C7472"/>
        </w:tc>
        <w:tc>
          <w:tcPr>
            <w:tcW w:w="3021" w:type="dxa"/>
          </w:tcPr>
          <w:p w14:paraId="68F659D2" w14:textId="04D65DA4" w:rsidR="009C7472" w:rsidRDefault="009C7472">
            <w:r>
              <w:t>Velikosti</w:t>
            </w:r>
          </w:p>
        </w:tc>
        <w:tc>
          <w:tcPr>
            <w:tcW w:w="3021" w:type="dxa"/>
          </w:tcPr>
          <w:p w14:paraId="4DE0ACBF" w14:textId="48591A29" w:rsidR="009C7472" w:rsidRDefault="009C7472">
            <w:r>
              <w:t>Celkem kusů</w:t>
            </w:r>
          </w:p>
        </w:tc>
      </w:tr>
      <w:tr w:rsidR="009C7472" w14:paraId="20796469" w14:textId="77777777" w:rsidTr="009C7472">
        <w:tc>
          <w:tcPr>
            <w:tcW w:w="3020" w:type="dxa"/>
          </w:tcPr>
          <w:p w14:paraId="7BDB2895" w14:textId="32B0A64A" w:rsidR="009C7472" w:rsidRDefault="009C7472">
            <w:proofErr w:type="spellStart"/>
            <w:r>
              <w:t>Collete</w:t>
            </w:r>
            <w:proofErr w:type="spellEnd"/>
            <w:r>
              <w:t xml:space="preserve"> – halena kimono (purpurová)</w:t>
            </w:r>
          </w:p>
        </w:tc>
        <w:tc>
          <w:tcPr>
            <w:tcW w:w="3021" w:type="dxa"/>
          </w:tcPr>
          <w:p w14:paraId="712AB4D2" w14:textId="77777777" w:rsidR="009C7472" w:rsidRDefault="009C7472">
            <w:r>
              <w:t>S – 7x</w:t>
            </w:r>
          </w:p>
          <w:p w14:paraId="35B7480F" w14:textId="77777777" w:rsidR="009C7472" w:rsidRDefault="009C7472">
            <w:r>
              <w:t>L – 11x</w:t>
            </w:r>
          </w:p>
          <w:p w14:paraId="7E594A82" w14:textId="77777777" w:rsidR="009C7472" w:rsidRDefault="009C7472">
            <w:r>
              <w:t>XL – 21x</w:t>
            </w:r>
          </w:p>
          <w:p w14:paraId="4C341444" w14:textId="77777777" w:rsidR="009C7472" w:rsidRDefault="009C7472">
            <w:r>
              <w:t>XXL – 8x</w:t>
            </w:r>
          </w:p>
          <w:p w14:paraId="21B0C674" w14:textId="3807E798" w:rsidR="009C7472" w:rsidRDefault="009C7472">
            <w:r>
              <w:t>3XL – 14x</w:t>
            </w:r>
          </w:p>
        </w:tc>
        <w:tc>
          <w:tcPr>
            <w:tcW w:w="3021" w:type="dxa"/>
          </w:tcPr>
          <w:p w14:paraId="15BA2064" w14:textId="54E5F246" w:rsidR="009C7472" w:rsidRDefault="009C7472" w:rsidP="009C7472">
            <w:pPr>
              <w:jc w:val="center"/>
            </w:pPr>
            <w:r>
              <w:t>61 kusů</w:t>
            </w:r>
          </w:p>
        </w:tc>
      </w:tr>
      <w:tr w:rsidR="009C7472" w14:paraId="4201B26D" w14:textId="77777777" w:rsidTr="009C7472">
        <w:tc>
          <w:tcPr>
            <w:tcW w:w="3020" w:type="dxa"/>
          </w:tcPr>
          <w:p w14:paraId="6C0DDFF1" w14:textId="0EAF9F6D" w:rsidR="009C7472" w:rsidRDefault="009C7472">
            <w:r>
              <w:t>Fiona – triko dámské (purpurová)</w:t>
            </w:r>
          </w:p>
        </w:tc>
        <w:tc>
          <w:tcPr>
            <w:tcW w:w="3021" w:type="dxa"/>
          </w:tcPr>
          <w:p w14:paraId="0BC46B2F" w14:textId="77777777" w:rsidR="009C7472" w:rsidRDefault="009C7472">
            <w:r>
              <w:t>S – 9x</w:t>
            </w:r>
          </w:p>
          <w:p w14:paraId="2F0F5B97" w14:textId="77777777" w:rsidR="009C7472" w:rsidRDefault="009C7472">
            <w:r>
              <w:t>M – 7x</w:t>
            </w:r>
          </w:p>
          <w:p w14:paraId="0A1BFE51" w14:textId="77777777" w:rsidR="009C7472" w:rsidRDefault="009C7472">
            <w:r>
              <w:t>L – 3x</w:t>
            </w:r>
          </w:p>
          <w:p w14:paraId="7AF17205" w14:textId="77777777" w:rsidR="009C7472" w:rsidRDefault="009C7472">
            <w:r>
              <w:t>XL – 2x</w:t>
            </w:r>
          </w:p>
          <w:p w14:paraId="62D76DAA" w14:textId="77777777" w:rsidR="009C7472" w:rsidRDefault="009C7472">
            <w:r>
              <w:t>XXL – 9x</w:t>
            </w:r>
          </w:p>
          <w:p w14:paraId="6B550B8C" w14:textId="63180E32" w:rsidR="009C7472" w:rsidRDefault="00245458">
            <w:r>
              <w:t>3XL – 5x</w:t>
            </w:r>
          </w:p>
        </w:tc>
        <w:tc>
          <w:tcPr>
            <w:tcW w:w="3021" w:type="dxa"/>
          </w:tcPr>
          <w:p w14:paraId="38A8E263" w14:textId="3B5E14A2" w:rsidR="009C7472" w:rsidRDefault="00245458" w:rsidP="00245458">
            <w:pPr>
              <w:jc w:val="center"/>
            </w:pPr>
            <w:r>
              <w:t>35 kusů</w:t>
            </w:r>
          </w:p>
        </w:tc>
      </w:tr>
      <w:tr w:rsidR="009C7472" w14:paraId="18B576C1" w14:textId="77777777" w:rsidTr="009C7472">
        <w:tc>
          <w:tcPr>
            <w:tcW w:w="3020" w:type="dxa"/>
          </w:tcPr>
          <w:p w14:paraId="5626DDDB" w14:textId="0016BD4E" w:rsidR="009C7472" w:rsidRDefault="00245458">
            <w:r>
              <w:t>Ellen – šaty kimono (purpurová)</w:t>
            </w:r>
          </w:p>
        </w:tc>
        <w:tc>
          <w:tcPr>
            <w:tcW w:w="3021" w:type="dxa"/>
          </w:tcPr>
          <w:p w14:paraId="21D5BA3D" w14:textId="77777777" w:rsidR="009C7472" w:rsidRDefault="00245458">
            <w:r>
              <w:t>S – 4x</w:t>
            </w:r>
          </w:p>
          <w:p w14:paraId="7160BEC1" w14:textId="77777777" w:rsidR="00245458" w:rsidRDefault="00245458">
            <w:r>
              <w:t>M – 3x</w:t>
            </w:r>
          </w:p>
          <w:p w14:paraId="504ED726" w14:textId="77777777" w:rsidR="00245458" w:rsidRDefault="00245458">
            <w:r>
              <w:t>L – 7x</w:t>
            </w:r>
          </w:p>
          <w:p w14:paraId="1AC14380" w14:textId="77777777" w:rsidR="00245458" w:rsidRDefault="00245458">
            <w:r>
              <w:t>XL – 3x</w:t>
            </w:r>
          </w:p>
          <w:p w14:paraId="047D7662" w14:textId="77777777" w:rsidR="00245458" w:rsidRDefault="00245458">
            <w:r>
              <w:t>XXL – 1x</w:t>
            </w:r>
          </w:p>
          <w:p w14:paraId="2C1A07BB" w14:textId="791D9C52" w:rsidR="00245458" w:rsidRDefault="00245458">
            <w:r>
              <w:t>3XL – 2x</w:t>
            </w:r>
          </w:p>
        </w:tc>
        <w:tc>
          <w:tcPr>
            <w:tcW w:w="3021" w:type="dxa"/>
          </w:tcPr>
          <w:p w14:paraId="7DA75D5B" w14:textId="3489AD93" w:rsidR="009C7472" w:rsidRDefault="00245458" w:rsidP="00245458">
            <w:pPr>
              <w:jc w:val="center"/>
            </w:pPr>
            <w:r>
              <w:t>20 kusů</w:t>
            </w:r>
          </w:p>
        </w:tc>
      </w:tr>
      <w:tr w:rsidR="009C7472" w14:paraId="6022BE42" w14:textId="77777777" w:rsidTr="009C7472">
        <w:tc>
          <w:tcPr>
            <w:tcW w:w="3020" w:type="dxa"/>
          </w:tcPr>
          <w:p w14:paraId="049985FC" w14:textId="1E2CB50A" w:rsidR="009C7472" w:rsidRDefault="00245458">
            <w:r>
              <w:t xml:space="preserve">Vesta </w:t>
            </w:r>
            <w:proofErr w:type="spellStart"/>
            <w:r>
              <w:t>fleece</w:t>
            </w:r>
            <w:proofErr w:type="spellEnd"/>
            <w:r>
              <w:t xml:space="preserve"> bílá</w:t>
            </w:r>
          </w:p>
        </w:tc>
        <w:tc>
          <w:tcPr>
            <w:tcW w:w="3021" w:type="dxa"/>
          </w:tcPr>
          <w:p w14:paraId="064914E6" w14:textId="6870872B" w:rsidR="009C7472" w:rsidRDefault="00245458">
            <w:r>
              <w:t>XS – 1x</w:t>
            </w:r>
          </w:p>
          <w:p w14:paraId="3FFE794D" w14:textId="1E4FBA2B" w:rsidR="00245458" w:rsidRDefault="00245458">
            <w:r>
              <w:t xml:space="preserve">S – </w:t>
            </w:r>
            <w:r w:rsidR="00590A39">
              <w:t>5</w:t>
            </w:r>
            <w:r>
              <w:t>x</w:t>
            </w:r>
          </w:p>
          <w:p w14:paraId="67702F3E" w14:textId="2203328A" w:rsidR="00245458" w:rsidRDefault="00245458">
            <w:r>
              <w:t>L – 1x</w:t>
            </w:r>
          </w:p>
          <w:p w14:paraId="6FB6A322" w14:textId="0971ED21" w:rsidR="00590A39" w:rsidRDefault="00590A39">
            <w:r>
              <w:t>XL – 1x</w:t>
            </w:r>
          </w:p>
          <w:p w14:paraId="6C56AA93" w14:textId="23C3E552" w:rsidR="00245458" w:rsidRDefault="00245458">
            <w:r>
              <w:t>XXL – 1x</w:t>
            </w:r>
          </w:p>
          <w:p w14:paraId="2D4143FF" w14:textId="6FDF4468" w:rsidR="00245458" w:rsidRDefault="00245458">
            <w:r>
              <w:t xml:space="preserve">3XL – </w:t>
            </w:r>
            <w:r w:rsidR="00590A39">
              <w:t>3</w:t>
            </w:r>
            <w:r>
              <w:t>x</w:t>
            </w:r>
          </w:p>
          <w:p w14:paraId="10B5CD0C" w14:textId="0E08E515" w:rsidR="00245458" w:rsidRDefault="00245458"/>
        </w:tc>
        <w:tc>
          <w:tcPr>
            <w:tcW w:w="3021" w:type="dxa"/>
          </w:tcPr>
          <w:p w14:paraId="2987F730" w14:textId="427DA8F4" w:rsidR="009C7472" w:rsidRDefault="00EC65DC" w:rsidP="00EC65DC">
            <w:pPr>
              <w:jc w:val="center"/>
            </w:pPr>
            <w:r>
              <w:t>12 kusů</w:t>
            </w:r>
          </w:p>
        </w:tc>
      </w:tr>
      <w:tr w:rsidR="009C7472" w14:paraId="69A4BB2E" w14:textId="77777777" w:rsidTr="009C7472">
        <w:tc>
          <w:tcPr>
            <w:tcW w:w="3020" w:type="dxa"/>
          </w:tcPr>
          <w:p w14:paraId="2FE9D14E" w14:textId="181D2C59" w:rsidR="009C7472" w:rsidRDefault="00245458">
            <w:r>
              <w:t xml:space="preserve">Mikina </w:t>
            </w:r>
            <w:proofErr w:type="spellStart"/>
            <w:r>
              <w:t>fleece</w:t>
            </w:r>
            <w:proofErr w:type="spellEnd"/>
            <w:r>
              <w:t xml:space="preserve"> bílá</w:t>
            </w:r>
          </w:p>
        </w:tc>
        <w:tc>
          <w:tcPr>
            <w:tcW w:w="3021" w:type="dxa"/>
          </w:tcPr>
          <w:p w14:paraId="526C7893" w14:textId="5B6CC8B0" w:rsidR="009C7472" w:rsidRDefault="00245458">
            <w:r>
              <w:t xml:space="preserve">S – </w:t>
            </w:r>
            <w:r w:rsidR="00590A39">
              <w:t>9</w:t>
            </w:r>
            <w:r>
              <w:t>x</w:t>
            </w:r>
          </w:p>
          <w:p w14:paraId="13BCAD96" w14:textId="77777777" w:rsidR="00245458" w:rsidRDefault="00245458">
            <w:r>
              <w:t>M – 2x</w:t>
            </w:r>
          </w:p>
          <w:p w14:paraId="63866672" w14:textId="77777777" w:rsidR="00245458" w:rsidRDefault="00A527EF">
            <w:r>
              <w:t>L – 1x</w:t>
            </w:r>
          </w:p>
          <w:p w14:paraId="2D653738" w14:textId="1913A73B" w:rsidR="00A527EF" w:rsidRDefault="00A527EF">
            <w:r>
              <w:t xml:space="preserve">XL – </w:t>
            </w:r>
            <w:r w:rsidR="00590A39">
              <w:t>2</w:t>
            </w:r>
            <w:r>
              <w:t>x</w:t>
            </w:r>
          </w:p>
          <w:p w14:paraId="380F6352" w14:textId="7B1C0F2E" w:rsidR="00A527EF" w:rsidRDefault="00A527EF">
            <w:r>
              <w:t>3XL – 4x</w:t>
            </w:r>
          </w:p>
        </w:tc>
        <w:tc>
          <w:tcPr>
            <w:tcW w:w="3021" w:type="dxa"/>
          </w:tcPr>
          <w:p w14:paraId="41620D4B" w14:textId="1E400D8C" w:rsidR="009C7472" w:rsidRDefault="00EC65DC" w:rsidP="00EC65DC">
            <w:pPr>
              <w:jc w:val="center"/>
            </w:pPr>
            <w:r>
              <w:t>18 kusů</w:t>
            </w:r>
          </w:p>
        </w:tc>
      </w:tr>
      <w:tr w:rsidR="009C7472" w14:paraId="14161287" w14:textId="77777777" w:rsidTr="009C7472">
        <w:tc>
          <w:tcPr>
            <w:tcW w:w="3020" w:type="dxa"/>
          </w:tcPr>
          <w:p w14:paraId="6FADB1BE" w14:textId="3C2A43E6" w:rsidR="009C7472" w:rsidRDefault="00A527EF">
            <w:r>
              <w:t>Ibiza – dámská obuv (4511)</w:t>
            </w:r>
          </w:p>
        </w:tc>
        <w:tc>
          <w:tcPr>
            <w:tcW w:w="3021" w:type="dxa"/>
          </w:tcPr>
          <w:p w14:paraId="76756E5B" w14:textId="77777777" w:rsidR="009C7472" w:rsidRDefault="00A527EF">
            <w:r>
              <w:t>Č. 36 – 1x</w:t>
            </w:r>
          </w:p>
          <w:p w14:paraId="1D3BA07B" w14:textId="3BD4D90F" w:rsidR="00A527EF" w:rsidRDefault="00A527EF">
            <w:r>
              <w:t xml:space="preserve">Č. 37 – </w:t>
            </w:r>
            <w:r w:rsidR="00590A39">
              <w:t>2</w:t>
            </w:r>
            <w:r>
              <w:t>x</w:t>
            </w:r>
          </w:p>
          <w:p w14:paraId="2B14395C" w14:textId="6ABC1284" w:rsidR="00A527EF" w:rsidRDefault="00A527EF">
            <w:r>
              <w:t xml:space="preserve">Č. 38 – </w:t>
            </w:r>
            <w:r w:rsidR="00590A39">
              <w:t>8</w:t>
            </w:r>
            <w:r>
              <w:t>x</w:t>
            </w:r>
          </w:p>
          <w:p w14:paraId="10B91C2B" w14:textId="77777777" w:rsidR="00A527EF" w:rsidRDefault="00A527EF">
            <w:r>
              <w:t>Č. 39 – 4x</w:t>
            </w:r>
          </w:p>
          <w:p w14:paraId="7EF71E40" w14:textId="77777777" w:rsidR="00A527EF" w:rsidRDefault="00A527EF">
            <w:r>
              <w:t>Č. 40 – 3x</w:t>
            </w:r>
          </w:p>
          <w:p w14:paraId="5CF49240" w14:textId="77777777" w:rsidR="00A527EF" w:rsidRDefault="00A527EF">
            <w:r>
              <w:t>Č. 41 – 1x</w:t>
            </w:r>
          </w:p>
          <w:p w14:paraId="0AD7577E" w14:textId="77777777" w:rsidR="00A527EF" w:rsidRDefault="00A527EF">
            <w:r>
              <w:t>Č. 42 – 3x</w:t>
            </w:r>
          </w:p>
          <w:p w14:paraId="7588C4A6" w14:textId="3C4DDE9C" w:rsidR="00A527EF" w:rsidRDefault="00A527EF">
            <w:r>
              <w:t>Č. 43 – 1x</w:t>
            </w:r>
          </w:p>
        </w:tc>
        <w:tc>
          <w:tcPr>
            <w:tcW w:w="3021" w:type="dxa"/>
          </w:tcPr>
          <w:p w14:paraId="1AED139C" w14:textId="1AD6835D" w:rsidR="009C7472" w:rsidRDefault="00EC65DC" w:rsidP="00EC65DC">
            <w:pPr>
              <w:jc w:val="center"/>
            </w:pPr>
            <w:r>
              <w:t>23 kusů</w:t>
            </w:r>
          </w:p>
        </w:tc>
      </w:tr>
      <w:tr w:rsidR="009C7472" w14:paraId="7A191DD8" w14:textId="77777777" w:rsidTr="009C7472">
        <w:tc>
          <w:tcPr>
            <w:tcW w:w="3020" w:type="dxa"/>
          </w:tcPr>
          <w:p w14:paraId="2DD18A21" w14:textId="2BDA6E5D" w:rsidR="009C7472" w:rsidRDefault="00A527EF">
            <w:r>
              <w:lastRenderedPageBreak/>
              <w:t>Obuv – Beany (bílé)</w:t>
            </w:r>
          </w:p>
        </w:tc>
        <w:tc>
          <w:tcPr>
            <w:tcW w:w="3021" w:type="dxa"/>
          </w:tcPr>
          <w:p w14:paraId="04D4E650" w14:textId="58046F29" w:rsidR="009C7472" w:rsidRDefault="00A527EF">
            <w:r>
              <w:t>Č. 3</w:t>
            </w:r>
            <w:r w:rsidR="00EC65DC">
              <w:t>7</w:t>
            </w:r>
            <w:r>
              <w:t xml:space="preserve"> – </w:t>
            </w:r>
            <w:r w:rsidR="00EC65DC">
              <w:t>1x</w:t>
            </w:r>
          </w:p>
          <w:p w14:paraId="5FF0414E" w14:textId="2B735A9D" w:rsidR="00EC65DC" w:rsidRDefault="00EC65DC">
            <w:r>
              <w:t xml:space="preserve">Č. 38 – </w:t>
            </w:r>
            <w:r w:rsidR="00D23185">
              <w:t>2</w:t>
            </w:r>
            <w:r>
              <w:t>x</w:t>
            </w:r>
          </w:p>
          <w:p w14:paraId="52BB0959" w14:textId="411B11A8" w:rsidR="00EC65DC" w:rsidRDefault="00EC65DC">
            <w:r>
              <w:t xml:space="preserve">Č. 39 – </w:t>
            </w:r>
            <w:r w:rsidR="00D23185">
              <w:t>3</w:t>
            </w:r>
            <w:r>
              <w:t>x</w:t>
            </w:r>
          </w:p>
          <w:p w14:paraId="16A3E7CF" w14:textId="0367F2B2" w:rsidR="00A527EF" w:rsidRDefault="00A527EF">
            <w:r>
              <w:t>Č. 40 – 1x</w:t>
            </w:r>
          </w:p>
          <w:p w14:paraId="45D65498" w14:textId="3FEC7A8B" w:rsidR="00D23185" w:rsidRDefault="00D23185">
            <w:r>
              <w:t>Č. 41 – 1x</w:t>
            </w:r>
          </w:p>
          <w:p w14:paraId="77E90BAB" w14:textId="6A76AAA7" w:rsidR="00EC65DC" w:rsidRDefault="00EC65DC">
            <w:r>
              <w:t>Č. 43 – 1x</w:t>
            </w:r>
          </w:p>
          <w:p w14:paraId="464055DB" w14:textId="77777777" w:rsidR="00EC65DC" w:rsidRDefault="00EC65DC">
            <w:r>
              <w:t>Č. 45 – 1x</w:t>
            </w:r>
          </w:p>
          <w:p w14:paraId="5AACD998" w14:textId="471D3328" w:rsidR="00EC65DC" w:rsidRDefault="00EC65DC"/>
        </w:tc>
        <w:tc>
          <w:tcPr>
            <w:tcW w:w="3021" w:type="dxa"/>
          </w:tcPr>
          <w:p w14:paraId="3424929B" w14:textId="39D173CC" w:rsidR="009C7472" w:rsidRDefault="00D23185" w:rsidP="00D23185">
            <w:pPr>
              <w:jc w:val="center"/>
            </w:pPr>
            <w:r>
              <w:t>10 kusů</w:t>
            </w:r>
          </w:p>
        </w:tc>
      </w:tr>
      <w:tr w:rsidR="00A527EF" w14:paraId="2131DD42" w14:textId="77777777" w:rsidTr="00710594">
        <w:trPr>
          <w:trHeight w:val="70"/>
        </w:trPr>
        <w:tc>
          <w:tcPr>
            <w:tcW w:w="3020" w:type="dxa"/>
          </w:tcPr>
          <w:p w14:paraId="15BC59D6" w14:textId="1A042D52" w:rsidR="00A527EF" w:rsidRDefault="00710594" w:rsidP="001E39A2">
            <w:proofErr w:type="spellStart"/>
            <w:r>
              <w:t>Libby</w:t>
            </w:r>
            <w:proofErr w:type="spellEnd"/>
            <w:r>
              <w:t xml:space="preserve"> – kalhoty, šňůrka v pase</w:t>
            </w:r>
          </w:p>
        </w:tc>
        <w:tc>
          <w:tcPr>
            <w:tcW w:w="3021" w:type="dxa"/>
          </w:tcPr>
          <w:p w14:paraId="52FD2581" w14:textId="04B66ED7" w:rsidR="00A527EF" w:rsidRDefault="00710594" w:rsidP="001E39A2">
            <w:r>
              <w:t>XS – 4x</w:t>
            </w:r>
          </w:p>
          <w:p w14:paraId="65C6D896" w14:textId="4591E720" w:rsidR="00710594" w:rsidRDefault="00710594" w:rsidP="001E39A2">
            <w:r>
              <w:t xml:space="preserve">S – </w:t>
            </w:r>
            <w:r w:rsidR="00590A39">
              <w:t>11</w:t>
            </w:r>
            <w:r>
              <w:t>x</w:t>
            </w:r>
          </w:p>
          <w:p w14:paraId="76BC8736" w14:textId="06BC2E7A" w:rsidR="00710594" w:rsidRDefault="00710594" w:rsidP="001E39A2">
            <w:r>
              <w:t>M – 7x</w:t>
            </w:r>
          </w:p>
          <w:p w14:paraId="7C4FC247" w14:textId="2EC7EBCA" w:rsidR="00710594" w:rsidRDefault="00710594" w:rsidP="001E39A2">
            <w:r>
              <w:t>XL – 1</w:t>
            </w:r>
            <w:r w:rsidR="00D23185">
              <w:t>2</w:t>
            </w:r>
            <w:r>
              <w:t>x</w:t>
            </w:r>
          </w:p>
          <w:p w14:paraId="36FD0B5F" w14:textId="68934CEB" w:rsidR="00710594" w:rsidRDefault="00710594" w:rsidP="001E39A2">
            <w:r>
              <w:t xml:space="preserve">XXL – </w:t>
            </w:r>
            <w:r w:rsidR="00D23185">
              <w:t>6</w:t>
            </w:r>
            <w:r>
              <w:t>x</w:t>
            </w:r>
          </w:p>
          <w:p w14:paraId="26E2945C" w14:textId="55E6DB93" w:rsidR="00710594" w:rsidRDefault="00710594" w:rsidP="001E39A2"/>
        </w:tc>
        <w:tc>
          <w:tcPr>
            <w:tcW w:w="3021" w:type="dxa"/>
          </w:tcPr>
          <w:p w14:paraId="5D625A5F" w14:textId="73C17434" w:rsidR="00A527EF" w:rsidRDefault="00D23185" w:rsidP="00D23185">
            <w:pPr>
              <w:jc w:val="center"/>
            </w:pPr>
            <w:r>
              <w:t>40 kusů</w:t>
            </w:r>
          </w:p>
        </w:tc>
      </w:tr>
      <w:tr w:rsidR="00710594" w14:paraId="5CB96987" w14:textId="77777777" w:rsidTr="001E39A2">
        <w:tc>
          <w:tcPr>
            <w:tcW w:w="3020" w:type="dxa"/>
          </w:tcPr>
          <w:p w14:paraId="547BDEE2" w14:textId="5838602D" w:rsidR="00710594" w:rsidRDefault="00CE4C1E" w:rsidP="001E39A2">
            <w:r>
              <w:t>Kalhoty elastické dlouhé, bílé</w:t>
            </w:r>
          </w:p>
        </w:tc>
        <w:tc>
          <w:tcPr>
            <w:tcW w:w="3021" w:type="dxa"/>
          </w:tcPr>
          <w:p w14:paraId="6AAC13C1" w14:textId="77777777" w:rsidR="00710594" w:rsidRDefault="00CE4C1E" w:rsidP="001E39A2">
            <w:r>
              <w:t>XS – 8x</w:t>
            </w:r>
          </w:p>
          <w:p w14:paraId="17C3C9E3" w14:textId="576E0D8F" w:rsidR="00CE4C1E" w:rsidRDefault="00CE4C1E" w:rsidP="001E39A2">
            <w:r>
              <w:t xml:space="preserve">S – </w:t>
            </w:r>
            <w:r w:rsidR="003D1340">
              <w:t>7</w:t>
            </w:r>
            <w:r>
              <w:t>x</w:t>
            </w:r>
          </w:p>
          <w:p w14:paraId="47591BF0" w14:textId="4202CCDA" w:rsidR="00CE4C1E" w:rsidRDefault="00CE4C1E" w:rsidP="001E39A2">
            <w:r>
              <w:t xml:space="preserve">M – </w:t>
            </w:r>
            <w:r w:rsidR="003D1340">
              <w:t>30</w:t>
            </w:r>
            <w:r>
              <w:t>x</w:t>
            </w:r>
          </w:p>
          <w:p w14:paraId="49D5170E" w14:textId="6D7D0341" w:rsidR="00D23185" w:rsidRDefault="00D23185" w:rsidP="001E39A2">
            <w:r>
              <w:t xml:space="preserve">L – </w:t>
            </w:r>
            <w:r w:rsidR="003D1340">
              <w:t>7</w:t>
            </w:r>
            <w:r>
              <w:t>x</w:t>
            </w:r>
          </w:p>
          <w:p w14:paraId="2F917D38" w14:textId="4061921A" w:rsidR="00CE4C1E" w:rsidRDefault="00CE4C1E" w:rsidP="001E39A2">
            <w:r>
              <w:t>XL – 2</w:t>
            </w:r>
            <w:r w:rsidR="003D1340">
              <w:t>7</w:t>
            </w:r>
            <w:r>
              <w:t>x</w:t>
            </w:r>
          </w:p>
          <w:p w14:paraId="79C37AFE" w14:textId="77777777" w:rsidR="00CE4C1E" w:rsidRDefault="00CE4C1E" w:rsidP="001E39A2">
            <w:r>
              <w:t>XXL – 11x</w:t>
            </w:r>
          </w:p>
          <w:p w14:paraId="6250E54D" w14:textId="01C075B1" w:rsidR="00CE4C1E" w:rsidRDefault="00CE4C1E" w:rsidP="001E39A2">
            <w:r>
              <w:t xml:space="preserve">3XL – </w:t>
            </w:r>
            <w:r w:rsidR="00590A39">
              <w:t>11</w:t>
            </w:r>
            <w:r>
              <w:t>x</w:t>
            </w:r>
          </w:p>
          <w:p w14:paraId="5560ADE0" w14:textId="62BF5C9D" w:rsidR="00CE4C1E" w:rsidRDefault="00CE4C1E" w:rsidP="001E39A2"/>
        </w:tc>
        <w:tc>
          <w:tcPr>
            <w:tcW w:w="3021" w:type="dxa"/>
          </w:tcPr>
          <w:p w14:paraId="78FB5359" w14:textId="535FCA56" w:rsidR="00710594" w:rsidRDefault="003D1340" w:rsidP="003D1340">
            <w:pPr>
              <w:jc w:val="center"/>
            </w:pPr>
            <w:r>
              <w:t>101 kusů</w:t>
            </w:r>
          </w:p>
        </w:tc>
      </w:tr>
      <w:tr w:rsidR="00710594" w14:paraId="75784862" w14:textId="77777777" w:rsidTr="001E39A2">
        <w:tc>
          <w:tcPr>
            <w:tcW w:w="3020" w:type="dxa"/>
          </w:tcPr>
          <w:p w14:paraId="67ECD1A2" w14:textId="057424BF" w:rsidR="00710594" w:rsidRDefault="00CE4C1E" w:rsidP="001E39A2">
            <w:r>
              <w:t>Colette – halena kimono (žlutá)</w:t>
            </w:r>
          </w:p>
        </w:tc>
        <w:tc>
          <w:tcPr>
            <w:tcW w:w="3021" w:type="dxa"/>
          </w:tcPr>
          <w:p w14:paraId="18287276" w14:textId="4D2B14C7" w:rsidR="00710594" w:rsidRDefault="00590A39" w:rsidP="001E39A2">
            <w:r>
              <w:t>S – 2x</w:t>
            </w:r>
          </w:p>
          <w:p w14:paraId="08C8F0BC" w14:textId="62A42927" w:rsidR="00590A39" w:rsidRDefault="00590A39" w:rsidP="001E39A2">
            <w:r>
              <w:t>XL – 3x</w:t>
            </w:r>
          </w:p>
          <w:p w14:paraId="4A9B24F7" w14:textId="77777777" w:rsidR="00590A39" w:rsidRDefault="00590A39" w:rsidP="001E39A2">
            <w:r>
              <w:t>3XL – 3x</w:t>
            </w:r>
          </w:p>
          <w:p w14:paraId="59254B06" w14:textId="640C6568" w:rsidR="00590A39" w:rsidRDefault="00590A39" w:rsidP="001E39A2"/>
        </w:tc>
        <w:tc>
          <w:tcPr>
            <w:tcW w:w="3021" w:type="dxa"/>
          </w:tcPr>
          <w:p w14:paraId="06BC00D3" w14:textId="23087687" w:rsidR="00710594" w:rsidRDefault="00EC65DC" w:rsidP="00EC65DC">
            <w:pPr>
              <w:jc w:val="center"/>
            </w:pPr>
            <w:r>
              <w:t>8 kusů</w:t>
            </w:r>
          </w:p>
        </w:tc>
      </w:tr>
      <w:tr w:rsidR="00CE4C1E" w14:paraId="48B03E18" w14:textId="77777777" w:rsidTr="00CE4C1E">
        <w:tc>
          <w:tcPr>
            <w:tcW w:w="3020" w:type="dxa"/>
          </w:tcPr>
          <w:p w14:paraId="608FC36C" w14:textId="3F14C4FA" w:rsidR="00CE4C1E" w:rsidRDefault="00CE4C1E" w:rsidP="001E39A2">
            <w:r>
              <w:t>Pánská košile s krátkým rukávem (bílá)</w:t>
            </w:r>
          </w:p>
        </w:tc>
        <w:tc>
          <w:tcPr>
            <w:tcW w:w="3021" w:type="dxa"/>
          </w:tcPr>
          <w:p w14:paraId="0648ECE4" w14:textId="7395EEF8" w:rsidR="00CE4C1E" w:rsidRDefault="00EC65DC" w:rsidP="001E39A2">
            <w:r>
              <w:t>Č. 46 – 5x</w:t>
            </w:r>
          </w:p>
        </w:tc>
        <w:tc>
          <w:tcPr>
            <w:tcW w:w="3021" w:type="dxa"/>
          </w:tcPr>
          <w:p w14:paraId="36B49476" w14:textId="70E7B118" w:rsidR="00CE4C1E" w:rsidRDefault="00EC65DC" w:rsidP="00EC65DC">
            <w:pPr>
              <w:jc w:val="center"/>
            </w:pPr>
            <w:r>
              <w:t>5 kusů</w:t>
            </w:r>
          </w:p>
        </w:tc>
      </w:tr>
      <w:tr w:rsidR="00CE4C1E" w14:paraId="43BBB483" w14:textId="77777777" w:rsidTr="00CE4C1E">
        <w:tc>
          <w:tcPr>
            <w:tcW w:w="3020" w:type="dxa"/>
          </w:tcPr>
          <w:p w14:paraId="2C4B06A5" w14:textId="1F2099AB" w:rsidR="00CE4C1E" w:rsidRDefault="00CE4C1E" w:rsidP="001E39A2">
            <w:r>
              <w:t>Sally – halena kimono bílá, barevný lem</w:t>
            </w:r>
          </w:p>
        </w:tc>
        <w:tc>
          <w:tcPr>
            <w:tcW w:w="3021" w:type="dxa"/>
          </w:tcPr>
          <w:p w14:paraId="3582A8AA" w14:textId="77777777" w:rsidR="00CE4C1E" w:rsidRDefault="00D23185" w:rsidP="001E39A2">
            <w:r>
              <w:t>L – 8x</w:t>
            </w:r>
          </w:p>
          <w:p w14:paraId="525B76CA" w14:textId="268BA99E" w:rsidR="00D23185" w:rsidRDefault="00D23185" w:rsidP="001E39A2">
            <w:r>
              <w:t>XL – 4x</w:t>
            </w:r>
          </w:p>
          <w:p w14:paraId="554ABF4F" w14:textId="43D0C5E0" w:rsidR="00D23185" w:rsidRDefault="00D23185" w:rsidP="001E39A2">
            <w:r>
              <w:t>XXL – 3x</w:t>
            </w:r>
          </w:p>
        </w:tc>
        <w:tc>
          <w:tcPr>
            <w:tcW w:w="3021" w:type="dxa"/>
          </w:tcPr>
          <w:p w14:paraId="2F9A0B99" w14:textId="1B41B627" w:rsidR="00CE4C1E" w:rsidRDefault="00D23185" w:rsidP="00D23185">
            <w:pPr>
              <w:jc w:val="center"/>
            </w:pPr>
            <w:r>
              <w:t>15 kusů</w:t>
            </w:r>
          </w:p>
        </w:tc>
      </w:tr>
      <w:tr w:rsidR="00CE4C1E" w14:paraId="6CCDAFAD" w14:textId="77777777" w:rsidTr="00CE4C1E">
        <w:tc>
          <w:tcPr>
            <w:tcW w:w="3020" w:type="dxa"/>
          </w:tcPr>
          <w:p w14:paraId="1308EDD1" w14:textId="3312188E" w:rsidR="00CE4C1E" w:rsidRDefault="00CE4C1E" w:rsidP="001E39A2">
            <w:r>
              <w:t xml:space="preserve">Zástěra pánská </w:t>
            </w:r>
            <w:proofErr w:type="gramStart"/>
            <w:r>
              <w:t>bílá - kuchař</w:t>
            </w:r>
            <w:proofErr w:type="gramEnd"/>
          </w:p>
        </w:tc>
        <w:tc>
          <w:tcPr>
            <w:tcW w:w="3021" w:type="dxa"/>
          </w:tcPr>
          <w:p w14:paraId="589837CD" w14:textId="77777777" w:rsidR="00CE4C1E" w:rsidRDefault="00CE4C1E" w:rsidP="001E39A2"/>
        </w:tc>
        <w:tc>
          <w:tcPr>
            <w:tcW w:w="3021" w:type="dxa"/>
          </w:tcPr>
          <w:p w14:paraId="62A19B3F" w14:textId="2616C3BE" w:rsidR="00CE4C1E" w:rsidRDefault="00590A39" w:rsidP="00590A39">
            <w:pPr>
              <w:jc w:val="center"/>
            </w:pPr>
            <w:r>
              <w:t>2 kusy</w:t>
            </w:r>
          </w:p>
        </w:tc>
      </w:tr>
      <w:tr w:rsidR="00CE4C1E" w14:paraId="4A0C31ED" w14:textId="77777777" w:rsidTr="00CE4C1E">
        <w:tc>
          <w:tcPr>
            <w:tcW w:w="3020" w:type="dxa"/>
          </w:tcPr>
          <w:p w14:paraId="125E6323" w14:textId="0C5016FB" w:rsidR="00CE4C1E" w:rsidRDefault="00CE4C1E" w:rsidP="001E39A2">
            <w:r>
              <w:t xml:space="preserve">Zástěra s laclem </w:t>
            </w:r>
            <w:proofErr w:type="spellStart"/>
            <w:r>
              <w:t>Nemo</w:t>
            </w:r>
            <w:proofErr w:type="spellEnd"/>
            <w:r>
              <w:t xml:space="preserve"> (zelená/bílá)</w:t>
            </w:r>
          </w:p>
        </w:tc>
        <w:tc>
          <w:tcPr>
            <w:tcW w:w="3021" w:type="dxa"/>
          </w:tcPr>
          <w:p w14:paraId="4A0DEA2A" w14:textId="77777777" w:rsidR="00CE4C1E" w:rsidRDefault="00CE4C1E" w:rsidP="001E39A2"/>
        </w:tc>
        <w:tc>
          <w:tcPr>
            <w:tcW w:w="3021" w:type="dxa"/>
          </w:tcPr>
          <w:p w14:paraId="12DD2CCB" w14:textId="11165ABC" w:rsidR="00CE4C1E" w:rsidRDefault="00590A39" w:rsidP="00590A39">
            <w:pPr>
              <w:jc w:val="center"/>
            </w:pPr>
            <w:r>
              <w:t>15 kusů</w:t>
            </w:r>
          </w:p>
        </w:tc>
      </w:tr>
    </w:tbl>
    <w:p w14:paraId="227DDE7A" w14:textId="5275F5AA" w:rsidR="00710594" w:rsidRPr="009C7472" w:rsidRDefault="00710594" w:rsidP="00710594"/>
    <w:p w14:paraId="501244F9" w14:textId="5B919D6A" w:rsidR="00710594" w:rsidRDefault="00004647" w:rsidP="00710594">
      <w:r>
        <w:t xml:space="preserve">Celková hodnota </w:t>
      </w:r>
      <w:proofErr w:type="gramStart"/>
      <w:r>
        <w:t>objednávky :</w:t>
      </w:r>
      <w:proofErr w:type="gramEnd"/>
      <w:r>
        <w:t xml:space="preserve"> cena bez DPH – 155 778,15 Kč</w:t>
      </w:r>
    </w:p>
    <w:p w14:paraId="7C50DDC5" w14:textId="25BB2D23" w:rsidR="00004647" w:rsidRPr="00004647" w:rsidRDefault="00004647" w:rsidP="00710594">
      <w:pPr>
        <w:rPr>
          <w:b/>
          <w:bCs/>
        </w:rPr>
      </w:pPr>
      <w:r w:rsidRPr="00004647">
        <w:rPr>
          <w:b/>
          <w:bCs/>
        </w:rPr>
        <w:t xml:space="preserve">                                                        Cena včetně DPH – 188 491 ,56</w:t>
      </w:r>
    </w:p>
    <w:p w14:paraId="1101F24A" w14:textId="77777777" w:rsidR="00A527EF" w:rsidRPr="009C7472" w:rsidRDefault="00A527EF" w:rsidP="00A527EF"/>
    <w:p w14:paraId="0FCAEA11" w14:textId="77777777" w:rsidR="009C7472" w:rsidRPr="009C7472" w:rsidRDefault="009C7472"/>
    <w:p w14:paraId="5D173027" w14:textId="77777777" w:rsidR="00A527EF" w:rsidRPr="009C7472" w:rsidRDefault="00A527EF" w:rsidP="00A527EF"/>
    <w:p w14:paraId="320C1481" w14:textId="77777777" w:rsidR="00A527EF" w:rsidRPr="009C7472" w:rsidRDefault="00A527EF" w:rsidP="00A527EF"/>
    <w:p w14:paraId="54EED855" w14:textId="77777777" w:rsidR="00A527EF" w:rsidRPr="009C7472" w:rsidRDefault="00A527EF" w:rsidP="00A527EF"/>
    <w:p w14:paraId="5633F331" w14:textId="77777777" w:rsidR="009C7472" w:rsidRDefault="009C7472"/>
    <w:sectPr w:rsidR="009C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72"/>
    <w:rsid w:val="00004647"/>
    <w:rsid w:val="00245458"/>
    <w:rsid w:val="002A0ED1"/>
    <w:rsid w:val="003D1340"/>
    <w:rsid w:val="00590A39"/>
    <w:rsid w:val="00710594"/>
    <w:rsid w:val="009C7472"/>
    <w:rsid w:val="009F0EB4"/>
    <w:rsid w:val="00A527EF"/>
    <w:rsid w:val="00CE4C1E"/>
    <w:rsid w:val="00D23185"/>
    <w:rsid w:val="00E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430A"/>
  <w15:chartTrackingRefBased/>
  <w15:docId w15:val="{36001983-3396-4B4D-96A8-ECAD4A16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3</cp:revision>
  <dcterms:created xsi:type="dcterms:W3CDTF">2022-12-20T09:20:00Z</dcterms:created>
  <dcterms:modified xsi:type="dcterms:W3CDTF">2023-03-10T07:41:00Z</dcterms:modified>
</cp:coreProperties>
</file>