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4D09EE">
        <w:trPr>
          <w:cantSplit/>
          <w:trHeight w:val="2065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632DFBC2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857AD3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11542091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857AD3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7ECA0C40" w:rsidR="00521764" w:rsidRPr="00163E3E" w:rsidRDefault="00F34A12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3E3E">
              <w:rPr>
                <w:rFonts w:ascii="Arial" w:hAnsi="Arial" w:cs="Arial"/>
                <w:b/>
                <w:bCs/>
                <w:sz w:val="22"/>
                <w:szCs w:val="22"/>
              </w:rPr>
              <w:t>APLEKO spol. s r.o.</w:t>
            </w:r>
          </w:p>
          <w:p w14:paraId="04F11886" w14:textId="77777777" w:rsidR="00222AAF" w:rsidRDefault="00222AA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r w:rsidRPr="00163E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C4BA71B" w14:textId="231C04CE" w:rsidR="00F34A12" w:rsidRPr="00163E3E" w:rsidRDefault="00F34A12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3E3E">
              <w:rPr>
                <w:rFonts w:ascii="Arial" w:hAnsi="Arial" w:cs="Arial"/>
                <w:b/>
                <w:bCs/>
                <w:sz w:val="22"/>
                <w:szCs w:val="22"/>
              </w:rPr>
              <w:t>Na Pískách 1161/70</w:t>
            </w:r>
          </w:p>
          <w:p w14:paraId="41A1D9E7" w14:textId="05AAB571" w:rsidR="00F34A12" w:rsidRPr="00163E3E" w:rsidRDefault="00F34A12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3E3E">
              <w:rPr>
                <w:rFonts w:ascii="Arial" w:hAnsi="Arial" w:cs="Arial"/>
                <w:b/>
                <w:bCs/>
                <w:sz w:val="22"/>
                <w:szCs w:val="22"/>
              </w:rPr>
              <w:t>160 00 Praha 6</w:t>
            </w:r>
          </w:p>
          <w:p w14:paraId="3F431453" w14:textId="2964ED8B" w:rsidR="00521764" w:rsidRPr="00163E3E" w:rsidRDefault="00F34A12" w:rsidP="00F34A1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3E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</w:t>
            </w:r>
            <w:r w:rsidR="00857AD3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0B6F7977" w14:textId="5998E4BE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3E3E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 w:rsidRPr="00163E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4A12" w:rsidRPr="00163E3E">
              <w:rPr>
                <w:rFonts w:ascii="Arial" w:hAnsi="Arial" w:cs="Arial"/>
                <w:b/>
                <w:bCs/>
                <w:sz w:val="22"/>
                <w:szCs w:val="22"/>
              </w:rPr>
              <w:t>44796323     DIČ: CZ44796323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31E62C9B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F34A12">
              <w:rPr>
                <w:rFonts w:ascii="Arial" w:hAnsi="Arial" w:cs="Arial"/>
                <w:sz w:val="22"/>
                <w:szCs w:val="22"/>
              </w:rPr>
              <w:t xml:space="preserve"> 902/</w:t>
            </w:r>
            <w:r w:rsidR="00857AD3">
              <w:rPr>
                <w:rFonts w:ascii="Arial" w:hAnsi="Arial" w:cs="Arial"/>
                <w:sz w:val="22"/>
                <w:szCs w:val="22"/>
              </w:rPr>
              <w:t>132</w:t>
            </w:r>
            <w:r w:rsidR="00F34A12">
              <w:rPr>
                <w:rFonts w:ascii="Arial" w:hAnsi="Arial" w:cs="Arial"/>
                <w:sz w:val="22"/>
                <w:szCs w:val="22"/>
              </w:rPr>
              <w:t>/23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63C4D5B9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Praha dne </w:t>
            </w:r>
            <w:r w:rsidR="00857AD3">
              <w:rPr>
                <w:rFonts w:ascii="Arial" w:hAnsi="Arial" w:cs="Arial"/>
                <w:sz w:val="22"/>
                <w:szCs w:val="22"/>
              </w:rPr>
              <w:t>7. 3. 2023</w:t>
            </w:r>
          </w:p>
        </w:tc>
      </w:tr>
    </w:tbl>
    <w:p w14:paraId="0D212051" w14:textId="3FFB0534" w:rsidR="00521764" w:rsidRPr="0002446D" w:rsidRDefault="00BC6E22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C03797B" wp14:editId="15C009EA">
                <wp:simplePos x="0" y="0"/>
                <wp:positionH relativeFrom="column">
                  <wp:posOffset>-23495</wp:posOffset>
                </wp:positionH>
                <wp:positionV relativeFrom="page">
                  <wp:posOffset>3810000</wp:posOffset>
                </wp:positionV>
                <wp:extent cx="5888355" cy="19812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92F75" w14:textId="365E40F0" w:rsidR="00180BB2" w:rsidRPr="00163E3E" w:rsidRDefault="00F34A12" w:rsidP="00180BB2">
                            <w:p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Objednáváme u Vás chemickou sanaci (plynováním) archivů v Ujkovicích č.p. 66, okres Mladá Boleslav a v Praze 6 – Bubeneč, Antonína Čermáka 2a, dle Vaší cenové nabídky.</w:t>
                            </w:r>
                          </w:p>
                          <w:p w14:paraId="055DF6A2" w14:textId="7DECBB0F" w:rsidR="00F34A12" w:rsidRPr="00163E3E" w:rsidRDefault="00F34A12" w:rsidP="00180BB2">
                            <w:p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Práce budou provedeny dne 6.4.2023 (čtvrtek) s časovým rozvrhem zahájení:</w:t>
                            </w:r>
                          </w:p>
                          <w:p w14:paraId="7DD11912" w14:textId="365ED170" w:rsidR="00F34A12" w:rsidRPr="00163E3E" w:rsidRDefault="00F34A12" w:rsidP="00F34A1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Ujkovice </w:t>
                            </w: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9:00 hodin</w:t>
                            </w:r>
                          </w:p>
                          <w:p w14:paraId="73789D7B" w14:textId="59AE196B" w:rsidR="00F34A12" w:rsidRPr="00163E3E" w:rsidRDefault="00F34A12" w:rsidP="00F34A1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6 – Bubeneč</w:t>
                            </w: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63E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13:00 hodin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797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1.85pt;margin-top:300pt;width:463.6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" fillcolor="white [3201]" stroked="f" strokeweight=".5pt">
                <v:textbox>
                  <w:txbxContent>
                    <w:p w14:paraId="24492F75" w14:textId="365E40F0" w:rsidR="00180BB2" w:rsidRPr="00163E3E" w:rsidRDefault="00F34A12" w:rsidP="00180BB2">
                      <w:p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Objednáváme u Vás chemickou sanaci (plynováním) archivů v Ujkovicích č.p. 66, okres Mladá Boleslav a v Praze 6 – Bubeneč, Antonína Čermáka </w:t>
                      </w:r>
                      <w:proofErr w:type="gramStart"/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>2a</w:t>
                      </w:r>
                      <w:proofErr w:type="gramEnd"/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>, dle Vaší cenové nabídky.</w:t>
                      </w:r>
                    </w:p>
                    <w:p w14:paraId="055DF6A2" w14:textId="7DECBB0F" w:rsidR="00F34A12" w:rsidRPr="00163E3E" w:rsidRDefault="00F34A12" w:rsidP="00180BB2">
                      <w:p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>Práce budou provedeny dne 6.4.2023 (čtvrtek) s časovým rozvrhem zahájení:</w:t>
                      </w:r>
                    </w:p>
                    <w:p w14:paraId="7DD11912" w14:textId="365ED170" w:rsidR="00F34A12" w:rsidRPr="00163E3E" w:rsidRDefault="00F34A12" w:rsidP="00F34A1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Ujkovice </w:t>
                      </w: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9:00 hodin</w:t>
                      </w:r>
                    </w:p>
                    <w:p w14:paraId="73789D7B" w14:textId="59AE196B" w:rsidR="00F34A12" w:rsidRPr="00163E3E" w:rsidRDefault="00F34A12" w:rsidP="00F34A1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>Praha 6 – Bubeneč</w:t>
                      </w: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63E3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13:00 hodin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E16C9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450E9F7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5D075E55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7EBACA2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0E546A8D" w14:textId="162C689C" w:rsidR="0040239E" w:rsidRDefault="0040239E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2B1CF0" w14:textId="658D92C0" w:rsidR="0040239E" w:rsidRDefault="0040239E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9DD9570" w14:textId="0343BB93" w:rsidR="00BC6E22" w:rsidRDefault="00BC6E22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172463A" wp14:editId="7A38C781">
                <wp:simplePos x="0" y="0"/>
                <wp:positionH relativeFrom="column">
                  <wp:posOffset>-24765</wp:posOffset>
                </wp:positionH>
                <wp:positionV relativeFrom="page">
                  <wp:posOffset>5667375</wp:posOffset>
                </wp:positionV>
                <wp:extent cx="5887085" cy="410210"/>
                <wp:effectExtent l="0" t="0" r="0" b="889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56C9C" w14:textId="77777777" w:rsidR="00BC6E22" w:rsidRDefault="00BC6E22" w:rsidP="00BC6E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A6B34" w14:textId="5C95B558" w:rsidR="00BC6E22" w:rsidRDefault="00BC6E22" w:rsidP="00BC6E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</w:rPr>
                              <w:t>Celková cena včetně DPH nepřesáhne:</w:t>
                            </w:r>
                            <w:r w:rsidR="00C27C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34A12">
                              <w:rPr>
                                <w:rFonts w:ascii="Arial" w:hAnsi="Arial" w:cs="Arial"/>
                              </w:rPr>
                              <w:t xml:space="preserve"> 62 475 </w:t>
                            </w:r>
                            <w:r w:rsidRPr="0002446D">
                              <w:rPr>
                                <w:rFonts w:ascii="Arial" w:hAnsi="Arial" w:cs="Arial"/>
                              </w:rPr>
                              <w:t>Kč</w:t>
                            </w:r>
                          </w:p>
                          <w:p w14:paraId="3F293549" w14:textId="77777777" w:rsidR="00BC6E22" w:rsidRDefault="00BC6E2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463A" id="Textové pole 6" o:spid="_x0000_s1027" type="#_x0000_t202" style="position:absolute;left:0;text-align:left;margin-left:-1.95pt;margin-top:446.25pt;width:463.5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" fillcolor="white [3201]" stroked="f" strokeweight=".5pt">
                <v:textbox>
                  <w:txbxContent>
                    <w:p w14:paraId="2C256C9C" w14:textId="77777777" w:rsidR="00BC6E22" w:rsidRDefault="00BC6E22" w:rsidP="00BC6E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AFA6B34" w14:textId="5C95B558" w:rsidR="00BC6E22" w:rsidRDefault="00BC6E22" w:rsidP="00BC6E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02446D">
                        <w:rPr>
                          <w:rFonts w:ascii="Arial" w:hAnsi="Arial" w:cs="Arial"/>
                        </w:rPr>
                        <w:t>Celková cena včetně DPH nepřesáhne:</w:t>
                      </w:r>
                      <w:r w:rsidR="00C27CEF">
                        <w:rPr>
                          <w:rFonts w:ascii="Arial" w:hAnsi="Arial" w:cs="Arial"/>
                        </w:rPr>
                        <w:t xml:space="preserve"> </w:t>
                      </w:r>
                      <w:r w:rsidR="00F34A12">
                        <w:rPr>
                          <w:rFonts w:ascii="Arial" w:hAnsi="Arial" w:cs="Arial"/>
                        </w:rPr>
                        <w:t xml:space="preserve"> 62 475 </w:t>
                      </w:r>
                      <w:r w:rsidRPr="0002446D">
                        <w:rPr>
                          <w:rFonts w:ascii="Arial" w:hAnsi="Arial" w:cs="Arial"/>
                        </w:rPr>
                        <w:t>Kč</w:t>
                      </w:r>
                    </w:p>
                    <w:p w14:paraId="3F293549" w14:textId="77777777" w:rsidR="00BC6E22" w:rsidRDefault="00BC6E22">
                      <w:pPr>
                        <w:ind w:left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A9B92D9" w14:textId="77777777" w:rsidR="00BC6E22" w:rsidRPr="0002446D" w:rsidRDefault="00BC6E22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D499F5C" w14:textId="33DA0C23" w:rsidR="00521764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4F105B3A" w14:textId="77777777" w:rsidR="00FE3E4E" w:rsidRDefault="00FE3E4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451438F6" w14:textId="77777777" w:rsidR="00FE3E4E" w:rsidRDefault="00FE3E4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7C7369DB" w14:textId="1E53E3CA" w:rsidR="00521764" w:rsidRPr="000E514F" w:rsidRDefault="0040239E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65ECB7" wp14:editId="015FFCD4">
                <wp:simplePos x="0" y="0"/>
                <wp:positionH relativeFrom="column">
                  <wp:posOffset>23495</wp:posOffset>
                </wp:positionH>
                <wp:positionV relativeFrom="page">
                  <wp:posOffset>6219825</wp:posOffset>
                </wp:positionV>
                <wp:extent cx="5892165" cy="15906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B159F" w14:textId="77777777" w:rsidR="00180BB2" w:rsidRDefault="00180BB2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4C59A9" w14:textId="082CC195" w:rsidR="006D3177" w:rsidRPr="0040239E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2B18762C" w14:textId="384D4A76" w:rsidR="00287178" w:rsidRPr="0040239E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Uveřejnění objednávky v registru smluv zajistí Úřad průmyslového vlastnictví v souladu se zákonem </w:t>
                            </w:r>
                            <w:r w:rsidR="0002446D"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č. 340/2015 Sb., v platném znění, bez odkladu p</w:t>
                            </w:r>
                            <w:permStart w:id="1173510037" w:edGrp="everyone"/>
                            <w:permEnd w:id="1173510037"/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obdržení podepsané objednávky. Objednávka, na niž se vztahuje povinnost uveřejnění prostřednictvím registru smluv, </w:t>
                            </w:r>
                            <w:permStart w:id="577252031" w:edGrp="everyone"/>
                            <w:permEnd w:id="577252031"/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</w:t>
                            </w:r>
                            <w:r w:rsidR="00C27C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řídí podle zákona č. 89/2012 Sb., v platném znění. </w:t>
                            </w:r>
                          </w:p>
                          <w:p w14:paraId="647A3E4A" w14:textId="77777777" w:rsidR="00287178" w:rsidRPr="0040239E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vystavené faktuře uveďte číslo naší objednávky. </w:t>
                            </w:r>
                          </w:p>
                          <w:p w14:paraId="40B48196" w14:textId="6814DCAA" w:rsid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Termín splatnosti vyžadujeme nejméně 21 dnů!</w:t>
                            </w:r>
                          </w:p>
                          <w:p w14:paraId="03626105" w14:textId="7ED6BC18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FAE00E" w14:textId="49722BF6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0D6305" w14:textId="689C8ACF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8618CA" w14:textId="77777777" w:rsidR="00462B97" w:rsidRPr="0040239E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EC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.85pt;margin-top:489.75pt;width:463.9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" stroked="f">
                <v:textbox>
                  <w:txbxContent>
                    <w:p w14:paraId="380B159F" w14:textId="77777777" w:rsidR="00180BB2" w:rsidRDefault="00180BB2" w:rsidP="00861DDC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B4C59A9" w14:textId="082CC195" w:rsidR="006D3177" w:rsidRPr="0040239E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023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2B18762C" w14:textId="384D4A76" w:rsidR="00287178" w:rsidRPr="0040239E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Uveřejnění objednávky v registru smluv zajistí Úřad průmyslového vlastnictví v souladu se zákonem </w:t>
                      </w:r>
                      <w:r w:rsidR="0002446D"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>č. 340/2015 Sb., v platném znění, bez odkladu p</w:t>
                      </w:r>
                      <w:permStart w:id="1173510037" w:edGrp="everyone"/>
                      <w:permEnd w:id="1173510037"/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obdržení podepsané objednávky. Objednávka, na niž se vztahuje povinnost uveřejnění prostřednictvím registru smluv, </w:t>
                      </w:r>
                      <w:permStart w:id="577252031" w:edGrp="everyone"/>
                      <w:permEnd w:id="577252031"/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</w:t>
                      </w:r>
                      <w:r w:rsidR="00C27CE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řídí podle zákona č. 89/2012 Sb., v platném znění. </w:t>
                      </w:r>
                    </w:p>
                    <w:p w14:paraId="647A3E4A" w14:textId="77777777" w:rsidR="00287178" w:rsidRPr="0040239E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 vystavené faktuře uveďte číslo naší objednávky. </w:t>
                      </w:r>
                    </w:p>
                    <w:p w14:paraId="40B48196" w14:textId="6814DCAA" w:rsidR="00521764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>Termín splatnosti vyžadujeme nejméně 21 dnů!</w:t>
                      </w:r>
                    </w:p>
                    <w:p w14:paraId="03626105" w14:textId="7ED6BC18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FAE00E" w14:textId="49722BF6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0D6305" w14:textId="689C8ACF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8618CA" w14:textId="77777777" w:rsidR="00462B97" w:rsidRPr="0040239E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2B0E3CD" w14:textId="77777777" w:rsidR="00521764" w:rsidRPr="000E514F" w:rsidRDefault="00521764" w:rsidP="00521764">
      <w:pPr>
        <w:rPr>
          <w:b/>
          <w:lang w:eastAsia="en-US"/>
        </w:rPr>
      </w:pPr>
    </w:p>
    <w:p w14:paraId="07202963" w14:textId="77777777" w:rsidR="00521764" w:rsidRPr="000E514F" w:rsidRDefault="00521764" w:rsidP="00521764">
      <w:pPr>
        <w:rPr>
          <w:b/>
          <w:lang w:eastAsia="en-US"/>
        </w:rPr>
      </w:pPr>
    </w:p>
    <w:p w14:paraId="77E05C74" w14:textId="77777777" w:rsidR="00521764" w:rsidRPr="000E514F" w:rsidRDefault="00521764" w:rsidP="00521764">
      <w:pPr>
        <w:rPr>
          <w:b/>
          <w:lang w:eastAsia="en-US"/>
        </w:rPr>
      </w:pPr>
    </w:p>
    <w:p w14:paraId="7547D5C2" w14:textId="77777777" w:rsidR="00521764" w:rsidRPr="000E514F" w:rsidRDefault="00521764" w:rsidP="00521764">
      <w:pPr>
        <w:rPr>
          <w:b/>
          <w:lang w:eastAsia="en-US"/>
        </w:rPr>
      </w:pPr>
    </w:p>
    <w:p w14:paraId="5FE06AFC" w14:textId="77777777" w:rsidR="00521764" w:rsidRDefault="00521764" w:rsidP="00521764">
      <w:pPr>
        <w:rPr>
          <w:b/>
          <w:lang w:eastAsia="en-US"/>
        </w:rPr>
      </w:pPr>
    </w:p>
    <w:p w14:paraId="3F753AF6" w14:textId="77777777" w:rsidR="005A1891" w:rsidRDefault="005A1891" w:rsidP="00521764">
      <w:pPr>
        <w:rPr>
          <w:b/>
          <w:lang w:eastAsia="en-US"/>
        </w:rPr>
      </w:pPr>
    </w:p>
    <w:p w14:paraId="0F63BB0C" w14:textId="166C9ECF" w:rsidR="005A1891" w:rsidRPr="000E514F" w:rsidRDefault="00FE3E4E" w:rsidP="00521764">
      <w:pPr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0153108" wp14:editId="23C2D5B9">
                <wp:simplePos x="0" y="0"/>
                <wp:positionH relativeFrom="column">
                  <wp:posOffset>-99695</wp:posOffset>
                </wp:positionH>
                <wp:positionV relativeFrom="page">
                  <wp:posOffset>7895590</wp:posOffset>
                </wp:positionV>
                <wp:extent cx="6267600" cy="7704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600" cy="7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4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2"/>
                              <w:gridCol w:w="3141"/>
                              <w:gridCol w:w="3141"/>
                            </w:tblGrid>
                            <w:tr w:rsidR="00FE3E4E" w:rsidRPr="000E514F" w14:paraId="1BC1BD97" w14:textId="77777777" w:rsidTr="00671773">
                              <w:trPr>
                                <w:trHeight w:val="304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4A0C1" w14:textId="77777777" w:rsidR="00FE3E4E" w:rsidRPr="000E514F" w:rsidRDefault="00FE3E4E" w:rsidP="00FE3E4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B7BCBE" w14:textId="77777777" w:rsidR="00FE3E4E" w:rsidRPr="000E514F" w:rsidRDefault="00FE3E4E" w:rsidP="00FE3E4E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09A71" w14:textId="148092F6" w:rsidR="00FE3E4E" w:rsidRPr="0002446D" w:rsidRDefault="00857AD3" w:rsidP="00FE3E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FE3E4E" w:rsidRPr="000E514F" w14:paraId="58D0C7FE" w14:textId="77777777" w:rsidTr="00671773">
                              <w:trPr>
                                <w:trHeight w:val="352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309D7" w14:textId="77777777" w:rsidR="00FE3E4E" w:rsidRPr="000E514F" w:rsidRDefault="00FE3E4E" w:rsidP="00FE3E4E">
                                  <w:pPr>
                                    <w:pStyle w:val="Zhlav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b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D81F5" w14:textId="77777777" w:rsidR="00FE3E4E" w:rsidRPr="000E514F" w:rsidRDefault="00FE3E4E" w:rsidP="00FE3E4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9F496D" w14:textId="414A1BC6" w:rsidR="00FE3E4E" w:rsidRPr="0002446D" w:rsidRDefault="00F34A12" w:rsidP="00FE3E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244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edoucí oddělení technických služeb</w:t>
                                  </w:r>
                                </w:p>
                              </w:tc>
                            </w:tr>
                          </w:tbl>
                          <w:p w14:paraId="2B85B2EB" w14:textId="77777777" w:rsidR="00FE3E4E" w:rsidRDefault="00FE3E4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53108" id="Textové pole 5" o:spid="_x0000_s1029" type="#_x0000_t202" style="position:absolute;left:0;text-align:left;margin-left:-7.85pt;margin-top:621.7pt;width:493.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" fillcolor="white [3201]" stroked="f" strokeweight=".5pt">
                <v:textbox>
                  <w:txbxContent>
                    <w:tbl>
                      <w:tblPr>
                        <w:tblW w:w="9374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2"/>
                        <w:gridCol w:w="3141"/>
                        <w:gridCol w:w="3141"/>
                      </w:tblGrid>
                      <w:tr w:rsidR="00FE3E4E" w:rsidRPr="000E514F" w14:paraId="1BC1BD97" w14:textId="77777777" w:rsidTr="00671773">
                        <w:trPr>
                          <w:trHeight w:val="304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4A0C1" w14:textId="77777777" w:rsidR="00FE3E4E" w:rsidRPr="000E514F" w:rsidRDefault="00FE3E4E" w:rsidP="00FE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B7BCBE" w14:textId="77777777" w:rsidR="00FE3E4E" w:rsidRPr="000E514F" w:rsidRDefault="00FE3E4E" w:rsidP="00FE3E4E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09A71" w14:textId="148092F6" w:rsidR="00FE3E4E" w:rsidRPr="0002446D" w:rsidRDefault="00857AD3" w:rsidP="00FE3E4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</w:tc>
                      </w:tr>
                      <w:tr w:rsidR="00FE3E4E" w:rsidRPr="000E514F" w14:paraId="58D0C7FE" w14:textId="77777777" w:rsidTr="00671773">
                        <w:trPr>
                          <w:trHeight w:val="352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309D7" w14:textId="77777777" w:rsidR="00FE3E4E" w:rsidRPr="000E514F" w:rsidRDefault="00FE3E4E" w:rsidP="00FE3E4E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D81F5" w14:textId="77777777" w:rsidR="00FE3E4E" w:rsidRPr="000E514F" w:rsidRDefault="00FE3E4E" w:rsidP="00FE3E4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9F496D" w14:textId="414A1BC6" w:rsidR="00FE3E4E" w:rsidRPr="0002446D" w:rsidRDefault="00F34A12" w:rsidP="00FE3E4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edoucí oddělení technických služeb</w:t>
                            </w:r>
                          </w:p>
                        </w:tc>
                      </w:tr>
                    </w:tbl>
                    <w:p w14:paraId="2B85B2EB" w14:textId="77777777" w:rsidR="00FE3E4E" w:rsidRDefault="00FE3E4E">
                      <w:pPr>
                        <w:ind w:left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C3A6AD" w14:textId="6824AD50" w:rsidR="00521764" w:rsidRDefault="00521764" w:rsidP="00521764">
      <w:pPr>
        <w:rPr>
          <w:b/>
          <w:lang w:eastAsia="en-US"/>
        </w:rPr>
      </w:pPr>
    </w:p>
    <w:p w14:paraId="6219D2F7" w14:textId="06C07844" w:rsidR="00FE3E4E" w:rsidRPr="000E514F" w:rsidRDefault="00C27CEF" w:rsidP="00521764">
      <w:pPr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289F8" wp14:editId="06291A10">
                <wp:simplePos x="0" y="0"/>
                <wp:positionH relativeFrom="column">
                  <wp:posOffset>233680</wp:posOffset>
                </wp:positionH>
                <wp:positionV relativeFrom="paragraph">
                  <wp:posOffset>123825</wp:posOffset>
                </wp:positionV>
                <wp:extent cx="1543050" cy="3333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13DCF" w14:textId="77777777" w:rsidR="00C27CEF" w:rsidRPr="00C27CEF" w:rsidRDefault="00C27CEF" w:rsidP="00C27CEF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065513432" w:edGrp="everyone"/>
                            <w:permEnd w:id="10655134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89F8" id="Textové pole 7" o:spid="_x0000_s1030" type="#_x0000_t202" style="position:absolute;left:0;text-align:left;margin-left:18.4pt;margin-top:9.75pt;width:121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" fillcolor="white [3201]" stroked="f" strokeweight=".5pt">
                <v:textbox>
                  <w:txbxContent>
                    <w:p w14:paraId="4C113DCF" w14:textId="77777777" w:rsidR="00C27CEF" w:rsidRPr="00C27CEF" w:rsidRDefault="00C27CEF" w:rsidP="00C27CEF">
                      <w:pPr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065513432" w:edGrp="everyone"/>
                      <w:permEnd w:id="1065513432"/>
                    </w:p>
                  </w:txbxContent>
                </v:textbox>
              </v:shape>
            </w:pict>
          </mc:Fallback>
        </mc:AlternateContent>
      </w:r>
    </w:p>
    <w:p w14:paraId="4EDE0686" w14:textId="77777777" w:rsidR="00521764" w:rsidRPr="000E514F" w:rsidRDefault="00B03803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446F6A0" wp14:editId="46BE3150">
                <wp:simplePos x="0" y="0"/>
                <wp:positionH relativeFrom="column">
                  <wp:posOffset>-156845</wp:posOffset>
                </wp:positionH>
                <wp:positionV relativeFrom="page">
                  <wp:posOffset>8562975</wp:posOffset>
                </wp:positionV>
                <wp:extent cx="6073140" cy="1352550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4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  <w:gridCol w:w="274"/>
                            </w:tblGrid>
                            <w:tr w:rsidR="00C27CEF" w14:paraId="314546FF" w14:textId="77777777" w:rsidTr="00C27CEF">
                              <w:trPr>
                                <w:trHeight w:val="563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73E5DC85" w14:textId="1A17EAC7" w:rsidR="00C27CEF" w:rsidRPr="00FB3D54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bookmarkStart w:id="0" w:name="_Hlk128730067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Za poskytovatele: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5449E0E3" w14:textId="77777777" w:rsidR="00C27CEF" w:rsidRPr="00FB3D54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27CEF" w:rsidRPr="005A4824" w14:paraId="0A228FEF" w14:textId="77777777" w:rsidTr="00C27CEF">
                              <w:trPr>
                                <w:trHeight w:val="375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49C17901" w14:textId="77777777" w:rsidR="00C27CEF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4C096F" w14:textId="77777777" w:rsidR="00C27CEF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12BAA4" w14:textId="77777777" w:rsidR="00C27CEF" w:rsidRDefault="00C27CEF" w:rsidP="00C27CEF">
                                  <w:pPr>
                                    <w:tabs>
                                      <w:tab w:val="left" w:pos="142"/>
                                      <w:tab w:val="left" w:pos="861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_______________________                                                                             _______________________</w:t>
                                  </w:r>
                                </w:p>
                                <w:p w14:paraId="778F252E" w14:textId="77777777" w:rsidR="00C27CEF" w:rsidRPr="00854E4E" w:rsidRDefault="00C27CEF" w:rsidP="00C27CEF">
                                  <w:pPr>
                                    <w:tabs>
                                      <w:tab w:val="left" w:pos="142"/>
                                      <w:tab w:val="left" w:pos="7410"/>
                                      <w:tab w:val="left" w:pos="765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místo a datum                                                                                                            podpis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9923C5D" w14:textId="77777777" w:rsidR="00C27CEF" w:rsidRPr="00FB3D54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DAA6F46" w14:textId="77777777" w:rsidR="00D8602A" w:rsidRPr="00D8602A" w:rsidRDefault="00D8602A" w:rsidP="00C27CEF">
                            <w:pPr>
                              <w:tabs>
                                <w:tab w:val="left" w:pos="1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F6A0" id="Text Box 6" o:spid="_x0000_s1031" type="#_x0000_t202" style="position:absolute;margin-left:-12.35pt;margin-top:674.25pt;width:478.2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" stroked="f">
                <v:textbox>
                  <w:txbxContent>
                    <w:tbl>
                      <w:tblPr>
                        <w:tblStyle w:val="Mkatabulky"/>
                        <w:tblW w:w="94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  <w:gridCol w:w="274"/>
                      </w:tblGrid>
                      <w:tr w:rsidR="00C27CEF" w14:paraId="314546FF" w14:textId="77777777" w:rsidTr="00C27CEF">
                        <w:trPr>
                          <w:trHeight w:val="563"/>
                        </w:trPr>
                        <w:tc>
                          <w:tcPr>
                            <w:tcW w:w="9214" w:type="dxa"/>
                          </w:tcPr>
                          <w:p w14:paraId="73E5DC85" w14:textId="1A17EAC7" w:rsidR="00C27CEF" w:rsidRPr="00FB3D54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1" w:name="_Hlk128730067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Za poskytovatele: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14:paraId="5449E0E3" w14:textId="77777777" w:rsidR="00C27CEF" w:rsidRPr="00FB3D54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27CEF" w:rsidRPr="005A4824" w14:paraId="0A228FEF" w14:textId="77777777" w:rsidTr="00C27CEF">
                        <w:trPr>
                          <w:trHeight w:val="375"/>
                        </w:trPr>
                        <w:tc>
                          <w:tcPr>
                            <w:tcW w:w="9214" w:type="dxa"/>
                          </w:tcPr>
                          <w:p w14:paraId="49C17901" w14:textId="77777777" w:rsidR="00C27CEF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4C096F" w14:textId="77777777" w:rsidR="00C27CEF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12BAA4" w14:textId="77777777" w:rsidR="00C27CEF" w:rsidRDefault="00C27CEF" w:rsidP="00C27CEF">
                            <w:pPr>
                              <w:tabs>
                                <w:tab w:val="left" w:pos="142"/>
                                <w:tab w:val="left" w:pos="861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_______________________                                                                             _______________________</w:t>
                            </w:r>
                          </w:p>
                          <w:p w14:paraId="778F252E" w14:textId="77777777" w:rsidR="00C27CEF" w:rsidRPr="00854E4E" w:rsidRDefault="00C27CEF" w:rsidP="00C27CEF">
                            <w:pPr>
                              <w:tabs>
                                <w:tab w:val="left" w:pos="142"/>
                                <w:tab w:val="left" w:pos="7410"/>
                                <w:tab w:val="left" w:pos="765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místo a datum                                                                                                            podpis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14:paraId="49923C5D" w14:textId="77777777" w:rsidR="00C27CEF" w:rsidRPr="00FB3D54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DAA6F46" w14:textId="77777777" w:rsidR="00D8602A" w:rsidRPr="00D8602A" w:rsidRDefault="00D8602A" w:rsidP="00C27CEF">
                      <w:pPr>
                        <w:tabs>
                          <w:tab w:val="left" w:pos="142"/>
                        </w:tabs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21764" w:rsidRPr="000E514F" w:rsidSect="00521764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6D66" w14:textId="77777777" w:rsidR="00C8230A" w:rsidRDefault="00C8230A" w:rsidP="00521764">
      <w:pPr>
        <w:spacing w:before="0"/>
      </w:pPr>
      <w:r>
        <w:separator/>
      </w:r>
    </w:p>
  </w:endnote>
  <w:endnote w:type="continuationSeparator" w:id="0">
    <w:p w14:paraId="1EBC1E39" w14:textId="77777777" w:rsidR="00C8230A" w:rsidRDefault="00C8230A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2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2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9B56" w14:textId="77777777" w:rsidR="00C8230A" w:rsidRDefault="00C8230A" w:rsidP="00521764">
      <w:pPr>
        <w:spacing w:before="0"/>
      </w:pPr>
      <w:r>
        <w:separator/>
      </w:r>
    </w:p>
  </w:footnote>
  <w:footnote w:type="continuationSeparator" w:id="0">
    <w:p w14:paraId="614CC481" w14:textId="77777777" w:rsidR="00C8230A" w:rsidRDefault="00C8230A" w:rsidP="0052176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C6A"/>
    <w:multiLevelType w:val="hybridMultilevel"/>
    <w:tmpl w:val="C576CDF8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11771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63E3E"/>
    <w:rsid w:val="00173445"/>
    <w:rsid w:val="00180BB2"/>
    <w:rsid w:val="001E0782"/>
    <w:rsid w:val="001E23CF"/>
    <w:rsid w:val="00214864"/>
    <w:rsid w:val="00222AAF"/>
    <w:rsid w:val="00287178"/>
    <w:rsid w:val="0032683D"/>
    <w:rsid w:val="00333FD1"/>
    <w:rsid w:val="003361C6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56CE4"/>
    <w:rsid w:val="006D3177"/>
    <w:rsid w:val="006D3628"/>
    <w:rsid w:val="0074036A"/>
    <w:rsid w:val="007C24A2"/>
    <w:rsid w:val="007F6FDB"/>
    <w:rsid w:val="008140F3"/>
    <w:rsid w:val="00857AD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4179"/>
    <w:rsid w:val="00AA3BB9"/>
    <w:rsid w:val="00AD07B5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E47903"/>
    <w:rsid w:val="00F34A12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3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2023-03-09T07:41:00Z</dcterms:created>
  <dcterms:modified xsi:type="dcterms:W3CDTF">2023-03-09T07:42:00Z</dcterms:modified>
</cp:coreProperties>
</file>