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850C" w14:textId="77777777" w:rsidR="002F13A1" w:rsidRPr="00772641" w:rsidRDefault="002F13A1" w:rsidP="002F13A1">
      <w:pPr>
        <w:pStyle w:val="Nadpis1"/>
        <w:jc w:val="center"/>
      </w:pPr>
      <w:r w:rsidRPr="00772641">
        <w:rPr>
          <w:sz w:val="32"/>
        </w:rPr>
        <w:t>Objednávka</w:t>
      </w:r>
    </w:p>
    <w:tbl>
      <w:tblPr>
        <w:tblW w:w="93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1072"/>
        <w:gridCol w:w="908"/>
        <w:gridCol w:w="1559"/>
        <w:gridCol w:w="709"/>
        <w:gridCol w:w="1542"/>
        <w:gridCol w:w="301"/>
        <w:gridCol w:w="425"/>
        <w:gridCol w:w="1419"/>
        <w:gridCol w:w="1202"/>
        <w:gridCol w:w="163"/>
      </w:tblGrid>
      <w:tr w:rsidR="002F13A1" w:rsidRPr="00772641" w14:paraId="314CD1D7" w14:textId="77777777" w:rsidTr="004B4CB0">
        <w:trPr>
          <w:gridAfter w:val="1"/>
          <w:wAfter w:w="163" w:type="dxa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E7E12B" w14:textId="77777777" w:rsidR="002F13A1" w:rsidRPr="00772641" w:rsidRDefault="002F13A1" w:rsidP="004B4CB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72641">
              <w:rPr>
                <w:rFonts w:ascii="Arial" w:hAnsi="Arial" w:cs="Arial"/>
                <w:b/>
                <w:bCs/>
              </w:rPr>
              <w:t>ODBĚRATEL:</w:t>
            </w:r>
          </w:p>
          <w:p w14:paraId="39B61739" w14:textId="77777777" w:rsidR="002F13A1" w:rsidRPr="00772641" w:rsidRDefault="002F13A1" w:rsidP="004B4CB0">
            <w:pPr>
              <w:rPr>
                <w:rFonts w:ascii="Arial" w:hAnsi="Arial" w:cs="Arial"/>
                <w:b/>
                <w:bCs/>
              </w:rPr>
            </w:pPr>
          </w:p>
          <w:p w14:paraId="19A5AF11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Okresní soud v Prachaticích</w:t>
            </w:r>
          </w:p>
          <w:p w14:paraId="0439CBFD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 xml:space="preserve">Pivovarská 3  </w:t>
            </w:r>
          </w:p>
          <w:p w14:paraId="38534DDA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 xml:space="preserve">383 18 Prachatice </w:t>
            </w:r>
          </w:p>
          <w:p w14:paraId="6EDE6CB9" w14:textId="77777777" w:rsidR="002F13A1" w:rsidRPr="00772641" w:rsidRDefault="002F13A1" w:rsidP="004B4CB0">
            <w:pPr>
              <w:rPr>
                <w:rFonts w:ascii="Arial" w:hAnsi="Arial" w:cs="Arial"/>
              </w:rPr>
            </w:pPr>
          </w:p>
          <w:p w14:paraId="65FDEED0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Účet: 1821281 / 0710</w:t>
            </w:r>
          </w:p>
          <w:p w14:paraId="59BF9A45" w14:textId="77777777" w:rsidR="002F13A1" w:rsidRPr="00772641" w:rsidRDefault="002F13A1" w:rsidP="004B4CB0">
            <w:pPr>
              <w:rPr>
                <w:rFonts w:ascii="Arial" w:hAnsi="Arial" w:cs="Arial"/>
              </w:rPr>
            </w:pPr>
          </w:p>
          <w:p w14:paraId="268E3ACF" w14:textId="77777777" w:rsidR="002F13A1" w:rsidRPr="00772641" w:rsidRDefault="002F13A1" w:rsidP="004B4CB0">
            <w:pPr>
              <w:rPr>
                <w:rFonts w:ascii="Arial" w:hAnsi="Arial" w:cs="Arial"/>
                <w:b/>
                <w:bCs/>
              </w:rPr>
            </w:pPr>
            <w:r w:rsidRPr="00772641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72E6B3" w14:textId="77777777" w:rsidR="002F13A1" w:rsidRPr="00772641" w:rsidRDefault="002F13A1" w:rsidP="004B4CB0">
            <w:pPr>
              <w:spacing w:before="60"/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  <w:b/>
                <w:bCs/>
              </w:rPr>
              <w:t xml:space="preserve">IČO </w:t>
            </w:r>
            <w:r w:rsidRPr="00772641">
              <w:rPr>
                <w:rFonts w:ascii="Arial" w:hAnsi="Arial" w:cs="Arial"/>
              </w:rPr>
              <w:t>00024678</w:t>
            </w:r>
          </w:p>
          <w:p w14:paraId="08093028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  <w:b/>
                <w:bCs/>
              </w:rPr>
              <w:t xml:space="preserve">DIČ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91AD0" w14:textId="77777777" w:rsidR="002F13A1" w:rsidRPr="00772641" w:rsidRDefault="002F13A1" w:rsidP="004B4CB0">
            <w:pPr>
              <w:spacing w:before="60"/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 xml:space="preserve">Číslo objednávky: </w:t>
            </w:r>
          </w:p>
          <w:p w14:paraId="1DD684D1" w14:textId="77777777" w:rsidR="002F13A1" w:rsidRPr="00772641" w:rsidRDefault="002F13A1" w:rsidP="004B4CB0">
            <w:pPr>
              <w:spacing w:before="60"/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2023 / OB / 23</w:t>
            </w:r>
          </w:p>
          <w:p w14:paraId="49B204F1" w14:textId="77777777" w:rsidR="002F13A1" w:rsidRPr="00772641" w:rsidRDefault="002F13A1" w:rsidP="004B4CB0">
            <w:pPr>
              <w:rPr>
                <w:rFonts w:ascii="Arial" w:hAnsi="Arial" w:cs="Arial"/>
              </w:rPr>
            </w:pPr>
          </w:p>
          <w:p w14:paraId="4D74622C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Spisová značka:</w:t>
            </w:r>
          </w:p>
          <w:p w14:paraId="04E71CE9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Spr 8/2023</w:t>
            </w:r>
          </w:p>
        </w:tc>
      </w:tr>
      <w:tr w:rsidR="002F13A1" w:rsidRPr="00772641" w14:paraId="1F72BD7B" w14:textId="77777777" w:rsidTr="004B4CB0">
        <w:trPr>
          <w:gridAfter w:val="1"/>
          <w:wAfter w:w="163" w:type="dxa"/>
        </w:trPr>
        <w:tc>
          <w:tcPr>
            <w:tcW w:w="43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1AEB9C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 xml:space="preserve">Pivovarská 3  </w:t>
            </w:r>
          </w:p>
          <w:p w14:paraId="02CDBCF5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 xml:space="preserve">383 18 Prachatice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9D6AB18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B6E7204" w14:textId="77777777" w:rsidR="002F13A1" w:rsidRPr="00772641" w:rsidRDefault="002F13A1" w:rsidP="004B4CB0">
            <w:pPr>
              <w:rPr>
                <w:rFonts w:ascii="Arial" w:hAnsi="Arial" w:cs="Arial"/>
                <w:sz w:val="28"/>
                <w:szCs w:val="28"/>
              </w:rPr>
            </w:pPr>
            <w:r w:rsidRPr="00772641">
              <w:rPr>
                <w:rFonts w:ascii="Arial" w:hAnsi="Arial" w:cs="Arial"/>
              </w:rPr>
              <w:t>IČO 01502875</w:t>
            </w:r>
          </w:p>
          <w:p w14:paraId="4718DA12" w14:textId="77777777" w:rsidR="002F13A1" w:rsidRPr="00772641" w:rsidRDefault="002F13A1" w:rsidP="004B4CB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 xml:space="preserve">DIČ </w:t>
            </w:r>
          </w:p>
        </w:tc>
      </w:tr>
      <w:tr w:rsidR="002F13A1" w:rsidRPr="00772641" w14:paraId="69DA3A13" w14:textId="77777777" w:rsidTr="004B4CB0">
        <w:trPr>
          <w:gridAfter w:val="1"/>
          <w:wAfter w:w="163" w:type="dxa"/>
          <w:cantSplit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BE277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18BAD5A" w14:textId="77777777" w:rsidR="002F13A1" w:rsidRPr="00772641" w:rsidRDefault="002F13A1" w:rsidP="004B4CB0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85F90F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Eagle Eyes a.s.</w:t>
            </w:r>
          </w:p>
          <w:p w14:paraId="3CB0AA77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Skalní 1088</w:t>
            </w:r>
          </w:p>
          <w:p w14:paraId="60885964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75301  Hranice - Hranice I-Město</w:t>
            </w:r>
          </w:p>
        </w:tc>
      </w:tr>
      <w:tr w:rsidR="002F13A1" w:rsidRPr="00772641" w14:paraId="7A46D0AA" w14:textId="77777777" w:rsidTr="004B4CB0">
        <w:trPr>
          <w:gridAfter w:val="1"/>
          <w:wAfter w:w="163" w:type="dxa"/>
          <w:cantSplit/>
        </w:trPr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F2E88E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Datum objednání:</w:t>
            </w:r>
          </w:p>
          <w:p w14:paraId="48D080E1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Datum dodání:</w:t>
            </w:r>
          </w:p>
          <w:p w14:paraId="01ED03CB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CB7443B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09.03.2023</w:t>
            </w:r>
          </w:p>
          <w:p w14:paraId="1DC18233" w14:textId="77777777" w:rsidR="002F13A1" w:rsidRPr="00772641" w:rsidRDefault="002F13A1" w:rsidP="004B4CB0">
            <w:pPr>
              <w:rPr>
                <w:rFonts w:ascii="Arial" w:hAnsi="Arial" w:cs="Arial"/>
              </w:rPr>
            </w:pPr>
          </w:p>
          <w:p w14:paraId="23ACA530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9E0EE" w14:textId="77777777" w:rsidR="002F13A1" w:rsidRPr="00772641" w:rsidRDefault="002F13A1" w:rsidP="004B4CB0">
            <w:pPr>
              <w:rPr>
                <w:rFonts w:ascii="Arial" w:hAnsi="Arial" w:cs="Arial"/>
              </w:rPr>
            </w:pPr>
          </w:p>
        </w:tc>
      </w:tr>
      <w:tr w:rsidR="002F13A1" w:rsidRPr="00772641" w14:paraId="0348C3FC" w14:textId="77777777" w:rsidTr="004B4CB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cantSplit/>
        </w:trPr>
        <w:tc>
          <w:tcPr>
            <w:tcW w:w="93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1188" w14:textId="77777777" w:rsidR="002F13A1" w:rsidRPr="00772641" w:rsidRDefault="002F13A1" w:rsidP="004B4CB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lang w:eastAsia="en-US"/>
              </w:rPr>
            </w:pPr>
            <w:r w:rsidRPr="00772641">
              <w:rPr>
                <w:rFonts w:ascii="Arial" w:hAnsi="Arial" w:cs="Arial"/>
                <w:lang w:eastAsia="en-US"/>
              </w:rPr>
              <w:t xml:space="preserve">Text: </w:t>
            </w:r>
          </w:p>
          <w:p w14:paraId="286D46FB" w14:textId="77777777" w:rsidR="002F13A1" w:rsidRPr="00772641" w:rsidRDefault="002F13A1" w:rsidP="004B4CB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lang w:eastAsia="en-US"/>
              </w:rPr>
            </w:pPr>
            <w:r w:rsidRPr="00772641">
              <w:rPr>
                <w:rFonts w:ascii="Arial" w:hAnsi="Arial" w:cs="Arial"/>
                <w:lang w:eastAsia="en-US"/>
              </w:rPr>
              <w:t>Na základě rámcové dohody číslo MSP-15/2021-MSP-CES ze dne 14. 3. 2022,</w:t>
            </w:r>
            <w:r w:rsidRPr="00772641">
              <w:rPr>
                <w:rFonts w:ascii="Arial" w:hAnsi="Arial" w:cs="Arial"/>
                <w:lang w:eastAsia="en-US"/>
              </w:rPr>
              <w:br/>
              <w:t>sp. zn. Spr 291/2022 u Vás objednáváme dodání kancelářského papíru formát A4, kvalita B.</w:t>
            </w:r>
          </w:p>
        </w:tc>
      </w:tr>
      <w:tr w:rsidR="002F13A1" w:rsidRPr="00772641" w14:paraId="26641E41" w14:textId="77777777" w:rsidTr="004B4CB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cantSplit/>
          <w:trHeight w:val="443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41E3" w14:textId="77777777" w:rsidR="002F13A1" w:rsidRPr="00772641" w:rsidRDefault="002F13A1" w:rsidP="004B4CB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772641">
              <w:rPr>
                <w:rFonts w:ascii="Arial" w:hAnsi="Arial" w:cs="Arial"/>
                <w:b/>
                <w:bCs/>
                <w:lang w:eastAsia="en-US"/>
              </w:rPr>
              <w:t>Č.pol.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62CE" w14:textId="77777777" w:rsidR="002F13A1" w:rsidRPr="00772641" w:rsidRDefault="002F13A1" w:rsidP="004B4CB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772641">
              <w:rPr>
                <w:rFonts w:ascii="Arial" w:hAnsi="Arial" w:cs="Arial"/>
                <w:b/>
                <w:bCs/>
                <w:lang w:eastAsia="en-US"/>
              </w:rPr>
              <w:t>Označení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524D" w14:textId="77777777" w:rsidR="002F13A1" w:rsidRPr="00772641" w:rsidRDefault="002F13A1" w:rsidP="004B4CB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772641">
              <w:rPr>
                <w:rFonts w:ascii="Arial" w:hAnsi="Arial" w:cs="Arial"/>
                <w:b/>
                <w:bCs/>
                <w:lang w:eastAsia="en-US"/>
              </w:rPr>
              <w:t>Měrná jednotka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292A" w14:textId="77777777" w:rsidR="002F13A1" w:rsidRPr="00772641" w:rsidRDefault="002F13A1" w:rsidP="004B4CB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772641">
              <w:rPr>
                <w:rFonts w:ascii="Arial" w:hAnsi="Arial" w:cs="Arial"/>
                <w:b/>
                <w:bCs/>
                <w:lang w:eastAsia="en-US"/>
              </w:rPr>
              <w:t>Množství</w:t>
            </w:r>
          </w:p>
        </w:tc>
      </w:tr>
      <w:tr w:rsidR="002F13A1" w:rsidRPr="00772641" w14:paraId="28D5F7FC" w14:textId="77777777" w:rsidTr="004B4CB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cantSplit/>
          <w:trHeight w:val="533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6FF7" w14:textId="77777777" w:rsidR="002F13A1" w:rsidRPr="00772641" w:rsidRDefault="002F13A1" w:rsidP="004B4CB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77264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3417" w14:textId="77777777" w:rsidR="002F13A1" w:rsidRPr="00772641" w:rsidRDefault="002F13A1" w:rsidP="004B4CB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772641">
              <w:rPr>
                <w:rFonts w:ascii="Arial" w:hAnsi="Arial" w:cs="Arial"/>
                <w:lang w:eastAsia="en-US"/>
              </w:rPr>
              <w:t>papír formát A4, kvalita B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3CA2" w14:textId="77777777" w:rsidR="002F13A1" w:rsidRPr="00772641" w:rsidRDefault="002F13A1" w:rsidP="004B4CB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772641">
              <w:rPr>
                <w:rFonts w:ascii="Arial" w:hAnsi="Arial" w:cs="Arial"/>
                <w:bCs/>
                <w:lang w:eastAsia="en-US"/>
              </w:rPr>
              <w:t>balík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EA5E" w14:textId="77777777" w:rsidR="002F13A1" w:rsidRPr="00772641" w:rsidRDefault="002F13A1" w:rsidP="004B4CB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772641">
              <w:rPr>
                <w:rFonts w:ascii="Arial" w:hAnsi="Arial" w:cs="Arial"/>
                <w:lang w:eastAsia="en-US"/>
              </w:rPr>
              <w:t>100 balíků</w:t>
            </w:r>
          </w:p>
        </w:tc>
      </w:tr>
    </w:tbl>
    <w:p w14:paraId="33973E3D" w14:textId="77777777" w:rsidR="002F13A1" w:rsidRPr="00772641" w:rsidRDefault="002F13A1" w:rsidP="002F13A1">
      <w:pPr>
        <w:rPr>
          <w:rFonts w:eastAsia="Times New Roman"/>
        </w:rPr>
      </w:pPr>
    </w:p>
    <w:p w14:paraId="4C3B6CC5" w14:textId="77777777" w:rsidR="002F13A1" w:rsidRPr="00772641" w:rsidRDefault="002F13A1" w:rsidP="002F13A1">
      <w:pPr>
        <w:spacing w:after="120"/>
        <w:rPr>
          <w:rFonts w:ascii="Arial" w:hAnsi="Arial" w:cs="Arial"/>
        </w:rPr>
      </w:pPr>
      <w:bookmarkStart w:id="0" w:name="_Hlk129260146"/>
      <w:r w:rsidRPr="00772641">
        <w:rPr>
          <w:rFonts w:ascii="Arial" w:hAnsi="Arial" w:cs="Arial"/>
        </w:rPr>
        <w:t>Celková cena dodávky bez DPH: 9 000 Kč</w:t>
      </w:r>
    </w:p>
    <w:p w14:paraId="1EC8ADC4" w14:textId="77777777" w:rsidR="002F13A1" w:rsidRPr="00772641" w:rsidRDefault="002F13A1" w:rsidP="002F13A1">
      <w:pPr>
        <w:rPr>
          <w:rFonts w:ascii="Arial" w:hAnsi="Arial" w:cs="Arial"/>
          <w:b/>
        </w:rPr>
      </w:pPr>
      <w:r w:rsidRPr="00772641">
        <w:rPr>
          <w:rFonts w:ascii="Arial" w:hAnsi="Arial" w:cs="Arial"/>
          <w:b/>
        </w:rPr>
        <w:t>Celková cena dodávky včetně DPH: 10 890 Kč</w:t>
      </w:r>
    </w:p>
    <w:p w14:paraId="13BEF6C5" w14:textId="77777777" w:rsidR="002F13A1" w:rsidRPr="00772641" w:rsidRDefault="002F13A1" w:rsidP="002F13A1">
      <w:pPr>
        <w:rPr>
          <w:rFonts w:ascii="Arial" w:hAnsi="Arial" w:cs="Arial"/>
        </w:rPr>
      </w:pPr>
    </w:p>
    <w:p w14:paraId="200DB0BF" w14:textId="77777777" w:rsidR="002F13A1" w:rsidRPr="00772641" w:rsidRDefault="002F13A1" w:rsidP="002F13A1">
      <w:pPr>
        <w:rPr>
          <w:rFonts w:ascii="Arial" w:hAnsi="Arial" w:cs="Arial"/>
        </w:rPr>
      </w:pPr>
      <w:r w:rsidRPr="00772641">
        <w:rPr>
          <w:rFonts w:ascii="Arial" w:hAnsi="Arial" w:cs="Arial"/>
          <w:u w:val="single"/>
        </w:rPr>
        <w:t>Místo dodání</w:t>
      </w:r>
      <w:r w:rsidRPr="00772641">
        <w:rPr>
          <w:rFonts w:ascii="Arial" w:hAnsi="Arial" w:cs="Arial"/>
        </w:rPr>
        <w:t>: Okresní soud v Prachaticích, Pivovarská 3, 383 01 Prachatice</w:t>
      </w:r>
    </w:p>
    <w:p w14:paraId="4842464F" w14:textId="77777777" w:rsidR="002F13A1" w:rsidRPr="00772641" w:rsidRDefault="002F13A1" w:rsidP="002F13A1">
      <w:pPr>
        <w:rPr>
          <w:rFonts w:ascii="Arial" w:hAnsi="Arial" w:cs="Arial"/>
        </w:rPr>
      </w:pPr>
    </w:p>
    <w:p w14:paraId="31902402" w14:textId="77777777" w:rsidR="002F13A1" w:rsidRPr="00772641" w:rsidRDefault="002F13A1" w:rsidP="002F13A1">
      <w:pPr>
        <w:rPr>
          <w:rFonts w:ascii="Arial" w:hAnsi="Arial" w:cs="Arial"/>
        </w:rPr>
      </w:pPr>
    </w:p>
    <w:p w14:paraId="01C23C5E" w14:textId="77777777" w:rsidR="002F13A1" w:rsidRPr="00772641" w:rsidRDefault="002F13A1" w:rsidP="002F13A1">
      <w:pPr>
        <w:rPr>
          <w:rFonts w:ascii="Arial" w:hAnsi="Arial" w:cs="Arial"/>
        </w:rPr>
      </w:pPr>
      <w:r w:rsidRPr="00772641">
        <w:rPr>
          <w:rFonts w:ascii="Arial" w:hAnsi="Arial" w:cs="Arial"/>
          <w:u w:val="single"/>
        </w:rPr>
        <w:t>Zaměstnanec oprávněný k převzetí plnění</w:t>
      </w:r>
      <w:r w:rsidRPr="00772641">
        <w:rPr>
          <w:rFonts w:ascii="Arial" w:hAnsi="Arial" w:cs="Arial"/>
        </w:rPr>
        <w:t>:</w:t>
      </w:r>
    </w:p>
    <w:p w14:paraId="13929B3F" w14:textId="77777777" w:rsidR="002F13A1" w:rsidRPr="00772641" w:rsidRDefault="002F13A1" w:rsidP="002F13A1">
      <w:pPr>
        <w:rPr>
          <w:rFonts w:ascii="Arial" w:hAnsi="Arial" w:cs="Arial"/>
        </w:rPr>
      </w:pPr>
    </w:p>
    <w:p w14:paraId="7A5A8319" w14:textId="0A10FE4B" w:rsidR="002F13A1" w:rsidRPr="00772641" w:rsidRDefault="002F13A1" w:rsidP="002F13A1">
      <w:pPr>
        <w:rPr>
          <w:rFonts w:ascii="Arial" w:hAnsi="Arial" w:cs="Arial"/>
        </w:rPr>
      </w:pPr>
      <w:r w:rsidRPr="00772641">
        <w:rPr>
          <w:rFonts w:ascii="Arial" w:hAnsi="Arial" w:cs="Arial"/>
        </w:rPr>
        <w:t>Radka Dočkalová,</w:t>
      </w:r>
    </w:p>
    <w:p w14:paraId="7D64444C" w14:textId="77777777" w:rsidR="002F13A1" w:rsidRPr="00772641" w:rsidRDefault="002F13A1" w:rsidP="002F13A1">
      <w:pPr>
        <w:rPr>
          <w:rFonts w:ascii="Arial" w:hAnsi="Arial" w:cs="Arial"/>
        </w:rPr>
      </w:pPr>
    </w:p>
    <w:p w14:paraId="48C6CB60" w14:textId="4C731C3C" w:rsidR="002F13A1" w:rsidRPr="00772641" w:rsidRDefault="002F13A1" w:rsidP="002F13A1">
      <w:pPr>
        <w:rPr>
          <w:rFonts w:ascii="Arial" w:hAnsi="Arial" w:cs="Arial"/>
        </w:rPr>
      </w:pPr>
      <w:r w:rsidRPr="00772641">
        <w:rPr>
          <w:rFonts w:ascii="Arial" w:hAnsi="Arial" w:cs="Arial"/>
        </w:rPr>
        <w:t>Ivana Majerová,</w:t>
      </w:r>
    </w:p>
    <w:p w14:paraId="0D750C20" w14:textId="77777777" w:rsidR="002F13A1" w:rsidRPr="00772641" w:rsidRDefault="002F13A1" w:rsidP="002F13A1">
      <w:pPr>
        <w:rPr>
          <w:rFonts w:ascii="Arial" w:hAnsi="Arial" w:cs="Arial"/>
        </w:rPr>
      </w:pPr>
      <w:r w:rsidRPr="00772641">
        <w:rPr>
          <w:rFonts w:ascii="Arial" w:hAnsi="Arial" w:cs="Arial"/>
        </w:rPr>
        <w:t>Osoba oprávněná jednat za odběratele:</w:t>
      </w:r>
    </w:p>
    <w:p w14:paraId="5E5EF0D4" w14:textId="77777777" w:rsidR="002F13A1" w:rsidRPr="00772641" w:rsidRDefault="002F13A1" w:rsidP="002F13A1">
      <w:pPr>
        <w:rPr>
          <w:rFonts w:ascii="Arial" w:hAnsi="Arial" w:cs="Arial"/>
        </w:rPr>
      </w:pPr>
    </w:p>
    <w:p w14:paraId="7B49E09C" w14:textId="77777777" w:rsidR="002F13A1" w:rsidRPr="00772641" w:rsidRDefault="002F13A1" w:rsidP="002F13A1">
      <w:pPr>
        <w:ind w:left="3119"/>
        <w:jc w:val="center"/>
        <w:rPr>
          <w:rFonts w:ascii="Arial" w:hAnsi="Arial" w:cs="Arial"/>
        </w:rPr>
      </w:pPr>
      <w:r w:rsidRPr="00772641">
        <w:rPr>
          <w:rFonts w:ascii="Arial" w:hAnsi="Arial" w:cs="Arial"/>
          <w:b/>
        </w:rPr>
        <w:t>JUDr. Simona Vojíková</w:t>
      </w:r>
      <w:r w:rsidRPr="00772641">
        <w:rPr>
          <w:rFonts w:ascii="Arial" w:hAnsi="Arial" w:cs="Arial"/>
        </w:rPr>
        <w:br/>
        <w:t>předsedkyně Okresního soudu v Prachaticích</w:t>
      </w:r>
    </w:p>
    <w:p w14:paraId="5C3ABA94" w14:textId="77777777" w:rsidR="002F13A1" w:rsidRPr="00772641" w:rsidRDefault="002F13A1" w:rsidP="002F13A1">
      <w:pPr>
        <w:ind w:left="3119"/>
        <w:jc w:val="center"/>
        <w:rPr>
          <w:rFonts w:ascii="Arial" w:hAnsi="Arial" w:cs="Arial"/>
        </w:rPr>
      </w:pPr>
    </w:p>
    <w:bookmarkEnd w:id="0"/>
    <w:p w14:paraId="5414ADFC" w14:textId="77777777" w:rsidR="002F13A1" w:rsidRPr="00772641" w:rsidRDefault="002F13A1" w:rsidP="002F13A1">
      <w:pPr>
        <w:ind w:left="3119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2F13A1" w:rsidRPr="00772641" w14:paraId="1A86FE35" w14:textId="77777777" w:rsidTr="004B4CB0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7DCE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Počet příloh: 0</w:t>
            </w:r>
          </w:p>
          <w:p w14:paraId="5BDE18D5" w14:textId="77777777" w:rsidR="002F13A1" w:rsidRPr="00772641" w:rsidRDefault="002F13A1" w:rsidP="004B4CB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B8AC7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Vyřizuje:</w:t>
            </w:r>
          </w:p>
          <w:p w14:paraId="22B7E79C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Telefon:</w:t>
            </w:r>
          </w:p>
          <w:p w14:paraId="043D1422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A0244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Dočkalová Radka</w:t>
            </w:r>
          </w:p>
          <w:p w14:paraId="6A75C118" w14:textId="77777777" w:rsidR="002F13A1" w:rsidRPr="00772641" w:rsidRDefault="002F13A1" w:rsidP="004B4CB0">
            <w:pPr>
              <w:rPr>
                <w:rFonts w:ascii="Arial" w:hAnsi="Arial" w:cs="Arial"/>
              </w:rPr>
            </w:pPr>
          </w:p>
          <w:p w14:paraId="427DA01E" w14:textId="77777777" w:rsidR="002F13A1" w:rsidRPr="00772641" w:rsidRDefault="002F13A1" w:rsidP="004B4CB0">
            <w:pPr>
              <w:rPr>
                <w:rFonts w:ascii="Arial" w:hAnsi="Arial" w:cs="Arial"/>
              </w:rPr>
            </w:pPr>
          </w:p>
          <w:p w14:paraId="6874760A" w14:textId="77777777" w:rsidR="002F13A1" w:rsidRPr="00772641" w:rsidRDefault="002F13A1" w:rsidP="004B4CB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0FD" w14:textId="77777777" w:rsidR="002F13A1" w:rsidRPr="00772641" w:rsidRDefault="002F13A1" w:rsidP="004B4CB0">
            <w:pPr>
              <w:rPr>
                <w:rFonts w:ascii="Arial" w:hAnsi="Arial" w:cs="Arial"/>
              </w:rPr>
            </w:pPr>
            <w:r w:rsidRPr="00772641">
              <w:rPr>
                <w:rFonts w:ascii="Arial" w:hAnsi="Arial" w:cs="Arial"/>
              </w:rPr>
              <w:t>Razítko a podpis:</w:t>
            </w:r>
          </w:p>
        </w:tc>
      </w:tr>
    </w:tbl>
    <w:p w14:paraId="663E5E47" w14:textId="77777777" w:rsidR="00CD5986" w:rsidRDefault="00CD5986"/>
    <w:sectPr w:rsidR="00CD5986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1"/>
    <w:rsid w:val="002B0554"/>
    <w:rsid w:val="002F13A1"/>
    <w:rsid w:val="00C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6CA9"/>
  <w15:chartTrackingRefBased/>
  <w15:docId w15:val="{38C323EA-9C9E-4562-97EA-D0439D09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3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F13A1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13A1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2F13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13A1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2</cp:revision>
  <dcterms:created xsi:type="dcterms:W3CDTF">2023-03-09T14:48:00Z</dcterms:created>
  <dcterms:modified xsi:type="dcterms:W3CDTF">2023-03-09T15:00:00Z</dcterms:modified>
</cp:coreProperties>
</file>