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0E1F1" w14:textId="77777777" w:rsidR="00D96A91" w:rsidRDefault="007B1FA5" w:rsidP="00680CB7">
      <w:pPr>
        <w:pStyle w:val="Nzev"/>
      </w:pPr>
      <w:r>
        <w:t>Dodatek č. 1</w:t>
      </w:r>
    </w:p>
    <w:p w14:paraId="4458AD4F" w14:textId="77777777" w:rsidR="005D3C4D" w:rsidRDefault="007B1FA5" w:rsidP="00680CB7">
      <w:pPr>
        <w:pStyle w:val="Nzev"/>
      </w:pPr>
      <w:r>
        <w:t xml:space="preserve">ke </w:t>
      </w:r>
      <w:r w:rsidR="009B3D36">
        <w:t>Smlouv</w:t>
      </w:r>
      <w:r>
        <w:t>ě</w:t>
      </w:r>
      <w:r w:rsidR="009B3D36">
        <w:t xml:space="preserve"> o dílo</w:t>
      </w:r>
    </w:p>
    <w:p w14:paraId="18FD7742" w14:textId="77777777" w:rsidR="001C3397" w:rsidRPr="001C3397" w:rsidRDefault="001C3397" w:rsidP="001C3397"/>
    <w:p w14:paraId="4ED4E45C" w14:textId="77777777" w:rsidR="00E72B20" w:rsidRDefault="00E72B20" w:rsidP="00680CB7">
      <w:pPr>
        <w:pStyle w:val="Nzev"/>
        <w:rPr>
          <w:rFonts w:ascii="Arial" w:hAnsi="Arial" w:cs="Arial"/>
          <w:sz w:val="20"/>
        </w:rPr>
      </w:pPr>
    </w:p>
    <w:p w14:paraId="58497EE7" w14:textId="77777777" w:rsidR="005D3C4D" w:rsidRDefault="00E72B20" w:rsidP="00680CB7">
      <w:pPr>
        <w:pStyle w:val="Nzev"/>
        <w:rPr>
          <w:b w:val="0"/>
          <w:sz w:val="22"/>
          <w:szCs w:val="22"/>
        </w:rPr>
      </w:pPr>
      <w:r w:rsidRPr="00E72B20">
        <w:rPr>
          <w:b w:val="0"/>
          <w:sz w:val="22"/>
          <w:szCs w:val="22"/>
        </w:rPr>
        <w:t>uzavřen</w:t>
      </w:r>
      <w:r w:rsidR="007B1FA5">
        <w:rPr>
          <w:b w:val="0"/>
          <w:sz w:val="22"/>
          <w:szCs w:val="22"/>
        </w:rPr>
        <w:t>é</w:t>
      </w:r>
      <w:r w:rsidRPr="00E72B20">
        <w:rPr>
          <w:b w:val="0"/>
          <w:sz w:val="22"/>
          <w:szCs w:val="22"/>
        </w:rPr>
        <w:t xml:space="preserve"> dle ustanovení § 2586 a násl. zákona č. 89/2012 Sb., občanský zákoník, v platném zněn</w:t>
      </w:r>
      <w:r w:rsidR="00505F45">
        <w:rPr>
          <w:b w:val="0"/>
          <w:sz w:val="22"/>
          <w:szCs w:val="22"/>
        </w:rPr>
        <w:t>í a v souladu s ustanovením § 27</w:t>
      </w:r>
      <w:r w:rsidR="007B1FA5">
        <w:rPr>
          <w:b w:val="0"/>
          <w:sz w:val="22"/>
          <w:szCs w:val="22"/>
        </w:rPr>
        <w:t xml:space="preserve"> </w:t>
      </w:r>
      <w:r w:rsidR="00505F45">
        <w:rPr>
          <w:b w:val="0"/>
          <w:sz w:val="22"/>
          <w:szCs w:val="22"/>
        </w:rPr>
        <w:t>písm. a) zákona č. 134</w:t>
      </w:r>
      <w:r w:rsidRPr="00E72B20">
        <w:rPr>
          <w:b w:val="0"/>
          <w:sz w:val="22"/>
          <w:szCs w:val="22"/>
        </w:rPr>
        <w:t>/20</w:t>
      </w:r>
      <w:r w:rsidR="00505F45">
        <w:rPr>
          <w:b w:val="0"/>
          <w:sz w:val="22"/>
          <w:szCs w:val="22"/>
        </w:rPr>
        <w:t>1</w:t>
      </w:r>
      <w:r w:rsidRPr="00E72B20">
        <w:rPr>
          <w:b w:val="0"/>
          <w:sz w:val="22"/>
          <w:szCs w:val="22"/>
        </w:rPr>
        <w:t xml:space="preserve">6 Sb., o </w:t>
      </w:r>
      <w:r w:rsidR="00505F45">
        <w:rPr>
          <w:b w:val="0"/>
          <w:sz w:val="22"/>
          <w:szCs w:val="22"/>
        </w:rPr>
        <w:t>zadávání veřejných zakázek</w:t>
      </w:r>
      <w:r w:rsidRPr="00E72B20">
        <w:rPr>
          <w:b w:val="0"/>
          <w:sz w:val="22"/>
          <w:szCs w:val="22"/>
        </w:rPr>
        <w:t>,</w:t>
      </w:r>
      <w:r w:rsidR="007B1FA5">
        <w:rPr>
          <w:b w:val="0"/>
          <w:sz w:val="22"/>
          <w:szCs w:val="22"/>
        </w:rPr>
        <w:t xml:space="preserve"> jejímž předmětem je zhotovení díla spočívajícího v poskytnutí služeb, s názvem </w:t>
      </w:r>
    </w:p>
    <w:p w14:paraId="169649D3" w14:textId="77777777" w:rsidR="007B1FA5" w:rsidRPr="00E72B20" w:rsidRDefault="007B1FA5" w:rsidP="00680CB7">
      <w:pPr>
        <w:pStyle w:val="Nzev"/>
        <w:rPr>
          <w:b w:val="0"/>
          <w:sz w:val="22"/>
          <w:szCs w:val="22"/>
        </w:rPr>
      </w:pPr>
    </w:p>
    <w:p w14:paraId="1E9AD854" w14:textId="77777777" w:rsidR="007B1FA5" w:rsidRPr="00D96A91" w:rsidRDefault="00D96A91" w:rsidP="007B1FA5">
      <w:pPr>
        <w:pStyle w:val="Nzev"/>
        <w:rPr>
          <w:b w:val="0"/>
          <w:sz w:val="26"/>
          <w:szCs w:val="26"/>
        </w:rPr>
      </w:pPr>
      <w:r w:rsidRPr="00D96A91">
        <w:rPr>
          <w:snapToGrid w:val="0"/>
          <w:sz w:val="26"/>
          <w:szCs w:val="26"/>
        </w:rPr>
        <w:t>„</w:t>
      </w:r>
      <w:r w:rsidR="007B1FA5" w:rsidRPr="00D96A91">
        <w:rPr>
          <w:snapToGrid w:val="0"/>
          <w:sz w:val="26"/>
          <w:szCs w:val="26"/>
        </w:rPr>
        <w:t>Přístavba výtahu pro invalidy u stávajícího objektu radnice v</w:t>
      </w:r>
      <w:r w:rsidRPr="00D96A91">
        <w:rPr>
          <w:snapToGrid w:val="0"/>
          <w:sz w:val="26"/>
          <w:szCs w:val="26"/>
        </w:rPr>
        <w:t> </w:t>
      </w:r>
      <w:r w:rsidR="007B1FA5" w:rsidRPr="00D96A91">
        <w:rPr>
          <w:snapToGrid w:val="0"/>
          <w:sz w:val="26"/>
          <w:szCs w:val="26"/>
        </w:rPr>
        <w:t>Kralovicích</w:t>
      </w:r>
      <w:r w:rsidRPr="00D96A91">
        <w:rPr>
          <w:snapToGrid w:val="0"/>
          <w:sz w:val="26"/>
          <w:szCs w:val="26"/>
        </w:rPr>
        <w:t>“</w:t>
      </w:r>
    </w:p>
    <w:p w14:paraId="3569DC98" w14:textId="77777777" w:rsidR="00E72B20" w:rsidRDefault="00E72B20" w:rsidP="00EF576A">
      <w:pPr>
        <w:pStyle w:val="Nzev"/>
        <w:spacing w:line="360" w:lineRule="auto"/>
        <w:rPr>
          <w:b w:val="0"/>
          <w:sz w:val="22"/>
          <w:szCs w:val="22"/>
        </w:rPr>
      </w:pPr>
    </w:p>
    <w:p w14:paraId="39407109" w14:textId="77777777" w:rsidR="00EF576A" w:rsidRPr="00E72B20" w:rsidRDefault="00EF576A" w:rsidP="00EF576A">
      <w:pPr>
        <w:pStyle w:val="Nzev"/>
        <w:spacing w:line="360" w:lineRule="auto"/>
        <w:rPr>
          <w:b w:val="0"/>
          <w:sz w:val="22"/>
          <w:szCs w:val="22"/>
        </w:rPr>
      </w:pPr>
    </w:p>
    <w:p w14:paraId="783D3A7C" w14:textId="77777777" w:rsidR="00212DE4" w:rsidRPr="00212DE4" w:rsidRDefault="003075B8" w:rsidP="00EF576A">
      <w:pPr>
        <w:pStyle w:val="Bezmezer"/>
        <w:spacing w:before="240" w:line="360" w:lineRule="auto"/>
        <w:rPr>
          <w:b/>
          <w:sz w:val="22"/>
          <w:szCs w:val="22"/>
        </w:rPr>
      </w:pPr>
      <w:r w:rsidRPr="00212DE4">
        <w:rPr>
          <w:b/>
          <w:sz w:val="22"/>
          <w:szCs w:val="22"/>
        </w:rPr>
        <w:t>Objednatel:</w:t>
      </w:r>
      <w:r w:rsidRPr="00212DE4">
        <w:rPr>
          <w:b/>
          <w:sz w:val="22"/>
          <w:szCs w:val="22"/>
        </w:rPr>
        <w:tab/>
      </w:r>
      <w:r w:rsidRPr="00212DE4">
        <w:rPr>
          <w:b/>
          <w:sz w:val="22"/>
          <w:szCs w:val="22"/>
        </w:rPr>
        <w:tab/>
      </w:r>
    </w:p>
    <w:p w14:paraId="5FF9AD8B" w14:textId="77777777" w:rsidR="003075B8" w:rsidRPr="007B1FA5" w:rsidRDefault="00AD5C38" w:rsidP="00EF576A">
      <w:pPr>
        <w:pStyle w:val="Bezmezer"/>
        <w:spacing w:before="120" w:line="360" w:lineRule="auto"/>
        <w:rPr>
          <w:b/>
          <w:sz w:val="22"/>
          <w:szCs w:val="22"/>
        </w:rPr>
      </w:pPr>
      <w:r w:rsidRPr="007B1FA5">
        <w:rPr>
          <w:b/>
          <w:caps/>
          <w:sz w:val="22"/>
          <w:szCs w:val="22"/>
        </w:rPr>
        <w:t>Město Kralovice</w:t>
      </w:r>
    </w:p>
    <w:p w14:paraId="08838923" w14:textId="77777777" w:rsidR="003075B8" w:rsidRPr="007B1FA5" w:rsidRDefault="00AD5C38" w:rsidP="00911DDA">
      <w:pPr>
        <w:pStyle w:val="Bezmezer"/>
        <w:spacing w:line="360" w:lineRule="auto"/>
        <w:rPr>
          <w:sz w:val="22"/>
          <w:szCs w:val="22"/>
        </w:rPr>
      </w:pPr>
      <w:r w:rsidRPr="007B1FA5">
        <w:rPr>
          <w:sz w:val="22"/>
          <w:szCs w:val="22"/>
        </w:rPr>
        <w:t xml:space="preserve">Markova </w:t>
      </w:r>
      <w:r w:rsidR="007B1FA5">
        <w:rPr>
          <w:sz w:val="22"/>
          <w:szCs w:val="22"/>
        </w:rPr>
        <w:t xml:space="preserve">tř. </w:t>
      </w:r>
      <w:r w:rsidRPr="007B1FA5">
        <w:rPr>
          <w:sz w:val="22"/>
          <w:szCs w:val="22"/>
        </w:rPr>
        <w:t>2, 33141 Kralovice</w:t>
      </w:r>
    </w:p>
    <w:p w14:paraId="3930BCD0" w14:textId="77777777" w:rsidR="007B1FA5" w:rsidRPr="007B1FA5" w:rsidRDefault="003075B8" w:rsidP="00911DDA">
      <w:pPr>
        <w:pStyle w:val="Bezmezer"/>
        <w:spacing w:line="360" w:lineRule="auto"/>
        <w:rPr>
          <w:sz w:val="22"/>
          <w:szCs w:val="22"/>
        </w:rPr>
      </w:pPr>
      <w:r w:rsidRPr="007B1FA5">
        <w:rPr>
          <w:sz w:val="22"/>
          <w:szCs w:val="22"/>
        </w:rPr>
        <w:t xml:space="preserve">IČ: </w:t>
      </w:r>
      <w:r w:rsidR="007B1FA5" w:rsidRPr="007B1FA5">
        <w:rPr>
          <w:sz w:val="22"/>
          <w:szCs w:val="22"/>
        </w:rPr>
        <w:t>00257966</w:t>
      </w:r>
    </w:p>
    <w:p w14:paraId="1DC83AC7" w14:textId="77777777" w:rsidR="00345078" w:rsidRPr="00736C65" w:rsidRDefault="007B1FA5" w:rsidP="00911DDA">
      <w:pPr>
        <w:spacing w:line="360" w:lineRule="auto"/>
        <w:jc w:val="both"/>
        <w:rPr>
          <w:sz w:val="22"/>
        </w:rPr>
      </w:pPr>
      <w:r>
        <w:rPr>
          <w:sz w:val="22"/>
        </w:rPr>
        <w:t>Zastoupené: Ing. Karel Popel, starosta</w:t>
      </w:r>
    </w:p>
    <w:p w14:paraId="25839526" w14:textId="77777777" w:rsidR="00212DE4" w:rsidRPr="0083065A" w:rsidRDefault="00212DE4" w:rsidP="00911DDA">
      <w:pPr>
        <w:pStyle w:val="Zhlav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</w:p>
    <w:p w14:paraId="43FD96C4" w14:textId="77777777" w:rsidR="00212DE4" w:rsidRPr="0083065A" w:rsidRDefault="00212DE4" w:rsidP="00911DDA">
      <w:pPr>
        <w:pStyle w:val="Zhlav"/>
        <w:tabs>
          <w:tab w:val="clear" w:pos="4536"/>
          <w:tab w:val="clear" w:pos="9072"/>
        </w:tabs>
        <w:spacing w:line="360" w:lineRule="auto"/>
        <w:rPr>
          <w:rFonts w:eastAsia="Arial"/>
          <w:sz w:val="22"/>
          <w:szCs w:val="22"/>
        </w:rPr>
      </w:pPr>
      <w:r w:rsidRPr="0083065A">
        <w:rPr>
          <w:rFonts w:eastAsia="Arial"/>
          <w:sz w:val="22"/>
          <w:szCs w:val="22"/>
        </w:rPr>
        <w:t xml:space="preserve">dále jen „objednatel“ </w:t>
      </w:r>
    </w:p>
    <w:p w14:paraId="728DAD60" w14:textId="77777777" w:rsidR="00212DE4" w:rsidRDefault="00212DE4" w:rsidP="00911DDA">
      <w:pPr>
        <w:pStyle w:val="Bezmezer"/>
        <w:spacing w:line="360" w:lineRule="auto"/>
        <w:rPr>
          <w:sz w:val="22"/>
          <w:szCs w:val="22"/>
        </w:rPr>
      </w:pPr>
    </w:p>
    <w:p w14:paraId="4041235A" w14:textId="77777777" w:rsidR="003F7D73" w:rsidRDefault="003F7D73" w:rsidP="00911DDA">
      <w:pPr>
        <w:pStyle w:val="Bezmezer"/>
        <w:spacing w:line="360" w:lineRule="auto"/>
        <w:rPr>
          <w:sz w:val="22"/>
          <w:szCs w:val="22"/>
        </w:rPr>
      </w:pPr>
    </w:p>
    <w:p w14:paraId="1DF607B1" w14:textId="77777777" w:rsidR="003F7D73" w:rsidRPr="00212DE4" w:rsidRDefault="003F7D73" w:rsidP="00911DDA">
      <w:pPr>
        <w:pStyle w:val="Bezmezer"/>
        <w:spacing w:line="360" w:lineRule="auto"/>
        <w:rPr>
          <w:sz w:val="22"/>
          <w:szCs w:val="22"/>
        </w:rPr>
      </w:pPr>
    </w:p>
    <w:p w14:paraId="0291DC88" w14:textId="77777777" w:rsidR="003F7D73" w:rsidRDefault="005D3C4D" w:rsidP="008D63DC">
      <w:pPr>
        <w:spacing w:afterLines="40" w:after="96" w:line="360" w:lineRule="auto"/>
        <w:jc w:val="both"/>
        <w:rPr>
          <w:b/>
          <w:sz w:val="22"/>
        </w:rPr>
      </w:pPr>
      <w:r>
        <w:rPr>
          <w:b/>
          <w:sz w:val="22"/>
        </w:rPr>
        <w:t>Zhotovitel</w:t>
      </w:r>
      <w:r w:rsidR="003F7D73">
        <w:rPr>
          <w:b/>
          <w:sz w:val="22"/>
        </w:rPr>
        <w:t>:</w:t>
      </w:r>
    </w:p>
    <w:p w14:paraId="30C60EF8" w14:textId="77777777" w:rsidR="00736C65" w:rsidRPr="00736C65" w:rsidRDefault="00736C65" w:rsidP="00911DDA">
      <w:pPr>
        <w:spacing w:line="360" w:lineRule="auto"/>
        <w:jc w:val="both"/>
        <w:rPr>
          <w:b/>
          <w:sz w:val="22"/>
        </w:rPr>
      </w:pPr>
      <w:r w:rsidRPr="00736C65">
        <w:rPr>
          <w:b/>
          <w:sz w:val="22"/>
        </w:rPr>
        <w:t>TORION, projekční kancelář, s.r.o.</w:t>
      </w:r>
    </w:p>
    <w:p w14:paraId="39391777" w14:textId="77777777" w:rsidR="00736C65" w:rsidRPr="00736C65" w:rsidRDefault="00736C65" w:rsidP="00911DDA">
      <w:pPr>
        <w:spacing w:line="360" w:lineRule="auto"/>
        <w:jc w:val="both"/>
        <w:rPr>
          <w:sz w:val="22"/>
        </w:rPr>
      </w:pPr>
      <w:r w:rsidRPr="00736C65">
        <w:rPr>
          <w:sz w:val="22"/>
        </w:rPr>
        <w:t>Mánesova 1999/1, 301 00 Plzeň</w:t>
      </w:r>
    </w:p>
    <w:p w14:paraId="5E45F2C4" w14:textId="77777777" w:rsidR="00736C65" w:rsidRPr="00736C65" w:rsidRDefault="00736C65" w:rsidP="00911DDA">
      <w:pPr>
        <w:spacing w:line="360" w:lineRule="auto"/>
        <w:jc w:val="both"/>
        <w:rPr>
          <w:sz w:val="22"/>
        </w:rPr>
      </w:pPr>
      <w:r w:rsidRPr="00736C65">
        <w:rPr>
          <w:sz w:val="22"/>
        </w:rPr>
        <w:t>IČ: 61169111, DIČ: CZ61169111</w:t>
      </w:r>
    </w:p>
    <w:p w14:paraId="3C7F2E6F" w14:textId="77777777" w:rsidR="00736C65" w:rsidRPr="00736C65" w:rsidRDefault="00736C65" w:rsidP="00911DDA">
      <w:pPr>
        <w:spacing w:line="360" w:lineRule="auto"/>
        <w:jc w:val="both"/>
        <w:rPr>
          <w:sz w:val="22"/>
        </w:rPr>
      </w:pPr>
      <w:r>
        <w:rPr>
          <w:sz w:val="22"/>
        </w:rPr>
        <w:t>za</w:t>
      </w:r>
      <w:r w:rsidRPr="00736C65">
        <w:rPr>
          <w:sz w:val="22"/>
        </w:rPr>
        <w:t>psaná v</w:t>
      </w:r>
      <w:r>
        <w:rPr>
          <w:sz w:val="22"/>
        </w:rPr>
        <w:t> obchodním rejstříku</w:t>
      </w:r>
      <w:r w:rsidRPr="00736C65">
        <w:rPr>
          <w:sz w:val="22"/>
        </w:rPr>
        <w:t xml:space="preserve"> vedeném KS v Plzni pod spisovou značkou C5271</w:t>
      </w:r>
    </w:p>
    <w:p w14:paraId="76251B02" w14:textId="77777777" w:rsidR="003F7D73" w:rsidRPr="00736C65" w:rsidRDefault="00736C65" w:rsidP="00911DDA">
      <w:pPr>
        <w:spacing w:line="360" w:lineRule="auto"/>
        <w:jc w:val="both"/>
        <w:rPr>
          <w:sz w:val="22"/>
        </w:rPr>
      </w:pPr>
      <w:r w:rsidRPr="00736C65">
        <w:rPr>
          <w:sz w:val="22"/>
        </w:rPr>
        <w:t>zastoupení: Ing. Robert Špalek, jednatel</w:t>
      </w:r>
    </w:p>
    <w:p w14:paraId="088A0EE5" w14:textId="77777777" w:rsidR="005C10D0" w:rsidRDefault="005C10D0" w:rsidP="00911DDA">
      <w:pPr>
        <w:spacing w:line="360" w:lineRule="auto"/>
        <w:rPr>
          <w:sz w:val="22"/>
        </w:rPr>
      </w:pPr>
    </w:p>
    <w:p w14:paraId="336A21B6" w14:textId="77777777" w:rsidR="00212DE4" w:rsidRDefault="00212DE4" w:rsidP="008D63DC">
      <w:pPr>
        <w:spacing w:afterLines="40" w:after="96" w:line="360" w:lineRule="auto"/>
        <w:jc w:val="both"/>
        <w:rPr>
          <w:rFonts w:eastAsia="Arial"/>
          <w:sz w:val="22"/>
          <w:szCs w:val="22"/>
        </w:rPr>
      </w:pPr>
      <w:r w:rsidRPr="00212DE4">
        <w:rPr>
          <w:rFonts w:eastAsia="Arial"/>
          <w:sz w:val="22"/>
          <w:szCs w:val="22"/>
        </w:rPr>
        <w:t>dále jen „</w:t>
      </w:r>
      <w:r>
        <w:rPr>
          <w:rFonts w:eastAsia="Arial"/>
          <w:sz w:val="22"/>
          <w:szCs w:val="22"/>
        </w:rPr>
        <w:t>zhotovitel</w:t>
      </w:r>
      <w:r w:rsidRPr="00212DE4">
        <w:rPr>
          <w:rFonts w:eastAsia="Arial"/>
          <w:sz w:val="22"/>
          <w:szCs w:val="22"/>
        </w:rPr>
        <w:t>“</w:t>
      </w:r>
    </w:p>
    <w:p w14:paraId="099C17A4" w14:textId="77777777" w:rsidR="00D96A91" w:rsidRDefault="00D96A91" w:rsidP="008D63DC">
      <w:pPr>
        <w:spacing w:afterLines="40" w:after="96" w:line="360" w:lineRule="auto"/>
        <w:jc w:val="both"/>
        <w:rPr>
          <w:rFonts w:eastAsia="Arial"/>
          <w:sz w:val="22"/>
          <w:szCs w:val="22"/>
        </w:rPr>
      </w:pPr>
    </w:p>
    <w:p w14:paraId="44439DDC" w14:textId="77777777" w:rsidR="00D96A91" w:rsidRDefault="00D96A91" w:rsidP="008D63DC">
      <w:pPr>
        <w:spacing w:afterLines="40" w:after="96" w:line="360" w:lineRule="auto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Smluvní strany se dohodly uzavřít s ohledem na článek III., odst. 2 Smlouvy o dílo uzavřené dne 28.11.2022 na poskytnutí služby s označením </w:t>
      </w:r>
      <w:r w:rsidRPr="00D96A91">
        <w:rPr>
          <w:rFonts w:eastAsia="Arial"/>
          <w:b/>
          <w:bCs/>
          <w:sz w:val="22"/>
          <w:szCs w:val="22"/>
        </w:rPr>
        <w:t>„Přístavba výtahu pro invalidy u stávajícího objektu radnice v Kralovicích“</w:t>
      </w:r>
      <w:r>
        <w:rPr>
          <w:rFonts w:eastAsia="Arial"/>
          <w:sz w:val="22"/>
          <w:szCs w:val="22"/>
        </w:rPr>
        <w:t xml:space="preserve"> (dále jen „Smlouva o dílo“) níže uvedeného dne, měsíce a roku tento Dodatek č. 1 (dále jen „Dodatek“):</w:t>
      </w:r>
    </w:p>
    <w:p w14:paraId="710BCBFF" w14:textId="77777777" w:rsidR="00D96A91" w:rsidRDefault="00D96A91" w:rsidP="008D63DC">
      <w:pPr>
        <w:spacing w:afterLines="40" w:after="96" w:line="360" w:lineRule="auto"/>
        <w:jc w:val="both"/>
        <w:rPr>
          <w:b/>
          <w:color w:val="FF0000"/>
          <w:sz w:val="22"/>
        </w:rPr>
      </w:pPr>
    </w:p>
    <w:p w14:paraId="6C9DF5FD" w14:textId="77777777" w:rsidR="00EF576A" w:rsidRDefault="00EF576A" w:rsidP="008D63DC">
      <w:pPr>
        <w:spacing w:afterLines="40" w:after="96" w:line="360" w:lineRule="auto"/>
        <w:jc w:val="both"/>
        <w:rPr>
          <w:b/>
          <w:color w:val="FF0000"/>
          <w:sz w:val="22"/>
        </w:rPr>
      </w:pPr>
    </w:p>
    <w:p w14:paraId="02F2CA99" w14:textId="77777777" w:rsidR="00D45BE2" w:rsidRDefault="00316AC1" w:rsidP="008D63DC">
      <w:pPr>
        <w:keepNext/>
        <w:spacing w:afterLines="40" w:after="96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 xml:space="preserve">I. </w:t>
      </w:r>
      <w:r w:rsidR="00D45BE2" w:rsidRPr="00130DED">
        <w:rPr>
          <w:b/>
          <w:bCs/>
          <w:sz w:val="24"/>
          <w:szCs w:val="24"/>
          <w:u w:val="single"/>
        </w:rPr>
        <w:t xml:space="preserve">Předmět </w:t>
      </w:r>
      <w:r w:rsidR="00EF576A">
        <w:rPr>
          <w:b/>
          <w:bCs/>
          <w:sz w:val="24"/>
          <w:szCs w:val="24"/>
          <w:u w:val="single"/>
        </w:rPr>
        <w:t>D</w:t>
      </w:r>
      <w:r w:rsidR="009734B6">
        <w:rPr>
          <w:b/>
          <w:bCs/>
          <w:sz w:val="24"/>
          <w:szCs w:val="24"/>
          <w:u w:val="single"/>
        </w:rPr>
        <w:t>odatku</w:t>
      </w:r>
    </w:p>
    <w:p w14:paraId="37530169" w14:textId="77777777" w:rsidR="005C10D0" w:rsidRPr="005C10D0" w:rsidRDefault="005C10D0" w:rsidP="008D63DC">
      <w:pPr>
        <w:keepNext/>
        <w:spacing w:afterLines="40" w:after="96"/>
        <w:jc w:val="center"/>
        <w:rPr>
          <w:b/>
          <w:bCs/>
          <w:szCs w:val="10"/>
          <w:u w:val="single"/>
        </w:rPr>
      </w:pPr>
    </w:p>
    <w:p w14:paraId="0669EAF9" w14:textId="77777777" w:rsidR="00316AC1" w:rsidRDefault="00316AC1" w:rsidP="008D63DC">
      <w:pPr>
        <w:spacing w:afterLines="40" w:after="96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Článek III. odst. 1 smlouvy o dílo nově zní:</w:t>
      </w:r>
    </w:p>
    <w:p w14:paraId="28680410" w14:textId="77777777" w:rsidR="00316AC1" w:rsidRDefault="00316AC1" w:rsidP="008D63DC">
      <w:pPr>
        <w:spacing w:afterLines="40" w:after="96" w:line="360" w:lineRule="auto"/>
        <w:jc w:val="both"/>
        <w:rPr>
          <w:sz w:val="22"/>
          <w:szCs w:val="22"/>
        </w:rPr>
      </w:pPr>
      <w:r w:rsidRPr="00316AC1">
        <w:rPr>
          <w:sz w:val="22"/>
          <w:szCs w:val="22"/>
        </w:rPr>
        <w:t xml:space="preserve">Dílo bude dokončeno a odevzdáno objednateli nejdéle do </w:t>
      </w:r>
      <w:r w:rsidRPr="00316AC1">
        <w:rPr>
          <w:sz w:val="22"/>
          <w:szCs w:val="22"/>
          <w:u w:val="single"/>
        </w:rPr>
        <w:t>30.6.2023</w:t>
      </w:r>
      <w:r w:rsidRPr="00316AC1">
        <w:rPr>
          <w:sz w:val="22"/>
          <w:szCs w:val="22"/>
        </w:rPr>
        <w:t xml:space="preserve"> z důvodu schvalování projektu na Úřadu vlády</w:t>
      </w:r>
      <w:r w:rsidR="00C80EEA">
        <w:rPr>
          <w:sz w:val="22"/>
          <w:szCs w:val="22"/>
        </w:rPr>
        <w:t>.</w:t>
      </w:r>
    </w:p>
    <w:p w14:paraId="397096BB" w14:textId="77777777" w:rsidR="00EF576A" w:rsidRDefault="00EF576A" w:rsidP="008D63DC">
      <w:pPr>
        <w:spacing w:afterLines="40" w:after="96" w:line="360" w:lineRule="auto"/>
        <w:jc w:val="both"/>
        <w:rPr>
          <w:sz w:val="22"/>
          <w:szCs w:val="22"/>
        </w:rPr>
      </w:pPr>
    </w:p>
    <w:p w14:paraId="2F535143" w14:textId="77777777" w:rsidR="00EF576A" w:rsidRPr="00EF576A" w:rsidRDefault="00EF576A" w:rsidP="00EF576A">
      <w:pPr>
        <w:spacing w:afterLines="40" w:after="96" w:line="360" w:lineRule="auto"/>
        <w:jc w:val="center"/>
        <w:rPr>
          <w:b/>
          <w:bCs/>
          <w:sz w:val="24"/>
          <w:szCs w:val="24"/>
          <w:u w:val="single"/>
        </w:rPr>
      </w:pPr>
      <w:r w:rsidRPr="00EF576A">
        <w:rPr>
          <w:b/>
          <w:bCs/>
          <w:sz w:val="24"/>
          <w:szCs w:val="24"/>
          <w:u w:val="single"/>
        </w:rPr>
        <w:t>II. Závěrečná ustanovení</w:t>
      </w:r>
    </w:p>
    <w:p w14:paraId="2A613C33" w14:textId="77777777" w:rsidR="00EF576A" w:rsidRDefault="00EF576A" w:rsidP="00EF576A">
      <w:pPr>
        <w:pStyle w:val="Odstavecseseznamem"/>
        <w:numPr>
          <w:ilvl w:val="0"/>
          <w:numId w:val="48"/>
        </w:numPr>
        <w:spacing w:afterLines="40" w:after="96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Ostatní ustanovení smlouvy o dílo nedotčené tímto dodatkem zůstávají v platnosti.</w:t>
      </w:r>
    </w:p>
    <w:p w14:paraId="6F4F4797" w14:textId="77777777" w:rsidR="00EF576A" w:rsidRDefault="00EF576A" w:rsidP="00EF576A">
      <w:pPr>
        <w:pStyle w:val="Odstavecseseznamem"/>
        <w:numPr>
          <w:ilvl w:val="0"/>
          <w:numId w:val="48"/>
        </w:numPr>
        <w:spacing w:afterLines="40" w:after="96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Tento dodatek č. 1 má 2 strany a vyhotovuje se ve dvou stejnopisech. Každá ze smluvních stran obdrží po jednom vyhotovení.</w:t>
      </w:r>
    </w:p>
    <w:p w14:paraId="4F7A6E9B" w14:textId="77777777" w:rsidR="00EF576A" w:rsidRDefault="00EF576A" w:rsidP="00EF576A">
      <w:pPr>
        <w:pStyle w:val="Odstavecseseznamem"/>
        <w:numPr>
          <w:ilvl w:val="0"/>
          <w:numId w:val="48"/>
        </w:numPr>
        <w:spacing w:afterLines="40" w:after="96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Tento Dodatek č. 1 smlouvy nabývá platnosti dnem podpisu oběma smluvními stranami a účinnosti dnem uveřejněním prostřednictvím smluv (viz odst. 4 tohoto článku).</w:t>
      </w:r>
    </w:p>
    <w:p w14:paraId="26F208CD" w14:textId="77777777" w:rsidR="00EF576A" w:rsidRPr="009D3914" w:rsidRDefault="00EF576A" w:rsidP="00EF576A">
      <w:pPr>
        <w:numPr>
          <w:ilvl w:val="0"/>
          <w:numId w:val="48"/>
        </w:numPr>
        <w:spacing w:afterLines="40" w:after="96" w:line="360" w:lineRule="auto"/>
        <w:ind w:left="284" w:hanging="284"/>
        <w:jc w:val="both"/>
        <w:rPr>
          <w:sz w:val="22"/>
        </w:rPr>
      </w:pPr>
      <w:r>
        <w:rPr>
          <w:sz w:val="22"/>
        </w:rPr>
        <w:t>Smluvní strany berou na vědomí, že tento Dodatek ke smlouvě o dílo dle zákona č. 340/2015 Sb., o registru smluv, podléhá uveřejnění prostřednictvím registru smluv. Smluvní strany se dohodly, že Dodatek včetně smlouvy o dílo k uveřejnění prostřednictvím registru smluv zašle správci registru obj</w:t>
      </w:r>
      <w:r w:rsidR="00204F9E">
        <w:rPr>
          <w:sz w:val="22"/>
        </w:rPr>
        <w:t>e</w:t>
      </w:r>
      <w:r>
        <w:rPr>
          <w:sz w:val="22"/>
        </w:rPr>
        <w:t>dnatel</w:t>
      </w:r>
      <w:r w:rsidRPr="009D3914">
        <w:rPr>
          <w:sz w:val="22"/>
        </w:rPr>
        <w:t>.</w:t>
      </w:r>
    </w:p>
    <w:p w14:paraId="2E4867CE" w14:textId="77777777" w:rsidR="00316AC1" w:rsidRDefault="00316AC1" w:rsidP="008D63DC">
      <w:pPr>
        <w:spacing w:afterLines="40" w:after="96" w:line="360" w:lineRule="auto"/>
        <w:jc w:val="both"/>
        <w:rPr>
          <w:sz w:val="22"/>
          <w:szCs w:val="22"/>
        </w:rPr>
      </w:pPr>
    </w:p>
    <w:p w14:paraId="2AC320AE" w14:textId="77777777" w:rsidR="005C10D0" w:rsidRPr="005C10D0" w:rsidRDefault="005C10D0" w:rsidP="008D63DC">
      <w:pPr>
        <w:pStyle w:val="Normlnweb"/>
        <w:spacing w:before="0" w:beforeAutospacing="0" w:afterLines="40" w:after="96" w:afterAutospacing="0"/>
        <w:jc w:val="center"/>
        <w:rPr>
          <w:rFonts w:ascii="Times New Roman" w:hAnsi="Times New Roman" w:cs="Times New Roman"/>
          <w:b/>
          <w:bCs/>
          <w:sz w:val="20"/>
          <w:szCs w:val="10"/>
          <w:u w:val="single"/>
        </w:rPr>
      </w:pPr>
    </w:p>
    <w:p w14:paraId="1AC97AB2" w14:textId="77777777" w:rsidR="00453094" w:rsidRDefault="00453094" w:rsidP="008D63DC">
      <w:pPr>
        <w:spacing w:afterLines="40" w:after="96" w:line="360" w:lineRule="auto"/>
        <w:rPr>
          <w:iCs/>
          <w:sz w:val="22"/>
        </w:rPr>
      </w:pPr>
    </w:p>
    <w:p w14:paraId="3E74BD14" w14:textId="77777777" w:rsidR="00453094" w:rsidRDefault="00453094" w:rsidP="008D63DC">
      <w:pPr>
        <w:spacing w:afterLines="40" w:after="96" w:line="360" w:lineRule="auto"/>
        <w:rPr>
          <w:iCs/>
          <w:sz w:val="22"/>
        </w:rPr>
      </w:pPr>
    </w:p>
    <w:p w14:paraId="1F868DDF" w14:textId="77777777" w:rsidR="00453094" w:rsidRDefault="00453094" w:rsidP="008D63DC">
      <w:pPr>
        <w:spacing w:afterLines="40" w:after="96" w:line="360" w:lineRule="auto"/>
        <w:rPr>
          <w:iCs/>
          <w:sz w:val="22"/>
        </w:rPr>
      </w:pPr>
    </w:p>
    <w:p w14:paraId="07FD632E" w14:textId="77777777" w:rsidR="005D3C4D" w:rsidRDefault="005D3C4D" w:rsidP="008D63DC">
      <w:pPr>
        <w:spacing w:afterLines="40" w:after="96" w:line="360" w:lineRule="auto"/>
        <w:rPr>
          <w:sz w:val="22"/>
        </w:rPr>
      </w:pPr>
      <w:r w:rsidRPr="00680CB7">
        <w:rPr>
          <w:iCs/>
          <w:sz w:val="22"/>
        </w:rPr>
        <w:t>V Plzni dne</w:t>
      </w:r>
      <w:r w:rsidR="00147D2F">
        <w:rPr>
          <w:sz w:val="22"/>
        </w:rPr>
        <w:t> …………….</w:t>
      </w:r>
      <w:r w:rsidR="00C80EEA">
        <w:rPr>
          <w:sz w:val="22"/>
        </w:rPr>
        <w:t xml:space="preserve"> </w:t>
      </w:r>
      <w:r w:rsidR="00083CB0">
        <w:rPr>
          <w:sz w:val="22"/>
        </w:rPr>
        <w:t>20</w:t>
      </w:r>
      <w:r w:rsidR="004D3BD3">
        <w:rPr>
          <w:sz w:val="22"/>
        </w:rPr>
        <w:t>2</w:t>
      </w:r>
      <w:r w:rsidR="00C80EEA">
        <w:rPr>
          <w:sz w:val="22"/>
        </w:rPr>
        <w:t>3</w:t>
      </w:r>
      <w:r w:rsidRPr="00680CB7">
        <w:rPr>
          <w:sz w:val="22"/>
        </w:rPr>
        <w:tab/>
      </w:r>
      <w:r w:rsidRPr="00680CB7">
        <w:rPr>
          <w:sz w:val="22"/>
        </w:rPr>
        <w:tab/>
      </w:r>
      <w:r w:rsidRPr="00680CB7">
        <w:rPr>
          <w:sz w:val="22"/>
        </w:rPr>
        <w:tab/>
      </w:r>
      <w:r w:rsidR="0035318D">
        <w:rPr>
          <w:sz w:val="22"/>
        </w:rPr>
        <w:tab/>
      </w:r>
      <w:r w:rsidR="0035318D">
        <w:rPr>
          <w:sz w:val="22"/>
        </w:rPr>
        <w:tab/>
        <w:t xml:space="preserve">V </w:t>
      </w:r>
      <w:r w:rsidR="00FB54A8">
        <w:rPr>
          <w:sz w:val="22"/>
        </w:rPr>
        <w:t>Plzni</w:t>
      </w:r>
      <w:r w:rsidR="0035318D">
        <w:rPr>
          <w:sz w:val="22"/>
        </w:rPr>
        <w:t xml:space="preserve"> dne ………</w:t>
      </w:r>
      <w:r w:rsidR="000D2483">
        <w:rPr>
          <w:sz w:val="22"/>
        </w:rPr>
        <w:t>…</w:t>
      </w:r>
      <w:r w:rsidR="0035318D">
        <w:rPr>
          <w:sz w:val="22"/>
        </w:rPr>
        <w:t>20</w:t>
      </w:r>
      <w:r w:rsidR="004D3BD3">
        <w:rPr>
          <w:sz w:val="22"/>
        </w:rPr>
        <w:t>2</w:t>
      </w:r>
      <w:r w:rsidR="00C80EEA">
        <w:rPr>
          <w:sz w:val="22"/>
        </w:rPr>
        <w:t>3</w:t>
      </w:r>
    </w:p>
    <w:p w14:paraId="1ED293E9" w14:textId="77777777" w:rsidR="0048535D" w:rsidRDefault="0048535D" w:rsidP="008D63DC">
      <w:pPr>
        <w:spacing w:afterLines="40" w:after="96" w:line="360" w:lineRule="auto"/>
        <w:ind w:left="709" w:firstLine="709"/>
        <w:rPr>
          <w:sz w:val="22"/>
          <w:szCs w:val="22"/>
        </w:rPr>
      </w:pPr>
    </w:p>
    <w:p w14:paraId="0F810DF7" w14:textId="77777777" w:rsidR="00C80EEA" w:rsidRDefault="00C80EEA" w:rsidP="008D63DC">
      <w:pPr>
        <w:spacing w:afterLines="40" w:after="96" w:line="360" w:lineRule="auto"/>
        <w:ind w:left="709" w:firstLine="709"/>
        <w:rPr>
          <w:sz w:val="22"/>
          <w:szCs w:val="22"/>
        </w:rPr>
      </w:pPr>
    </w:p>
    <w:p w14:paraId="650178AC" w14:textId="77777777" w:rsidR="00A573C2" w:rsidRPr="00F91DCC" w:rsidRDefault="0035318D" w:rsidP="00C80EEA">
      <w:pPr>
        <w:spacing w:afterLines="40" w:after="96" w:line="360" w:lineRule="auto"/>
        <w:rPr>
          <w:sz w:val="22"/>
          <w:szCs w:val="22"/>
        </w:rPr>
      </w:pPr>
      <w:r w:rsidRPr="00F91DCC">
        <w:rPr>
          <w:sz w:val="22"/>
          <w:szCs w:val="22"/>
        </w:rPr>
        <w:t xml:space="preserve">za objednatele     </w:t>
      </w:r>
      <w:r w:rsidRPr="00F91DCC">
        <w:rPr>
          <w:sz w:val="22"/>
          <w:szCs w:val="22"/>
        </w:rPr>
        <w:tab/>
      </w:r>
      <w:r w:rsidRPr="00F91DCC">
        <w:rPr>
          <w:sz w:val="22"/>
          <w:szCs w:val="22"/>
        </w:rPr>
        <w:tab/>
      </w:r>
      <w:r w:rsidRPr="00F91DCC">
        <w:rPr>
          <w:sz w:val="22"/>
          <w:szCs w:val="22"/>
        </w:rPr>
        <w:tab/>
      </w:r>
      <w:r w:rsidRPr="00F91DCC">
        <w:rPr>
          <w:sz w:val="22"/>
          <w:szCs w:val="22"/>
        </w:rPr>
        <w:tab/>
        <w:t xml:space="preserve">         </w:t>
      </w:r>
      <w:r w:rsidR="00C80EEA">
        <w:rPr>
          <w:sz w:val="22"/>
          <w:szCs w:val="22"/>
        </w:rPr>
        <w:tab/>
      </w:r>
      <w:r w:rsidR="00C80EEA">
        <w:rPr>
          <w:sz w:val="22"/>
          <w:szCs w:val="22"/>
        </w:rPr>
        <w:tab/>
      </w:r>
      <w:r w:rsidRPr="00F91DCC">
        <w:rPr>
          <w:sz w:val="22"/>
          <w:szCs w:val="22"/>
        </w:rPr>
        <w:t>za zhotovitele</w:t>
      </w:r>
    </w:p>
    <w:p w14:paraId="047F4451" w14:textId="77777777" w:rsidR="0048535D" w:rsidRDefault="0048535D" w:rsidP="008D63DC">
      <w:pPr>
        <w:spacing w:afterLines="40" w:after="96" w:line="360" w:lineRule="auto"/>
        <w:rPr>
          <w:sz w:val="22"/>
          <w:szCs w:val="22"/>
        </w:rPr>
      </w:pPr>
    </w:p>
    <w:p w14:paraId="216C8522" w14:textId="77777777" w:rsidR="0048535D" w:rsidRDefault="0048535D" w:rsidP="008D63DC">
      <w:pPr>
        <w:spacing w:afterLines="40" w:after="96" w:line="360" w:lineRule="auto"/>
        <w:rPr>
          <w:sz w:val="22"/>
          <w:szCs w:val="22"/>
        </w:rPr>
      </w:pPr>
    </w:p>
    <w:p w14:paraId="5B3C3B8C" w14:textId="77777777" w:rsidR="005D3C4D" w:rsidRPr="00F91DCC" w:rsidRDefault="0035318D" w:rsidP="008D63DC">
      <w:pPr>
        <w:spacing w:afterLines="40" w:after="96" w:line="360" w:lineRule="auto"/>
        <w:rPr>
          <w:sz w:val="22"/>
          <w:szCs w:val="22"/>
        </w:rPr>
      </w:pPr>
      <w:r w:rsidRPr="00F91DCC">
        <w:rPr>
          <w:sz w:val="22"/>
          <w:szCs w:val="22"/>
        </w:rPr>
        <w:tab/>
      </w:r>
      <w:r w:rsidRPr="00F91DCC">
        <w:rPr>
          <w:sz w:val="22"/>
          <w:szCs w:val="22"/>
        </w:rPr>
        <w:tab/>
      </w:r>
      <w:r w:rsidRPr="00F91DCC">
        <w:rPr>
          <w:sz w:val="22"/>
          <w:szCs w:val="22"/>
        </w:rPr>
        <w:tab/>
      </w:r>
    </w:p>
    <w:p w14:paraId="30C54DAA" w14:textId="77777777" w:rsidR="005D3C4D" w:rsidRPr="00911DDA" w:rsidRDefault="0035318D" w:rsidP="00C80EEA">
      <w:pPr>
        <w:pStyle w:val="Bezmezer"/>
        <w:ind w:left="709" w:hanging="709"/>
        <w:rPr>
          <w:sz w:val="22"/>
          <w:szCs w:val="22"/>
        </w:rPr>
      </w:pPr>
      <w:r w:rsidRPr="00F91DCC">
        <w:rPr>
          <w:sz w:val="22"/>
          <w:szCs w:val="22"/>
        </w:rPr>
        <w:t>…………………………………….</w:t>
      </w:r>
      <w:r w:rsidR="005D3C4D" w:rsidRPr="00F91DCC">
        <w:rPr>
          <w:sz w:val="22"/>
          <w:szCs w:val="22"/>
        </w:rPr>
        <w:tab/>
      </w:r>
      <w:r w:rsidR="005D3C4D" w:rsidRPr="00F91DCC">
        <w:rPr>
          <w:sz w:val="22"/>
          <w:szCs w:val="22"/>
        </w:rPr>
        <w:tab/>
      </w:r>
      <w:r w:rsidR="005D3C4D" w:rsidRPr="00F91DCC">
        <w:rPr>
          <w:sz w:val="22"/>
          <w:szCs w:val="22"/>
        </w:rPr>
        <w:tab/>
      </w:r>
      <w:r w:rsidRPr="00F91DCC">
        <w:rPr>
          <w:sz w:val="22"/>
          <w:szCs w:val="22"/>
        </w:rPr>
        <w:t>……………………………………</w:t>
      </w:r>
      <w:r w:rsidR="005D3C4D" w:rsidRPr="00F91DCC">
        <w:rPr>
          <w:sz w:val="22"/>
          <w:szCs w:val="22"/>
        </w:rPr>
        <w:br/>
      </w:r>
      <w:r w:rsidR="00C80EEA">
        <w:rPr>
          <w:b/>
          <w:sz w:val="22"/>
          <w:szCs w:val="22"/>
        </w:rPr>
        <w:t>Ing. Karel Popel</w:t>
      </w:r>
      <w:r w:rsidR="00911DDA">
        <w:rPr>
          <w:b/>
          <w:sz w:val="22"/>
          <w:szCs w:val="22"/>
        </w:rPr>
        <w:tab/>
      </w:r>
      <w:r w:rsidR="0042198C" w:rsidRPr="00911DDA">
        <w:rPr>
          <w:sz w:val="22"/>
          <w:szCs w:val="22"/>
        </w:rPr>
        <w:tab/>
      </w:r>
      <w:r w:rsidR="0042198C" w:rsidRPr="00911DDA">
        <w:rPr>
          <w:sz w:val="22"/>
          <w:szCs w:val="22"/>
        </w:rPr>
        <w:tab/>
      </w:r>
      <w:r w:rsidR="0042198C" w:rsidRPr="00911DDA">
        <w:rPr>
          <w:sz w:val="22"/>
          <w:szCs w:val="22"/>
        </w:rPr>
        <w:tab/>
      </w:r>
      <w:r w:rsidRPr="00911DDA">
        <w:rPr>
          <w:sz w:val="22"/>
          <w:szCs w:val="22"/>
        </w:rPr>
        <w:tab/>
      </w:r>
      <w:r w:rsidR="00800DA9" w:rsidRPr="00911DDA">
        <w:rPr>
          <w:b/>
          <w:sz w:val="22"/>
          <w:szCs w:val="22"/>
        </w:rPr>
        <w:t>Ing. Robert Špalek</w:t>
      </w:r>
      <w:r w:rsidRPr="00911DDA">
        <w:rPr>
          <w:b/>
          <w:sz w:val="22"/>
          <w:szCs w:val="22"/>
        </w:rPr>
        <w:tab/>
      </w:r>
    </w:p>
    <w:p w14:paraId="1C414A80" w14:textId="77777777" w:rsidR="003075B8" w:rsidRPr="00911DDA" w:rsidRDefault="00C80EEA" w:rsidP="00C80EEA">
      <w:pPr>
        <w:pStyle w:val="Bezmezer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       starosta</w:t>
      </w:r>
      <w:r w:rsidR="005D3C4D" w:rsidRPr="00911DDA">
        <w:rPr>
          <w:sz w:val="22"/>
          <w:szCs w:val="22"/>
        </w:rPr>
        <w:tab/>
      </w:r>
      <w:r w:rsidR="0035318D" w:rsidRPr="00911DDA">
        <w:rPr>
          <w:sz w:val="22"/>
          <w:szCs w:val="22"/>
        </w:rPr>
        <w:tab/>
      </w:r>
      <w:r w:rsidR="0035318D" w:rsidRPr="00911DDA">
        <w:rPr>
          <w:sz w:val="22"/>
          <w:szCs w:val="22"/>
        </w:rPr>
        <w:tab/>
      </w:r>
      <w:r w:rsidR="0035318D" w:rsidRPr="00911DDA">
        <w:rPr>
          <w:sz w:val="22"/>
          <w:szCs w:val="22"/>
        </w:rPr>
        <w:tab/>
      </w:r>
      <w:r w:rsidR="0035318D" w:rsidRPr="00911DDA">
        <w:rPr>
          <w:sz w:val="22"/>
          <w:szCs w:val="22"/>
        </w:rPr>
        <w:tab/>
      </w:r>
      <w:r w:rsidR="00453094" w:rsidRPr="00911DDA"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  <w:r w:rsidR="00800DA9" w:rsidRPr="00911DDA">
        <w:rPr>
          <w:sz w:val="22"/>
          <w:szCs w:val="22"/>
        </w:rPr>
        <w:t>jednatel</w:t>
      </w:r>
    </w:p>
    <w:p w14:paraId="0FD3DEE1" w14:textId="77777777" w:rsidR="00DF2974" w:rsidRDefault="00DF2974" w:rsidP="00F91DCC">
      <w:pPr>
        <w:pStyle w:val="Bezmezer"/>
        <w:rPr>
          <w:sz w:val="22"/>
          <w:szCs w:val="22"/>
        </w:rPr>
      </w:pPr>
    </w:p>
    <w:sectPr w:rsidR="00DF2974" w:rsidSect="00204F9E">
      <w:footerReference w:type="default" r:id="rId7"/>
      <w:headerReference w:type="first" r:id="rId8"/>
      <w:footerReference w:type="first" r:id="rId9"/>
      <w:pgSz w:w="11906" w:h="16838"/>
      <w:pgMar w:top="1560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1748" w14:textId="77777777" w:rsidR="00DE18D0" w:rsidRDefault="00DE18D0">
      <w:r>
        <w:separator/>
      </w:r>
    </w:p>
  </w:endnote>
  <w:endnote w:type="continuationSeparator" w:id="0">
    <w:p w14:paraId="052327EB" w14:textId="77777777" w:rsidR="00DE18D0" w:rsidRDefault="00DE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9335D" w14:textId="77777777" w:rsidR="00204F9E" w:rsidRDefault="00204F9E" w:rsidP="00204F9E">
    <w:pPr>
      <w:pStyle w:val="Zpat"/>
      <w:rPr>
        <w:i/>
      </w:rPr>
    </w:pPr>
    <w:r w:rsidRPr="00C4311B">
      <w:rPr>
        <w:i/>
      </w:rPr>
      <w:t xml:space="preserve">Dodatek č. 1 </w:t>
    </w:r>
    <w:proofErr w:type="spellStart"/>
    <w:r w:rsidRPr="00C4311B">
      <w:rPr>
        <w:i/>
      </w:rPr>
      <w:t>SoD</w:t>
    </w:r>
    <w:proofErr w:type="spellEnd"/>
    <w:r w:rsidRPr="00C4311B">
      <w:rPr>
        <w:i/>
      </w:rPr>
      <w:t>:</w:t>
    </w:r>
  </w:p>
  <w:p w14:paraId="006428C4" w14:textId="77777777" w:rsidR="00FB5493" w:rsidRPr="007C3C20" w:rsidRDefault="00204F9E" w:rsidP="00204F9E">
    <w:pPr>
      <w:pStyle w:val="Zpat"/>
      <w:rPr>
        <w:i/>
      </w:rPr>
    </w:pPr>
    <w:r w:rsidRPr="00C4311B">
      <w:rPr>
        <w:i/>
        <w:iCs/>
        <w:snapToGrid w:val="0"/>
      </w:rPr>
      <w:t>Přístavba výtahu pro invalidy u stávajícího objektu radnice v</w:t>
    </w:r>
    <w:r>
      <w:rPr>
        <w:i/>
        <w:iCs/>
        <w:snapToGrid w:val="0"/>
      </w:rPr>
      <w:t> </w:t>
    </w:r>
    <w:r w:rsidRPr="00C4311B">
      <w:rPr>
        <w:i/>
        <w:iCs/>
        <w:snapToGrid w:val="0"/>
      </w:rPr>
      <w:t>Kralovicích</w:t>
    </w:r>
    <w:r w:rsidRPr="007C3C20">
      <w:rPr>
        <w:i/>
      </w:rPr>
      <w:t xml:space="preserve"> </w:t>
    </w:r>
    <w:r>
      <w:rPr>
        <w:i/>
      </w:rPr>
      <w:tab/>
    </w:r>
    <w:r w:rsidR="00FB5493" w:rsidRPr="007C3C20">
      <w:rPr>
        <w:i/>
      </w:rPr>
      <w:t xml:space="preserve">Strana </w:t>
    </w:r>
    <w:r w:rsidR="006B7395" w:rsidRPr="007C3C20">
      <w:rPr>
        <w:i/>
      </w:rPr>
      <w:fldChar w:fldCharType="begin"/>
    </w:r>
    <w:r w:rsidR="00FB5493" w:rsidRPr="007C3C20">
      <w:rPr>
        <w:i/>
      </w:rPr>
      <w:instrText xml:space="preserve"> PAGE </w:instrText>
    </w:r>
    <w:r w:rsidR="006B7395" w:rsidRPr="007C3C20">
      <w:rPr>
        <w:i/>
      </w:rPr>
      <w:fldChar w:fldCharType="separate"/>
    </w:r>
    <w:r w:rsidR="008D63DC">
      <w:rPr>
        <w:i/>
        <w:noProof/>
      </w:rPr>
      <w:t>3</w:t>
    </w:r>
    <w:r w:rsidR="006B7395" w:rsidRPr="007C3C20">
      <w:rPr>
        <w:i/>
      </w:rPr>
      <w:fldChar w:fldCharType="end"/>
    </w:r>
    <w:r w:rsidR="00FB5493" w:rsidRPr="007C3C20">
      <w:rPr>
        <w:i/>
      </w:rPr>
      <w:t xml:space="preserve"> (celkem </w:t>
    </w:r>
    <w:r w:rsidR="006B7395" w:rsidRPr="007C3C20">
      <w:rPr>
        <w:i/>
      </w:rPr>
      <w:fldChar w:fldCharType="begin"/>
    </w:r>
    <w:r w:rsidR="00FB5493" w:rsidRPr="007C3C20">
      <w:rPr>
        <w:i/>
      </w:rPr>
      <w:instrText xml:space="preserve"> NUMPAGES </w:instrText>
    </w:r>
    <w:r w:rsidR="006B7395" w:rsidRPr="007C3C20">
      <w:rPr>
        <w:i/>
      </w:rPr>
      <w:fldChar w:fldCharType="separate"/>
    </w:r>
    <w:r w:rsidR="008D63DC">
      <w:rPr>
        <w:i/>
        <w:noProof/>
      </w:rPr>
      <w:t>11</w:t>
    </w:r>
    <w:r w:rsidR="006B7395" w:rsidRPr="007C3C20">
      <w:rPr>
        <w:i/>
      </w:rPr>
      <w:fldChar w:fldCharType="end"/>
    </w:r>
    <w:r w:rsidR="00FB5493" w:rsidRPr="007C3C20">
      <w:rPr>
        <w:i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DBCC8" w14:textId="77777777" w:rsidR="00C4311B" w:rsidRDefault="00C4311B" w:rsidP="00C4311B">
    <w:pPr>
      <w:pStyle w:val="Zpat"/>
      <w:rPr>
        <w:i/>
      </w:rPr>
    </w:pPr>
    <w:r w:rsidRPr="00C4311B">
      <w:rPr>
        <w:i/>
      </w:rPr>
      <w:t xml:space="preserve">Dodatek č. 1 </w:t>
    </w:r>
    <w:proofErr w:type="spellStart"/>
    <w:r w:rsidRPr="00C4311B">
      <w:rPr>
        <w:i/>
      </w:rPr>
      <w:t>SoD</w:t>
    </w:r>
    <w:proofErr w:type="spellEnd"/>
    <w:r w:rsidRPr="00C4311B">
      <w:rPr>
        <w:i/>
      </w:rPr>
      <w:t>:</w:t>
    </w:r>
  </w:p>
  <w:p w14:paraId="43201607" w14:textId="77777777" w:rsidR="00FE710E" w:rsidRPr="00C4311B" w:rsidRDefault="00C4311B" w:rsidP="00C4311B">
    <w:pPr>
      <w:pStyle w:val="Zpat"/>
      <w:rPr>
        <w:i/>
      </w:rPr>
    </w:pPr>
    <w:r w:rsidRPr="00C4311B">
      <w:rPr>
        <w:i/>
        <w:iCs/>
        <w:snapToGrid w:val="0"/>
      </w:rPr>
      <w:t>Přístavba výtahu pro invalidy u stávajícího objektu radnice v</w:t>
    </w:r>
    <w:r>
      <w:rPr>
        <w:i/>
        <w:iCs/>
        <w:snapToGrid w:val="0"/>
      </w:rPr>
      <w:t> </w:t>
    </w:r>
    <w:r w:rsidRPr="00C4311B">
      <w:rPr>
        <w:i/>
        <w:iCs/>
        <w:snapToGrid w:val="0"/>
      </w:rPr>
      <w:t>Kralovicích</w:t>
    </w:r>
    <w:r>
      <w:rPr>
        <w:i/>
        <w:iCs/>
        <w:snapToGrid w:val="0"/>
      </w:rPr>
      <w:tab/>
    </w:r>
    <w:r w:rsidR="00FE710E" w:rsidRPr="00C4311B">
      <w:rPr>
        <w:i/>
        <w:iCs/>
      </w:rPr>
      <w:t>Strana</w:t>
    </w:r>
    <w:r w:rsidR="00FE710E" w:rsidRPr="00C4311B">
      <w:rPr>
        <w:i/>
      </w:rPr>
      <w:t xml:space="preserve"> </w:t>
    </w:r>
    <w:r w:rsidR="006B7395" w:rsidRPr="00C4311B">
      <w:rPr>
        <w:i/>
      </w:rPr>
      <w:fldChar w:fldCharType="begin"/>
    </w:r>
    <w:r w:rsidR="00FE710E" w:rsidRPr="00C4311B">
      <w:rPr>
        <w:i/>
      </w:rPr>
      <w:instrText xml:space="preserve"> PAGE </w:instrText>
    </w:r>
    <w:r w:rsidR="006B7395" w:rsidRPr="00C4311B">
      <w:rPr>
        <w:i/>
      </w:rPr>
      <w:fldChar w:fldCharType="separate"/>
    </w:r>
    <w:r w:rsidR="008D63DC" w:rsidRPr="00C4311B">
      <w:rPr>
        <w:i/>
        <w:noProof/>
      </w:rPr>
      <w:t>1</w:t>
    </w:r>
    <w:r w:rsidR="006B7395" w:rsidRPr="00C4311B">
      <w:rPr>
        <w:i/>
      </w:rPr>
      <w:fldChar w:fldCharType="end"/>
    </w:r>
    <w:r w:rsidR="00FE710E" w:rsidRPr="00C4311B">
      <w:rPr>
        <w:i/>
      </w:rPr>
      <w:t xml:space="preserve"> (celkem </w:t>
    </w:r>
    <w:r w:rsidR="006B7395" w:rsidRPr="00C4311B">
      <w:rPr>
        <w:i/>
      </w:rPr>
      <w:fldChar w:fldCharType="begin"/>
    </w:r>
    <w:r w:rsidR="00FE710E" w:rsidRPr="00C4311B">
      <w:rPr>
        <w:i/>
      </w:rPr>
      <w:instrText xml:space="preserve"> NUMPAGES </w:instrText>
    </w:r>
    <w:r w:rsidR="006B7395" w:rsidRPr="00C4311B">
      <w:rPr>
        <w:i/>
      </w:rPr>
      <w:fldChar w:fldCharType="separate"/>
    </w:r>
    <w:r w:rsidR="008D63DC" w:rsidRPr="00C4311B">
      <w:rPr>
        <w:i/>
        <w:noProof/>
      </w:rPr>
      <w:t>11</w:t>
    </w:r>
    <w:r w:rsidR="006B7395" w:rsidRPr="00C4311B">
      <w:rPr>
        <w:i/>
      </w:rPr>
      <w:fldChar w:fldCharType="end"/>
    </w:r>
    <w:r w:rsidR="00FE710E" w:rsidRPr="00C4311B">
      <w:rPr>
        <w:i/>
      </w:rPr>
      <w:t>)</w:t>
    </w:r>
  </w:p>
  <w:p w14:paraId="40F9EE6C" w14:textId="77777777" w:rsidR="00FB5493" w:rsidRDefault="00FB54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F3F5" w14:textId="77777777" w:rsidR="00DE18D0" w:rsidRDefault="00DE18D0">
      <w:r>
        <w:separator/>
      </w:r>
    </w:p>
  </w:footnote>
  <w:footnote w:type="continuationSeparator" w:id="0">
    <w:p w14:paraId="5C17884B" w14:textId="77777777" w:rsidR="00DE18D0" w:rsidRDefault="00DE1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9ECAB" w14:textId="77777777" w:rsidR="00F738A2" w:rsidRPr="00F738A2" w:rsidRDefault="00F738A2" w:rsidP="00F738A2">
    <w:pPr>
      <w:tabs>
        <w:tab w:val="center" w:pos="4536"/>
        <w:tab w:val="right" w:pos="9072"/>
      </w:tabs>
      <w:rPr>
        <w:i/>
        <w:sz w:val="22"/>
      </w:rPr>
    </w:pPr>
    <w:r w:rsidRPr="00F738A2">
      <w:rPr>
        <w:i/>
        <w:sz w:val="22"/>
      </w:rPr>
      <w:tab/>
    </w:r>
  </w:p>
  <w:p w14:paraId="5069313D" w14:textId="77777777" w:rsidR="00FB5493" w:rsidRPr="00F43FAD" w:rsidRDefault="00FB5493" w:rsidP="00F43FAD">
    <w:pPr>
      <w:pStyle w:val="Zhlav"/>
      <w:rPr>
        <w:i/>
        <w:sz w:val="22"/>
      </w:rPr>
    </w:pPr>
    <w:r w:rsidRPr="00F43FAD">
      <w:rPr>
        <w:i/>
        <w:sz w:val="22"/>
      </w:rPr>
      <w:tab/>
    </w:r>
    <w:r w:rsidRPr="00F43FAD">
      <w:rPr>
        <w:i/>
        <w:sz w:val="22"/>
      </w:rPr>
      <w:tab/>
    </w:r>
  </w:p>
  <w:p w14:paraId="6E92D82F" w14:textId="77777777" w:rsidR="00FB5493" w:rsidRDefault="00FB54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AFD"/>
    <w:multiLevelType w:val="hybridMultilevel"/>
    <w:tmpl w:val="8D441638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4DF7D58"/>
    <w:multiLevelType w:val="hybridMultilevel"/>
    <w:tmpl w:val="B3B245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62FAB"/>
    <w:multiLevelType w:val="hybridMultilevel"/>
    <w:tmpl w:val="B9ACB5BC"/>
    <w:lvl w:ilvl="0" w:tplc="8392F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A52E5C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DA2EAA3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3" w:tplc="FE8CFAA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F98E770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5D24CB7A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6" w:tplc="C6F06AA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2DA0C130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BEAEA5A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7753846"/>
    <w:multiLevelType w:val="hybridMultilevel"/>
    <w:tmpl w:val="C61007A0"/>
    <w:lvl w:ilvl="0" w:tplc="3AC86888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C51B9"/>
    <w:multiLevelType w:val="hybridMultilevel"/>
    <w:tmpl w:val="CF96509A"/>
    <w:lvl w:ilvl="0" w:tplc="7DDCD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42E0F79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8444BEF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3" w:tplc="D680648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EA78B70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7BC3856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6" w:tplc="BA42ED5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F37A1EA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57B66160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97C0207"/>
    <w:multiLevelType w:val="hybridMultilevel"/>
    <w:tmpl w:val="CFB86838"/>
    <w:lvl w:ilvl="0" w:tplc="E9645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A11822"/>
    <w:multiLevelType w:val="hybridMultilevel"/>
    <w:tmpl w:val="3116A130"/>
    <w:lvl w:ilvl="0" w:tplc="47700D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675251C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14B6D5F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3" w:tplc="3EEEBBF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CDA8373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6F4AE08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6" w:tplc="4124606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A536BA74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99CE200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9E84CFD"/>
    <w:multiLevelType w:val="hybridMultilevel"/>
    <w:tmpl w:val="ECDA2CE0"/>
    <w:lvl w:ilvl="0" w:tplc="104A2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4471D3"/>
    <w:multiLevelType w:val="hybridMultilevel"/>
    <w:tmpl w:val="B20ACD94"/>
    <w:lvl w:ilvl="0" w:tplc="96E8BA48">
      <w:start w:val="1"/>
      <w:numFmt w:val="lowerLetter"/>
      <w:lvlText w:val="%1)"/>
      <w:lvlJc w:val="left"/>
      <w:pPr>
        <w:ind w:left="757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106A6402"/>
    <w:multiLevelType w:val="hybridMultilevel"/>
    <w:tmpl w:val="C99C1FDE"/>
    <w:lvl w:ilvl="0" w:tplc="DB784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BF4EAEE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3642FC2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3" w:tplc="9DEA857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F4AE739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B9720246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6" w:tplc="898413C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A51CC160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179880EC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1A601787"/>
    <w:multiLevelType w:val="hybridMultilevel"/>
    <w:tmpl w:val="9EB03E1E"/>
    <w:lvl w:ilvl="0" w:tplc="59325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61DA54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46AC819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3" w:tplc="47A6226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21D43EE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61B0FD4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6" w:tplc="FA40ED3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2A6EA2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AE0441F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1AE61636"/>
    <w:multiLevelType w:val="hybridMultilevel"/>
    <w:tmpl w:val="704EE07A"/>
    <w:lvl w:ilvl="0" w:tplc="435203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522E31F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80FA981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3" w:tplc="56CEB1A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2298798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2F5E94EA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6" w:tplc="55A88CE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31C6EA9C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2BACAE3A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1C274ADD"/>
    <w:multiLevelType w:val="hybridMultilevel"/>
    <w:tmpl w:val="AD647690"/>
    <w:lvl w:ilvl="0" w:tplc="D6AAF4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2CCC0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726C07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3E2C6A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E7862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EB865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474A6A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806E0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7C6CD4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220C6FAE"/>
    <w:multiLevelType w:val="hybridMultilevel"/>
    <w:tmpl w:val="5C627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54207"/>
    <w:multiLevelType w:val="hybridMultilevel"/>
    <w:tmpl w:val="7A56A1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B234F"/>
    <w:multiLevelType w:val="hybridMultilevel"/>
    <w:tmpl w:val="AFD61EB6"/>
    <w:lvl w:ilvl="0" w:tplc="B41E8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AA82D22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B49A0F4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3" w:tplc="0316B6F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508A4E5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F35801E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6" w:tplc="C764D52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9EFCB4F4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6EDC58C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2F0919CD"/>
    <w:multiLevelType w:val="multilevel"/>
    <w:tmpl w:val="6B30916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0C64EA5"/>
    <w:multiLevelType w:val="hybridMultilevel"/>
    <w:tmpl w:val="C50ABC7C"/>
    <w:lvl w:ilvl="0" w:tplc="68E46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2DFC7920">
      <w:start w:val="5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3" w:tplc="62608C4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880CC25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F438BF46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6" w:tplc="8FFE83A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6BA63CB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CB8079E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31BB10D3"/>
    <w:multiLevelType w:val="hybridMultilevel"/>
    <w:tmpl w:val="572EE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F19DC"/>
    <w:multiLevelType w:val="hybridMultilevel"/>
    <w:tmpl w:val="7EB8F6EC"/>
    <w:lvl w:ilvl="0" w:tplc="3DC631FE">
      <w:start w:val="2"/>
      <w:numFmt w:val="decimal"/>
      <w:lvlText w:val="%1."/>
      <w:lvlJc w:val="left"/>
      <w:pPr>
        <w:tabs>
          <w:tab w:val="num" w:pos="-1065"/>
        </w:tabs>
        <w:ind w:left="-1065" w:hanging="360"/>
      </w:pPr>
      <w:rPr>
        <w:rFonts w:ascii="Times New Roman" w:hAnsi="Times New Roman" w:cs="Times New Roman"/>
      </w:rPr>
    </w:lvl>
    <w:lvl w:ilvl="1" w:tplc="64DCBAE0">
      <w:start w:val="1"/>
      <w:numFmt w:val="decimal"/>
      <w:lvlText w:val="%2."/>
      <w:lvlJc w:val="left"/>
      <w:pPr>
        <w:tabs>
          <w:tab w:val="num" w:pos="-345"/>
        </w:tabs>
        <w:ind w:left="-345" w:hanging="360"/>
      </w:pPr>
      <w:rPr>
        <w:rFonts w:ascii="Times New Roman" w:hAnsi="Times New Roman" w:cs="Times New Roman"/>
      </w:rPr>
    </w:lvl>
    <w:lvl w:ilvl="2" w:tplc="BF54A2F8">
      <w:start w:val="1"/>
      <w:numFmt w:val="decimal"/>
      <w:lvlText w:val="%3."/>
      <w:lvlJc w:val="left"/>
      <w:pPr>
        <w:tabs>
          <w:tab w:val="num" w:pos="375"/>
        </w:tabs>
        <w:ind w:left="375" w:hanging="360"/>
      </w:pPr>
      <w:rPr>
        <w:rFonts w:ascii="Times New Roman" w:hAnsi="Times New Roman" w:cs="Times New Roman"/>
      </w:rPr>
    </w:lvl>
    <w:lvl w:ilvl="3" w:tplc="8DF6B872">
      <w:start w:val="1"/>
      <w:numFmt w:val="decimal"/>
      <w:lvlText w:val="%4."/>
      <w:lvlJc w:val="left"/>
      <w:pPr>
        <w:tabs>
          <w:tab w:val="num" w:pos="1095"/>
        </w:tabs>
        <w:ind w:left="1095" w:hanging="360"/>
      </w:pPr>
      <w:rPr>
        <w:rFonts w:ascii="Times New Roman" w:hAnsi="Times New Roman" w:cs="Times New Roman"/>
      </w:rPr>
    </w:lvl>
    <w:lvl w:ilvl="4" w:tplc="A4EEE55A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  <w:rPr>
        <w:rFonts w:ascii="Times New Roman" w:hAnsi="Times New Roman" w:cs="Times New Roman"/>
      </w:rPr>
    </w:lvl>
    <w:lvl w:ilvl="5" w:tplc="4A74A8F8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rFonts w:ascii="Times New Roman" w:hAnsi="Times New Roman" w:cs="Times New Roman"/>
      </w:rPr>
    </w:lvl>
    <w:lvl w:ilvl="6" w:tplc="BD40EB10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  <w:rPr>
        <w:rFonts w:ascii="Times New Roman" w:hAnsi="Times New Roman" w:cs="Times New Roman"/>
      </w:rPr>
    </w:lvl>
    <w:lvl w:ilvl="7" w:tplc="7D6E571C">
      <w:start w:val="1"/>
      <w:numFmt w:val="decimal"/>
      <w:lvlText w:val="%8."/>
      <w:lvlJc w:val="left"/>
      <w:pPr>
        <w:tabs>
          <w:tab w:val="num" w:pos="3975"/>
        </w:tabs>
        <w:ind w:left="3975" w:hanging="360"/>
      </w:pPr>
      <w:rPr>
        <w:rFonts w:ascii="Times New Roman" w:hAnsi="Times New Roman" w:cs="Times New Roman"/>
      </w:rPr>
    </w:lvl>
    <w:lvl w:ilvl="8" w:tplc="5C34C252">
      <w:start w:val="1"/>
      <w:numFmt w:val="decimal"/>
      <w:lvlText w:val="%9."/>
      <w:lvlJc w:val="left"/>
      <w:pPr>
        <w:tabs>
          <w:tab w:val="num" w:pos="4695"/>
        </w:tabs>
        <w:ind w:left="4695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354E35F9"/>
    <w:multiLevelType w:val="hybridMultilevel"/>
    <w:tmpl w:val="BBB6B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35B73"/>
    <w:multiLevelType w:val="hybridMultilevel"/>
    <w:tmpl w:val="8C30976C"/>
    <w:lvl w:ilvl="0" w:tplc="7ED077FE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D5384B72" w:tentative="1">
      <w:start w:val="1"/>
      <w:numFmt w:val="lowerLetter"/>
      <w:lvlText w:val="%2."/>
      <w:lvlJc w:val="left"/>
      <w:pPr>
        <w:ind w:left="1800" w:hanging="360"/>
      </w:pPr>
    </w:lvl>
    <w:lvl w:ilvl="2" w:tplc="DB8E7414" w:tentative="1">
      <w:start w:val="1"/>
      <w:numFmt w:val="lowerRoman"/>
      <w:lvlText w:val="%3."/>
      <w:lvlJc w:val="right"/>
      <w:pPr>
        <w:ind w:left="2520" w:hanging="180"/>
      </w:pPr>
    </w:lvl>
    <w:lvl w:ilvl="3" w:tplc="9F6092EC" w:tentative="1">
      <w:start w:val="1"/>
      <w:numFmt w:val="decimal"/>
      <w:lvlText w:val="%4."/>
      <w:lvlJc w:val="left"/>
      <w:pPr>
        <w:ind w:left="3240" w:hanging="360"/>
      </w:pPr>
    </w:lvl>
    <w:lvl w:ilvl="4" w:tplc="D60C10E0" w:tentative="1">
      <w:start w:val="1"/>
      <w:numFmt w:val="lowerLetter"/>
      <w:lvlText w:val="%5."/>
      <w:lvlJc w:val="left"/>
      <w:pPr>
        <w:ind w:left="3960" w:hanging="360"/>
      </w:pPr>
    </w:lvl>
    <w:lvl w:ilvl="5" w:tplc="E5884058" w:tentative="1">
      <w:start w:val="1"/>
      <w:numFmt w:val="lowerRoman"/>
      <w:lvlText w:val="%6."/>
      <w:lvlJc w:val="right"/>
      <w:pPr>
        <w:ind w:left="4680" w:hanging="180"/>
      </w:pPr>
    </w:lvl>
    <w:lvl w:ilvl="6" w:tplc="F29E183E" w:tentative="1">
      <w:start w:val="1"/>
      <w:numFmt w:val="decimal"/>
      <w:lvlText w:val="%7."/>
      <w:lvlJc w:val="left"/>
      <w:pPr>
        <w:ind w:left="5400" w:hanging="360"/>
      </w:pPr>
    </w:lvl>
    <w:lvl w:ilvl="7" w:tplc="68E8ECF6" w:tentative="1">
      <w:start w:val="1"/>
      <w:numFmt w:val="lowerLetter"/>
      <w:lvlText w:val="%8."/>
      <w:lvlJc w:val="left"/>
      <w:pPr>
        <w:ind w:left="6120" w:hanging="360"/>
      </w:pPr>
    </w:lvl>
    <w:lvl w:ilvl="8" w:tplc="42D8B27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8D2831"/>
    <w:multiLevelType w:val="hybridMultilevel"/>
    <w:tmpl w:val="4404BD2A"/>
    <w:lvl w:ilvl="0" w:tplc="A3543E7C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84873"/>
    <w:multiLevelType w:val="hybridMultilevel"/>
    <w:tmpl w:val="5600B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83944"/>
    <w:multiLevelType w:val="hybridMultilevel"/>
    <w:tmpl w:val="2AC07FD0"/>
    <w:lvl w:ilvl="0" w:tplc="3404D536">
      <w:start w:val="1"/>
      <w:numFmt w:val="upperRoman"/>
      <w:lvlText w:val="%1."/>
      <w:lvlJc w:val="left"/>
      <w:pPr>
        <w:tabs>
          <w:tab w:val="num" w:pos="3210"/>
        </w:tabs>
        <w:ind w:left="321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25" w15:restartNumberingAfterBreak="0">
    <w:nsid w:val="3ED7026B"/>
    <w:multiLevelType w:val="hybridMultilevel"/>
    <w:tmpl w:val="07A82E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F817A8F"/>
    <w:multiLevelType w:val="hybridMultilevel"/>
    <w:tmpl w:val="061827C0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24177F1"/>
    <w:multiLevelType w:val="hybridMultilevel"/>
    <w:tmpl w:val="4726D21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324759E"/>
    <w:multiLevelType w:val="hybridMultilevel"/>
    <w:tmpl w:val="66C627C0"/>
    <w:lvl w:ilvl="0" w:tplc="66D2065C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481223E7"/>
    <w:multiLevelType w:val="hybridMultilevel"/>
    <w:tmpl w:val="4008BD8E"/>
    <w:lvl w:ilvl="0" w:tplc="8A3EE57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3D3D07"/>
    <w:multiLevelType w:val="hybridMultilevel"/>
    <w:tmpl w:val="F4E24B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D18F2"/>
    <w:multiLevelType w:val="multilevel"/>
    <w:tmpl w:val="7F3496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7E36725"/>
    <w:multiLevelType w:val="hybridMultilevel"/>
    <w:tmpl w:val="E84C3374"/>
    <w:lvl w:ilvl="0" w:tplc="DB2EFB28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E4D7F97"/>
    <w:multiLevelType w:val="hybridMultilevel"/>
    <w:tmpl w:val="398E5752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4F97EA5"/>
    <w:multiLevelType w:val="hybridMultilevel"/>
    <w:tmpl w:val="C0E0F8B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5054281"/>
    <w:multiLevelType w:val="hybridMultilevel"/>
    <w:tmpl w:val="4530C1DC"/>
    <w:lvl w:ilvl="0" w:tplc="71E267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135"/>
        </w:tabs>
        <w:ind w:left="1135" w:hanging="360"/>
      </w:pPr>
    </w:lvl>
    <w:lvl w:ilvl="2" w:tplc="0ABC4A2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3" w:tplc="99E6B6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6EFAE2E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3E213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6" w:tplc="3EDE55B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2FF2D3D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B810BBE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</w:abstractNum>
  <w:abstractNum w:abstractNumId="36" w15:restartNumberingAfterBreak="0">
    <w:nsid w:val="6AD95CAE"/>
    <w:multiLevelType w:val="hybridMultilevel"/>
    <w:tmpl w:val="8BD02150"/>
    <w:lvl w:ilvl="0" w:tplc="0405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6B6D04DD"/>
    <w:multiLevelType w:val="hybridMultilevel"/>
    <w:tmpl w:val="7A1CEDCC"/>
    <w:lvl w:ilvl="0" w:tplc="5802D13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644C3FA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3" w:tplc="6D48E74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BFC210A2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916C517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6" w:tplc="6D6AD3B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1A5EFED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275078E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</w:abstractNum>
  <w:abstractNum w:abstractNumId="38" w15:restartNumberingAfterBreak="0">
    <w:nsid w:val="6B7B0CB2"/>
    <w:multiLevelType w:val="hybridMultilevel"/>
    <w:tmpl w:val="87E4CD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A36C9"/>
    <w:multiLevelType w:val="hybridMultilevel"/>
    <w:tmpl w:val="D3F85EB6"/>
    <w:lvl w:ilvl="0" w:tplc="008C5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4CD86E3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8690CF2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3" w:tplc="B128E91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CF40522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EE26C472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6" w:tplc="CEA05E1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F8403D96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62283BA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</w:abstractNum>
  <w:abstractNum w:abstractNumId="40" w15:restartNumberingAfterBreak="0">
    <w:nsid w:val="756C02A7"/>
    <w:multiLevelType w:val="hybridMultilevel"/>
    <w:tmpl w:val="02EC59EA"/>
    <w:lvl w:ilvl="0" w:tplc="D7824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DECE26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B79A09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31CE2E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ADC86B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E0F6F5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5C6E81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C0424B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74F660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1" w15:restartNumberingAfterBreak="0">
    <w:nsid w:val="76A84F2A"/>
    <w:multiLevelType w:val="hybridMultilevel"/>
    <w:tmpl w:val="AE965C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8DE345B"/>
    <w:multiLevelType w:val="hybridMultilevel"/>
    <w:tmpl w:val="D8026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A51C8"/>
    <w:multiLevelType w:val="hybridMultilevel"/>
    <w:tmpl w:val="4D5E776A"/>
    <w:lvl w:ilvl="0" w:tplc="956CB7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C0D3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3036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B2CA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903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A04A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09A74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26EE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E623CA"/>
    <w:multiLevelType w:val="hybridMultilevel"/>
    <w:tmpl w:val="44CCCD3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309632868">
    <w:abstractNumId w:val="43"/>
  </w:num>
  <w:num w:numId="2" w16cid:durableId="1077289938">
    <w:abstractNumId w:val="40"/>
  </w:num>
  <w:num w:numId="3" w16cid:durableId="1855486400">
    <w:abstractNumId w:val="40"/>
    <w:lvlOverride w:ilvl="0">
      <w:startOverride w:val="2"/>
    </w:lvlOverride>
  </w:num>
  <w:num w:numId="4" w16cid:durableId="1587107664">
    <w:abstractNumId w:val="35"/>
  </w:num>
  <w:num w:numId="5" w16cid:durableId="1429541758">
    <w:abstractNumId w:val="6"/>
  </w:num>
  <w:num w:numId="6" w16cid:durableId="1084493058">
    <w:abstractNumId w:val="39"/>
  </w:num>
  <w:num w:numId="7" w16cid:durableId="334654113">
    <w:abstractNumId w:val="37"/>
  </w:num>
  <w:num w:numId="8" w16cid:durableId="1447893112">
    <w:abstractNumId w:val="9"/>
  </w:num>
  <w:num w:numId="9" w16cid:durableId="392779307">
    <w:abstractNumId w:val="17"/>
  </w:num>
  <w:num w:numId="10" w16cid:durableId="681009624">
    <w:abstractNumId w:val="4"/>
  </w:num>
  <w:num w:numId="11" w16cid:durableId="1335255351">
    <w:abstractNumId w:val="2"/>
  </w:num>
  <w:num w:numId="12" w16cid:durableId="1469086418">
    <w:abstractNumId w:val="19"/>
  </w:num>
  <w:num w:numId="13" w16cid:durableId="485778539">
    <w:abstractNumId w:val="12"/>
  </w:num>
  <w:num w:numId="14" w16cid:durableId="767506437">
    <w:abstractNumId w:val="10"/>
  </w:num>
  <w:num w:numId="15" w16cid:durableId="1697081274">
    <w:abstractNumId w:val="11"/>
  </w:num>
  <w:num w:numId="16" w16cid:durableId="1292127723">
    <w:abstractNumId w:val="15"/>
  </w:num>
  <w:num w:numId="17" w16cid:durableId="1780448891">
    <w:abstractNumId w:val="24"/>
  </w:num>
  <w:num w:numId="18" w16cid:durableId="70126167">
    <w:abstractNumId w:val="14"/>
  </w:num>
  <w:num w:numId="19" w16cid:durableId="698697980">
    <w:abstractNumId w:val="5"/>
  </w:num>
  <w:num w:numId="20" w16cid:durableId="1248805004">
    <w:abstractNumId w:val="33"/>
  </w:num>
  <w:num w:numId="21" w16cid:durableId="1593320605">
    <w:abstractNumId w:val="26"/>
  </w:num>
  <w:num w:numId="22" w16cid:durableId="807162229">
    <w:abstractNumId w:val="7"/>
  </w:num>
  <w:num w:numId="23" w16cid:durableId="37711076">
    <w:abstractNumId w:val="16"/>
  </w:num>
  <w:num w:numId="24" w16cid:durableId="1778671765">
    <w:abstractNumId w:val="32"/>
  </w:num>
  <w:num w:numId="25" w16cid:durableId="1368139195">
    <w:abstractNumId w:val="27"/>
  </w:num>
  <w:num w:numId="26" w16cid:durableId="883061708">
    <w:abstractNumId w:val="30"/>
  </w:num>
  <w:num w:numId="27" w16cid:durableId="314578141">
    <w:abstractNumId w:val="1"/>
  </w:num>
  <w:num w:numId="28" w16cid:durableId="34742748">
    <w:abstractNumId w:val="25"/>
  </w:num>
  <w:num w:numId="29" w16cid:durableId="677345002">
    <w:abstractNumId w:val="23"/>
  </w:num>
  <w:num w:numId="30" w16cid:durableId="1006635830">
    <w:abstractNumId w:val="44"/>
  </w:num>
  <w:num w:numId="31" w16cid:durableId="1749114167">
    <w:abstractNumId w:val="18"/>
  </w:num>
  <w:num w:numId="32" w16cid:durableId="1190224136">
    <w:abstractNumId w:val="22"/>
  </w:num>
  <w:num w:numId="33" w16cid:durableId="9399473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44166874">
    <w:abstractNumId w:val="0"/>
  </w:num>
  <w:num w:numId="35" w16cid:durableId="1987278699">
    <w:abstractNumId w:val="36"/>
  </w:num>
  <w:num w:numId="36" w16cid:durableId="2103992662">
    <w:abstractNumId w:val="13"/>
  </w:num>
  <w:num w:numId="37" w16cid:durableId="8380372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18648989">
    <w:abstractNumId w:val="29"/>
  </w:num>
  <w:num w:numId="39" w16cid:durableId="2036614932">
    <w:abstractNumId w:val="3"/>
  </w:num>
  <w:num w:numId="40" w16cid:durableId="1322807373">
    <w:abstractNumId w:val="34"/>
  </w:num>
  <w:num w:numId="41" w16cid:durableId="283347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98532732">
    <w:abstractNumId w:val="31"/>
  </w:num>
  <w:num w:numId="43" w16cid:durableId="2041322540">
    <w:abstractNumId w:val="21"/>
  </w:num>
  <w:num w:numId="44" w16cid:durableId="772478200">
    <w:abstractNumId w:val="28"/>
  </w:num>
  <w:num w:numId="45" w16cid:durableId="454755523">
    <w:abstractNumId w:val="8"/>
  </w:num>
  <w:num w:numId="46" w16cid:durableId="572593654">
    <w:abstractNumId w:val="20"/>
  </w:num>
  <w:num w:numId="47" w16cid:durableId="1579361534">
    <w:abstractNumId w:val="38"/>
  </w:num>
  <w:num w:numId="48" w16cid:durableId="18471151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4D"/>
    <w:rsid w:val="00000064"/>
    <w:rsid w:val="00000963"/>
    <w:rsid w:val="000033EB"/>
    <w:rsid w:val="00004473"/>
    <w:rsid w:val="000053A5"/>
    <w:rsid w:val="000054DD"/>
    <w:rsid w:val="00006525"/>
    <w:rsid w:val="000069A1"/>
    <w:rsid w:val="0002080A"/>
    <w:rsid w:val="000215AA"/>
    <w:rsid w:val="00022F07"/>
    <w:rsid w:val="000276EB"/>
    <w:rsid w:val="00030414"/>
    <w:rsid w:val="000426DB"/>
    <w:rsid w:val="00044752"/>
    <w:rsid w:val="000472BF"/>
    <w:rsid w:val="00050E0A"/>
    <w:rsid w:val="000528EA"/>
    <w:rsid w:val="00056470"/>
    <w:rsid w:val="000677DB"/>
    <w:rsid w:val="00070679"/>
    <w:rsid w:val="00071AEC"/>
    <w:rsid w:val="0007317D"/>
    <w:rsid w:val="00077BE1"/>
    <w:rsid w:val="00080357"/>
    <w:rsid w:val="00083CB0"/>
    <w:rsid w:val="000847D2"/>
    <w:rsid w:val="00085872"/>
    <w:rsid w:val="00087C0F"/>
    <w:rsid w:val="000955F8"/>
    <w:rsid w:val="000957E0"/>
    <w:rsid w:val="000A14F2"/>
    <w:rsid w:val="000A280A"/>
    <w:rsid w:val="000A5208"/>
    <w:rsid w:val="000B726D"/>
    <w:rsid w:val="000C2F2B"/>
    <w:rsid w:val="000C47FD"/>
    <w:rsid w:val="000D0803"/>
    <w:rsid w:val="000D0FEE"/>
    <w:rsid w:val="000D2483"/>
    <w:rsid w:val="000D4210"/>
    <w:rsid w:val="000D5A9F"/>
    <w:rsid w:val="000E06CB"/>
    <w:rsid w:val="000E0855"/>
    <w:rsid w:val="000E193D"/>
    <w:rsid w:val="000F2A39"/>
    <w:rsid w:val="000F3DE8"/>
    <w:rsid w:val="001077D7"/>
    <w:rsid w:val="001079C7"/>
    <w:rsid w:val="00110035"/>
    <w:rsid w:val="00112599"/>
    <w:rsid w:val="00116333"/>
    <w:rsid w:val="00116612"/>
    <w:rsid w:val="0012258D"/>
    <w:rsid w:val="001225F1"/>
    <w:rsid w:val="00125962"/>
    <w:rsid w:val="00130DED"/>
    <w:rsid w:val="00133853"/>
    <w:rsid w:val="00136895"/>
    <w:rsid w:val="00136E03"/>
    <w:rsid w:val="00141F66"/>
    <w:rsid w:val="00147D2F"/>
    <w:rsid w:val="0015116C"/>
    <w:rsid w:val="00153199"/>
    <w:rsid w:val="001576FB"/>
    <w:rsid w:val="00160582"/>
    <w:rsid w:val="00160FB6"/>
    <w:rsid w:val="00172D4F"/>
    <w:rsid w:val="00173C2E"/>
    <w:rsid w:val="0018102A"/>
    <w:rsid w:val="00181A14"/>
    <w:rsid w:val="00181CD9"/>
    <w:rsid w:val="00190FCF"/>
    <w:rsid w:val="00194756"/>
    <w:rsid w:val="001A4A7B"/>
    <w:rsid w:val="001A4EE5"/>
    <w:rsid w:val="001A5725"/>
    <w:rsid w:val="001A5F10"/>
    <w:rsid w:val="001A70D0"/>
    <w:rsid w:val="001B11C8"/>
    <w:rsid w:val="001B6DE6"/>
    <w:rsid w:val="001B70BF"/>
    <w:rsid w:val="001C3397"/>
    <w:rsid w:val="001C68F0"/>
    <w:rsid w:val="001C6CF9"/>
    <w:rsid w:val="001D7998"/>
    <w:rsid w:val="001E3B3A"/>
    <w:rsid w:val="001E7674"/>
    <w:rsid w:val="001F36F0"/>
    <w:rsid w:val="001F7BF4"/>
    <w:rsid w:val="00200ABC"/>
    <w:rsid w:val="00201A9B"/>
    <w:rsid w:val="00202AA6"/>
    <w:rsid w:val="00204F9E"/>
    <w:rsid w:val="00210C4C"/>
    <w:rsid w:val="00211CE8"/>
    <w:rsid w:val="00212DE4"/>
    <w:rsid w:val="00213C55"/>
    <w:rsid w:val="00232297"/>
    <w:rsid w:val="0024101F"/>
    <w:rsid w:val="00243BD2"/>
    <w:rsid w:val="00245856"/>
    <w:rsid w:val="0025037B"/>
    <w:rsid w:val="0025076A"/>
    <w:rsid w:val="00252348"/>
    <w:rsid w:val="00261008"/>
    <w:rsid w:val="00264A9E"/>
    <w:rsid w:val="00266D3A"/>
    <w:rsid w:val="00272307"/>
    <w:rsid w:val="00273C0D"/>
    <w:rsid w:val="00274C90"/>
    <w:rsid w:val="002762F9"/>
    <w:rsid w:val="002A4583"/>
    <w:rsid w:val="002A67F8"/>
    <w:rsid w:val="002B3026"/>
    <w:rsid w:val="002B6F89"/>
    <w:rsid w:val="002C203D"/>
    <w:rsid w:val="002C5F75"/>
    <w:rsid w:val="002D3D16"/>
    <w:rsid w:val="002D5FD9"/>
    <w:rsid w:val="002E1484"/>
    <w:rsid w:val="002F3E72"/>
    <w:rsid w:val="002F4F8C"/>
    <w:rsid w:val="002F785A"/>
    <w:rsid w:val="00301103"/>
    <w:rsid w:val="00302FF0"/>
    <w:rsid w:val="003075B8"/>
    <w:rsid w:val="00307DA2"/>
    <w:rsid w:val="003106F9"/>
    <w:rsid w:val="00312EC9"/>
    <w:rsid w:val="00316AC1"/>
    <w:rsid w:val="00316F57"/>
    <w:rsid w:val="0031728B"/>
    <w:rsid w:val="00322E6A"/>
    <w:rsid w:val="00327183"/>
    <w:rsid w:val="003314A9"/>
    <w:rsid w:val="00342CAD"/>
    <w:rsid w:val="00343A7F"/>
    <w:rsid w:val="00344C70"/>
    <w:rsid w:val="00344FF2"/>
    <w:rsid w:val="00345078"/>
    <w:rsid w:val="00346E85"/>
    <w:rsid w:val="00347168"/>
    <w:rsid w:val="00352AD2"/>
    <w:rsid w:val="0035318D"/>
    <w:rsid w:val="00353B62"/>
    <w:rsid w:val="00354994"/>
    <w:rsid w:val="00357FBB"/>
    <w:rsid w:val="00360CD5"/>
    <w:rsid w:val="00362B40"/>
    <w:rsid w:val="0036379C"/>
    <w:rsid w:val="0036482A"/>
    <w:rsid w:val="003671AB"/>
    <w:rsid w:val="003709D4"/>
    <w:rsid w:val="00370A97"/>
    <w:rsid w:val="00371641"/>
    <w:rsid w:val="003738D6"/>
    <w:rsid w:val="0037461C"/>
    <w:rsid w:val="003829BE"/>
    <w:rsid w:val="00386925"/>
    <w:rsid w:val="003910C3"/>
    <w:rsid w:val="00391213"/>
    <w:rsid w:val="00391755"/>
    <w:rsid w:val="00394C9F"/>
    <w:rsid w:val="003A0D32"/>
    <w:rsid w:val="003A1EA3"/>
    <w:rsid w:val="003A2BAF"/>
    <w:rsid w:val="003A349D"/>
    <w:rsid w:val="003A3801"/>
    <w:rsid w:val="003A5EA7"/>
    <w:rsid w:val="003A729B"/>
    <w:rsid w:val="003B2087"/>
    <w:rsid w:val="003B5997"/>
    <w:rsid w:val="003D49B4"/>
    <w:rsid w:val="003E3738"/>
    <w:rsid w:val="003E3EDF"/>
    <w:rsid w:val="003E4280"/>
    <w:rsid w:val="003E5E78"/>
    <w:rsid w:val="003F0A3F"/>
    <w:rsid w:val="003F1F81"/>
    <w:rsid w:val="003F308D"/>
    <w:rsid w:val="003F6665"/>
    <w:rsid w:val="003F7D73"/>
    <w:rsid w:val="00406590"/>
    <w:rsid w:val="004073D9"/>
    <w:rsid w:val="00407888"/>
    <w:rsid w:val="00407E61"/>
    <w:rsid w:val="00411549"/>
    <w:rsid w:val="0042198C"/>
    <w:rsid w:val="00436777"/>
    <w:rsid w:val="00441326"/>
    <w:rsid w:val="00442AAE"/>
    <w:rsid w:val="0045240D"/>
    <w:rsid w:val="00453094"/>
    <w:rsid w:val="00454D88"/>
    <w:rsid w:val="004565FE"/>
    <w:rsid w:val="00456856"/>
    <w:rsid w:val="00461C82"/>
    <w:rsid w:val="0046224F"/>
    <w:rsid w:val="00475D04"/>
    <w:rsid w:val="0048456F"/>
    <w:rsid w:val="0048535D"/>
    <w:rsid w:val="004916B4"/>
    <w:rsid w:val="00493367"/>
    <w:rsid w:val="00497D71"/>
    <w:rsid w:val="004A3122"/>
    <w:rsid w:val="004A3F3D"/>
    <w:rsid w:val="004A42BA"/>
    <w:rsid w:val="004B0B1E"/>
    <w:rsid w:val="004B37C4"/>
    <w:rsid w:val="004D3BD3"/>
    <w:rsid w:val="004E0003"/>
    <w:rsid w:val="004E0E97"/>
    <w:rsid w:val="004E279F"/>
    <w:rsid w:val="004E5576"/>
    <w:rsid w:val="004F185E"/>
    <w:rsid w:val="004F657B"/>
    <w:rsid w:val="00501234"/>
    <w:rsid w:val="00501460"/>
    <w:rsid w:val="00505F45"/>
    <w:rsid w:val="0050753D"/>
    <w:rsid w:val="00512AE6"/>
    <w:rsid w:val="00520CE3"/>
    <w:rsid w:val="00524D37"/>
    <w:rsid w:val="00527312"/>
    <w:rsid w:val="005313EB"/>
    <w:rsid w:val="00533129"/>
    <w:rsid w:val="00533C0C"/>
    <w:rsid w:val="00533CA8"/>
    <w:rsid w:val="00533E18"/>
    <w:rsid w:val="0053778E"/>
    <w:rsid w:val="00540A04"/>
    <w:rsid w:val="0054229D"/>
    <w:rsid w:val="00547261"/>
    <w:rsid w:val="00551E96"/>
    <w:rsid w:val="00567CAA"/>
    <w:rsid w:val="005729EA"/>
    <w:rsid w:val="005802DE"/>
    <w:rsid w:val="0058049D"/>
    <w:rsid w:val="00586674"/>
    <w:rsid w:val="005A06DB"/>
    <w:rsid w:val="005A0DAB"/>
    <w:rsid w:val="005A11CC"/>
    <w:rsid w:val="005A2910"/>
    <w:rsid w:val="005A56C1"/>
    <w:rsid w:val="005A5976"/>
    <w:rsid w:val="005B12FF"/>
    <w:rsid w:val="005B29AF"/>
    <w:rsid w:val="005B5BF1"/>
    <w:rsid w:val="005B6802"/>
    <w:rsid w:val="005C10D0"/>
    <w:rsid w:val="005C1899"/>
    <w:rsid w:val="005C2A15"/>
    <w:rsid w:val="005D3C4D"/>
    <w:rsid w:val="005E1AD3"/>
    <w:rsid w:val="005E5519"/>
    <w:rsid w:val="005E7281"/>
    <w:rsid w:val="005E7C20"/>
    <w:rsid w:val="005F106B"/>
    <w:rsid w:val="00604EAD"/>
    <w:rsid w:val="0060517D"/>
    <w:rsid w:val="00611F69"/>
    <w:rsid w:val="00621C1B"/>
    <w:rsid w:val="006272EF"/>
    <w:rsid w:val="00634897"/>
    <w:rsid w:val="00635BDE"/>
    <w:rsid w:val="00641680"/>
    <w:rsid w:val="00650B33"/>
    <w:rsid w:val="00653E96"/>
    <w:rsid w:val="006606AF"/>
    <w:rsid w:val="00663752"/>
    <w:rsid w:val="00665695"/>
    <w:rsid w:val="00667BBD"/>
    <w:rsid w:val="00670BB9"/>
    <w:rsid w:val="006726ED"/>
    <w:rsid w:val="00675E47"/>
    <w:rsid w:val="00680416"/>
    <w:rsid w:val="00680AFC"/>
    <w:rsid w:val="00680CB7"/>
    <w:rsid w:val="00683CC4"/>
    <w:rsid w:val="006919BD"/>
    <w:rsid w:val="00691BF1"/>
    <w:rsid w:val="006A1554"/>
    <w:rsid w:val="006A24EF"/>
    <w:rsid w:val="006A25A3"/>
    <w:rsid w:val="006A340C"/>
    <w:rsid w:val="006A3D4C"/>
    <w:rsid w:val="006B2592"/>
    <w:rsid w:val="006B58AA"/>
    <w:rsid w:val="006B7395"/>
    <w:rsid w:val="006B79E8"/>
    <w:rsid w:val="006C3203"/>
    <w:rsid w:val="006D1BA5"/>
    <w:rsid w:val="006D37DE"/>
    <w:rsid w:val="006D5EDE"/>
    <w:rsid w:val="006D6D01"/>
    <w:rsid w:val="006E1980"/>
    <w:rsid w:val="006E61C7"/>
    <w:rsid w:val="006F1CA3"/>
    <w:rsid w:val="006F3B04"/>
    <w:rsid w:val="0071043C"/>
    <w:rsid w:val="00710B26"/>
    <w:rsid w:val="0072297C"/>
    <w:rsid w:val="00726A07"/>
    <w:rsid w:val="00736C65"/>
    <w:rsid w:val="007425E1"/>
    <w:rsid w:val="007436AB"/>
    <w:rsid w:val="00743807"/>
    <w:rsid w:val="0074435F"/>
    <w:rsid w:val="007514C1"/>
    <w:rsid w:val="0076191F"/>
    <w:rsid w:val="007664F1"/>
    <w:rsid w:val="00776ADA"/>
    <w:rsid w:val="00777387"/>
    <w:rsid w:val="007842BD"/>
    <w:rsid w:val="007908CD"/>
    <w:rsid w:val="007921A7"/>
    <w:rsid w:val="007944DD"/>
    <w:rsid w:val="007A343C"/>
    <w:rsid w:val="007A65AA"/>
    <w:rsid w:val="007B0270"/>
    <w:rsid w:val="007B0509"/>
    <w:rsid w:val="007B1FA5"/>
    <w:rsid w:val="007B5B72"/>
    <w:rsid w:val="007C3C20"/>
    <w:rsid w:val="007C40E2"/>
    <w:rsid w:val="007C4252"/>
    <w:rsid w:val="007C6B48"/>
    <w:rsid w:val="007C74D7"/>
    <w:rsid w:val="007D2EDF"/>
    <w:rsid w:val="007D51B4"/>
    <w:rsid w:val="007E4850"/>
    <w:rsid w:val="007E53B9"/>
    <w:rsid w:val="007E6811"/>
    <w:rsid w:val="007F5A39"/>
    <w:rsid w:val="007F7593"/>
    <w:rsid w:val="007F76E7"/>
    <w:rsid w:val="007F7782"/>
    <w:rsid w:val="00800DA9"/>
    <w:rsid w:val="00802D80"/>
    <w:rsid w:val="00803A8C"/>
    <w:rsid w:val="00804610"/>
    <w:rsid w:val="00806261"/>
    <w:rsid w:val="00812496"/>
    <w:rsid w:val="00814D9D"/>
    <w:rsid w:val="00816D64"/>
    <w:rsid w:val="008174E5"/>
    <w:rsid w:val="008245A8"/>
    <w:rsid w:val="00825B41"/>
    <w:rsid w:val="0083065A"/>
    <w:rsid w:val="00830D61"/>
    <w:rsid w:val="008313A2"/>
    <w:rsid w:val="008362A6"/>
    <w:rsid w:val="008419F7"/>
    <w:rsid w:val="00845D33"/>
    <w:rsid w:val="00850992"/>
    <w:rsid w:val="00850EAF"/>
    <w:rsid w:val="00851718"/>
    <w:rsid w:val="00852580"/>
    <w:rsid w:val="00856600"/>
    <w:rsid w:val="008577FA"/>
    <w:rsid w:val="00857887"/>
    <w:rsid w:val="00860DD1"/>
    <w:rsid w:val="00860EFA"/>
    <w:rsid w:val="00862B75"/>
    <w:rsid w:val="00862FE9"/>
    <w:rsid w:val="0087087C"/>
    <w:rsid w:val="008720E3"/>
    <w:rsid w:val="00872752"/>
    <w:rsid w:val="008739E4"/>
    <w:rsid w:val="0088141F"/>
    <w:rsid w:val="00881645"/>
    <w:rsid w:val="00891A50"/>
    <w:rsid w:val="008932B3"/>
    <w:rsid w:val="008A41D2"/>
    <w:rsid w:val="008A5516"/>
    <w:rsid w:val="008A6B4A"/>
    <w:rsid w:val="008A6BEE"/>
    <w:rsid w:val="008B3AF4"/>
    <w:rsid w:val="008B5068"/>
    <w:rsid w:val="008C0B2E"/>
    <w:rsid w:val="008C256E"/>
    <w:rsid w:val="008D63DC"/>
    <w:rsid w:val="008E2D8E"/>
    <w:rsid w:val="008E4279"/>
    <w:rsid w:val="008F2A50"/>
    <w:rsid w:val="00900F43"/>
    <w:rsid w:val="009017CC"/>
    <w:rsid w:val="00903AC6"/>
    <w:rsid w:val="00911DDA"/>
    <w:rsid w:val="00912399"/>
    <w:rsid w:val="00914745"/>
    <w:rsid w:val="009157A0"/>
    <w:rsid w:val="009169E7"/>
    <w:rsid w:val="00922F50"/>
    <w:rsid w:val="009256B2"/>
    <w:rsid w:val="00932A18"/>
    <w:rsid w:val="00941CDE"/>
    <w:rsid w:val="00942155"/>
    <w:rsid w:val="00944C2F"/>
    <w:rsid w:val="00945906"/>
    <w:rsid w:val="00946DAE"/>
    <w:rsid w:val="00947713"/>
    <w:rsid w:val="00962942"/>
    <w:rsid w:val="00963046"/>
    <w:rsid w:val="00963592"/>
    <w:rsid w:val="00965B0D"/>
    <w:rsid w:val="00967698"/>
    <w:rsid w:val="00967AAD"/>
    <w:rsid w:val="0097046A"/>
    <w:rsid w:val="009727B7"/>
    <w:rsid w:val="009734B6"/>
    <w:rsid w:val="00974643"/>
    <w:rsid w:val="00975244"/>
    <w:rsid w:val="00976D9B"/>
    <w:rsid w:val="00980B6A"/>
    <w:rsid w:val="009846BE"/>
    <w:rsid w:val="00985D2A"/>
    <w:rsid w:val="00990799"/>
    <w:rsid w:val="009921F1"/>
    <w:rsid w:val="0099436B"/>
    <w:rsid w:val="009B2754"/>
    <w:rsid w:val="009B3803"/>
    <w:rsid w:val="009B3D36"/>
    <w:rsid w:val="009B797A"/>
    <w:rsid w:val="009C42EC"/>
    <w:rsid w:val="009C458E"/>
    <w:rsid w:val="009D2456"/>
    <w:rsid w:val="009D3462"/>
    <w:rsid w:val="009D3492"/>
    <w:rsid w:val="009D3914"/>
    <w:rsid w:val="009D3E6C"/>
    <w:rsid w:val="009E5217"/>
    <w:rsid w:val="009E5E43"/>
    <w:rsid w:val="009F2917"/>
    <w:rsid w:val="009F4C22"/>
    <w:rsid w:val="009F5C62"/>
    <w:rsid w:val="009F6AE9"/>
    <w:rsid w:val="00A00A96"/>
    <w:rsid w:val="00A1145E"/>
    <w:rsid w:val="00A12E97"/>
    <w:rsid w:val="00A20EF9"/>
    <w:rsid w:val="00A22103"/>
    <w:rsid w:val="00A2420F"/>
    <w:rsid w:val="00A24C07"/>
    <w:rsid w:val="00A26D1A"/>
    <w:rsid w:val="00A362B7"/>
    <w:rsid w:val="00A3774E"/>
    <w:rsid w:val="00A42B27"/>
    <w:rsid w:val="00A43A59"/>
    <w:rsid w:val="00A47A71"/>
    <w:rsid w:val="00A50FD6"/>
    <w:rsid w:val="00A53845"/>
    <w:rsid w:val="00A554B0"/>
    <w:rsid w:val="00A573C2"/>
    <w:rsid w:val="00A60153"/>
    <w:rsid w:val="00A60E0D"/>
    <w:rsid w:val="00A6217F"/>
    <w:rsid w:val="00A67649"/>
    <w:rsid w:val="00A75C55"/>
    <w:rsid w:val="00A81B69"/>
    <w:rsid w:val="00A82194"/>
    <w:rsid w:val="00A93770"/>
    <w:rsid w:val="00A9414E"/>
    <w:rsid w:val="00A9645B"/>
    <w:rsid w:val="00A97FB1"/>
    <w:rsid w:val="00AA07F1"/>
    <w:rsid w:val="00AA52A2"/>
    <w:rsid w:val="00AB01B0"/>
    <w:rsid w:val="00AC0332"/>
    <w:rsid w:val="00AC0909"/>
    <w:rsid w:val="00AC4E0F"/>
    <w:rsid w:val="00AC4FC1"/>
    <w:rsid w:val="00AD0927"/>
    <w:rsid w:val="00AD5C38"/>
    <w:rsid w:val="00AD7CDA"/>
    <w:rsid w:val="00AF0953"/>
    <w:rsid w:val="00AF1349"/>
    <w:rsid w:val="00AF4370"/>
    <w:rsid w:val="00AF79D4"/>
    <w:rsid w:val="00B002E9"/>
    <w:rsid w:val="00B00DCD"/>
    <w:rsid w:val="00B01514"/>
    <w:rsid w:val="00B02F8A"/>
    <w:rsid w:val="00B03AE3"/>
    <w:rsid w:val="00B11C0F"/>
    <w:rsid w:val="00B14565"/>
    <w:rsid w:val="00B16D0A"/>
    <w:rsid w:val="00B30E88"/>
    <w:rsid w:val="00B31C35"/>
    <w:rsid w:val="00B34EA1"/>
    <w:rsid w:val="00B411C6"/>
    <w:rsid w:val="00B448FF"/>
    <w:rsid w:val="00B502BC"/>
    <w:rsid w:val="00B52CEC"/>
    <w:rsid w:val="00B5681B"/>
    <w:rsid w:val="00B61D13"/>
    <w:rsid w:val="00B77F93"/>
    <w:rsid w:val="00B82494"/>
    <w:rsid w:val="00B839E8"/>
    <w:rsid w:val="00B85343"/>
    <w:rsid w:val="00B9034D"/>
    <w:rsid w:val="00B9082E"/>
    <w:rsid w:val="00B91BDB"/>
    <w:rsid w:val="00B91DC5"/>
    <w:rsid w:val="00B95511"/>
    <w:rsid w:val="00BA25CB"/>
    <w:rsid w:val="00BA3615"/>
    <w:rsid w:val="00BB3BA8"/>
    <w:rsid w:val="00BB4777"/>
    <w:rsid w:val="00BB57AF"/>
    <w:rsid w:val="00BB646A"/>
    <w:rsid w:val="00BB7035"/>
    <w:rsid w:val="00BB73CA"/>
    <w:rsid w:val="00BC4CAC"/>
    <w:rsid w:val="00BC6091"/>
    <w:rsid w:val="00BD4473"/>
    <w:rsid w:val="00BE239D"/>
    <w:rsid w:val="00BF1B8B"/>
    <w:rsid w:val="00BF1CF6"/>
    <w:rsid w:val="00BF59CF"/>
    <w:rsid w:val="00C06526"/>
    <w:rsid w:val="00C066A8"/>
    <w:rsid w:val="00C073E5"/>
    <w:rsid w:val="00C174DF"/>
    <w:rsid w:val="00C22892"/>
    <w:rsid w:val="00C23AD0"/>
    <w:rsid w:val="00C242E6"/>
    <w:rsid w:val="00C2526F"/>
    <w:rsid w:val="00C31B84"/>
    <w:rsid w:val="00C37241"/>
    <w:rsid w:val="00C4028D"/>
    <w:rsid w:val="00C41039"/>
    <w:rsid w:val="00C42658"/>
    <w:rsid w:val="00C4311A"/>
    <w:rsid w:val="00C4311B"/>
    <w:rsid w:val="00C43673"/>
    <w:rsid w:val="00C43F32"/>
    <w:rsid w:val="00C51CBD"/>
    <w:rsid w:val="00C572C3"/>
    <w:rsid w:val="00C62A44"/>
    <w:rsid w:val="00C66947"/>
    <w:rsid w:val="00C66D15"/>
    <w:rsid w:val="00C66DCF"/>
    <w:rsid w:val="00C70264"/>
    <w:rsid w:val="00C724A4"/>
    <w:rsid w:val="00C74EC8"/>
    <w:rsid w:val="00C76D2A"/>
    <w:rsid w:val="00C779B3"/>
    <w:rsid w:val="00C77C97"/>
    <w:rsid w:val="00C80209"/>
    <w:rsid w:val="00C80EEA"/>
    <w:rsid w:val="00C85CC0"/>
    <w:rsid w:val="00C91C6D"/>
    <w:rsid w:val="00C96625"/>
    <w:rsid w:val="00CA23EF"/>
    <w:rsid w:val="00CA69AF"/>
    <w:rsid w:val="00CB20A0"/>
    <w:rsid w:val="00CB27B5"/>
    <w:rsid w:val="00CB6335"/>
    <w:rsid w:val="00CB63A2"/>
    <w:rsid w:val="00CC1849"/>
    <w:rsid w:val="00CC1FEF"/>
    <w:rsid w:val="00CC5EA1"/>
    <w:rsid w:val="00CC7B9A"/>
    <w:rsid w:val="00CC7E54"/>
    <w:rsid w:val="00CD7AB3"/>
    <w:rsid w:val="00CE2D11"/>
    <w:rsid w:val="00CE4EDC"/>
    <w:rsid w:val="00CE5502"/>
    <w:rsid w:val="00CF0662"/>
    <w:rsid w:val="00CF35C1"/>
    <w:rsid w:val="00CF4B5E"/>
    <w:rsid w:val="00D0016F"/>
    <w:rsid w:val="00D07A95"/>
    <w:rsid w:val="00D10B31"/>
    <w:rsid w:val="00D113D4"/>
    <w:rsid w:val="00D14795"/>
    <w:rsid w:val="00D1493C"/>
    <w:rsid w:val="00D21246"/>
    <w:rsid w:val="00D23FC9"/>
    <w:rsid w:val="00D35171"/>
    <w:rsid w:val="00D40BE9"/>
    <w:rsid w:val="00D435CD"/>
    <w:rsid w:val="00D45BE2"/>
    <w:rsid w:val="00D46D9A"/>
    <w:rsid w:val="00D61583"/>
    <w:rsid w:val="00D72B4D"/>
    <w:rsid w:val="00D739D3"/>
    <w:rsid w:val="00D73E56"/>
    <w:rsid w:val="00D8298E"/>
    <w:rsid w:val="00D83B4D"/>
    <w:rsid w:val="00D9092E"/>
    <w:rsid w:val="00D94C99"/>
    <w:rsid w:val="00D96A91"/>
    <w:rsid w:val="00DA3BB9"/>
    <w:rsid w:val="00DA40AA"/>
    <w:rsid w:val="00DA4CEE"/>
    <w:rsid w:val="00DB0C33"/>
    <w:rsid w:val="00DC55C4"/>
    <w:rsid w:val="00DD3001"/>
    <w:rsid w:val="00DD31E4"/>
    <w:rsid w:val="00DD3835"/>
    <w:rsid w:val="00DD5B49"/>
    <w:rsid w:val="00DD5C9F"/>
    <w:rsid w:val="00DD698D"/>
    <w:rsid w:val="00DE18D0"/>
    <w:rsid w:val="00DE3940"/>
    <w:rsid w:val="00DE49D1"/>
    <w:rsid w:val="00DE7F16"/>
    <w:rsid w:val="00DE7F31"/>
    <w:rsid w:val="00DF1092"/>
    <w:rsid w:val="00DF2974"/>
    <w:rsid w:val="00DF464E"/>
    <w:rsid w:val="00DF5BFD"/>
    <w:rsid w:val="00DF707B"/>
    <w:rsid w:val="00E00A1E"/>
    <w:rsid w:val="00E0276C"/>
    <w:rsid w:val="00E06297"/>
    <w:rsid w:val="00E11FC2"/>
    <w:rsid w:val="00E12CD9"/>
    <w:rsid w:val="00E13E52"/>
    <w:rsid w:val="00E14CC6"/>
    <w:rsid w:val="00E152E0"/>
    <w:rsid w:val="00E1698C"/>
    <w:rsid w:val="00E20F13"/>
    <w:rsid w:val="00E364C9"/>
    <w:rsid w:val="00E40068"/>
    <w:rsid w:val="00E46917"/>
    <w:rsid w:val="00E64086"/>
    <w:rsid w:val="00E65313"/>
    <w:rsid w:val="00E66A3D"/>
    <w:rsid w:val="00E677E9"/>
    <w:rsid w:val="00E72B20"/>
    <w:rsid w:val="00E73EA1"/>
    <w:rsid w:val="00E74149"/>
    <w:rsid w:val="00E75AEA"/>
    <w:rsid w:val="00E7669F"/>
    <w:rsid w:val="00E76F94"/>
    <w:rsid w:val="00E77CED"/>
    <w:rsid w:val="00E8177D"/>
    <w:rsid w:val="00E82C01"/>
    <w:rsid w:val="00E83426"/>
    <w:rsid w:val="00E83E0E"/>
    <w:rsid w:val="00E84105"/>
    <w:rsid w:val="00E8779C"/>
    <w:rsid w:val="00EA233C"/>
    <w:rsid w:val="00EA3E40"/>
    <w:rsid w:val="00EA55DA"/>
    <w:rsid w:val="00EB59FA"/>
    <w:rsid w:val="00EB62F3"/>
    <w:rsid w:val="00EB7DAE"/>
    <w:rsid w:val="00EC081B"/>
    <w:rsid w:val="00EC31A9"/>
    <w:rsid w:val="00EC7F73"/>
    <w:rsid w:val="00ED097E"/>
    <w:rsid w:val="00ED1A6C"/>
    <w:rsid w:val="00ED41B6"/>
    <w:rsid w:val="00ED563A"/>
    <w:rsid w:val="00EE3611"/>
    <w:rsid w:val="00EE4E51"/>
    <w:rsid w:val="00EF2228"/>
    <w:rsid w:val="00EF327A"/>
    <w:rsid w:val="00EF576A"/>
    <w:rsid w:val="00EF61B7"/>
    <w:rsid w:val="00EF77A8"/>
    <w:rsid w:val="00F00B6B"/>
    <w:rsid w:val="00F0231E"/>
    <w:rsid w:val="00F02ABD"/>
    <w:rsid w:val="00F04C2C"/>
    <w:rsid w:val="00F068CA"/>
    <w:rsid w:val="00F10103"/>
    <w:rsid w:val="00F116C2"/>
    <w:rsid w:val="00F1317D"/>
    <w:rsid w:val="00F21BC8"/>
    <w:rsid w:val="00F23D61"/>
    <w:rsid w:val="00F25388"/>
    <w:rsid w:val="00F27027"/>
    <w:rsid w:val="00F34B5B"/>
    <w:rsid w:val="00F374B9"/>
    <w:rsid w:val="00F4078A"/>
    <w:rsid w:val="00F43FAD"/>
    <w:rsid w:val="00F64D1E"/>
    <w:rsid w:val="00F7192F"/>
    <w:rsid w:val="00F71A57"/>
    <w:rsid w:val="00F738A2"/>
    <w:rsid w:val="00F77E6E"/>
    <w:rsid w:val="00F85A59"/>
    <w:rsid w:val="00F9072A"/>
    <w:rsid w:val="00F91DCC"/>
    <w:rsid w:val="00FA23EA"/>
    <w:rsid w:val="00FA29EA"/>
    <w:rsid w:val="00FA4AF1"/>
    <w:rsid w:val="00FA5CED"/>
    <w:rsid w:val="00FB1536"/>
    <w:rsid w:val="00FB5493"/>
    <w:rsid w:val="00FB54A8"/>
    <w:rsid w:val="00FC2415"/>
    <w:rsid w:val="00FC43DA"/>
    <w:rsid w:val="00FC486D"/>
    <w:rsid w:val="00FC6714"/>
    <w:rsid w:val="00FC78C7"/>
    <w:rsid w:val="00FC7FA3"/>
    <w:rsid w:val="00FD08A7"/>
    <w:rsid w:val="00FD4E86"/>
    <w:rsid w:val="00FD71C5"/>
    <w:rsid w:val="00FE5CA3"/>
    <w:rsid w:val="00FE710E"/>
    <w:rsid w:val="00FF2BAD"/>
    <w:rsid w:val="00FF787B"/>
    <w:rsid w:val="00FF7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ABEC27"/>
  <w15:docId w15:val="{2060F833-44A7-4E19-BC22-DD5A4C7A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14CC6"/>
  </w:style>
  <w:style w:type="paragraph" w:styleId="Nadpis1">
    <w:name w:val="heading 1"/>
    <w:basedOn w:val="Normln"/>
    <w:next w:val="Normln"/>
    <w:qFormat/>
    <w:rsid w:val="005D3C4D"/>
    <w:pPr>
      <w:keepNext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rsid w:val="005D3C4D"/>
    <w:pPr>
      <w:keepNext/>
      <w:jc w:val="center"/>
      <w:outlineLvl w:val="2"/>
    </w:pPr>
    <w:rPr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D3C4D"/>
    <w:pPr>
      <w:jc w:val="center"/>
    </w:pPr>
    <w:rPr>
      <w:b/>
      <w:sz w:val="32"/>
    </w:rPr>
  </w:style>
  <w:style w:type="paragraph" w:styleId="Normlnweb">
    <w:name w:val="Normal (Web)"/>
    <w:basedOn w:val="Normln"/>
    <w:rsid w:val="005D3C4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Zhlav">
    <w:name w:val="header"/>
    <w:basedOn w:val="Normln"/>
    <w:link w:val="ZhlavChar"/>
    <w:rsid w:val="005D3C4D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5D3C4D"/>
    <w:pPr>
      <w:ind w:left="360"/>
    </w:pPr>
  </w:style>
  <w:style w:type="character" w:customStyle="1" w:styleId="ZhlavChar">
    <w:name w:val="Záhlaví Char"/>
    <w:link w:val="Zhlav"/>
    <w:rsid w:val="005D3C4D"/>
    <w:rPr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411549"/>
    <w:pPr>
      <w:tabs>
        <w:tab w:val="center" w:pos="4536"/>
        <w:tab w:val="right" w:pos="9072"/>
      </w:tabs>
    </w:pPr>
  </w:style>
  <w:style w:type="character" w:styleId="Hypertextovodkaz">
    <w:name w:val="Hyperlink"/>
    <w:rsid w:val="00A362B7"/>
    <w:rPr>
      <w:color w:val="0000FF"/>
      <w:u w:val="single"/>
    </w:rPr>
  </w:style>
  <w:style w:type="paragraph" w:customStyle="1" w:styleId="Zkladntext21">
    <w:name w:val="Základní text 21"/>
    <w:basedOn w:val="Normln"/>
    <w:rsid w:val="005E5519"/>
    <w:pPr>
      <w:ind w:left="397" w:hanging="397"/>
      <w:jc w:val="both"/>
    </w:pPr>
    <w:rPr>
      <w:sz w:val="22"/>
    </w:rPr>
  </w:style>
  <w:style w:type="character" w:customStyle="1" w:styleId="StylE-mailovZprvy23">
    <w:name w:val="StylE-mailovéZprávy23"/>
    <w:semiHidden/>
    <w:rsid w:val="00322E6A"/>
    <w:rPr>
      <w:rFonts w:ascii="Arial" w:hAnsi="Arial" w:cs="Arial"/>
      <w:color w:val="auto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42CAD"/>
    <w:pPr>
      <w:ind w:left="708"/>
    </w:pPr>
  </w:style>
  <w:style w:type="character" w:customStyle="1" w:styleId="ZpatChar">
    <w:name w:val="Zápatí Char"/>
    <w:link w:val="Zpat"/>
    <w:uiPriority w:val="99"/>
    <w:rsid w:val="00273C0D"/>
  </w:style>
  <w:style w:type="paragraph" w:styleId="Textbubliny">
    <w:name w:val="Balloon Text"/>
    <w:basedOn w:val="Normln"/>
    <w:link w:val="TextbublinyChar"/>
    <w:rsid w:val="00BB703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BB7035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F91DCC"/>
  </w:style>
  <w:style w:type="paragraph" w:styleId="Zkladntext">
    <w:name w:val="Body Text"/>
    <w:basedOn w:val="Normln"/>
    <w:link w:val="ZkladntextChar"/>
    <w:rsid w:val="00212D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12DE4"/>
  </w:style>
  <w:style w:type="character" w:styleId="Odkaznakoment">
    <w:name w:val="annotation reference"/>
    <w:basedOn w:val="Standardnpsmoodstavce"/>
    <w:rsid w:val="001605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60582"/>
  </w:style>
  <w:style w:type="character" w:customStyle="1" w:styleId="TextkomenteChar">
    <w:name w:val="Text komentáře Char"/>
    <w:basedOn w:val="Standardnpsmoodstavce"/>
    <w:link w:val="Textkomente"/>
    <w:rsid w:val="00160582"/>
  </w:style>
  <w:style w:type="paragraph" w:styleId="Pedmtkomente">
    <w:name w:val="annotation subject"/>
    <w:basedOn w:val="Textkomente"/>
    <w:next w:val="Textkomente"/>
    <w:link w:val="PedmtkomenteChar"/>
    <w:rsid w:val="001605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60582"/>
    <w:rPr>
      <w:b/>
      <w:bCs/>
    </w:rPr>
  </w:style>
  <w:style w:type="paragraph" w:styleId="Revize">
    <w:name w:val="Revision"/>
    <w:hidden/>
    <w:uiPriority w:val="99"/>
    <w:semiHidden/>
    <w:rsid w:val="00FB5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- NÁVRH</vt:lpstr>
    </vt:vector>
  </TitlesOfParts>
  <Company>SITMP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- NÁVRH</dc:title>
  <dc:creator>setikovsky</dc:creator>
  <cp:lastModifiedBy>sladkovamonika</cp:lastModifiedBy>
  <cp:revision>2</cp:revision>
  <cp:lastPrinted>2019-05-16T10:23:00Z</cp:lastPrinted>
  <dcterms:created xsi:type="dcterms:W3CDTF">2023-03-09T08:44:00Z</dcterms:created>
  <dcterms:modified xsi:type="dcterms:W3CDTF">2023-03-09T08:44:00Z</dcterms:modified>
</cp:coreProperties>
</file>