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A766" w14:textId="77777777" w:rsidR="00FD08FC" w:rsidRDefault="00FD08FC">
      <w:pPr>
        <w:pStyle w:val="Zkladntext"/>
        <w:rPr>
          <w:rFonts w:ascii="Times New Roman"/>
          <w:sz w:val="20"/>
        </w:rPr>
      </w:pPr>
    </w:p>
    <w:p w14:paraId="7AC1C80C" w14:textId="77777777" w:rsidR="00FD08FC" w:rsidRDefault="00B71716">
      <w:pPr>
        <w:pStyle w:val="Zkladntext"/>
        <w:spacing w:before="209" w:line="258" w:lineRule="exact"/>
        <w:ind w:left="503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772465F3" w14:textId="77777777" w:rsidR="00FD08FC" w:rsidRDefault="00B71716">
      <w:pPr>
        <w:pStyle w:val="Zkladntext"/>
        <w:spacing w:line="240" w:lineRule="exact"/>
        <w:ind w:left="5035"/>
      </w:pPr>
      <w:r>
        <w:pict w14:anchorId="37198439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9" to="4747,49" strokeweight=".24pt"/>
            <v:shape id="docshape4" o:spid="_x0000_s1038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5591E3BD" w14:textId="77777777" w:rsidR="00FD08FC" w:rsidRDefault="00FD08FC">
                    <w:pPr>
                      <w:spacing w:before="7"/>
                      <w:rPr>
                        <w:sz w:val="23"/>
                      </w:rPr>
                    </w:pPr>
                  </w:p>
                  <w:p w14:paraId="58DA9B68" w14:textId="77777777" w:rsidR="00FD08FC" w:rsidRDefault="00B7171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588C523" w14:textId="77777777" w:rsidR="00FD08FC" w:rsidRDefault="00B7171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3610004346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08.03.2023</w:t>
                    </w:r>
                  </w:p>
                  <w:p w14:paraId="7AFFC02E" w14:textId="77777777" w:rsidR="00FD08FC" w:rsidRDefault="00B7171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07C9734" w14:textId="2B18E955" w:rsidR="00FD08FC" w:rsidRDefault="00E71D0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6C16E5A" w14:textId="62244463" w:rsidR="00FD08FC" w:rsidRDefault="00B7171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 w:rsidR="00E71D0F"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1;width:4421;height:358" fillcolor="#ccc" stroked="f">
              <v:textbox inset="0,0,0,0">
                <w:txbxContent>
                  <w:p w14:paraId="02C3EF11" w14:textId="77777777" w:rsidR="00FD08FC" w:rsidRDefault="00B7171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4A680334" w14:textId="77777777" w:rsidR="00FD08FC" w:rsidRDefault="00B71716">
      <w:pPr>
        <w:pStyle w:val="Zkladntext"/>
        <w:tabs>
          <w:tab w:val="left" w:pos="5608"/>
        </w:tabs>
        <w:spacing w:before="11" w:line="208" w:lineRule="auto"/>
        <w:ind w:left="503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134FB956" w14:textId="77777777" w:rsidR="00FD08FC" w:rsidRDefault="00FD08FC">
      <w:pPr>
        <w:pStyle w:val="Zkladntext"/>
        <w:rPr>
          <w:sz w:val="20"/>
        </w:rPr>
      </w:pPr>
    </w:p>
    <w:p w14:paraId="7485CABE" w14:textId="77777777" w:rsidR="00FD08FC" w:rsidRDefault="00FD08FC">
      <w:pPr>
        <w:pStyle w:val="Zkladntext"/>
        <w:spacing w:before="11"/>
        <w:rPr>
          <w:sz w:val="15"/>
        </w:rPr>
      </w:pPr>
    </w:p>
    <w:p w14:paraId="4BBFC532" w14:textId="77777777" w:rsidR="00FD08FC" w:rsidRDefault="00B71716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6FCF7D7" w14:textId="77777777" w:rsidR="00FD08FC" w:rsidRDefault="00B7171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30.04.2023</w:t>
      </w:r>
    </w:p>
    <w:p w14:paraId="01BCC36F" w14:textId="77777777" w:rsidR="00FD08FC" w:rsidRDefault="00B7171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41A22203" w14:textId="77777777" w:rsidR="00FD08FC" w:rsidRDefault="00B71716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3FF98C6" w14:textId="77777777" w:rsidR="00FD08FC" w:rsidRDefault="00B71716">
      <w:pPr>
        <w:tabs>
          <w:tab w:val="left" w:pos="1024"/>
          <w:tab w:val="left" w:pos="3760"/>
        </w:tabs>
        <w:spacing w:before="776"/>
        <w:ind w:left="160"/>
        <w:rPr>
          <w:sz w:val="20"/>
        </w:rPr>
      </w:pPr>
      <w:r>
        <w:pict w14:anchorId="68F25B51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F949993" w14:textId="77777777" w:rsidR="00FD08FC" w:rsidRDefault="00B7171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2D49EB5" w14:textId="77777777" w:rsidR="00FD08FC" w:rsidRDefault="00B7171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41CBCC0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31D9346F" w14:textId="77777777" w:rsidR="00FD08FC" w:rsidRDefault="00FD08FC">
      <w:pPr>
        <w:pStyle w:val="Zkladntext"/>
        <w:spacing w:before="7"/>
      </w:pPr>
    </w:p>
    <w:p w14:paraId="74BD6662" w14:textId="77777777" w:rsidR="00FD08FC" w:rsidRDefault="00B71716">
      <w:pPr>
        <w:pStyle w:val="Zkladntext"/>
        <w:tabs>
          <w:tab w:val="left" w:pos="3761"/>
        </w:tabs>
        <w:spacing w:line="258" w:lineRule="exact"/>
        <w:ind w:left="16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10DA933" w14:textId="77777777" w:rsidR="00FD08FC" w:rsidRDefault="00B71716">
      <w:pPr>
        <w:pStyle w:val="Zkladntext"/>
        <w:tabs>
          <w:tab w:val="left" w:pos="2895"/>
          <w:tab w:val="left" w:pos="5951"/>
          <w:tab w:val="left" w:pos="9070"/>
        </w:tabs>
        <w:spacing w:line="258" w:lineRule="exact"/>
        <w:ind w:left="1041"/>
      </w:pPr>
      <w:r>
        <w:rPr>
          <w:spacing w:val="-2"/>
        </w:rPr>
        <w:t>112,00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89.376,00</w:t>
      </w:r>
    </w:p>
    <w:p w14:paraId="2420DD13" w14:textId="77777777" w:rsidR="00FD08FC" w:rsidRDefault="00B71716">
      <w:pPr>
        <w:pStyle w:val="Zkladntext"/>
        <w:spacing w:before="233" w:line="208" w:lineRule="auto"/>
        <w:ind w:left="102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>- Číslo: 2022/ 205 NAKIT objednáváme na měsíc duben 2023 od 1. 4. 2023: max. 112 skupinových lekcí.</w:t>
      </w:r>
    </w:p>
    <w:p w14:paraId="1BCDE9B0" w14:textId="77777777" w:rsidR="00FD08FC" w:rsidRDefault="00B71716">
      <w:pPr>
        <w:pStyle w:val="Zkladntext"/>
        <w:spacing w:line="208" w:lineRule="auto"/>
        <w:ind w:left="1024"/>
      </w:pPr>
      <w:r>
        <w:t>Čas, datum, místo a forma (prezenční/Online) lekcí pro jednotlivé skupiny se bude periodicky</w:t>
      </w:r>
      <w:r>
        <w:rPr>
          <w:spacing w:val="-4"/>
        </w:rPr>
        <w:t xml:space="preserve"> </w:t>
      </w:r>
      <w:r>
        <w:t>opakovat každý</w:t>
      </w:r>
      <w:r>
        <w:rPr>
          <w:spacing w:val="-4"/>
        </w:rPr>
        <w:t xml:space="preserve"> </w:t>
      </w:r>
      <w:r>
        <w:t>týden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objednaného</w:t>
      </w:r>
      <w:r>
        <w:rPr>
          <w:spacing w:val="-1"/>
        </w:rPr>
        <w:t xml:space="preserve"> </w:t>
      </w:r>
      <w:r>
        <w:t>množství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sdíleného rozpisu mezi dodavatelem a objednatelem nebo na základě aktuální písemné domluvy.</w:t>
      </w:r>
    </w:p>
    <w:p w14:paraId="458AB8DD" w14:textId="77777777" w:rsidR="00FD08FC" w:rsidRDefault="00FD08FC">
      <w:pPr>
        <w:pStyle w:val="Zkladntext"/>
        <w:spacing w:before="9"/>
        <w:rPr>
          <w:sz w:val="20"/>
        </w:rPr>
      </w:pPr>
    </w:p>
    <w:p w14:paraId="75E2CB67" w14:textId="77777777" w:rsidR="00FD08FC" w:rsidRDefault="00B71716">
      <w:pPr>
        <w:pStyle w:val="Zkladntext"/>
        <w:spacing w:line="208" w:lineRule="auto"/>
        <w:ind w:left="1024"/>
      </w:pPr>
      <w:r>
        <w:t>Zadavat</w:t>
      </w:r>
      <w:r>
        <w:t>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18A21572" w14:textId="77777777" w:rsidR="00FD08FC" w:rsidRDefault="00FD08FC">
      <w:pPr>
        <w:pStyle w:val="Zkladntext"/>
        <w:rPr>
          <w:sz w:val="20"/>
        </w:rPr>
      </w:pPr>
    </w:p>
    <w:p w14:paraId="1D1D86F7" w14:textId="77777777" w:rsidR="00FD08FC" w:rsidRDefault="00FD08FC">
      <w:pPr>
        <w:pStyle w:val="Zkladntext"/>
        <w:rPr>
          <w:sz w:val="20"/>
        </w:rPr>
      </w:pPr>
    </w:p>
    <w:p w14:paraId="10CF6F53" w14:textId="77777777" w:rsidR="00FD08FC" w:rsidRDefault="00B71716">
      <w:pPr>
        <w:pStyle w:val="Zkladntext"/>
        <w:spacing w:before="6"/>
        <w:rPr>
          <w:sz w:val="11"/>
        </w:rPr>
      </w:pPr>
      <w:r>
        <w:pict w14:anchorId="3D81EDD6">
          <v:shape id="docshape8" o:spid="_x0000_s1031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00EE8279" w14:textId="77777777" w:rsidR="00FD08FC" w:rsidRDefault="00FD08FC">
      <w:pPr>
        <w:pStyle w:val="Zkladntext"/>
        <w:spacing w:before="9"/>
        <w:rPr>
          <w:sz w:val="18"/>
        </w:rPr>
      </w:pPr>
    </w:p>
    <w:p w14:paraId="590FFBBA" w14:textId="77777777" w:rsidR="00FD08FC" w:rsidRDefault="00B71716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89.376,00</w:t>
      </w:r>
    </w:p>
    <w:p w14:paraId="5538E902" w14:textId="77777777" w:rsidR="00FD08FC" w:rsidRDefault="00FD08FC">
      <w:pPr>
        <w:sectPr w:rsidR="00FD08FC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34FE040" w14:textId="77777777" w:rsidR="00FD08FC" w:rsidRDefault="00FD08FC">
      <w:pPr>
        <w:pStyle w:val="Zkladntext"/>
        <w:spacing w:before="1"/>
        <w:rPr>
          <w:sz w:val="29"/>
        </w:rPr>
      </w:pPr>
    </w:p>
    <w:p w14:paraId="2A5AA7A8" w14:textId="77777777" w:rsidR="00FD08FC" w:rsidRDefault="00FD08FC">
      <w:pPr>
        <w:rPr>
          <w:sz w:val="29"/>
        </w:rPr>
        <w:sectPr w:rsidR="00FD08FC">
          <w:pgSz w:w="11910" w:h="16840"/>
          <w:pgMar w:top="2700" w:right="1120" w:bottom="1260" w:left="180" w:header="723" w:footer="1066" w:gutter="0"/>
          <w:cols w:space="708"/>
        </w:sectPr>
      </w:pPr>
    </w:p>
    <w:p w14:paraId="72DE988B" w14:textId="77777777" w:rsidR="00FD08FC" w:rsidRDefault="00B71716">
      <w:pPr>
        <w:pStyle w:val="Zkladntext"/>
        <w:spacing w:before="92" w:line="258" w:lineRule="exact"/>
        <w:ind w:left="25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608F0C66" w14:textId="77777777" w:rsidR="00FD08FC" w:rsidRDefault="00B71716">
      <w:pPr>
        <w:pStyle w:val="Zkladntext"/>
        <w:spacing w:before="12" w:line="208" w:lineRule="auto"/>
        <w:ind w:left="25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5"/>
        </w:rPr>
        <w:t xml:space="preserve"> </w:t>
      </w:r>
      <w:r>
        <w:t>988/31 110 00 Praha 1</w:t>
      </w:r>
    </w:p>
    <w:p w14:paraId="6ADB814A" w14:textId="77777777" w:rsidR="00FD08FC" w:rsidRDefault="00B71716">
      <w:pPr>
        <w:spacing w:before="6"/>
        <w:rPr>
          <w:sz w:val="14"/>
        </w:rPr>
      </w:pPr>
      <w:r>
        <w:br w:type="column"/>
      </w:r>
    </w:p>
    <w:p w14:paraId="01FBE4BB" w14:textId="77777777" w:rsidR="00FD08FC" w:rsidRDefault="00B7171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7827C54" w14:textId="77777777" w:rsidR="00FD08FC" w:rsidRDefault="00B71716">
      <w:pPr>
        <w:pStyle w:val="Zkladntext"/>
        <w:spacing w:line="266" w:lineRule="exact"/>
        <w:ind w:left="252"/>
      </w:pPr>
      <w:r>
        <w:t>3610004346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08.03.2023</w:t>
      </w:r>
    </w:p>
    <w:p w14:paraId="23E8644F" w14:textId="77777777" w:rsidR="00FD08FC" w:rsidRDefault="00FD08FC">
      <w:pPr>
        <w:spacing w:line="266" w:lineRule="exact"/>
        <w:sectPr w:rsidR="00FD08F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74" w:space="4926"/>
            <w:col w:w="3410"/>
          </w:cols>
        </w:sectPr>
      </w:pPr>
    </w:p>
    <w:p w14:paraId="255CE140" w14:textId="77777777" w:rsidR="00FD08FC" w:rsidRDefault="00FD08FC">
      <w:pPr>
        <w:pStyle w:val="Zkladntext"/>
        <w:rPr>
          <w:sz w:val="20"/>
        </w:rPr>
      </w:pPr>
    </w:p>
    <w:p w14:paraId="773A10B7" w14:textId="77777777" w:rsidR="00FD08FC" w:rsidRDefault="00FD08FC">
      <w:pPr>
        <w:pStyle w:val="Zkladntext"/>
        <w:rPr>
          <w:sz w:val="20"/>
        </w:rPr>
      </w:pPr>
    </w:p>
    <w:p w14:paraId="09A02CBA" w14:textId="77777777" w:rsidR="00FD08FC" w:rsidRDefault="00FD08FC">
      <w:pPr>
        <w:pStyle w:val="Zkladntext"/>
        <w:spacing w:before="2"/>
        <w:rPr>
          <w:sz w:val="26"/>
        </w:rPr>
      </w:pPr>
    </w:p>
    <w:p w14:paraId="60E092F1" w14:textId="77777777" w:rsidR="00FD08FC" w:rsidRDefault="00B7171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0AE6A27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22720A4F" w14:textId="77777777" w:rsidR="00FD08FC" w:rsidRDefault="00FD08FC">
      <w:pPr>
        <w:pStyle w:val="Zkladntext"/>
        <w:spacing w:before="10"/>
        <w:rPr>
          <w:sz w:val="8"/>
        </w:rPr>
      </w:pPr>
    </w:p>
    <w:p w14:paraId="0C023B9D" w14:textId="77777777" w:rsidR="00FD08FC" w:rsidRDefault="00B71716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4CB5B161" w14:textId="77777777" w:rsidR="00FD08FC" w:rsidRDefault="00B71716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162AAAE" w14:textId="77777777" w:rsidR="00FD08FC" w:rsidRDefault="00FD08FC">
      <w:pPr>
        <w:pStyle w:val="Zkladntext"/>
        <w:rPr>
          <w:sz w:val="26"/>
        </w:rPr>
      </w:pPr>
    </w:p>
    <w:p w14:paraId="713ACA3F" w14:textId="5F34A03E" w:rsidR="00FD08FC" w:rsidRDefault="00B71716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 w:rsidR="00E71D0F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76DC899" w14:textId="77777777" w:rsidR="00FD08FC" w:rsidRDefault="00FD08FC">
      <w:pPr>
        <w:pStyle w:val="Zkladntext"/>
        <w:spacing w:before="9"/>
        <w:rPr>
          <w:b/>
          <w:sz w:val="20"/>
        </w:rPr>
      </w:pPr>
    </w:p>
    <w:p w14:paraId="49B57D35" w14:textId="77777777" w:rsidR="00FD08FC" w:rsidRDefault="00B71716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2913C2F" w14:textId="77777777" w:rsidR="00FD08FC" w:rsidRDefault="00FD08FC">
      <w:pPr>
        <w:pStyle w:val="Zkladntext"/>
        <w:spacing w:before="9"/>
        <w:rPr>
          <w:sz w:val="20"/>
        </w:rPr>
      </w:pPr>
    </w:p>
    <w:p w14:paraId="57AFD5F7" w14:textId="53DBF33D" w:rsidR="00FD08FC" w:rsidRDefault="00B71716" w:rsidP="00B71716">
      <w:pPr>
        <w:spacing w:line="208" w:lineRule="auto"/>
        <w:ind w:left="216" w:right="102"/>
        <w:rPr>
          <w:sz w:val="29"/>
        </w:rPr>
        <w:sectPr w:rsidR="00FD08F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s.p.</w:t>
      </w:r>
      <w:proofErr w:type="spellEnd"/>
    </w:p>
    <w:p w14:paraId="31DA4D8C" w14:textId="35BF0D56" w:rsidR="00FD08FC" w:rsidRDefault="00B71716">
      <w:pPr>
        <w:spacing w:line="6" w:lineRule="exact"/>
        <w:ind w:left="109"/>
        <w:rPr>
          <w:rFonts w:ascii="Trebuchet MS"/>
          <w:sz w:val="7"/>
        </w:rPr>
      </w:pPr>
      <w:r>
        <w:rPr>
          <w:rFonts w:ascii="Trebuchet MS"/>
          <w:spacing w:val="-2"/>
          <w:sz w:val="7"/>
        </w:rPr>
        <w:t>Datum:</w:t>
      </w:r>
      <w:r>
        <w:rPr>
          <w:rFonts w:ascii="Trebuchet MS"/>
          <w:spacing w:val="4"/>
          <w:sz w:val="7"/>
        </w:rPr>
        <w:t xml:space="preserve"> </w:t>
      </w:r>
      <w:r>
        <w:rPr>
          <w:rFonts w:ascii="Trebuchet MS"/>
          <w:spacing w:val="-2"/>
          <w:sz w:val="7"/>
        </w:rPr>
        <w:t>2023.03.08</w:t>
      </w:r>
      <w:r>
        <w:rPr>
          <w:rFonts w:ascii="Trebuchet MS"/>
          <w:spacing w:val="4"/>
          <w:sz w:val="7"/>
        </w:rPr>
        <w:t xml:space="preserve"> </w:t>
      </w:r>
      <w:r>
        <w:rPr>
          <w:rFonts w:ascii="Trebuchet MS"/>
          <w:spacing w:val="-2"/>
          <w:sz w:val="7"/>
        </w:rPr>
        <w:t>15:20:48</w:t>
      </w:r>
      <w:r>
        <w:rPr>
          <w:rFonts w:ascii="Trebuchet MS"/>
          <w:spacing w:val="4"/>
          <w:sz w:val="7"/>
        </w:rPr>
        <w:t xml:space="preserve"> </w:t>
      </w:r>
      <w:r>
        <w:rPr>
          <w:rFonts w:ascii="Trebuchet MS"/>
          <w:spacing w:val="-2"/>
          <w:sz w:val="7"/>
        </w:rPr>
        <w:t>+</w:t>
      </w:r>
      <w:r>
        <w:rPr>
          <w:rFonts w:ascii="Trebuchet MS"/>
          <w:spacing w:val="-2"/>
          <w:sz w:val="7"/>
        </w:rPr>
        <w:t>'00'</w:t>
      </w:r>
    </w:p>
    <w:p w14:paraId="1EDDC89B" w14:textId="65002899" w:rsidR="00E71D0F" w:rsidRDefault="00B71716" w:rsidP="00E71D0F">
      <w:pPr>
        <w:spacing w:before="76" w:line="430" w:lineRule="atLeast"/>
        <w:ind w:left="109"/>
        <w:rPr>
          <w:rFonts w:ascii="Trebuchet MS"/>
          <w:sz w:val="18"/>
        </w:rPr>
      </w:pPr>
      <w:r>
        <w:br w:type="column"/>
      </w:r>
    </w:p>
    <w:p w14:paraId="7FB114D9" w14:textId="00F466D5" w:rsidR="00FD08FC" w:rsidRDefault="00FD08FC">
      <w:pPr>
        <w:spacing w:line="63" w:lineRule="exact"/>
        <w:ind w:left="109"/>
        <w:rPr>
          <w:rFonts w:ascii="Trebuchet MS"/>
          <w:sz w:val="18"/>
        </w:rPr>
      </w:pPr>
    </w:p>
    <w:p w14:paraId="4779CA4F" w14:textId="77777777" w:rsidR="00FD08FC" w:rsidRDefault="00FD08FC">
      <w:pPr>
        <w:spacing w:line="63" w:lineRule="exact"/>
        <w:rPr>
          <w:rFonts w:ascii="Trebuchet MS"/>
          <w:sz w:val="18"/>
        </w:rPr>
        <w:sectPr w:rsidR="00FD08FC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11" w:space="479"/>
            <w:col w:w="1422" w:space="3761"/>
            <w:col w:w="1685" w:space="222"/>
            <w:col w:w="2130"/>
          </w:cols>
        </w:sectPr>
      </w:pPr>
    </w:p>
    <w:p w14:paraId="26530DBF" w14:textId="77777777" w:rsidR="00FD08FC" w:rsidRDefault="00B71716">
      <w:pPr>
        <w:tabs>
          <w:tab w:val="left" w:pos="7128"/>
        </w:tabs>
        <w:spacing w:line="149" w:lineRule="exact"/>
        <w:ind w:left="216"/>
        <w:rPr>
          <w:sz w:val="24"/>
        </w:rPr>
      </w:pPr>
      <w:r>
        <w:pict w14:anchorId="2B43CAFE">
          <v:shape id="docshape12" o:spid="_x0000_s1026" style="position:absolute;left:0;text-align:left;margin-left:415.05pt;margin-top:-40.1pt;width:43.45pt;height:43.15pt;z-index:-15797248;mso-position-horizontal-relative:page" coordorigin="8301,-802" coordsize="869,863" o:spt="100" adj="0,,0" path="m8458,-122r-76,49l8334,-25r-25,41l8301,46r6,11l8312,60r56,l8373,59r-55,l8326,26r28,-45l8399,-71r59,-51xm8673,-802r-18,12l8646,-763r-3,30l8643,-712r,20l8645,-671r3,22l8651,-626r5,23l8661,-578r5,24l8673,-530r-7,28l8648,-450r-28,68l8584,-302r-42,84l8497,-135r-47,76l8403,2r-45,41l8318,59r55,l8376,58r45,-40l8477,-53r66,-104l8551,-160r-8,l8605,-275r42,-88l8673,-430r16,-52l8720,-482r-20,-51l8706,-578r-17,l8678,-617r-6,-37l8668,-689r-2,-32l8667,-735r2,-22l8674,-781r11,-15l8707,-796r-12,-5l8673,-802xm9161,-162r-25,l9126,-153r,24l9136,-120r25,l9165,-124r-26,l9131,-132r,-18l9139,-157r26,l9161,-162xm9165,-157r-7,l9164,-150r,18l9158,-124r7,l9170,-129r,-24l9165,-157xm9154,-154r-14,l9140,-129r4,l9144,-139r11,l9155,-139r-3,-1l9157,-142r-13,l9144,-149r13,l9156,-151r-2,-3xm9155,-139r-6,l9151,-136r1,3l9153,-129r4,l9156,-133r,-4l9155,-139xm9157,-149r-7,l9152,-148r,5l9149,-142r8,l9157,-146r,-3xm8720,-482r-31,l8736,-386r50,65l8832,-279r38,25l8790,-239r-82,21l8624,-191r-81,31l8551,-160r57,-18l8679,-196r74,-15l8829,-223r74,-9l8969,-232r-14,-6l9015,-241r137,l9129,-254r-33,-7l8916,-261r-21,-11l8875,-285r-20,-13l8836,-312r-44,-44l8755,-410r-31,-60l8720,-482xm8969,-232r-66,l8961,-206r57,20l9071,-174r44,4l9133,-171r14,-3l9156,-181r1,-3l9133,-184r-35,-4l9055,-199r-49,-17l8969,-232xm9161,-190r-6,3l9145,-184r12,l9161,-190xm9152,-241r-137,l9084,-239r58,12l9164,-200r3,-6l9170,-208r,-7l9159,-237r-7,-4xm9022,-267r-24,1l8973,-265r-57,4l9096,-261r-14,-2l9022,-267xm8715,-729r-5,26l8705,-670r-7,42l8689,-578r17,l8707,-584r4,-48l8713,-680r2,-49xm8707,-796r-22,l8695,-790r9,9l8711,-766r4,21l8718,-778r-7,-17l8707,-79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B431215" w14:textId="77777777" w:rsidR="00FD08FC" w:rsidRDefault="00B71716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D08F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AEF4" w14:textId="77777777" w:rsidR="00000000" w:rsidRDefault="00B71716">
      <w:r>
        <w:separator/>
      </w:r>
    </w:p>
  </w:endnote>
  <w:endnote w:type="continuationSeparator" w:id="0">
    <w:p w14:paraId="5C65CB25" w14:textId="77777777" w:rsidR="00000000" w:rsidRDefault="00B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B788" w14:textId="77777777" w:rsidR="00FD08FC" w:rsidRDefault="00B71716">
    <w:pPr>
      <w:pStyle w:val="Zkladntext"/>
      <w:spacing w:line="14" w:lineRule="auto"/>
      <w:rPr>
        <w:sz w:val="20"/>
      </w:rPr>
    </w:pPr>
    <w:r>
      <w:pict w14:anchorId="432DF8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8784;mso-position-horizontal-relative:page;mso-position-vertical-relative:page" filled="f" stroked="f">
          <v:textbox inset="0,0,0,0">
            <w:txbxContent>
              <w:p w14:paraId="010E3832" w14:textId="77777777" w:rsidR="00FD08FC" w:rsidRDefault="00B7171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3EA0" w14:textId="77777777" w:rsidR="00000000" w:rsidRDefault="00B71716">
      <w:r>
        <w:separator/>
      </w:r>
    </w:p>
  </w:footnote>
  <w:footnote w:type="continuationSeparator" w:id="0">
    <w:p w14:paraId="46E94453" w14:textId="77777777" w:rsidR="00000000" w:rsidRDefault="00B7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741" w14:textId="77777777" w:rsidR="00FD08FC" w:rsidRDefault="00B7171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18B6B0A0" wp14:editId="33A2B6C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4AC3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296;mso-position-horizontal-relative:page;mso-position-vertical-relative:page" filled="f" stroked="f">
          <v:textbox inset="0,0,0,0">
            <w:txbxContent>
              <w:p w14:paraId="26F6A305" w14:textId="77777777" w:rsidR="00FD08FC" w:rsidRDefault="00B7171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ED8CE2E" w14:textId="77777777" w:rsidR="00FD08FC" w:rsidRDefault="00B7171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E6AB2F9" w14:textId="77777777" w:rsidR="00FD08FC" w:rsidRDefault="00B7171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8FC"/>
    <w:rsid w:val="00B71716"/>
    <w:rsid w:val="00E71D0F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D114E0"/>
  <w15:docId w15:val="{E14085F0-5507-4EC5-B990-B7B6B900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IJANKOVSKA/NA30000009508_1</dc:title>
  <dc:creator>ijankovska</dc:creator>
  <cp:lastModifiedBy>Čížková Kristýna</cp:lastModifiedBy>
  <cp:revision>3</cp:revision>
  <dcterms:created xsi:type="dcterms:W3CDTF">2023-03-09T12:17:00Z</dcterms:created>
  <dcterms:modified xsi:type="dcterms:W3CDTF">2023-03-09T12:20:00Z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  <property fmtid="{D5CDD505-2E9C-101B-9397-08002B2CF9AE}" pid="4" name="Producer">
    <vt:lpwstr>Microsoft: Print To PDF</vt:lpwstr>
  </property>
</Properties>
</file>