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1232"/>
        <w:gridCol w:w="114"/>
        <w:gridCol w:w="230"/>
        <w:gridCol w:w="988"/>
        <w:gridCol w:w="316"/>
        <w:gridCol w:w="444"/>
        <w:gridCol w:w="86"/>
        <w:gridCol w:w="788"/>
        <w:gridCol w:w="315"/>
        <w:gridCol w:w="201"/>
        <w:gridCol w:w="28"/>
        <w:gridCol w:w="58"/>
        <w:gridCol w:w="42"/>
        <w:gridCol w:w="29"/>
        <w:gridCol w:w="29"/>
        <w:gridCol w:w="57"/>
        <w:gridCol w:w="115"/>
        <w:gridCol w:w="114"/>
        <w:gridCol w:w="58"/>
        <w:gridCol w:w="401"/>
        <w:gridCol w:w="559"/>
        <w:gridCol w:w="344"/>
        <w:gridCol w:w="329"/>
        <w:gridCol w:w="459"/>
        <w:gridCol w:w="143"/>
        <w:gridCol w:w="71"/>
        <w:gridCol w:w="445"/>
        <w:gridCol w:w="20"/>
        <w:gridCol w:w="415"/>
        <w:gridCol w:w="402"/>
        <w:gridCol w:w="1218"/>
      </w:tblGrid>
      <w:tr w:rsidR="00A01638" w14:paraId="630B532B" w14:textId="77777777">
        <w:trPr>
          <w:trHeight w:hRule="exact" w:val="57"/>
        </w:trPr>
        <w:tc>
          <w:tcPr>
            <w:tcW w:w="5015" w:type="dxa"/>
            <w:gridSpan w:val="16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0FA315A" w14:textId="77777777" w:rsidR="00A01638" w:rsidRDefault="00A01638"/>
        </w:tc>
        <w:tc>
          <w:tcPr>
            <w:tcW w:w="57" w:type="dxa"/>
            <w:tcBorders>
              <w:left w:val="single" w:sz="5" w:space="0" w:color="000000"/>
            </w:tcBorders>
          </w:tcPr>
          <w:p w14:paraId="69440A82" w14:textId="77777777" w:rsidR="00A01638" w:rsidRDefault="00A01638"/>
        </w:tc>
        <w:tc>
          <w:tcPr>
            <w:tcW w:w="115" w:type="dxa"/>
            <w:vMerge w:val="restart"/>
            <w:shd w:val="clear" w:color="auto" w:fill="FAEBD7"/>
          </w:tcPr>
          <w:p w14:paraId="7253FBA2" w14:textId="77777777" w:rsidR="00A01638" w:rsidRDefault="00A01638"/>
        </w:tc>
        <w:tc>
          <w:tcPr>
            <w:tcW w:w="2478" w:type="dxa"/>
            <w:gridSpan w:val="9"/>
            <w:vMerge w:val="restart"/>
            <w:shd w:val="clear" w:color="auto" w:fill="FAEBD7"/>
          </w:tcPr>
          <w:p w14:paraId="1AE970F6" w14:textId="77777777" w:rsidR="00A01638" w:rsidRDefault="00333BF6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5"/>
            <w:vMerge w:val="restart"/>
            <w:shd w:val="clear" w:color="auto" w:fill="FAEBD7"/>
          </w:tcPr>
          <w:p w14:paraId="089F51A1" w14:textId="77777777" w:rsidR="00A01638" w:rsidRDefault="00333BF6">
            <w:pPr>
              <w:pStyle w:val="Nadpis"/>
              <w:spacing w:line="229" w:lineRule="auto"/>
              <w:jc w:val="right"/>
            </w:pPr>
            <w:r>
              <w:t>NOT230107</w:t>
            </w:r>
          </w:p>
        </w:tc>
      </w:tr>
      <w:tr w:rsidR="00A01638" w14:paraId="0450E1A4" w14:textId="77777777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14:paraId="448295FA" w14:textId="77777777" w:rsidR="00A01638" w:rsidRDefault="00A01638"/>
        </w:tc>
        <w:tc>
          <w:tcPr>
            <w:tcW w:w="1346" w:type="dxa"/>
            <w:gridSpan w:val="2"/>
            <w:shd w:val="clear" w:color="auto" w:fill="auto"/>
          </w:tcPr>
          <w:p w14:paraId="60C06D3D" w14:textId="77777777" w:rsidR="00A01638" w:rsidRDefault="00333BF6">
            <w:pPr>
              <w:pStyle w:val="Labely-popisky-tun"/>
              <w:spacing w:line="229" w:lineRule="auto"/>
            </w:pPr>
            <w:r>
              <w:t>Odběratel:</w:t>
            </w:r>
          </w:p>
        </w:tc>
        <w:tc>
          <w:tcPr>
            <w:tcW w:w="1534" w:type="dxa"/>
            <w:gridSpan w:val="3"/>
            <w:shd w:val="clear" w:color="auto" w:fill="auto"/>
          </w:tcPr>
          <w:p w14:paraId="512B99B2" w14:textId="77777777" w:rsidR="00A01638" w:rsidRDefault="00333BF6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00100544</w:t>
            </w:r>
          </w:p>
        </w:tc>
        <w:tc>
          <w:tcPr>
            <w:tcW w:w="1962" w:type="dxa"/>
            <w:gridSpan w:val="8"/>
            <w:shd w:val="clear" w:color="auto" w:fill="auto"/>
          </w:tcPr>
          <w:p w14:paraId="10B42805" w14:textId="77777777" w:rsidR="00A01638" w:rsidRDefault="00333BF6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CZ00100544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14:paraId="6A6FFFEF" w14:textId="77777777" w:rsidR="00A01638" w:rsidRDefault="00A01638"/>
        </w:tc>
        <w:tc>
          <w:tcPr>
            <w:tcW w:w="57" w:type="dxa"/>
            <w:tcBorders>
              <w:left w:val="single" w:sz="5" w:space="0" w:color="000000"/>
            </w:tcBorders>
          </w:tcPr>
          <w:p w14:paraId="65BA75E6" w14:textId="77777777" w:rsidR="00A01638" w:rsidRDefault="00A01638"/>
        </w:tc>
        <w:tc>
          <w:tcPr>
            <w:tcW w:w="115" w:type="dxa"/>
            <w:vMerge/>
            <w:shd w:val="clear" w:color="auto" w:fill="FAEBD7"/>
          </w:tcPr>
          <w:p w14:paraId="3D49DEFB" w14:textId="77777777" w:rsidR="00A01638" w:rsidRDefault="00A01638"/>
        </w:tc>
        <w:tc>
          <w:tcPr>
            <w:tcW w:w="2478" w:type="dxa"/>
            <w:gridSpan w:val="9"/>
            <w:vMerge/>
            <w:shd w:val="clear" w:color="auto" w:fill="FAEBD7"/>
          </w:tcPr>
          <w:p w14:paraId="55FC28A3" w14:textId="77777777" w:rsidR="00A01638" w:rsidRDefault="00A01638"/>
        </w:tc>
        <w:tc>
          <w:tcPr>
            <w:tcW w:w="2494" w:type="dxa"/>
            <w:gridSpan w:val="5"/>
            <w:vMerge/>
            <w:shd w:val="clear" w:color="auto" w:fill="FAEBD7"/>
          </w:tcPr>
          <w:p w14:paraId="45AFCCCE" w14:textId="77777777" w:rsidR="00A01638" w:rsidRDefault="00A01638"/>
        </w:tc>
      </w:tr>
      <w:tr w:rsidR="00A01638" w14:paraId="3311BE0F" w14:textId="77777777">
        <w:trPr>
          <w:trHeight w:hRule="exact" w:val="57"/>
        </w:trPr>
        <w:tc>
          <w:tcPr>
            <w:tcW w:w="5015" w:type="dxa"/>
            <w:gridSpan w:val="16"/>
            <w:tcBorders>
              <w:left w:val="single" w:sz="5" w:space="0" w:color="000000"/>
              <w:right w:val="single" w:sz="5" w:space="0" w:color="000000"/>
            </w:tcBorders>
          </w:tcPr>
          <w:p w14:paraId="2DED0C26" w14:textId="77777777" w:rsidR="00A01638" w:rsidRDefault="00A01638"/>
        </w:tc>
        <w:tc>
          <w:tcPr>
            <w:tcW w:w="5144" w:type="dxa"/>
            <w:gridSpan w:val="16"/>
            <w:tcBorders>
              <w:left w:val="single" w:sz="5" w:space="0" w:color="000000"/>
            </w:tcBorders>
          </w:tcPr>
          <w:p w14:paraId="79F7D0CA" w14:textId="77777777" w:rsidR="00A01638" w:rsidRDefault="00A01638"/>
        </w:tc>
      </w:tr>
      <w:tr w:rsidR="00A01638" w14:paraId="462D82E2" w14:textId="77777777">
        <w:trPr>
          <w:trHeight w:hRule="exact" w:val="100"/>
        </w:trPr>
        <w:tc>
          <w:tcPr>
            <w:tcW w:w="115" w:type="dxa"/>
            <w:tcBorders>
              <w:left w:val="single" w:sz="5" w:space="0" w:color="000000"/>
            </w:tcBorders>
          </w:tcPr>
          <w:p w14:paraId="4AB515D9" w14:textId="77777777" w:rsidR="00A01638" w:rsidRDefault="00A01638"/>
        </w:tc>
        <w:tc>
          <w:tcPr>
            <w:tcW w:w="1232" w:type="dxa"/>
            <w:vMerge w:val="restart"/>
          </w:tcPr>
          <w:p w14:paraId="2013FBDA" w14:textId="77777777" w:rsidR="00A01638" w:rsidRDefault="00A01638"/>
        </w:tc>
        <w:tc>
          <w:tcPr>
            <w:tcW w:w="114" w:type="dxa"/>
          </w:tcPr>
          <w:p w14:paraId="39B1A1C1" w14:textId="77777777" w:rsidR="00A01638" w:rsidRDefault="00A01638"/>
        </w:tc>
        <w:tc>
          <w:tcPr>
            <w:tcW w:w="3496" w:type="dxa"/>
            <w:gridSpan w:val="11"/>
            <w:vMerge w:val="restart"/>
            <w:shd w:val="clear" w:color="auto" w:fill="auto"/>
          </w:tcPr>
          <w:p w14:paraId="6E972E7F" w14:textId="77777777" w:rsidR="00A01638" w:rsidRDefault="00333BF6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Moravské divadlo Olomouc, příspěvková organizace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14:paraId="38DF9F9F" w14:textId="77777777" w:rsidR="00A01638" w:rsidRDefault="00A01638"/>
        </w:tc>
        <w:tc>
          <w:tcPr>
            <w:tcW w:w="5144" w:type="dxa"/>
            <w:gridSpan w:val="16"/>
            <w:tcBorders>
              <w:left w:val="single" w:sz="5" w:space="0" w:color="000000"/>
            </w:tcBorders>
          </w:tcPr>
          <w:p w14:paraId="75FB565F" w14:textId="77777777" w:rsidR="00A01638" w:rsidRDefault="00A01638"/>
        </w:tc>
      </w:tr>
      <w:tr w:rsidR="00A01638" w14:paraId="04A09354" w14:textId="77777777">
        <w:trPr>
          <w:trHeight w:hRule="exact" w:val="143"/>
        </w:trPr>
        <w:tc>
          <w:tcPr>
            <w:tcW w:w="115" w:type="dxa"/>
            <w:tcBorders>
              <w:left w:val="single" w:sz="5" w:space="0" w:color="000000"/>
            </w:tcBorders>
          </w:tcPr>
          <w:p w14:paraId="5B02E20E" w14:textId="77777777" w:rsidR="00A01638" w:rsidRDefault="00A01638"/>
        </w:tc>
        <w:tc>
          <w:tcPr>
            <w:tcW w:w="1232" w:type="dxa"/>
            <w:vMerge/>
          </w:tcPr>
          <w:p w14:paraId="18A717A4" w14:textId="77777777" w:rsidR="00A01638" w:rsidRDefault="00A01638"/>
        </w:tc>
        <w:tc>
          <w:tcPr>
            <w:tcW w:w="114" w:type="dxa"/>
          </w:tcPr>
          <w:p w14:paraId="5D42BF46" w14:textId="77777777" w:rsidR="00A01638" w:rsidRDefault="00A01638"/>
        </w:tc>
        <w:tc>
          <w:tcPr>
            <w:tcW w:w="3496" w:type="dxa"/>
            <w:gridSpan w:val="11"/>
            <w:vMerge/>
            <w:shd w:val="clear" w:color="auto" w:fill="auto"/>
          </w:tcPr>
          <w:p w14:paraId="64B0D252" w14:textId="77777777" w:rsidR="00A01638" w:rsidRDefault="00A01638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14:paraId="6E817139" w14:textId="77777777" w:rsidR="00A01638" w:rsidRDefault="00A01638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14:paraId="76E184F3" w14:textId="77777777" w:rsidR="00A01638" w:rsidRDefault="00A01638"/>
        </w:tc>
        <w:tc>
          <w:tcPr>
            <w:tcW w:w="1476" w:type="dxa"/>
            <w:gridSpan w:val="5"/>
            <w:vMerge w:val="restart"/>
            <w:shd w:val="clear" w:color="auto" w:fill="auto"/>
          </w:tcPr>
          <w:p w14:paraId="44B65830" w14:textId="77777777" w:rsidR="00A01638" w:rsidRDefault="00333BF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  <w:gridSpan w:val="4"/>
          </w:tcPr>
          <w:p w14:paraId="2261F14C" w14:textId="77777777" w:rsidR="00A01638" w:rsidRDefault="00A01638"/>
        </w:tc>
        <w:tc>
          <w:tcPr>
            <w:tcW w:w="874" w:type="dxa"/>
            <w:gridSpan w:val="3"/>
            <w:vMerge w:val="restart"/>
            <w:shd w:val="clear" w:color="auto" w:fill="auto"/>
          </w:tcPr>
          <w:p w14:paraId="2272AB81" w14:textId="77777777" w:rsidR="00A01638" w:rsidRDefault="00333BF6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08.03.2023</w:t>
            </w:r>
          </w:p>
        </w:tc>
        <w:tc>
          <w:tcPr>
            <w:tcW w:w="1620" w:type="dxa"/>
            <w:gridSpan w:val="2"/>
          </w:tcPr>
          <w:p w14:paraId="242A44DD" w14:textId="77777777" w:rsidR="00A01638" w:rsidRDefault="00A01638"/>
        </w:tc>
      </w:tr>
      <w:tr w:rsidR="00A01638" w14:paraId="5A0FEA0D" w14:textId="77777777">
        <w:trPr>
          <w:trHeight w:hRule="exact" w:val="86"/>
        </w:trPr>
        <w:tc>
          <w:tcPr>
            <w:tcW w:w="115" w:type="dxa"/>
            <w:tcBorders>
              <w:left w:val="single" w:sz="5" w:space="0" w:color="000000"/>
            </w:tcBorders>
          </w:tcPr>
          <w:p w14:paraId="1F40A41B" w14:textId="77777777" w:rsidR="00A01638" w:rsidRDefault="00A01638"/>
        </w:tc>
        <w:tc>
          <w:tcPr>
            <w:tcW w:w="1232" w:type="dxa"/>
            <w:vMerge/>
          </w:tcPr>
          <w:p w14:paraId="0DE46831" w14:textId="77777777" w:rsidR="00A01638" w:rsidRDefault="00A01638"/>
        </w:tc>
        <w:tc>
          <w:tcPr>
            <w:tcW w:w="114" w:type="dxa"/>
          </w:tcPr>
          <w:p w14:paraId="0E7DE51D" w14:textId="77777777" w:rsidR="00A01638" w:rsidRDefault="00A01638"/>
        </w:tc>
        <w:tc>
          <w:tcPr>
            <w:tcW w:w="1218" w:type="dxa"/>
            <w:gridSpan w:val="2"/>
            <w:vMerge w:val="restart"/>
            <w:shd w:val="clear" w:color="auto" w:fill="auto"/>
          </w:tcPr>
          <w:p w14:paraId="0ECB3DB0" w14:textId="77777777" w:rsidR="00A01638" w:rsidRDefault="00333BF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Tř.Svobody 33</w:t>
            </w:r>
          </w:p>
        </w:tc>
        <w:tc>
          <w:tcPr>
            <w:tcW w:w="2336" w:type="dxa"/>
            <w:gridSpan w:val="11"/>
            <w:tcBorders>
              <w:right w:val="single" w:sz="5" w:space="0" w:color="000000"/>
            </w:tcBorders>
          </w:tcPr>
          <w:p w14:paraId="260A4C9A" w14:textId="77777777" w:rsidR="00A01638" w:rsidRDefault="00A01638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14:paraId="7429643E" w14:textId="77777777" w:rsidR="00A01638" w:rsidRDefault="00A01638"/>
        </w:tc>
        <w:tc>
          <w:tcPr>
            <w:tcW w:w="1476" w:type="dxa"/>
            <w:gridSpan w:val="5"/>
            <w:vMerge/>
            <w:shd w:val="clear" w:color="auto" w:fill="auto"/>
          </w:tcPr>
          <w:p w14:paraId="72F7967B" w14:textId="77777777" w:rsidR="00A01638" w:rsidRDefault="00A01638"/>
        </w:tc>
        <w:tc>
          <w:tcPr>
            <w:tcW w:w="1002" w:type="dxa"/>
            <w:gridSpan w:val="4"/>
          </w:tcPr>
          <w:p w14:paraId="1F54E58C" w14:textId="77777777" w:rsidR="00A01638" w:rsidRDefault="00A01638"/>
        </w:tc>
        <w:tc>
          <w:tcPr>
            <w:tcW w:w="874" w:type="dxa"/>
            <w:gridSpan w:val="3"/>
            <w:vMerge/>
            <w:shd w:val="clear" w:color="auto" w:fill="auto"/>
          </w:tcPr>
          <w:p w14:paraId="16F6DEE3" w14:textId="77777777" w:rsidR="00A01638" w:rsidRDefault="00A01638"/>
        </w:tc>
        <w:tc>
          <w:tcPr>
            <w:tcW w:w="1620" w:type="dxa"/>
            <w:gridSpan w:val="2"/>
          </w:tcPr>
          <w:p w14:paraId="17D178B1" w14:textId="77777777" w:rsidR="00A01638" w:rsidRDefault="00A01638"/>
        </w:tc>
      </w:tr>
      <w:tr w:rsidR="00A01638" w14:paraId="620364E8" w14:textId="77777777">
        <w:trPr>
          <w:trHeight w:hRule="exact" w:val="144"/>
        </w:trPr>
        <w:tc>
          <w:tcPr>
            <w:tcW w:w="115" w:type="dxa"/>
            <w:tcBorders>
              <w:left w:val="single" w:sz="5" w:space="0" w:color="000000"/>
            </w:tcBorders>
          </w:tcPr>
          <w:p w14:paraId="2F92E711" w14:textId="77777777" w:rsidR="00A01638" w:rsidRDefault="00A01638"/>
        </w:tc>
        <w:tc>
          <w:tcPr>
            <w:tcW w:w="1232" w:type="dxa"/>
            <w:vMerge/>
          </w:tcPr>
          <w:p w14:paraId="31B731B2" w14:textId="77777777" w:rsidR="00A01638" w:rsidRDefault="00A01638"/>
        </w:tc>
        <w:tc>
          <w:tcPr>
            <w:tcW w:w="114" w:type="dxa"/>
          </w:tcPr>
          <w:p w14:paraId="5BFA4E2F" w14:textId="77777777" w:rsidR="00A01638" w:rsidRDefault="00A01638"/>
        </w:tc>
        <w:tc>
          <w:tcPr>
            <w:tcW w:w="1218" w:type="dxa"/>
            <w:gridSpan w:val="2"/>
            <w:vMerge/>
            <w:shd w:val="clear" w:color="auto" w:fill="auto"/>
          </w:tcPr>
          <w:p w14:paraId="2C9636B8" w14:textId="77777777" w:rsidR="00A01638" w:rsidRDefault="00A01638"/>
        </w:tc>
        <w:tc>
          <w:tcPr>
            <w:tcW w:w="2336" w:type="dxa"/>
            <w:gridSpan w:val="11"/>
            <w:tcBorders>
              <w:right w:val="single" w:sz="5" w:space="0" w:color="000000"/>
            </w:tcBorders>
          </w:tcPr>
          <w:p w14:paraId="19BDFBED" w14:textId="77777777" w:rsidR="00A01638" w:rsidRDefault="00A01638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14:paraId="287666BA" w14:textId="77777777" w:rsidR="00A01638" w:rsidRDefault="00A01638"/>
        </w:tc>
        <w:tc>
          <w:tcPr>
            <w:tcW w:w="1476" w:type="dxa"/>
            <w:gridSpan w:val="5"/>
            <w:vMerge w:val="restart"/>
            <w:shd w:val="clear" w:color="auto" w:fill="auto"/>
          </w:tcPr>
          <w:p w14:paraId="614FA6D0" w14:textId="77777777" w:rsidR="00A01638" w:rsidRDefault="00333BF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dodání:</w:t>
            </w:r>
          </w:p>
        </w:tc>
        <w:tc>
          <w:tcPr>
            <w:tcW w:w="1002" w:type="dxa"/>
            <w:gridSpan w:val="4"/>
          </w:tcPr>
          <w:p w14:paraId="47BF7113" w14:textId="77777777" w:rsidR="00A01638" w:rsidRDefault="00A01638"/>
        </w:tc>
        <w:tc>
          <w:tcPr>
            <w:tcW w:w="874" w:type="dxa"/>
            <w:gridSpan w:val="3"/>
            <w:vMerge w:val="restart"/>
            <w:shd w:val="clear" w:color="auto" w:fill="auto"/>
          </w:tcPr>
          <w:p w14:paraId="1661B4E1" w14:textId="77777777" w:rsidR="00A01638" w:rsidRDefault="00333BF6">
            <w:pPr>
              <w:pStyle w:val="Labely-popisky-tun0"/>
              <w:spacing w:line="229" w:lineRule="auto"/>
              <w:jc w:val="right"/>
            </w:pPr>
            <w:r>
              <w:t>08.03.2023</w:t>
            </w:r>
          </w:p>
        </w:tc>
        <w:tc>
          <w:tcPr>
            <w:tcW w:w="1620" w:type="dxa"/>
            <w:gridSpan w:val="2"/>
          </w:tcPr>
          <w:p w14:paraId="3D64E073" w14:textId="77777777" w:rsidR="00A01638" w:rsidRDefault="00A01638"/>
        </w:tc>
      </w:tr>
      <w:tr w:rsidR="00A01638" w14:paraId="0B361770" w14:textId="77777777">
        <w:trPr>
          <w:trHeight w:hRule="exact" w:val="86"/>
        </w:trPr>
        <w:tc>
          <w:tcPr>
            <w:tcW w:w="115" w:type="dxa"/>
            <w:tcBorders>
              <w:left w:val="single" w:sz="5" w:space="0" w:color="000000"/>
            </w:tcBorders>
          </w:tcPr>
          <w:p w14:paraId="3742FCE9" w14:textId="77777777" w:rsidR="00A01638" w:rsidRDefault="00A01638"/>
        </w:tc>
        <w:tc>
          <w:tcPr>
            <w:tcW w:w="1232" w:type="dxa"/>
            <w:vMerge/>
          </w:tcPr>
          <w:p w14:paraId="1FED4E50" w14:textId="77777777" w:rsidR="00A01638" w:rsidRDefault="00A01638"/>
        </w:tc>
        <w:tc>
          <w:tcPr>
            <w:tcW w:w="114" w:type="dxa"/>
          </w:tcPr>
          <w:p w14:paraId="6DE21A77" w14:textId="77777777" w:rsidR="00A01638" w:rsidRDefault="00A01638"/>
        </w:tc>
        <w:tc>
          <w:tcPr>
            <w:tcW w:w="3496" w:type="dxa"/>
            <w:gridSpan w:val="11"/>
            <w:vMerge w:val="restart"/>
            <w:shd w:val="clear" w:color="auto" w:fill="auto"/>
          </w:tcPr>
          <w:p w14:paraId="161E4B68" w14:textId="77777777" w:rsidR="00A01638" w:rsidRDefault="00333BF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779 00 Olomouc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14:paraId="233F9825" w14:textId="77777777" w:rsidR="00A01638" w:rsidRDefault="00A01638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14:paraId="59BC823B" w14:textId="77777777" w:rsidR="00A01638" w:rsidRDefault="00A01638"/>
        </w:tc>
        <w:tc>
          <w:tcPr>
            <w:tcW w:w="1476" w:type="dxa"/>
            <w:gridSpan w:val="5"/>
            <w:vMerge/>
            <w:shd w:val="clear" w:color="auto" w:fill="auto"/>
          </w:tcPr>
          <w:p w14:paraId="2FDCF384" w14:textId="77777777" w:rsidR="00A01638" w:rsidRDefault="00A01638"/>
        </w:tc>
        <w:tc>
          <w:tcPr>
            <w:tcW w:w="1002" w:type="dxa"/>
            <w:gridSpan w:val="4"/>
          </w:tcPr>
          <w:p w14:paraId="4A76DFE0" w14:textId="77777777" w:rsidR="00A01638" w:rsidRDefault="00A01638"/>
        </w:tc>
        <w:tc>
          <w:tcPr>
            <w:tcW w:w="874" w:type="dxa"/>
            <w:gridSpan w:val="3"/>
            <w:vMerge/>
            <w:shd w:val="clear" w:color="auto" w:fill="auto"/>
          </w:tcPr>
          <w:p w14:paraId="4D7774CF" w14:textId="77777777" w:rsidR="00A01638" w:rsidRDefault="00A01638"/>
        </w:tc>
        <w:tc>
          <w:tcPr>
            <w:tcW w:w="1620" w:type="dxa"/>
            <w:gridSpan w:val="2"/>
          </w:tcPr>
          <w:p w14:paraId="7AC8FA45" w14:textId="77777777" w:rsidR="00A01638" w:rsidRDefault="00A01638"/>
        </w:tc>
      </w:tr>
      <w:tr w:rsidR="00A01638" w14:paraId="3AACAB4E" w14:textId="77777777">
        <w:trPr>
          <w:trHeight w:hRule="exact" w:val="129"/>
        </w:trPr>
        <w:tc>
          <w:tcPr>
            <w:tcW w:w="115" w:type="dxa"/>
            <w:tcBorders>
              <w:left w:val="single" w:sz="5" w:space="0" w:color="000000"/>
            </w:tcBorders>
          </w:tcPr>
          <w:p w14:paraId="352DEC98" w14:textId="77777777" w:rsidR="00A01638" w:rsidRDefault="00A01638"/>
        </w:tc>
        <w:tc>
          <w:tcPr>
            <w:tcW w:w="1232" w:type="dxa"/>
            <w:vMerge/>
          </w:tcPr>
          <w:p w14:paraId="3DDA52F1" w14:textId="77777777" w:rsidR="00A01638" w:rsidRDefault="00A01638"/>
        </w:tc>
        <w:tc>
          <w:tcPr>
            <w:tcW w:w="114" w:type="dxa"/>
          </w:tcPr>
          <w:p w14:paraId="7BACCB94" w14:textId="77777777" w:rsidR="00A01638" w:rsidRDefault="00A01638"/>
        </w:tc>
        <w:tc>
          <w:tcPr>
            <w:tcW w:w="3496" w:type="dxa"/>
            <w:gridSpan w:val="11"/>
            <w:vMerge/>
            <w:shd w:val="clear" w:color="auto" w:fill="auto"/>
          </w:tcPr>
          <w:p w14:paraId="2F0AD96A" w14:textId="77777777" w:rsidR="00A01638" w:rsidRDefault="00A01638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14:paraId="4E4379AB" w14:textId="77777777" w:rsidR="00A01638" w:rsidRDefault="00A01638"/>
        </w:tc>
        <w:tc>
          <w:tcPr>
            <w:tcW w:w="5144" w:type="dxa"/>
            <w:gridSpan w:val="16"/>
            <w:tcBorders>
              <w:left w:val="single" w:sz="5" w:space="0" w:color="000000"/>
            </w:tcBorders>
          </w:tcPr>
          <w:p w14:paraId="0D9F7DE0" w14:textId="77777777" w:rsidR="00A01638" w:rsidRDefault="00A01638"/>
        </w:tc>
      </w:tr>
      <w:tr w:rsidR="00A01638" w14:paraId="40F228CB" w14:textId="77777777">
        <w:trPr>
          <w:trHeight w:hRule="exact" w:val="143"/>
        </w:trPr>
        <w:tc>
          <w:tcPr>
            <w:tcW w:w="115" w:type="dxa"/>
            <w:tcBorders>
              <w:left w:val="single" w:sz="5" w:space="0" w:color="000000"/>
            </w:tcBorders>
          </w:tcPr>
          <w:p w14:paraId="0D349A45" w14:textId="77777777" w:rsidR="00A01638" w:rsidRDefault="00A01638"/>
        </w:tc>
        <w:tc>
          <w:tcPr>
            <w:tcW w:w="1232" w:type="dxa"/>
            <w:vMerge/>
          </w:tcPr>
          <w:p w14:paraId="360EEEC2" w14:textId="77777777" w:rsidR="00A01638" w:rsidRDefault="00A01638"/>
        </w:tc>
        <w:tc>
          <w:tcPr>
            <w:tcW w:w="114" w:type="dxa"/>
          </w:tcPr>
          <w:p w14:paraId="75EA49F6" w14:textId="77777777" w:rsidR="00A01638" w:rsidRDefault="00A01638"/>
        </w:tc>
        <w:tc>
          <w:tcPr>
            <w:tcW w:w="3496" w:type="dxa"/>
            <w:gridSpan w:val="11"/>
            <w:vMerge w:val="restart"/>
            <w:shd w:val="clear" w:color="auto" w:fill="auto"/>
          </w:tcPr>
          <w:p w14:paraId="38245921" w14:textId="77777777" w:rsidR="00A01638" w:rsidRDefault="00333BF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Česká republika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14:paraId="657C1D14" w14:textId="77777777" w:rsidR="00A01638" w:rsidRDefault="00A01638"/>
        </w:tc>
        <w:tc>
          <w:tcPr>
            <w:tcW w:w="5144" w:type="dxa"/>
            <w:gridSpan w:val="16"/>
            <w:tcBorders>
              <w:left w:val="single" w:sz="5" w:space="0" w:color="000000"/>
            </w:tcBorders>
          </w:tcPr>
          <w:p w14:paraId="65747D27" w14:textId="77777777" w:rsidR="00A01638" w:rsidRDefault="00A01638"/>
        </w:tc>
      </w:tr>
      <w:tr w:rsidR="00A01638" w14:paraId="303084B8" w14:textId="77777777">
        <w:trPr>
          <w:trHeight w:hRule="exact" w:val="86"/>
        </w:trPr>
        <w:tc>
          <w:tcPr>
            <w:tcW w:w="1461" w:type="dxa"/>
            <w:gridSpan w:val="3"/>
            <w:tcBorders>
              <w:left w:val="single" w:sz="5" w:space="0" w:color="000000"/>
            </w:tcBorders>
          </w:tcPr>
          <w:p w14:paraId="2513D59B" w14:textId="77777777" w:rsidR="00A01638" w:rsidRDefault="00A01638"/>
        </w:tc>
        <w:tc>
          <w:tcPr>
            <w:tcW w:w="3496" w:type="dxa"/>
            <w:gridSpan w:val="11"/>
            <w:vMerge/>
            <w:shd w:val="clear" w:color="auto" w:fill="auto"/>
          </w:tcPr>
          <w:p w14:paraId="04F65755" w14:textId="77777777" w:rsidR="00A01638" w:rsidRDefault="00A01638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14:paraId="7980F7F2" w14:textId="77777777" w:rsidR="00A01638" w:rsidRDefault="00A01638"/>
        </w:tc>
        <w:tc>
          <w:tcPr>
            <w:tcW w:w="5144" w:type="dxa"/>
            <w:gridSpan w:val="16"/>
            <w:tcBorders>
              <w:left w:val="single" w:sz="5" w:space="0" w:color="000000"/>
            </w:tcBorders>
          </w:tcPr>
          <w:p w14:paraId="63B4F539" w14:textId="77777777" w:rsidR="00A01638" w:rsidRDefault="00A01638"/>
        </w:tc>
      </w:tr>
      <w:tr w:rsidR="00A01638" w14:paraId="34DAEBB0" w14:textId="77777777">
        <w:trPr>
          <w:trHeight w:hRule="exact" w:val="29"/>
        </w:trPr>
        <w:tc>
          <w:tcPr>
            <w:tcW w:w="5015" w:type="dxa"/>
            <w:gridSpan w:val="16"/>
            <w:tcBorders>
              <w:left w:val="single" w:sz="5" w:space="0" w:color="000000"/>
              <w:right w:val="single" w:sz="5" w:space="0" w:color="000000"/>
            </w:tcBorders>
          </w:tcPr>
          <w:p w14:paraId="506047BB" w14:textId="77777777" w:rsidR="00A01638" w:rsidRDefault="00A01638"/>
        </w:tc>
        <w:tc>
          <w:tcPr>
            <w:tcW w:w="5144" w:type="dxa"/>
            <w:gridSpan w:val="16"/>
            <w:tcBorders>
              <w:left w:val="single" w:sz="5" w:space="0" w:color="000000"/>
            </w:tcBorders>
          </w:tcPr>
          <w:p w14:paraId="18ACB650" w14:textId="77777777" w:rsidR="00A01638" w:rsidRDefault="00A01638"/>
        </w:tc>
      </w:tr>
      <w:tr w:rsidR="00A01638" w14:paraId="237177F7" w14:textId="77777777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14:paraId="4D90837F" w14:textId="77777777" w:rsidR="00A01638" w:rsidRDefault="00A01638"/>
        </w:tc>
        <w:tc>
          <w:tcPr>
            <w:tcW w:w="1346" w:type="dxa"/>
            <w:gridSpan w:val="2"/>
            <w:vMerge w:val="restart"/>
            <w:shd w:val="clear" w:color="auto" w:fill="auto"/>
          </w:tcPr>
          <w:p w14:paraId="3C1180B2" w14:textId="77777777" w:rsidR="00A01638" w:rsidRDefault="00333BF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11"/>
            <w:vMerge w:val="restart"/>
            <w:shd w:val="clear" w:color="auto" w:fill="auto"/>
          </w:tcPr>
          <w:p w14:paraId="0682F32D" w14:textId="77777777" w:rsidR="00A01638" w:rsidRDefault="00333BF6">
            <w:pPr>
              <w:pStyle w:val="Labely-popisky-tun"/>
              <w:spacing w:line="229" w:lineRule="auto"/>
            </w:pPr>
            <w:r>
              <w:t>331811 / 0100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14:paraId="68B7B5E6" w14:textId="77777777" w:rsidR="00A01638" w:rsidRDefault="00A01638"/>
        </w:tc>
        <w:tc>
          <w:tcPr>
            <w:tcW w:w="57" w:type="dxa"/>
            <w:tcBorders>
              <w:left w:val="single" w:sz="5" w:space="0" w:color="000000"/>
            </w:tcBorders>
          </w:tcPr>
          <w:p w14:paraId="6ACA2D5E" w14:textId="77777777" w:rsidR="00A01638" w:rsidRDefault="00A01638"/>
        </w:tc>
        <w:tc>
          <w:tcPr>
            <w:tcW w:w="5087" w:type="dxa"/>
            <w:gridSpan w:val="15"/>
            <w:tcBorders>
              <w:bottom w:val="single" w:sz="5" w:space="0" w:color="000000"/>
            </w:tcBorders>
          </w:tcPr>
          <w:p w14:paraId="693B4FCE" w14:textId="77777777" w:rsidR="00A01638" w:rsidRDefault="00A01638"/>
        </w:tc>
      </w:tr>
      <w:tr w:rsidR="00A01638" w14:paraId="6408ECCD" w14:textId="77777777">
        <w:trPr>
          <w:trHeight w:hRule="exact" w:val="86"/>
        </w:trPr>
        <w:tc>
          <w:tcPr>
            <w:tcW w:w="115" w:type="dxa"/>
            <w:tcBorders>
              <w:left w:val="single" w:sz="5" w:space="0" w:color="000000"/>
            </w:tcBorders>
          </w:tcPr>
          <w:p w14:paraId="5314084F" w14:textId="77777777" w:rsidR="00A01638" w:rsidRDefault="00A01638"/>
        </w:tc>
        <w:tc>
          <w:tcPr>
            <w:tcW w:w="1346" w:type="dxa"/>
            <w:gridSpan w:val="2"/>
            <w:vMerge/>
            <w:shd w:val="clear" w:color="auto" w:fill="auto"/>
          </w:tcPr>
          <w:p w14:paraId="428FA6C6" w14:textId="77777777" w:rsidR="00A01638" w:rsidRDefault="00A01638"/>
        </w:tc>
        <w:tc>
          <w:tcPr>
            <w:tcW w:w="3496" w:type="dxa"/>
            <w:gridSpan w:val="11"/>
            <w:vMerge/>
            <w:shd w:val="clear" w:color="auto" w:fill="auto"/>
          </w:tcPr>
          <w:p w14:paraId="1BFDDF3C" w14:textId="77777777" w:rsidR="00A01638" w:rsidRDefault="00A01638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14:paraId="7569CA73" w14:textId="77777777" w:rsidR="00A01638" w:rsidRDefault="00A0163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14:paraId="76888CD1" w14:textId="77777777" w:rsidR="00A01638" w:rsidRDefault="00A01638"/>
        </w:tc>
        <w:tc>
          <w:tcPr>
            <w:tcW w:w="5087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F8F359E" w14:textId="77777777" w:rsidR="00A01638" w:rsidRDefault="00A01638"/>
        </w:tc>
      </w:tr>
      <w:tr w:rsidR="00A01638" w14:paraId="6D15609A" w14:textId="77777777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14:paraId="45715ECC" w14:textId="77777777" w:rsidR="00A01638" w:rsidRDefault="00A01638"/>
        </w:tc>
        <w:tc>
          <w:tcPr>
            <w:tcW w:w="1346" w:type="dxa"/>
            <w:gridSpan w:val="2"/>
            <w:vMerge/>
            <w:shd w:val="clear" w:color="auto" w:fill="auto"/>
          </w:tcPr>
          <w:p w14:paraId="294E8849" w14:textId="77777777" w:rsidR="00A01638" w:rsidRDefault="00A01638"/>
        </w:tc>
        <w:tc>
          <w:tcPr>
            <w:tcW w:w="3496" w:type="dxa"/>
            <w:gridSpan w:val="11"/>
            <w:vMerge/>
            <w:shd w:val="clear" w:color="auto" w:fill="auto"/>
          </w:tcPr>
          <w:p w14:paraId="44CF19A2" w14:textId="77777777" w:rsidR="00A01638" w:rsidRDefault="00A01638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14:paraId="58172FC5" w14:textId="77777777" w:rsidR="00A01638" w:rsidRDefault="00A0163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14:paraId="0C908331" w14:textId="77777777" w:rsidR="00A01638" w:rsidRDefault="00A01638"/>
        </w:tc>
        <w:tc>
          <w:tcPr>
            <w:tcW w:w="115" w:type="dxa"/>
            <w:tcBorders>
              <w:left w:val="single" w:sz="5" w:space="0" w:color="000000"/>
            </w:tcBorders>
          </w:tcPr>
          <w:p w14:paraId="1F05B47D" w14:textId="77777777" w:rsidR="00A01638" w:rsidRDefault="00A01638"/>
        </w:tc>
        <w:tc>
          <w:tcPr>
            <w:tcW w:w="1132" w:type="dxa"/>
            <w:gridSpan w:val="4"/>
            <w:vMerge w:val="restart"/>
            <w:shd w:val="clear" w:color="auto" w:fill="auto"/>
          </w:tcPr>
          <w:p w14:paraId="38E9D00A" w14:textId="77777777" w:rsidR="00A01638" w:rsidRDefault="00333BF6">
            <w:pPr>
              <w:pStyle w:val="Labely-popisky-tun"/>
              <w:spacing w:line="229" w:lineRule="auto"/>
            </w:pPr>
            <w:r>
              <w:t>Dodavatel:</w:t>
            </w:r>
          </w:p>
        </w:tc>
        <w:tc>
          <w:tcPr>
            <w:tcW w:w="1132" w:type="dxa"/>
            <w:gridSpan w:val="3"/>
          </w:tcPr>
          <w:p w14:paraId="7CDEE50C" w14:textId="77777777" w:rsidR="00A01638" w:rsidRDefault="00A01638"/>
        </w:tc>
        <w:tc>
          <w:tcPr>
            <w:tcW w:w="659" w:type="dxa"/>
            <w:gridSpan w:val="3"/>
            <w:vMerge w:val="restart"/>
            <w:shd w:val="clear" w:color="auto" w:fill="auto"/>
          </w:tcPr>
          <w:p w14:paraId="0E060043" w14:textId="77777777" w:rsidR="00A01638" w:rsidRDefault="00333BF6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14" w:type="dxa"/>
          </w:tcPr>
          <w:p w14:paraId="1744CA68" w14:textId="77777777" w:rsidR="00A01638" w:rsidRDefault="00A01638"/>
        </w:tc>
        <w:tc>
          <w:tcPr>
            <w:tcW w:w="2035" w:type="dxa"/>
            <w:gridSpan w:val="3"/>
            <w:vMerge w:val="restart"/>
            <w:tcBorders>
              <w:right w:val="single" w:sz="5" w:space="0" w:color="000000"/>
            </w:tcBorders>
            <w:shd w:val="clear" w:color="auto" w:fill="auto"/>
          </w:tcPr>
          <w:p w14:paraId="4515B6DF" w14:textId="77777777" w:rsidR="00A01638" w:rsidRDefault="00333BF6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25376799</w:t>
            </w:r>
          </w:p>
        </w:tc>
      </w:tr>
      <w:tr w:rsidR="00A01638" w14:paraId="3F3CF5AD" w14:textId="77777777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14:paraId="6827DABF" w14:textId="77777777" w:rsidR="00A01638" w:rsidRDefault="00A01638"/>
        </w:tc>
        <w:tc>
          <w:tcPr>
            <w:tcW w:w="1346" w:type="dxa"/>
            <w:gridSpan w:val="2"/>
            <w:vMerge/>
            <w:shd w:val="clear" w:color="auto" w:fill="auto"/>
          </w:tcPr>
          <w:p w14:paraId="5BFFB351" w14:textId="77777777" w:rsidR="00A01638" w:rsidRDefault="00A01638"/>
        </w:tc>
        <w:tc>
          <w:tcPr>
            <w:tcW w:w="3496" w:type="dxa"/>
            <w:gridSpan w:val="11"/>
            <w:vMerge/>
            <w:shd w:val="clear" w:color="auto" w:fill="auto"/>
          </w:tcPr>
          <w:p w14:paraId="7B8F13C6" w14:textId="77777777" w:rsidR="00A01638" w:rsidRDefault="00A01638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14:paraId="3AF67B9B" w14:textId="77777777" w:rsidR="00A01638" w:rsidRDefault="00A0163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14:paraId="1CF0B9B6" w14:textId="77777777" w:rsidR="00A01638" w:rsidRDefault="00A01638"/>
        </w:tc>
        <w:tc>
          <w:tcPr>
            <w:tcW w:w="115" w:type="dxa"/>
            <w:tcBorders>
              <w:left w:val="single" w:sz="5" w:space="0" w:color="000000"/>
            </w:tcBorders>
          </w:tcPr>
          <w:p w14:paraId="5A112AC5" w14:textId="77777777" w:rsidR="00A01638" w:rsidRDefault="00A01638"/>
        </w:tc>
        <w:tc>
          <w:tcPr>
            <w:tcW w:w="1132" w:type="dxa"/>
            <w:gridSpan w:val="4"/>
            <w:vMerge/>
            <w:shd w:val="clear" w:color="auto" w:fill="auto"/>
          </w:tcPr>
          <w:p w14:paraId="5FA2B57C" w14:textId="77777777" w:rsidR="00A01638" w:rsidRDefault="00A01638"/>
        </w:tc>
        <w:tc>
          <w:tcPr>
            <w:tcW w:w="1132" w:type="dxa"/>
            <w:gridSpan w:val="3"/>
          </w:tcPr>
          <w:p w14:paraId="001941CC" w14:textId="77777777" w:rsidR="00A01638" w:rsidRDefault="00A01638"/>
        </w:tc>
        <w:tc>
          <w:tcPr>
            <w:tcW w:w="659" w:type="dxa"/>
            <w:gridSpan w:val="3"/>
            <w:vMerge/>
            <w:shd w:val="clear" w:color="auto" w:fill="auto"/>
          </w:tcPr>
          <w:p w14:paraId="63FDEA3A" w14:textId="77777777" w:rsidR="00A01638" w:rsidRDefault="00A01638"/>
        </w:tc>
        <w:tc>
          <w:tcPr>
            <w:tcW w:w="14" w:type="dxa"/>
          </w:tcPr>
          <w:p w14:paraId="1F0F98FA" w14:textId="77777777" w:rsidR="00A01638" w:rsidRDefault="00A01638"/>
        </w:tc>
        <w:tc>
          <w:tcPr>
            <w:tcW w:w="2035" w:type="dxa"/>
            <w:gridSpan w:val="3"/>
            <w:vMerge/>
            <w:tcBorders>
              <w:right w:val="single" w:sz="5" w:space="0" w:color="000000"/>
            </w:tcBorders>
            <w:shd w:val="clear" w:color="auto" w:fill="auto"/>
          </w:tcPr>
          <w:p w14:paraId="346C7122" w14:textId="77777777" w:rsidR="00A01638" w:rsidRDefault="00A01638"/>
        </w:tc>
      </w:tr>
      <w:tr w:rsidR="00A01638" w14:paraId="77BAD978" w14:textId="77777777">
        <w:trPr>
          <w:trHeight w:hRule="exact" w:val="86"/>
        </w:trPr>
        <w:tc>
          <w:tcPr>
            <w:tcW w:w="115" w:type="dxa"/>
            <w:tcBorders>
              <w:left w:val="single" w:sz="5" w:space="0" w:color="000000"/>
            </w:tcBorders>
          </w:tcPr>
          <w:p w14:paraId="20A9BCE6" w14:textId="77777777" w:rsidR="00A01638" w:rsidRDefault="00A01638"/>
        </w:tc>
        <w:tc>
          <w:tcPr>
            <w:tcW w:w="1346" w:type="dxa"/>
            <w:gridSpan w:val="2"/>
            <w:vMerge w:val="restart"/>
            <w:shd w:val="clear" w:color="auto" w:fill="auto"/>
          </w:tcPr>
          <w:p w14:paraId="2AC08F3C" w14:textId="77777777" w:rsidR="00A01638" w:rsidRDefault="00333BF6">
            <w:pPr>
              <w:pStyle w:val="Labely-popiskyadata-normal"/>
              <w:spacing w:line="229" w:lineRule="auto"/>
            </w:pPr>
            <w:r>
              <w:t>IBAN:</w:t>
            </w:r>
          </w:p>
        </w:tc>
        <w:tc>
          <w:tcPr>
            <w:tcW w:w="3496" w:type="dxa"/>
            <w:gridSpan w:val="11"/>
            <w:vMerge w:val="restart"/>
            <w:shd w:val="clear" w:color="auto" w:fill="auto"/>
          </w:tcPr>
          <w:p w14:paraId="3843B5CE" w14:textId="77777777" w:rsidR="00A01638" w:rsidRDefault="00333BF6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CZ27 0100 0000 0000 0033 1811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14:paraId="18A284D8" w14:textId="77777777" w:rsidR="00A01638" w:rsidRDefault="00A0163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14:paraId="2DCF0040" w14:textId="77777777" w:rsidR="00A01638" w:rsidRDefault="00A01638"/>
        </w:tc>
        <w:tc>
          <w:tcPr>
            <w:tcW w:w="115" w:type="dxa"/>
            <w:tcBorders>
              <w:left w:val="single" w:sz="5" w:space="0" w:color="000000"/>
            </w:tcBorders>
          </w:tcPr>
          <w:p w14:paraId="79497069" w14:textId="77777777" w:rsidR="00A01638" w:rsidRDefault="00A01638"/>
        </w:tc>
        <w:tc>
          <w:tcPr>
            <w:tcW w:w="1132" w:type="dxa"/>
            <w:gridSpan w:val="4"/>
            <w:vMerge/>
            <w:shd w:val="clear" w:color="auto" w:fill="auto"/>
          </w:tcPr>
          <w:p w14:paraId="116A7232" w14:textId="77777777" w:rsidR="00A01638" w:rsidRDefault="00A01638"/>
        </w:tc>
        <w:tc>
          <w:tcPr>
            <w:tcW w:w="1132" w:type="dxa"/>
            <w:gridSpan w:val="3"/>
          </w:tcPr>
          <w:p w14:paraId="3BAB99FE" w14:textId="77777777" w:rsidR="00A01638" w:rsidRDefault="00A01638"/>
        </w:tc>
        <w:tc>
          <w:tcPr>
            <w:tcW w:w="659" w:type="dxa"/>
            <w:gridSpan w:val="3"/>
            <w:vMerge/>
            <w:shd w:val="clear" w:color="auto" w:fill="auto"/>
          </w:tcPr>
          <w:p w14:paraId="413F7718" w14:textId="77777777" w:rsidR="00A01638" w:rsidRDefault="00A01638"/>
        </w:tc>
        <w:tc>
          <w:tcPr>
            <w:tcW w:w="14" w:type="dxa"/>
          </w:tcPr>
          <w:p w14:paraId="3AC8BB0C" w14:textId="77777777" w:rsidR="00A01638" w:rsidRDefault="00A01638"/>
        </w:tc>
        <w:tc>
          <w:tcPr>
            <w:tcW w:w="2035" w:type="dxa"/>
            <w:gridSpan w:val="3"/>
            <w:vMerge/>
            <w:tcBorders>
              <w:right w:val="single" w:sz="5" w:space="0" w:color="000000"/>
            </w:tcBorders>
            <w:shd w:val="clear" w:color="auto" w:fill="auto"/>
          </w:tcPr>
          <w:p w14:paraId="41BC8158" w14:textId="77777777" w:rsidR="00A01638" w:rsidRDefault="00A01638"/>
        </w:tc>
      </w:tr>
      <w:tr w:rsidR="00A01638" w14:paraId="4B973391" w14:textId="77777777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14:paraId="5635BBE4" w14:textId="77777777" w:rsidR="00A01638" w:rsidRDefault="00A01638"/>
        </w:tc>
        <w:tc>
          <w:tcPr>
            <w:tcW w:w="1346" w:type="dxa"/>
            <w:gridSpan w:val="2"/>
            <w:vMerge/>
            <w:shd w:val="clear" w:color="auto" w:fill="auto"/>
          </w:tcPr>
          <w:p w14:paraId="6675F7DC" w14:textId="77777777" w:rsidR="00A01638" w:rsidRDefault="00A01638"/>
        </w:tc>
        <w:tc>
          <w:tcPr>
            <w:tcW w:w="3496" w:type="dxa"/>
            <w:gridSpan w:val="11"/>
            <w:vMerge/>
            <w:shd w:val="clear" w:color="auto" w:fill="auto"/>
          </w:tcPr>
          <w:p w14:paraId="56B2B18D" w14:textId="77777777" w:rsidR="00A01638" w:rsidRDefault="00A01638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14:paraId="20524704" w14:textId="77777777" w:rsidR="00A01638" w:rsidRDefault="00A0163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14:paraId="0F7B214C" w14:textId="77777777" w:rsidR="00A01638" w:rsidRDefault="00A01638"/>
        </w:tc>
        <w:tc>
          <w:tcPr>
            <w:tcW w:w="115" w:type="dxa"/>
            <w:tcBorders>
              <w:left w:val="single" w:sz="5" w:space="0" w:color="000000"/>
            </w:tcBorders>
          </w:tcPr>
          <w:p w14:paraId="01B926F9" w14:textId="77777777" w:rsidR="00A01638" w:rsidRDefault="00A01638"/>
        </w:tc>
        <w:tc>
          <w:tcPr>
            <w:tcW w:w="1132" w:type="dxa"/>
            <w:gridSpan w:val="4"/>
            <w:vMerge/>
            <w:shd w:val="clear" w:color="auto" w:fill="auto"/>
          </w:tcPr>
          <w:p w14:paraId="3718C113" w14:textId="77777777" w:rsidR="00A01638" w:rsidRDefault="00A01638"/>
        </w:tc>
        <w:tc>
          <w:tcPr>
            <w:tcW w:w="1132" w:type="dxa"/>
            <w:gridSpan w:val="3"/>
          </w:tcPr>
          <w:p w14:paraId="4BB3CC99" w14:textId="77777777" w:rsidR="00A01638" w:rsidRDefault="00A01638"/>
        </w:tc>
        <w:tc>
          <w:tcPr>
            <w:tcW w:w="659" w:type="dxa"/>
            <w:gridSpan w:val="3"/>
            <w:vMerge w:val="restart"/>
            <w:shd w:val="clear" w:color="auto" w:fill="auto"/>
          </w:tcPr>
          <w:p w14:paraId="4BBCDA21" w14:textId="77777777" w:rsidR="00A01638" w:rsidRDefault="00333BF6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14" w:type="dxa"/>
          </w:tcPr>
          <w:p w14:paraId="270907F2" w14:textId="77777777" w:rsidR="00A01638" w:rsidRDefault="00A01638"/>
        </w:tc>
        <w:tc>
          <w:tcPr>
            <w:tcW w:w="2035" w:type="dxa"/>
            <w:gridSpan w:val="3"/>
            <w:vMerge w:val="restart"/>
            <w:tcBorders>
              <w:right w:val="single" w:sz="5" w:space="0" w:color="000000"/>
            </w:tcBorders>
            <w:shd w:val="clear" w:color="auto" w:fill="auto"/>
          </w:tcPr>
          <w:p w14:paraId="20828E3B" w14:textId="77777777" w:rsidR="00A01638" w:rsidRDefault="00333BF6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CZ25376799</w:t>
            </w:r>
          </w:p>
        </w:tc>
      </w:tr>
      <w:tr w:rsidR="00A01638" w14:paraId="1EA4E660" w14:textId="77777777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14:paraId="02A21C1E" w14:textId="77777777" w:rsidR="00A01638" w:rsidRDefault="00A01638"/>
        </w:tc>
        <w:tc>
          <w:tcPr>
            <w:tcW w:w="1346" w:type="dxa"/>
            <w:gridSpan w:val="2"/>
            <w:vMerge/>
            <w:shd w:val="clear" w:color="auto" w:fill="auto"/>
          </w:tcPr>
          <w:p w14:paraId="201D6798" w14:textId="77777777" w:rsidR="00A01638" w:rsidRDefault="00A01638"/>
        </w:tc>
        <w:tc>
          <w:tcPr>
            <w:tcW w:w="3496" w:type="dxa"/>
            <w:gridSpan w:val="11"/>
            <w:vMerge/>
            <w:shd w:val="clear" w:color="auto" w:fill="auto"/>
          </w:tcPr>
          <w:p w14:paraId="231BEAA5" w14:textId="77777777" w:rsidR="00A01638" w:rsidRDefault="00A01638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14:paraId="01057DCF" w14:textId="77777777" w:rsidR="00A01638" w:rsidRDefault="00A0163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14:paraId="4AB814B6" w14:textId="77777777" w:rsidR="00A01638" w:rsidRDefault="00A01638"/>
        </w:tc>
        <w:tc>
          <w:tcPr>
            <w:tcW w:w="2379" w:type="dxa"/>
            <w:gridSpan w:val="8"/>
            <w:tcBorders>
              <w:left w:val="single" w:sz="5" w:space="0" w:color="000000"/>
            </w:tcBorders>
          </w:tcPr>
          <w:p w14:paraId="12FF71E6" w14:textId="77777777" w:rsidR="00A01638" w:rsidRDefault="00A01638"/>
        </w:tc>
        <w:tc>
          <w:tcPr>
            <w:tcW w:w="659" w:type="dxa"/>
            <w:gridSpan w:val="3"/>
            <w:vMerge/>
            <w:shd w:val="clear" w:color="auto" w:fill="auto"/>
          </w:tcPr>
          <w:p w14:paraId="6CC13315" w14:textId="77777777" w:rsidR="00A01638" w:rsidRDefault="00A01638"/>
        </w:tc>
        <w:tc>
          <w:tcPr>
            <w:tcW w:w="14" w:type="dxa"/>
          </w:tcPr>
          <w:p w14:paraId="4AD1A51D" w14:textId="77777777" w:rsidR="00A01638" w:rsidRDefault="00A01638"/>
        </w:tc>
        <w:tc>
          <w:tcPr>
            <w:tcW w:w="2035" w:type="dxa"/>
            <w:gridSpan w:val="3"/>
            <w:vMerge/>
            <w:tcBorders>
              <w:right w:val="single" w:sz="5" w:space="0" w:color="000000"/>
            </w:tcBorders>
            <w:shd w:val="clear" w:color="auto" w:fill="auto"/>
          </w:tcPr>
          <w:p w14:paraId="67B8265F" w14:textId="77777777" w:rsidR="00A01638" w:rsidRDefault="00A01638"/>
        </w:tc>
      </w:tr>
      <w:tr w:rsidR="00A01638" w14:paraId="4195EBB6" w14:textId="77777777">
        <w:trPr>
          <w:trHeight w:hRule="exact" w:val="15"/>
        </w:trPr>
        <w:tc>
          <w:tcPr>
            <w:tcW w:w="5015" w:type="dxa"/>
            <w:gridSpan w:val="16"/>
            <w:tcBorders>
              <w:left w:val="single" w:sz="5" w:space="0" w:color="000000"/>
              <w:right w:val="single" w:sz="5" w:space="0" w:color="000000"/>
            </w:tcBorders>
          </w:tcPr>
          <w:p w14:paraId="3726BEE0" w14:textId="77777777" w:rsidR="00A01638" w:rsidRDefault="00A0163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14:paraId="64757495" w14:textId="77777777" w:rsidR="00A01638" w:rsidRDefault="00A01638"/>
        </w:tc>
        <w:tc>
          <w:tcPr>
            <w:tcW w:w="2379" w:type="dxa"/>
            <w:gridSpan w:val="8"/>
            <w:tcBorders>
              <w:left w:val="single" w:sz="5" w:space="0" w:color="000000"/>
            </w:tcBorders>
          </w:tcPr>
          <w:p w14:paraId="090676D6" w14:textId="77777777" w:rsidR="00A01638" w:rsidRDefault="00A01638"/>
        </w:tc>
        <w:tc>
          <w:tcPr>
            <w:tcW w:w="659" w:type="dxa"/>
            <w:gridSpan w:val="3"/>
            <w:vMerge/>
            <w:shd w:val="clear" w:color="auto" w:fill="auto"/>
          </w:tcPr>
          <w:p w14:paraId="5809A923" w14:textId="77777777" w:rsidR="00A01638" w:rsidRDefault="00A01638"/>
        </w:tc>
        <w:tc>
          <w:tcPr>
            <w:tcW w:w="14" w:type="dxa"/>
          </w:tcPr>
          <w:p w14:paraId="05AA82CD" w14:textId="77777777" w:rsidR="00A01638" w:rsidRDefault="00A01638"/>
        </w:tc>
        <w:tc>
          <w:tcPr>
            <w:tcW w:w="2035" w:type="dxa"/>
            <w:gridSpan w:val="3"/>
            <w:vMerge/>
            <w:tcBorders>
              <w:right w:val="single" w:sz="5" w:space="0" w:color="000000"/>
            </w:tcBorders>
            <w:shd w:val="clear" w:color="auto" w:fill="auto"/>
          </w:tcPr>
          <w:p w14:paraId="7968B934" w14:textId="77777777" w:rsidR="00A01638" w:rsidRDefault="00A01638"/>
        </w:tc>
      </w:tr>
      <w:tr w:rsidR="00A01638" w14:paraId="7D4D5F27" w14:textId="77777777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14:paraId="2F808DA5" w14:textId="77777777" w:rsidR="00A01638" w:rsidRDefault="00A01638"/>
        </w:tc>
        <w:tc>
          <w:tcPr>
            <w:tcW w:w="4842" w:type="dxa"/>
            <w:gridSpan w:val="13"/>
            <w:vMerge w:val="restart"/>
            <w:shd w:val="clear" w:color="auto" w:fill="auto"/>
          </w:tcPr>
          <w:p w14:paraId="71C6B553" w14:textId="77777777" w:rsidR="00A01638" w:rsidRDefault="00333BF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Organizace zapsána v obchodním rejstříku vedeném u Krajského soudu v Ostravě v oddílu Pr, vložce číslo 989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14:paraId="6F272ECE" w14:textId="77777777" w:rsidR="00A01638" w:rsidRDefault="00A0163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14:paraId="4D3B8634" w14:textId="77777777" w:rsidR="00A01638" w:rsidRDefault="00A01638"/>
        </w:tc>
        <w:tc>
          <w:tcPr>
            <w:tcW w:w="2379" w:type="dxa"/>
            <w:gridSpan w:val="8"/>
            <w:tcBorders>
              <w:left w:val="single" w:sz="5" w:space="0" w:color="000000"/>
            </w:tcBorders>
          </w:tcPr>
          <w:p w14:paraId="7F984BFC" w14:textId="77777777" w:rsidR="00A01638" w:rsidRDefault="00A01638"/>
        </w:tc>
        <w:tc>
          <w:tcPr>
            <w:tcW w:w="659" w:type="dxa"/>
            <w:gridSpan w:val="3"/>
            <w:vMerge/>
            <w:shd w:val="clear" w:color="auto" w:fill="auto"/>
          </w:tcPr>
          <w:p w14:paraId="10A7ED3F" w14:textId="77777777" w:rsidR="00A01638" w:rsidRDefault="00A01638"/>
        </w:tc>
        <w:tc>
          <w:tcPr>
            <w:tcW w:w="14" w:type="dxa"/>
          </w:tcPr>
          <w:p w14:paraId="1545568B" w14:textId="77777777" w:rsidR="00A01638" w:rsidRDefault="00A01638"/>
        </w:tc>
        <w:tc>
          <w:tcPr>
            <w:tcW w:w="2035" w:type="dxa"/>
            <w:gridSpan w:val="3"/>
            <w:vMerge/>
            <w:tcBorders>
              <w:right w:val="single" w:sz="5" w:space="0" w:color="000000"/>
            </w:tcBorders>
            <w:shd w:val="clear" w:color="auto" w:fill="auto"/>
          </w:tcPr>
          <w:p w14:paraId="2015BF01" w14:textId="77777777" w:rsidR="00A01638" w:rsidRDefault="00A01638"/>
        </w:tc>
      </w:tr>
      <w:tr w:rsidR="00A01638" w14:paraId="4C9F6FFC" w14:textId="77777777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14:paraId="1C485A8C" w14:textId="77777777" w:rsidR="00A01638" w:rsidRDefault="00A01638"/>
        </w:tc>
        <w:tc>
          <w:tcPr>
            <w:tcW w:w="4842" w:type="dxa"/>
            <w:gridSpan w:val="13"/>
            <w:vMerge/>
            <w:shd w:val="clear" w:color="auto" w:fill="auto"/>
          </w:tcPr>
          <w:p w14:paraId="1EC67E9C" w14:textId="77777777" w:rsidR="00A01638" w:rsidRDefault="00A01638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14:paraId="3FF3E0AB" w14:textId="77777777" w:rsidR="00A01638" w:rsidRDefault="00A0163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14:paraId="09FECA3B" w14:textId="77777777" w:rsidR="00A01638" w:rsidRDefault="00A01638"/>
        </w:tc>
        <w:tc>
          <w:tcPr>
            <w:tcW w:w="5087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14:paraId="0EA0DF33" w14:textId="77777777" w:rsidR="00A01638" w:rsidRDefault="00A01638"/>
        </w:tc>
      </w:tr>
      <w:tr w:rsidR="00A01638" w14:paraId="01037FDA" w14:textId="77777777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14:paraId="1B97E2D4" w14:textId="77777777" w:rsidR="00A01638" w:rsidRDefault="00A01638"/>
        </w:tc>
        <w:tc>
          <w:tcPr>
            <w:tcW w:w="4842" w:type="dxa"/>
            <w:gridSpan w:val="13"/>
            <w:vMerge/>
            <w:shd w:val="clear" w:color="auto" w:fill="auto"/>
          </w:tcPr>
          <w:p w14:paraId="2CE58F0C" w14:textId="77777777" w:rsidR="00A01638" w:rsidRDefault="00A01638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14:paraId="7DAD8364" w14:textId="77777777" w:rsidR="00A01638" w:rsidRDefault="00A0163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14:paraId="049690D6" w14:textId="77777777" w:rsidR="00A01638" w:rsidRDefault="00A01638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14:paraId="1F3F1ED0" w14:textId="77777777" w:rsidR="00A01638" w:rsidRDefault="00A01638"/>
        </w:tc>
        <w:tc>
          <w:tcPr>
            <w:tcW w:w="4858" w:type="dxa"/>
            <w:gridSpan w:val="13"/>
            <w:vMerge w:val="restart"/>
            <w:tcBorders>
              <w:right w:val="single" w:sz="5" w:space="0" w:color="000000"/>
            </w:tcBorders>
            <w:shd w:val="clear" w:color="auto" w:fill="auto"/>
          </w:tcPr>
          <w:p w14:paraId="538DC676" w14:textId="77777777" w:rsidR="00A01638" w:rsidRDefault="00333BF6">
            <w:pPr>
              <w:pStyle w:val="Nadpis0"/>
              <w:spacing w:line="229" w:lineRule="auto"/>
            </w:pPr>
            <w:r>
              <w:t>ELEKTRO - BAU OLOMOUC, s. r. o.</w:t>
            </w:r>
          </w:p>
        </w:tc>
      </w:tr>
      <w:tr w:rsidR="00A01638" w14:paraId="4221C636" w14:textId="77777777">
        <w:trPr>
          <w:trHeight w:hRule="exact" w:val="72"/>
        </w:trPr>
        <w:tc>
          <w:tcPr>
            <w:tcW w:w="5015" w:type="dxa"/>
            <w:gridSpan w:val="16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4C7FA5" w14:textId="77777777" w:rsidR="00A01638" w:rsidRDefault="00A0163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14:paraId="57C9D8A6" w14:textId="77777777" w:rsidR="00A01638" w:rsidRDefault="00A01638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14:paraId="7589397C" w14:textId="77777777" w:rsidR="00A01638" w:rsidRDefault="00A01638"/>
        </w:tc>
        <w:tc>
          <w:tcPr>
            <w:tcW w:w="4858" w:type="dxa"/>
            <w:gridSpan w:val="13"/>
            <w:vMerge/>
            <w:tcBorders>
              <w:right w:val="single" w:sz="5" w:space="0" w:color="000000"/>
            </w:tcBorders>
            <w:shd w:val="clear" w:color="auto" w:fill="auto"/>
          </w:tcPr>
          <w:p w14:paraId="2C6F3A71" w14:textId="77777777" w:rsidR="00A01638" w:rsidRDefault="00A01638"/>
        </w:tc>
      </w:tr>
      <w:tr w:rsidR="00A01638" w14:paraId="102AE7E9" w14:textId="77777777">
        <w:trPr>
          <w:trHeight w:hRule="exact" w:val="86"/>
        </w:trPr>
        <w:tc>
          <w:tcPr>
            <w:tcW w:w="5015" w:type="dxa"/>
            <w:gridSpan w:val="16"/>
            <w:tcBorders>
              <w:top w:val="single" w:sz="5" w:space="0" w:color="000000"/>
            </w:tcBorders>
          </w:tcPr>
          <w:p w14:paraId="24BDD232" w14:textId="77777777" w:rsidR="00A01638" w:rsidRDefault="00A01638"/>
        </w:tc>
        <w:tc>
          <w:tcPr>
            <w:tcW w:w="57" w:type="dxa"/>
            <w:tcBorders>
              <w:right w:val="single" w:sz="5" w:space="0" w:color="000000"/>
            </w:tcBorders>
          </w:tcPr>
          <w:p w14:paraId="21359412" w14:textId="77777777" w:rsidR="00A01638" w:rsidRDefault="00A01638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14:paraId="1F7E2A18" w14:textId="77777777" w:rsidR="00A01638" w:rsidRDefault="00A01638"/>
        </w:tc>
        <w:tc>
          <w:tcPr>
            <w:tcW w:w="4858" w:type="dxa"/>
            <w:gridSpan w:val="13"/>
            <w:vMerge w:val="restart"/>
            <w:tcBorders>
              <w:right w:val="single" w:sz="5" w:space="0" w:color="000000"/>
            </w:tcBorders>
            <w:shd w:val="clear" w:color="auto" w:fill="auto"/>
          </w:tcPr>
          <w:p w14:paraId="46218CFF" w14:textId="77777777" w:rsidR="00A01638" w:rsidRDefault="00333BF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Toveřská 45</w:t>
            </w:r>
          </w:p>
        </w:tc>
      </w:tr>
      <w:tr w:rsidR="00A01638" w14:paraId="50B3051B" w14:textId="77777777">
        <w:trPr>
          <w:trHeight w:hRule="exact" w:val="143"/>
        </w:trPr>
        <w:tc>
          <w:tcPr>
            <w:tcW w:w="115" w:type="dxa"/>
          </w:tcPr>
          <w:p w14:paraId="590F7DE1" w14:textId="77777777" w:rsidR="00A01638" w:rsidRDefault="00A01638"/>
        </w:tc>
        <w:tc>
          <w:tcPr>
            <w:tcW w:w="1576" w:type="dxa"/>
            <w:gridSpan w:val="3"/>
            <w:vMerge w:val="restart"/>
            <w:shd w:val="clear" w:color="auto" w:fill="auto"/>
          </w:tcPr>
          <w:p w14:paraId="425D0F55" w14:textId="77777777" w:rsidR="00A01638" w:rsidRDefault="00333BF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11"/>
            <w:vMerge w:val="restart"/>
            <w:shd w:val="clear" w:color="auto" w:fill="auto"/>
          </w:tcPr>
          <w:p w14:paraId="07220D9E" w14:textId="77777777" w:rsidR="00A01638" w:rsidRDefault="00333BF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 14 dnů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14:paraId="407122CA" w14:textId="77777777" w:rsidR="00A01638" w:rsidRDefault="00A01638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14:paraId="4F5088A8" w14:textId="77777777" w:rsidR="00A01638" w:rsidRDefault="00A01638"/>
        </w:tc>
        <w:tc>
          <w:tcPr>
            <w:tcW w:w="4858" w:type="dxa"/>
            <w:gridSpan w:val="13"/>
            <w:vMerge/>
            <w:tcBorders>
              <w:right w:val="single" w:sz="5" w:space="0" w:color="000000"/>
            </w:tcBorders>
            <w:shd w:val="clear" w:color="auto" w:fill="auto"/>
          </w:tcPr>
          <w:p w14:paraId="5F9776BC" w14:textId="77777777" w:rsidR="00A01638" w:rsidRDefault="00A01638"/>
        </w:tc>
      </w:tr>
      <w:tr w:rsidR="00A01638" w14:paraId="6315BECF" w14:textId="77777777">
        <w:trPr>
          <w:trHeight w:hRule="exact" w:val="71"/>
        </w:trPr>
        <w:tc>
          <w:tcPr>
            <w:tcW w:w="115" w:type="dxa"/>
          </w:tcPr>
          <w:p w14:paraId="7ED7AB7B" w14:textId="77777777" w:rsidR="00A01638" w:rsidRDefault="00A01638"/>
        </w:tc>
        <w:tc>
          <w:tcPr>
            <w:tcW w:w="1576" w:type="dxa"/>
            <w:gridSpan w:val="3"/>
            <w:vMerge/>
            <w:shd w:val="clear" w:color="auto" w:fill="auto"/>
          </w:tcPr>
          <w:p w14:paraId="32DA833F" w14:textId="77777777" w:rsidR="00A01638" w:rsidRDefault="00A01638"/>
        </w:tc>
        <w:tc>
          <w:tcPr>
            <w:tcW w:w="3295" w:type="dxa"/>
            <w:gridSpan w:val="11"/>
            <w:vMerge/>
            <w:shd w:val="clear" w:color="auto" w:fill="auto"/>
          </w:tcPr>
          <w:p w14:paraId="03E9E194" w14:textId="77777777" w:rsidR="00A01638" w:rsidRDefault="00A01638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14:paraId="3E7FAE80" w14:textId="77777777" w:rsidR="00A01638" w:rsidRDefault="00A01638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14:paraId="43564622" w14:textId="77777777" w:rsidR="00A01638" w:rsidRDefault="00A01638"/>
        </w:tc>
        <w:tc>
          <w:tcPr>
            <w:tcW w:w="4858" w:type="dxa"/>
            <w:gridSpan w:val="13"/>
            <w:vMerge w:val="restart"/>
            <w:tcBorders>
              <w:right w:val="single" w:sz="5" w:space="0" w:color="000000"/>
            </w:tcBorders>
            <w:shd w:val="clear" w:color="auto" w:fill="auto"/>
          </w:tcPr>
          <w:p w14:paraId="5FCD53D3" w14:textId="77777777" w:rsidR="00A01638" w:rsidRDefault="00333BF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779 00 Samotišky</w:t>
            </w:r>
          </w:p>
        </w:tc>
      </w:tr>
      <w:tr w:rsidR="00A01638" w14:paraId="23867E9A" w14:textId="77777777">
        <w:trPr>
          <w:trHeight w:hRule="exact" w:val="158"/>
        </w:trPr>
        <w:tc>
          <w:tcPr>
            <w:tcW w:w="115" w:type="dxa"/>
          </w:tcPr>
          <w:p w14:paraId="54460063" w14:textId="77777777" w:rsidR="00A01638" w:rsidRDefault="00A01638"/>
        </w:tc>
        <w:tc>
          <w:tcPr>
            <w:tcW w:w="1576" w:type="dxa"/>
            <w:gridSpan w:val="3"/>
            <w:vMerge w:val="restart"/>
            <w:shd w:val="clear" w:color="auto" w:fill="auto"/>
          </w:tcPr>
          <w:p w14:paraId="1C89B31A" w14:textId="77777777" w:rsidR="00A01638" w:rsidRDefault="00333BF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11"/>
            <w:vMerge w:val="restart"/>
            <w:shd w:val="clear" w:color="auto" w:fill="auto"/>
          </w:tcPr>
          <w:p w14:paraId="69A8BDD1" w14:textId="77777777" w:rsidR="00A01638" w:rsidRDefault="00333BF6">
            <w:pPr>
              <w:pStyle w:val="Labely-popiskyadata-normal"/>
              <w:spacing w:line="229" w:lineRule="auto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14:paraId="0986DECF" w14:textId="77777777" w:rsidR="00A01638" w:rsidRDefault="00A01638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14:paraId="161E638C" w14:textId="77777777" w:rsidR="00A01638" w:rsidRDefault="00A01638"/>
        </w:tc>
        <w:tc>
          <w:tcPr>
            <w:tcW w:w="4858" w:type="dxa"/>
            <w:gridSpan w:val="13"/>
            <w:vMerge/>
            <w:tcBorders>
              <w:right w:val="single" w:sz="5" w:space="0" w:color="000000"/>
            </w:tcBorders>
            <w:shd w:val="clear" w:color="auto" w:fill="auto"/>
          </w:tcPr>
          <w:p w14:paraId="26DDBC1D" w14:textId="77777777" w:rsidR="00A01638" w:rsidRDefault="00A01638"/>
        </w:tc>
      </w:tr>
      <w:tr w:rsidR="00A01638" w14:paraId="720809F9" w14:textId="77777777">
        <w:trPr>
          <w:trHeight w:hRule="exact" w:val="72"/>
        </w:trPr>
        <w:tc>
          <w:tcPr>
            <w:tcW w:w="115" w:type="dxa"/>
          </w:tcPr>
          <w:p w14:paraId="79B39A28" w14:textId="77777777" w:rsidR="00A01638" w:rsidRDefault="00A01638"/>
        </w:tc>
        <w:tc>
          <w:tcPr>
            <w:tcW w:w="1576" w:type="dxa"/>
            <w:gridSpan w:val="3"/>
            <w:vMerge/>
            <w:shd w:val="clear" w:color="auto" w:fill="auto"/>
          </w:tcPr>
          <w:p w14:paraId="7A2DE3EB" w14:textId="77777777" w:rsidR="00A01638" w:rsidRDefault="00A01638"/>
        </w:tc>
        <w:tc>
          <w:tcPr>
            <w:tcW w:w="3295" w:type="dxa"/>
            <w:gridSpan w:val="11"/>
            <w:vMerge/>
            <w:shd w:val="clear" w:color="auto" w:fill="auto"/>
          </w:tcPr>
          <w:p w14:paraId="4D8DA415" w14:textId="77777777" w:rsidR="00A01638" w:rsidRDefault="00A01638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14:paraId="4DDCA141" w14:textId="77777777" w:rsidR="00A01638" w:rsidRDefault="00A01638"/>
        </w:tc>
        <w:tc>
          <w:tcPr>
            <w:tcW w:w="5087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14:paraId="24231C79" w14:textId="77777777" w:rsidR="00A01638" w:rsidRDefault="00A01638"/>
        </w:tc>
      </w:tr>
      <w:tr w:rsidR="00A01638" w14:paraId="35CE981A" w14:textId="77777777">
        <w:trPr>
          <w:trHeight w:hRule="exact" w:val="143"/>
        </w:trPr>
        <w:tc>
          <w:tcPr>
            <w:tcW w:w="115" w:type="dxa"/>
          </w:tcPr>
          <w:p w14:paraId="39738241" w14:textId="77777777" w:rsidR="00A01638" w:rsidRDefault="00A01638"/>
        </w:tc>
        <w:tc>
          <w:tcPr>
            <w:tcW w:w="1576" w:type="dxa"/>
            <w:gridSpan w:val="3"/>
            <w:vMerge w:val="restart"/>
            <w:shd w:val="clear" w:color="auto" w:fill="auto"/>
          </w:tcPr>
          <w:p w14:paraId="1F58C790" w14:textId="77777777" w:rsidR="00A01638" w:rsidRDefault="00333BF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381" w:type="dxa"/>
            <w:gridSpan w:val="13"/>
            <w:tcBorders>
              <w:right w:val="single" w:sz="5" w:space="0" w:color="000000"/>
            </w:tcBorders>
          </w:tcPr>
          <w:p w14:paraId="2BECB1E3" w14:textId="77777777" w:rsidR="00A01638" w:rsidRDefault="00A01638"/>
        </w:tc>
        <w:tc>
          <w:tcPr>
            <w:tcW w:w="5087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14:paraId="32710B63" w14:textId="77777777" w:rsidR="00A01638" w:rsidRDefault="00A01638"/>
        </w:tc>
      </w:tr>
      <w:tr w:rsidR="00A01638" w14:paraId="630DE110" w14:textId="77777777">
        <w:trPr>
          <w:trHeight w:hRule="exact" w:val="86"/>
        </w:trPr>
        <w:tc>
          <w:tcPr>
            <w:tcW w:w="115" w:type="dxa"/>
          </w:tcPr>
          <w:p w14:paraId="51ADEDB1" w14:textId="77777777" w:rsidR="00A01638" w:rsidRDefault="00A01638"/>
        </w:tc>
        <w:tc>
          <w:tcPr>
            <w:tcW w:w="1576" w:type="dxa"/>
            <w:gridSpan w:val="3"/>
            <w:vMerge/>
            <w:shd w:val="clear" w:color="auto" w:fill="auto"/>
          </w:tcPr>
          <w:p w14:paraId="18848DBF" w14:textId="77777777" w:rsidR="00A01638" w:rsidRDefault="00A01638"/>
        </w:tc>
        <w:tc>
          <w:tcPr>
            <w:tcW w:w="3381" w:type="dxa"/>
            <w:gridSpan w:val="13"/>
            <w:tcBorders>
              <w:right w:val="single" w:sz="5" w:space="0" w:color="000000"/>
            </w:tcBorders>
          </w:tcPr>
          <w:p w14:paraId="303EA830" w14:textId="77777777" w:rsidR="00A01638" w:rsidRDefault="00A01638"/>
        </w:tc>
        <w:tc>
          <w:tcPr>
            <w:tcW w:w="5087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C6FE12" w14:textId="77777777" w:rsidR="00A01638" w:rsidRDefault="00A01638"/>
        </w:tc>
      </w:tr>
      <w:tr w:rsidR="00A01638" w14:paraId="7874F120" w14:textId="77777777">
        <w:trPr>
          <w:trHeight w:hRule="exact" w:val="172"/>
        </w:trPr>
        <w:tc>
          <w:tcPr>
            <w:tcW w:w="5072" w:type="dxa"/>
            <w:gridSpan w:val="17"/>
            <w:tcBorders>
              <w:bottom w:val="single" w:sz="5" w:space="0" w:color="000000"/>
            </w:tcBorders>
          </w:tcPr>
          <w:p w14:paraId="26800BA4" w14:textId="77777777" w:rsidR="00A01638" w:rsidRDefault="00A01638"/>
        </w:tc>
        <w:tc>
          <w:tcPr>
            <w:tcW w:w="5087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14:paraId="194B4A7A" w14:textId="77777777" w:rsidR="00A01638" w:rsidRDefault="00A01638"/>
        </w:tc>
      </w:tr>
      <w:tr w:rsidR="00A01638" w14:paraId="4B8105D6" w14:textId="77777777">
        <w:trPr>
          <w:trHeight w:hRule="exact" w:val="272"/>
        </w:trPr>
        <w:tc>
          <w:tcPr>
            <w:tcW w:w="10159" w:type="dxa"/>
            <w:gridSpan w:val="32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14:paraId="39534B6A" w14:textId="77777777" w:rsidR="00A01638" w:rsidRDefault="00333BF6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Objednáváme u Vás zboží / služby dle následujícího rozpisu:</w:t>
            </w:r>
          </w:p>
        </w:tc>
      </w:tr>
      <w:tr w:rsidR="00A01638" w14:paraId="6A938371" w14:textId="77777777">
        <w:trPr>
          <w:trHeight w:hRule="exact" w:val="57"/>
        </w:trPr>
        <w:tc>
          <w:tcPr>
            <w:tcW w:w="10159" w:type="dxa"/>
            <w:gridSpan w:val="32"/>
            <w:tcBorders>
              <w:top w:val="single" w:sz="5" w:space="0" w:color="000000"/>
            </w:tcBorders>
            <w:shd w:val="clear" w:color="auto" w:fill="auto"/>
          </w:tcPr>
          <w:p w14:paraId="2FC9C4E6" w14:textId="77777777" w:rsidR="00A01638" w:rsidRDefault="00A01638"/>
        </w:tc>
      </w:tr>
      <w:tr w:rsidR="00A01638" w14:paraId="311687C7" w14:textId="77777777">
        <w:trPr>
          <w:trHeight w:hRule="exact" w:val="230"/>
        </w:trPr>
        <w:tc>
          <w:tcPr>
            <w:tcW w:w="3439" w:type="dxa"/>
            <w:gridSpan w:val="7"/>
            <w:shd w:val="clear" w:color="auto" w:fill="auto"/>
          </w:tcPr>
          <w:p w14:paraId="382688BA" w14:textId="77777777" w:rsidR="00A01638" w:rsidRDefault="00333BF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Označení</w:t>
            </w:r>
          </w:p>
        </w:tc>
        <w:tc>
          <w:tcPr>
            <w:tcW w:w="86" w:type="dxa"/>
            <w:shd w:val="clear" w:color="auto" w:fill="auto"/>
          </w:tcPr>
          <w:p w14:paraId="39581905" w14:textId="77777777" w:rsidR="00A01638" w:rsidRDefault="00A01638"/>
        </w:tc>
        <w:tc>
          <w:tcPr>
            <w:tcW w:w="788" w:type="dxa"/>
            <w:shd w:val="clear" w:color="auto" w:fill="auto"/>
          </w:tcPr>
          <w:p w14:paraId="03C4994E" w14:textId="77777777" w:rsidR="00A01638" w:rsidRDefault="00333BF6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Počet MJ</w:t>
            </w:r>
          </w:p>
        </w:tc>
        <w:tc>
          <w:tcPr>
            <w:tcW w:w="516" w:type="dxa"/>
            <w:gridSpan w:val="2"/>
            <w:shd w:val="clear" w:color="auto" w:fill="auto"/>
          </w:tcPr>
          <w:p w14:paraId="2839F990" w14:textId="77777777" w:rsidR="00A01638" w:rsidRDefault="00333BF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MJ</w:t>
            </w:r>
          </w:p>
        </w:tc>
        <w:tc>
          <w:tcPr>
            <w:tcW w:w="86" w:type="dxa"/>
            <w:gridSpan w:val="2"/>
            <w:vMerge w:val="restart"/>
            <w:tcBorders>
              <w:bottom w:val="single" w:sz="5" w:space="0" w:color="000000"/>
            </w:tcBorders>
            <w:shd w:val="clear" w:color="auto" w:fill="auto"/>
          </w:tcPr>
          <w:p w14:paraId="5327D3F1" w14:textId="77777777" w:rsidR="00A01638" w:rsidRDefault="00A01638"/>
        </w:tc>
        <w:tc>
          <w:tcPr>
            <w:tcW w:w="444" w:type="dxa"/>
            <w:gridSpan w:val="7"/>
            <w:shd w:val="clear" w:color="auto" w:fill="auto"/>
          </w:tcPr>
          <w:p w14:paraId="39FA9B18" w14:textId="77777777" w:rsidR="00A01638" w:rsidRDefault="00333BF6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DPH</w:t>
            </w:r>
          </w:p>
        </w:tc>
        <w:tc>
          <w:tcPr>
            <w:tcW w:w="1633" w:type="dxa"/>
            <w:gridSpan w:val="4"/>
            <w:shd w:val="clear" w:color="auto" w:fill="auto"/>
          </w:tcPr>
          <w:p w14:paraId="5E1CB9B0" w14:textId="77777777" w:rsidR="00A01638" w:rsidRDefault="00333BF6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Cena MJ CZK</w:t>
            </w:r>
          </w:p>
        </w:tc>
        <w:tc>
          <w:tcPr>
            <w:tcW w:w="602" w:type="dxa"/>
            <w:gridSpan w:val="2"/>
            <w:shd w:val="clear" w:color="auto" w:fill="auto"/>
          </w:tcPr>
          <w:p w14:paraId="0F0C8A34" w14:textId="77777777" w:rsidR="00A01638" w:rsidRDefault="00A01638"/>
        </w:tc>
        <w:tc>
          <w:tcPr>
            <w:tcW w:w="1347" w:type="dxa"/>
            <w:gridSpan w:val="5"/>
            <w:shd w:val="clear" w:color="auto" w:fill="auto"/>
          </w:tcPr>
          <w:p w14:paraId="6F1EAAA1" w14:textId="77777777" w:rsidR="00A01638" w:rsidRDefault="00333BF6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Celkem CZK</w:t>
            </w:r>
          </w:p>
        </w:tc>
        <w:tc>
          <w:tcPr>
            <w:tcW w:w="1218" w:type="dxa"/>
            <w:shd w:val="clear" w:color="auto" w:fill="auto"/>
          </w:tcPr>
          <w:p w14:paraId="0684D61B" w14:textId="77777777" w:rsidR="00A01638" w:rsidRDefault="00333BF6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Zakázka</w:t>
            </w:r>
          </w:p>
        </w:tc>
      </w:tr>
      <w:tr w:rsidR="00A01638" w14:paraId="4F16A9FF" w14:textId="77777777">
        <w:trPr>
          <w:trHeight w:hRule="exact" w:val="229"/>
        </w:trPr>
        <w:tc>
          <w:tcPr>
            <w:tcW w:w="4829" w:type="dxa"/>
            <w:gridSpan w:val="11"/>
            <w:tcBorders>
              <w:bottom w:val="single" w:sz="5" w:space="0" w:color="000000"/>
            </w:tcBorders>
            <w:shd w:val="clear" w:color="auto" w:fill="auto"/>
          </w:tcPr>
          <w:p w14:paraId="48639916" w14:textId="77777777" w:rsidR="00A01638" w:rsidRDefault="00333BF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Popis dodávky</w:t>
            </w:r>
          </w:p>
        </w:tc>
        <w:tc>
          <w:tcPr>
            <w:tcW w:w="86" w:type="dxa"/>
            <w:gridSpan w:val="2"/>
            <w:vMerge/>
            <w:tcBorders>
              <w:bottom w:val="single" w:sz="5" w:space="0" w:color="000000"/>
            </w:tcBorders>
            <w:shd w:val="clear" w:color="auto" w:fill="auto"/>
          </w:tcPr>
          <w:p w14:paraId="2FF4B8E2" w14:textId="77777777" w:rsidR="00A01638" w:rsidRDefault="00A01638"/>
        </w:tc>
        <w:tc>
          <w:tcPr>
            <w:tcW w:w="2077" w:type="dxa"/>
            <w:gridSpan w:val="11"/>
            <w:tcBorders>
              <w:bottom w:val="single" w:sz="5" w:space="0" w:color="000000"/>
            </w:tcBorders>
            <w:shd w:val="clear" w:color="auto" w:fill="auto"/>
          </w:tcPr>
          <w:p w14:paraId="5A659269" w14:textId="77777777" w:rsidR="00A01638" w:rsidRDefault="00333BF6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Cena MJ s DPH CZK</w:t>
            </w:r>
          </w:p>
        </w:tc>
        <w:tc>
          <w:tcPr>
            <w:tcW w:w="1949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14:paraId="05AEBDF5" w14:textId="77777777" w:rsidR="00A01638" w:rsidRDefault="00333BF6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Celkem s DPH CZK</w:t>
            </w:r>
          </w:p>
        </w:tc>
        <w:tc>
          <w:tcPr>
            <w:tcW w:w="1218" w:type="dxa"/>
            <w:tcBorders>
              <w:bottom w:val="single" w:sz="5" w:space="0" w:color="000000"/>
            </w:tcBorders>
            <w:shd w:val="clear" w:color="auto" w:fill="auto"/>
          </w:tcPr>
          <w:p w14:paraId="1BBA247E" w14:textId="77777777" w:rsidR="00A01638" w:rsidRDefault="00333BF6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Sleva%</w:t>
            </w:r>
          </w:p>
        </w:tc>
      </w:tr>
      <w:tr w:rsidR="00A01638" w14:paraId="7F13D307" w14:textId="77777777">
        <w:trPr>
          <w:trHeight w:hRule="exact" w:val="29"/>
        </w:trPr>
        <w:tc>
          <w:tcPr>
            <w:tcW w:w="10159" w:type="dxa"/>
            <w:gridSpan w:val="32"/>
            <w:tcBorders>
              <w:top w:val="single" w:sz="5" w:space="0" w:color="000000"/>
            </w:tcBorders>
            <w:shd w:val="clear" w:color="auto" w:fill="FAEBD7"/>
          </w:tcPr>
          <w:p w14:paraId="33848CA1" w14:textId="77777777" w:rsidR="00A01638" w:rsidRDefault="00A01638"/>
        </w:tc>
      </w:tr>
      <w:tr w:rsidR="00A01638" w14:paraId="11FE6E9E" w14:textId="77777777">
        <w:trPr>
          <w:trHeight w:hRule="exact" w:val="186"/>
        </w:trPr>
        <w:tc>
          <w:tcPr>
            <w:tcW w:w="3525" w:type="dxa"/>
            <w:gridSpan w:val="8"/>
            <w:shd w:val="clear" w:color="auto" w:fill="FAEBD7"/>
          </w:tcPr>
          <w:p w14:paraId="3693ABE1" w14:textId="77777777" w:rsidR="00A01638" w:rsidRDefault="00A01638"/>
        </w:tc>
        <w:tc>
          <w:tcPr>
            <w:tcW w:w="788" w:type="dxa"/>
            <w:shd w:val="clear" w:color="auto" w:fill="FAEBD7"/>
          </w:tcPr>
          <w:p w14:paraId="5A35A5C9" w14:textId="77777777" w:rsidR="00A01638" w:rsidRDefault="00333BF6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0,00</w:t>
            </w:r>
          </w:p>
        </w:tc>
        <w:tc>
          <w:tcPr>
            <w:tcW w:w="602" w:type="dxa"/>
            <w:gridSpan w:val="4"/>
            <w:shd w:val="clear" w:color="auto" w:fill="FAEBD7"/>
          </w:tcPr>
          <w:p w14:paraId="5726020F" w14:textId="77777777" w:rsidR="00A01638" w:rsidRDefault="00A01638"/>
        </w:tc>
        <w:tc>
          <w:tcPr>
            <w:tcW w:w="444" w:type="dxa"/>
            <w:gridSpan w:val="7"/>
            <w:shd w:val="clear" w:color="auto" w:fill="FAEBD7"/>
          </w:tcPr>
          <w:p w14:paraId="6829E4D2" w14:textId="77777777" w:rsidR="00A01638" w:rsidRDefault="00333BF6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21%</w:t>
            </w:r>
          </w:p>
        </w:tc>
        <w:tc>
          <w:tcPr>
            <w:tcW w:w="401" w:type="dxa"/>
            <w:shd w:val="clear" w:color="auto" w:fill="FAEBD7"/>
          </w:tcPr>
          <w:p w14:paraId="2A3C314B" w14:textId="77777777" w:rsidR="00A01638" w:rsidRDefault="00A01638"/>
        </w:tc>
        <w:tc>
          <w:tcPr>
            <w:tcW w:w="1232" w:type="dxa"/>
            <w:gridSpan w:val="3"/>
            <w:shd w:val="clear" w:color="auto" w:fill="FAEBD7"/>
          </w:tcPr>
          <w:p w14:paraId="623BDE64" w14:textId="77777777" w:rsidR="00A01638" w:rsidRDefault="00333BF6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0,00 </w:t>
            </w:r>
          </w:p>
        </w:tc>
        <w:tc>
          <w:tcPr>
            <w:tcW w:w="602" w:type="dxa"/>
            <w:gridSpan w:val="2"/>
            <w:vMerge w:val="restart"/>
            <w:shd w:val="clear" w:color="auto" w:fill="FAEBD7"/>
          </w:tcPr>
          <w:p w14:paraId="2DCF7B7F" w14:textId="77777777" w:rsidR="00A01638" w:rsidRDefault="00A01638"/>
        </w:tc>
        <w:tc>
          <w:tcPr>
            <w:tcW w:w="1347" w:type="dxa"/>
            <w:gridSpan w:val="5"/>
            <w:shd w:val="clear" w:color="auto" w:fill="FAEBD7"/>
          </w:tcPr>
          <w:p w14:paraId="0BC17076" w14:textId="77777777" w:rsidR="00A01638" w:rsidRDefault="00333BF6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99 173,55 </w:t>
            </w:r>
          </w:p>
        </w:tc>
        <w:tc>
          <w:tcPr>
            <w:tcW w:w="1218" w:type="dxa"/>
            <w:shd w:val="clear" w:color="auto" w:fill="FAEBD7"/>
          </w:tcPr>
          <w:p w14:paraId="1704109F" w14:textId="77777777" w:rsidR="00A01638" w:rsidRDefault="00A01638"/>
        </w:tc>
      </w:tr>
      <w:tr w:rsidR="00A01638" w14:paraId="1D94FE7E" w14:textId="77777777">
        <w:trPr>
          <w:trHeight w:hRule="exact" w:val="200"/>
        </w:trPr>
        <w:tc>
          <w:tcPr>
            <w:tcW w:w="4829" w:type="dxa"/>
            <w:gridSpan w:val="11"/>
            <w:shd w:val="clear" w:color="auto" w:fill="FAEBD7"/>
          </w:tcPr>
          <w:p w14:paraId="68E6687B" w14:textId="77777777" w:rsidR="00A01638" w:rsidRDefault="00333BF6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oprava osvětlení bočního jeviště</w:t>
            </w:r>
          </w:p>
        </w:tc>
        <w:tc>
          <w:tcPr>
            <w:tcW w:w="86" w:type="dxa"/>
            <w:gridSpan w:val="2"/>
            <w:shd w:val="clear" w:color="auto" w:fill="FAEBD7"/>
          </w:tcPr>
          <w:p w14:paraId="6A4322A7" w14:textId="77777777" w:rsidR="00A01638" w:rsidRDefault="00A01638"/>
        </w:tc>
        <w:tc>
          <w:tcPr>
            <w:tcW w:w="444" w:type="dxa"/>
            <w:gridSpan w:val="7"/>
            <w:shd w:val="clear" w:color="auto" w:fill="FAEBD7"/>
          </w:tcPr>
          <w:p w14:paraId="2C95570E" w14:textId="77777777" w:rsidR="00A01638" w:rsidRDefault="00A01638">
            <w:pPr>
              <w:pStyle w:val="Datadkov"/>
              <w:spacing w:line="229" w:lineRule="auto"/>
              <w:jc w:val="right"/>
            </w:pPr>
          </w:p>
        </w:tc>
        <w:tc>
          <w:tcPr>
            <w:tcW w:w="1633" w:type="dxa"/>
            <w:gridSpan w:val="4"/>
            <w:shd w:val="clear" w:color="auto" w:fill="FAEBD7"/>
          </w:tcPr>
          <w:p w14:paraId="78398D9F" w14:textId="77777777" w:rsidR="00A01638" w:rsidRDefault="00333BF6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0,00 </w:t>
            </w:r>
          </w:p>
        </w:tc>
        <w:tc>
          <w:tcPr>
            <w:tcW w:w="602" w:type="dxa"/>
            <w:gridSpan w:val="2"/>
            <w:vMerge/>
            <w:shd w:val="clear" w:color="auto" w:fill="FAEBD7"/>
          </w:tcPr>
          <w:p w14:paraId="52FB0F49" w14:textId="77777777" w:rsidR="00A01638" w:rsidRDefault="00A01638"/>
        </w:tc>
        <w:tc>
          <w:tcPr>
            <w:tcW w:w="1347" w:type="dxa"/>
            <w:gridSpan w:val="5"/>
            <w:shd w:val="clear" w:color="auto" w:fill="FAEBD7"/>
          </w:tcPr>
          <w:p w14:paraId="04864D8C" w14:textId="77777777" w:rsidR="00A01638" w:rsidRDefault="00333BF6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120 000,00 </w:t>
            </w:r>
          </w:p>
        </w:tc>
        <w:tc>
          <w:tcPr>
            <w:tcW w:w="1218" w:type="dxa"/>
            <w:shd w:val="clear" w:color="auto" w:fill="FAEBD7"/>
          </w:tcPr>
          <w:p w14:paraId="2F59A829" w14:textId="77777777" w:rsidR="00A01638" w:rsidRDefault="00333BF6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0,00 </w:t>
            </w:r>
          </w:p>
        </w:tc>
      </w:tr>
      <w:tr w:rsidR="00A01638" w14:paraId="65D22282" w14:textId="77777777">
        <w:trPr>
          <w:trHeight w:hRule="exact" w:val="144"/>
        </w:trPr>
        <w:tc>
          <w:tcPr>
            <w:tcW w:w="10159" w:type="dxa"/>
            <w:gridSpan w:val="32"/>
            <w:tcBorders>
              <w:bottom w:val="double" w:sz="5" w:space="0" w:color="000000"/>
            </w:tcBorders>
            <w:shd w:val="clear" w:color="auto" w:fill="auto"/>
          </w:tcPr>
          <w:p w14:paraId="77F3FA31" w14:textId="77777777" w:rsidR="00A01638" w:rsidRDefault="00A01638"/>
        </w:tc>
      </w:tr>
      <w:tr w:rsidR="00A01638" w14:paraId="391AC777" w14:textId="77777777">
        <w:trPr>
          <w:trHeight w:hRule="exact" w:val="172"/>
        </w:trPr>
        <w:tc>
          <w:tcPr>
            <w:tcW w:w="10159" w:type="dxa"/>
            <w:gridSpan w:val="32"/>
            <w:tcBorders>
              <w:top w:val="double" w:sz="5" w:space="0" w:color="000000"/>
            </w:tcBorders>
          </w:tcPr>
          <w:p w14:paraId="4982C70B" w14:textId="77777777" w:rsidR="00A01638" w:rsidRDefault="00A01638"/>
        </w:tc>
      </w:tr>
      <w:tr w:rsidR="00A01638" w14:paraId="14E72FD2" w14:textId="77777777">
        <w:trPr>
          <w:trHeight w:hRule="exact" w:val="286"/>
        </w:trPr>
        <w:tc>
          <w:tcPr>
            <w:tcW w:w="10159" w:type="dxa"/>
            <w:gridSpan w:val="32"/>
            <w:tcBorders>
              <w:bottom w:val="double" w:sz="5" w:space="0" w:color="000000"/>
            </w:tcBorders>
            <w:shd w:val="clear" w:color="auto" w:fill="auto"/>
          </w:tcPr>
          <w:p w14:paraId="5362EB3C" w14:textId="77777777" w:rsidR="00A01638" w:rsidRDefault="00333BF6">
            <w:pPr>
              <w:spacing w:line="229" w:lineRule="auto"/>
              <w:jc w:val="right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Celkem k úhradě: 120 000,00 CZK</w:t>
            </w:r>
          </w:p>
        </w:tc>
      </w:tr>
      <w:tr w:rsidR="00A01638" w14:paraId="324A25CE" w14:textId="77777777">
        <w:trPr>
          <w:trHeight w:hRule="exact" w:val="58"/>
        </w:trPr>
        <w:tc>
          <w:tcPr>
            <w:tcW w:w="10159" w:type="dxa"/>
            <w:gridSpan w:val="32"/>
            <w:tcBorders>
              <w:top w:val="double" w:sz="5" w:space="0" w:color="000000"/>
            </w:tcBorders>
          </w:tcPr>
          <w:p w14:paraId="042248A9" w14:textId="77777777" w:rsidR="00A01638" w:rsidRDefault="00A01638"/>
        </w:tc>
      </w:tr>
      <w:tr w:rsidR="00A01638" w14:paraId="4AC6F031" w14:textId="77777777">
        <w:trPr>
          <w:trHeight w:hRule="exact" w:val="214"/>
        </w:trPr>
        <w:tc>
          <w:tcPr>
            <w:tcW w:w="10159" w:type="dxa"/>
            <w:gridSpan w:val="32"/>
          </w:tcPr>
          <w:p w14:paraId="61992255" w14:textId="77777777" w:rsidR="00A01638" w:rsidRDefault="00A01638"/>
        </w:tc>
      </w:tr>
      <w:tr w:rsidR="00A01638" w14:paraId="191A801C" w14:textId="77777777">
        <w:trPr>
          <w:trHeight w:hRule="exact" w:val="58"/>
        </w:trPr>
        <w:tc>
          <w:tcPr>
            <w:tcW w:w="10159" w:type="dxa"/>
            <w:gridSpan w:val="32"/>
          </w:tcPr>
          <w:p w14:paraId="4CF9756C" w14:textId="77777777" w:rsidR="00A01638" w:rsidRDefault="00A01638"/>
        </w:tc>
      </w:tr>
      <w:tr w:rsidR="00A01638" w14:paraId="1DB11FA3" w14:textId="77777777">
        <w:trPr>
          <w:trHeight w:hRule="exact" w:val="229"/>
        </w:trPr>
        <w:tc>
          <w:tcPr>
            <w:tcW w:w="1461" w:type="dxa"/>
            <w:gridSpan w:val="3"/>
            <w:shd w:val="clear" w:color="auto" w:fill="auto"/>
          </w:tcPr>
          <w:p w14:paraId="28B17DC7" w14:textId="77777777" w:rsidR="00A01638" w:rsidRDefault="00333BF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Vystavil:</w:t>
            </w:r>
          </w:p>
        </w:tc>
        <w:tc>
          <w:tcPr>
            <w:tcW w:w="3167" w:type="dxa"/>
            <w:gridSpan w:val="7"/>
            <w:shd w:val="clear" w:color="auto" w:fill="auto"/>
          </w:tcPr>
          <w:p w14:paraId="3C32F956" w14:textId="08FDF540" w:rsidR="00A01638" w:rsidRDefault="00986F6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</w:t>
            </w:r>
            <w:proofErr w:type="spellEnd"/>
          </w:p>
        </w:tc>
        <w:tc>
          <w:tcPr>
            <w:tcW w:w="229" w:type="dxa"/>
            <w:gridSpan w:val="2"/>
          </w:tcPr>
          <w:p w14:paraId="0A941B02" w14:textId="77777777" w:rsidR="00A01638" w:rsidRDefault="00A01638"/>
        </w:tc>
        <w:tc>
          <w:tcPr>
            <w:tcW w:w="2737" w:type="dxa"/>
            <w:gridSpan w:val="14"/>
            <w:shd w:val="clear" w:color="auto" w:fill="auto"/>
          </w:tcPr>
          <w:p w14:paraId="6EDCC921" w14:textId="77777777" w:rsidR="00A01638" w:rsidRDefault="00333BF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Podpis a razítko:</w:t>
            </w:r>
          </w:p>
        </w:tc>
        <w:tc>
          <w:tcPr>
            <w:tcW w:w="2565" w:type="dxa"/>
            <w:gridSpan w:val="6"/>
          </w:tcPr>
          <w:p w14:paraId="271CFA0A" w14:textId="77777777" w:rsidR="00A01638" w:rsidRDefault="00A01638"/>
        </w:tc>
      </w:tr>
      <w:tr w:rsidR="00A01638" w14:paraId="1080FEA9" w14:textId="77777777">
        <w:trPr>
          <w:trHeight w:hRule="exact" w:val="229"/>
        </w:trPr>
        <w:tc>
          <w:tcPr>
            <w:tcW w:w="1461" w:type="dxa"/>
            <w:gridSpan w:val="3"/>
            <w:shd w:val="clear" w:color="auto" w:fill="auto"/>
          </w:tcPr>
          <w:p w14:paraId="2F176710" w14:textId="77777777" w:rsidR="00A01638" w:rsidRDefault="00333BF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3167" w:type="dxa"/>
            <w:gridSpan w:val="7"/>
            <w:shd w:val="clear" w:color="auto" w:fill="auto"/>
          </w:tcPr>
          <w:p w14:paraId="2FD9A927" w14:textId="19CD3BBB" w:rsidR="00A01638" w:rsidRDefault="00986F6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</w:t>
            </w:r>
            <w:proofErr w:type="spellEnd"/>
          </w:p>
        </w:tc>
        <w:tc>
          <w:tcPr>
            <w:tcW w:w="229" w:type="dxa"/>
            <w:gridSpan w:val="2"/>
          </w:tcPr>
          <w:p w14:paraId="4C3B1CED" w14:textId="77777777" w:rsidR="00A01638" w:rsidRDefault="00A01638"/>
        </w:tc>
        <w:tc>
          <w:tcPr>
            <w:tcW w:w="2737" w:type="dxa"/>
            <w:gridSpan w:val="14"/>
            <w:vMerge w:val="restart"/>
          </w:tcPr>
          <w:p w14:paraId="12D18F2F" w14:textId="77777777" w:rsidR="00A01638" w:rsidRDefault="00A01638"/>
        </w:tc>
        <w:tc>
          <w:tcPr>
            <w:tcW w:w="2565" w:type="dxa"/>
            <w:gridSpan w:val="6"/>
          </w:tcPr>
          <w:p w14:paraId="0C6EC4CF" w14:textId="77777777" w:rsidR="00A01638" w:rsidRDefault="00A01638"/>
        </w:tc>
      </w:tr>
      <w:tr w:rsidR="00A01638" w14:paraId="3E0BDA36" w14:textId="77777777">
        <w:trPr>
          <w:trHeight w:hRule="exact" w:val="215"/>
        </w:trPr>
        <w:tc>
          <w:tcPr>
            <w:tcW w:w="1461" w:type="dxa"/>
            <w:gridSpan w:val="3"/>
            <w:shd w:val="clear" w:color="auto" w:fill="auto"/>
          </w:tcPr>
          <w:p w14:paraId="3FB65B7B" w14:textId="77777777" w:rsidR="00A01638" w:rsidRDefault="00333BF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3167" w:type="dxa"/>
            <w:gridSpan w:val="7"/>
            <w:shd w:val="clear" w:color="auto" w:fill="auto"/>
          </w:tcPr>
          <w:p w14:paraId="51E05F77" w14:textId="4AC06383" w:rsidR="00A01638" w:rsidRDefault="00986F6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</w:t>
            </w:r>
          </w:p>
        </w:tc>
        <w:tc>
          <w:tcPr>
            <w:tcW w:w="229" w:type="dxa"/>
            <w:gridSpan w:val="2"/>
          </w:tcPr>
          <w:p w14:paraId="27BB33A5" w14:textId="77777777" w:rsidR="00A01638" w:rsidRDefault="00A01638"/>
        </w:tc>
        <w:tc>
          <w:tcPr>
            <w:tcW w:w="2737" w:type="dxa"/>
            <w:gridSpan w:val="14"/>
            <w:vMerge/>
          </w:tcPr>
          <w:p w14:paraId="53B90B7F" w14:textId="77777777" w:rsidR="00A01638" w:rsidRDefault="00A01638"/>
        </w:tc>
        <w:tc>
          <w:tcPr>
            <w:tcW w:w="2565" w:type="dxa"/>
            <w:gridSpan w:val="6"/>
          </w:tcPr>
          <w:p w14:paraId="7CFAD6B5" w14:textId="77777777" w:rsidR="00A01638" w:rsidRDefault="00A01638"/>
        </w:tc>
      </w:tr>
      <w:tr w:rsidR="00A01638" w14:paraId="77545678" w14:textId="77777777">
        <w:trPr>
          <w:trHeight w:hRule="exact" w:val="573"/>
        </w:trPr>
        <w:tc>
          <w:tcPr>
            <w:tcW w:w="4857" w:type="dxa"/>
            <w:gridSpan w:val="12"/>
          </w:tcPr>
          <w:p w14:paraId="67BF1837" w14:textId="77777777" w:rsidR="00A01638" w:rsidRDefault="00A01638"/>
        </w:tc>
        <w:tc>
          <w:tcPr>
            <w:tcW w:w="2737" w:type="dxa"/>
            <w:gridSpan w:val="14"/>
            <w:vMerge/>
          </w:tcPr>
          <w:p w14:paraId="2910E494" w14:textId="77777777" w:rsidR="00A01638" w:rsidRDefault="00A01638"/>
        </w:tc>
        <w:tc>
          <w:tcPr>
            <w:tcW w:w="2565" w:type="dxa"/>
            <w:gridSpan w:val="6"/>
          </w:tcPr>
          <w:p w14:paraId="081DB924" w14:textId="77777777" w:rsidR="00A01638" w:rsidRDefault="00A01638"/>
        </w:tc>
      </w:tr>
    </w:tbl>
    <w:p w14:paraId="798622DD" w14:textId="77777777" w:rsidR="00E30CCA" w:rsidRDefault="00E30CCA"/>
    <w:sectPr w:rsidR="00E30CCA">
      <w:pgSz w:w="11906" w:h="16838"/>
      <w:pgMar w:top="567" w:right="567" w:bottom="800" w:left="1134" w:header="567" w:footer="80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638"/>
    <w:rsid w:val="00333BF6"/>
    <w:rsid w:val="00986F69"/>
    <w:rsid w:val="00A01638"/>
    <w:rsid w:val="00E30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FD773"/>
  <w15:docId w15:val="{B16DEB55-4FC6-4567-99D0-947F044DE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Pr>
      <w:rFonts w:ascii="Arial" w:hAnsi="Arial" w:cs="Arial"/>
      <w:b/>
      <w:color w:val="000000"/>
      <w:spacing w:val="-2"/>
      <w:sz w:val="16"/>
    </w:rPr>
  </w:style>
  <w:style w:type="paragraph" w:customStyle="1" w:styleId="Labely-popisky-tun0">
    <w:name w:val="Labely - popisky - tučné"/>
    <w:basedOn w:val="Normln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Datadkov">
    <w:name w:val="Data řádková"/>
    <w:basedOn w:val="Normln"/>
    <w:rPr>
      <w:rFonts w:ascii="Arial" w:hAnsi="Arial" w:cs="Arial"/>
      <w:color w:val="000000"/>
      <w:spacing w:val="-2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1003</Characters>
  <Application>Microsoft Office Word</Application>
  <DocSecurity>4</DocSecurity>
  <Lines>8</Lines>
  <Paragraphs>2</Paragraphs>
  <ScaleCrop>false</ScaleCrop>
  <Company>Stimulsoft Reports 2021.3.6 from 23 July 2021, .NET 4.8</Company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keywords/>
  <dc:description/>
  <cp:lastModifiedBy>Tereza Tůmová Schnapková, DiS.</cp:lastModifiedBy>
  <cp:revision>2</cp:revision>
  <dcterms:created xsi:type="dcterms:W3CDTF">2023-03-09T11:51:00Z</dcterms:created>
  <dcterms:modified xsi:type="dcterms:W3CDTF">2023-03-09T11:51:00Z</dcterms:modified>
</cp:coreProperties>
</file>