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450"/>
        <w:tblW w:w="10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2021"/>
        <w:gridCol w:w="150"/>
        <w:gridCol w:w="1346"/>
        <w:gridCol w:w="1655"/>
        <w:gridCol w:w="207"/>
        <w:gridCol w:w="1036"/>
        <w:gridCol w:w="1119"/>
        <w:gridCol w:w="2562"/>
        <w:gridCol w:w="778"/>
      </w:tblGrid>
      <w:tr w:rsidR="00430281" w:rsidRPr="00430281" w:rsidTr="00430281">
        <w:trPr>
          <w:trHeight w:val="472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310"/>
        </w:trPr>
        <w:tc>
          <w:tcPr>
            <w:tcW w:w="7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310"/>
        </w:trPr>
        <w:tc>
          <w:tcPr>
            <w:tcW w:w="5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29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350"/>
        </w:trPr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i/>
                <w:iCs/>
                <w:lang w:eastAsia="cs-CZ"/>
              </w:rPr>
              <w:t>Objednací list č.: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12/2023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56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56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i/>
                <w:iCs/>
                <w:lang w:eastAsia="cs-CZ"/>
              </w:rPr>
              <w:t>Dne: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   </w:t>
            </w:r>
            <w:r w:rsidRPr="00430281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23.02.2023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56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29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2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Fakturu vystavte na: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29"/>
        </w:trPr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29"/>
        </w:trPr>
        <w:tc>
          <w:tcPr>
            <w:tcW w:w="54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Muzeum skla a bižuterie v Jablonci </w:t>
            </w:r>
            <w:proofErr w:type="gramStart"/>
            <w:r w:rsidRPr="004302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nad  Nisou</w:t>
            </w:r>
            <w:proofErr w:type="gram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2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Pavel </w:t>
            </w:r>
            <w:proofErr w:type="spellStart"/>
            <w:r w:rsidRPr="004302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Mrskoš</w:t>
            </w:r>
            <w:proofErr w:type="spellEnd"/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29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Dvorská 4954/7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29"/>
        </w:trPr>
        <w:tc>
          <w:tcPr>
            <w:tcW w:w="37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466 01 Jablonec nad Nisou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29"/>
        </w:trPr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29"/>
        </w:trPr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29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</w:t>
            </w:r>
            <w:proofErr w:type="spellEnd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29"/>
        </w:trPr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02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13933434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29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CZ5906100365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29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0281" w:rsidRPr="00430281" w:rsidRDefault="00296356" w:rsidP="00430281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proofErr w:type="spellStart"/>
              <w:r w:rsidR="00430281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xxxx</w:t>
              </w:r>
              <w:r w:rsidR="00430281" w:rsidRPr="00430281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@</w:t>
              </w:r>
              <w:r w:rsidR="00430281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xxxxxxxxxxxxxx</w:t>
              </w:r>
              <w:proofErr w:type="spellEnd"/>
            </w:hyperlink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29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229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344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344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344"/>
        </w:trPr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430281" w:rsidRPr="00430281" w:rsidTr="00430281">
        <w:trPr>
          <w:trHeight w:val="344"/>
        </w:trPr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Objednáváme u Vás vybavení konzervátorské dílny dle cenové nabídky ze dne 17. 2. 2023,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430281" w:rsidRPr="00430281" w:rsidTr="00430281">
        <w:trPr>
          <w:trHeight w:val="344"/>
        </w:trPr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která je nedílnou součástí této objednávky.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430281" w:rsidRPr="00430281" w:rsidTr="00430281">
        <w:trPr>
          <w:trHeight w:val="344"/>
        </w:trPr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430281" w:rsidRPr="00430281" w:rsidTr="00430281">
        <w:trPr>
          <w:trHeight w:val="344"/>
        </w:trPr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Specifikace: dle cenové nabídky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430281" w:rsidRPr="00430281" w:rsidTr="00430281">
        <w:trPr>
          <w:trHeight w:val="344"/>
        </w:trPr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Požadované množství: dle cenové nabídky - 6 ks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430281" w:rsidRPr="00430281" w:rsidTr="00430281">
        <w:trPr>
          <w:trHeight w:val="344"/>
        </w:trPr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Umístění: depozitář Mlýnská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430281" w:rsidRPr="00430281" w:rsidTr="00430281">
        <w:trPr>
          <w:trHeight w:val="344"/>
        </w:trPr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Termín: </w:t>
            </w:r>
            <w:r w:rsidR="00157D52"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březen–duben</w:t>
            </w: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2023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430281" w:rsidRPr="00430281" w:rsidTr="00430281">
        <w:trPr>
          <w:trHeight w:val="344"/>
        </w:trPr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Cena: 300 806,- Kč včetně DPH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430281" w:rsidRPr="00430281" w:rsidTr="00430281">
        <w:trPr>
          <w:trHeight w:val="344"/>
        </w:trPr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430281" w:rsidRPr="00430281" w:rsidTr="00430281">
        <w:trPr>
          <w:trHeight w:val="344"/>
        </w:trPr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7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</w:t>
            </w:r>
            <w:proofErr w:type="spellEnd"/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</w:t>
            </w:r>
            <w:proofErr w:type="spellEnd"/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., 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+420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</w:t>
            </w:r>
            <w:proofErr w:type="spellEnd"/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</w:t>
            </w: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@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</w:t>
            </w:r>
            <w:proofErr w:type="spellEnd"/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430281" w:rsidRPr="00430281" w:rsidTr="00430281">
        <w:trPr>
          <w:trHeight w:val="344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430281" w:rsidRPr="00430281" w:rsidTr="00296356">
        <w:trPr>
          <w:trHeight w:val="344"/>
        </w:trPr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MSB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0281" w:rsidRPr="00430281" w:rsidRDefault="00430281" w:rsidP="0043028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0281" w:rsidRPr="00430281" w:rsidRDefault="00296356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       FRM</w:t>
            </w:r>
            <w:bookmarkStart w:id="0" w:name="_GoBack"/>
            <w:bookmarkEnd w:id="0"/>
            <w:r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    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430281" w:rsidRPr="00430281" w:rsidTr="00430281">
        <w:trPr>
          <w:trHeight w:val="344"/>
        </w:trPr>
        <w:tc>
          <w:tcPr>
            <w:tcW w:w="5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430281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odpovědný </w:t>
            </w:r>
            <w:proofErr w:type="gramStart"/>
            <w:r w:rsidRPr="00430281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vedoucí:   </w:t>
            </w:r>
            <w:proofErr w:type="gramEnd"/>
            <w:r w:rsidRPr="00430281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         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</w:t>
            </w:r>
            <w:proofErr w:type="spellEnd"/>
            <w:r w:rsidRPr="00430281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. </w:t>
            </w: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</w:t>
            </w:r>
            <w:proofErr w:type="spellEnd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281" w:rsidRPr="00430281" w:rsidRDefault="00430281" w:rsidP="0043028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430281" w:rsidRPr="00430281" w:rsidTr="00430281">
        <w:trPr>
          <w:trHeight w:val="344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81" w:rsidRPr="00430281" w:rsidRDefault="00430281" w:rsidP="00430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281" w:rsidRPr="00430281" w:rsidRDefault="00430281" w:rsidP="0043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F438C" w:rsidRDefault="00430281" w:rsidP="00430281">
      <w:r>
        <w:t>AKCEPTACE OBJEDNÁVKY                                                                        XXX XXXXXX XXXXXXX</w:t>
      </w:r>
    </w:p>
    <w:p w:rsidR="00430281" w:rsidRDefault="00430281" w:rsidP="00430281">
      <w:r>
        <w:t>28.2.2023                                                                                                         ředitelka muzea</w:t>
      </w:r>
    </w:p>
    <w:sectPr w:rsidR="00430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81"/>
    <w:rsid w:val="00157D52"/>
    <w:rsid w:val="00296356"/>
    <w:rsid w:val="00430281"/>
    <w:rsid w:val="00D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1C82"/>
  <w15:chartTrackingRefBased/>
  <w15:docId w15:val="{3372F043-7370-442C-8947-96E1D885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0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3</cp:revision>
  <dcterms:created xsi:type="dcterms:W3CDTF">2023-03-01T10:12:00Z</dcterms:created>
  <dcterms:modified xsi:type="dcterms:W3CDTF">2023-03-09T10:05:00Z</dcterms:modified>
</cp:coreProperties>
</file>