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8B" w:rsidRDefault="00942B8B">
      <w:pPr>
        <w:pStyle w:val="Row2"/>
      </w:pPr>
    </w:p>
    <w:p w:rsidR="00942B8B" w:rsidRDefault="00664B5B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6pt;margin-top:-10pt;width:0;height:246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sl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P7zBS&#10;pIcZPe+9jqkRnEGDBuMK8KvU1oYS6VG9mhdNvzukdNUR1fLo/XYyEJyFiOQmJGycgTS74bNm4EMg&#10;QezWsbF9gIQ+oGMcyuk6FH70iI6HFE7n2SyH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1xLrJR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556pt;margin-top:-10pt;width:0;height:23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VgHQ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R3OUaK&#10;9DCjx4PXMTWCM2jQYFwBfpXa2VAiPaln86TpD4eUrjqiWh69X84GgrMQkbwJCRtnIM1++KIZ+BBI&#10;ELt1amwfIKEP6BSHcr4NhZ88ouMhhdPZcpalcV4JKa5xxjr/meseBaPEzlsi2s5XWimYvLZZzEKO&#10;T84HVqS4BoSkSm+FlFEAUqEBqM/uIUO4cloKFm7jxrb7Slp0JEFD8Ys1vnOz+qBYROs4YZuL7YmQ&#10;ow3ZpQp4UBjwuVijSH4u0+VmsVnkk3w230zytK4nj9sqn8y32f2n+q6uqjr7FahledEJxrgK7K6C&#10;zfK/E8Tl6YxSu0n21ofkLXpsGJC9/iPpONkwzFEWe83OO3udOGg0Ol/eU3gEr/dgv371698AAAD/&#10;/wMAUEsDBBQABgAIAAAAIQDA54r/3AAAAAwBAAAPAAAAZHJzL2Rvd25yZXYueG1sTI/BTsMwEETv&#10;SPyDtZW4tU4iGqoQpwIkzhUpF26beBtHjddR7Dbh73HFAY6zO5p5U+4XO4grTb53rCDdJCCIW6d7&#10;7hR8Ht/XOxA+IGscHJOCb/Kwr+7vSiy0m/mDrnXoRAxhX6ACE8JYSOlbQxb9xo3E8Xdyk8UQ5dRJ&#10;PeEcw+0gsyTJpcWeY4PBkd4Mtef6YhU8Peovh/nrttnOh2Ogk6l3h0Wph9Xy8gwi0BL+zHDDj+hQ&#10;RabGXVh7MUSdplkcExSsYxGIm+X31CjI8gRkVcr/I6ofAAAA//8DAFBLAQItABQABgAIAAAAIQC2&#10;gziS/gAAAOEBAAATAAAAAAAAAAAAAAAAAAAAAABbQ29udGVudF9UeXBlc10ueG1sUEsBAi0AFAAG&#10;AAgAAAAhADj9If/WAAAAlAEAAAsAAAAAAAAAAAAAAAAALwEAAF9yZWxzLy5yZWxzUEsBAi0AFAAG&#10;AAgAAAAhAKKWlWAdAgAAPQQAAA4AAAAAAAAAAAAAAAAALgIAAGRycy9lMm9Eb2MueG1sUEsBAi0A&#10;FAAGAAgAAAAhAMDniv/cAAAADA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6pt;margin-top:-10pt;width:550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Ry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+nGCnS&#10;QY8eD17H0AjeoEC9cTnYlWpnQ4r0pF7Mk6Y/HFK6bIlqeLR+PRtwzoJH8s4lXJyBMPv+q2ZgQyBA&#10;rNaptl2AhDqgU2zK+dYUfvKIwuN8ubhLU+gdHXQJyQdHY53/wnWHglBg5y0RTetLrRS0XtsshiHH&#10;J+cDLZIPDiGq0lshZZwAqVAP3Cf3ECionJaCBW282GZfSouOJAxR/GKSH8ysPigW0VpO2OYqeyLk&#10;RYboUgU8yAz4XKXLlPxcpsvNYrOYjWaT+WY0S6tq9LgtZ6P5Nru/q6ZVWVbZr0Atm+WtYIyrwG6Y&#10;2Gz2dxNx3Z3LrN1m9laH5D16LBiQHf6RdGxt6OZlLvaanXd2aDkMaTS+LlTYgrd3kN+u/fo3AAAA&#10;//8DAFBLAwQUAAYACAAAACEAkFUAD9cAAAALAQAADwAAAGRycy9kb3ducmV2LnhtbExPS0vDQBC+&#10;C/0PyxS8tZsWW0vMpqjguZj24m2SnSbB7GzIbpv4752KoMfvwffI9pPr1JWG0Ho2sFomoIgrb1uu&#10;DZyOb4sdqBCRLXaeycAXBdjns7sMU+tHfqdrEWslIRxSNNDE2Kdah6ohh2Hpe2LRzn5wGAUOtbYD&#10;jhLuOr1Okq122LI0NNjTa0PVZ3FxBh4f7IfH7cum3IyHY6RzU+wOkzH38+n5CVSkKf6Z4TZfpkMu&#10;m0p/YRtUJ3gtV6KBhdSAuhlWP1T5S+k80/8/5N8AAAD//wMAUEsBAi0AFAAGAAgAAAAhALaDOJL+&#10;AAAA4QEAABMAAAAAAAAAAAAAAAAAAAAAAFtDb250ZW50X1R5cGVzXS54bWxQSwECLQAUAAYACAAA&#10;ACEAOP0h/9YAAACUAQAACwAAAAAAAAAAAAAAAAAvAQAAX3JlbHMvLnJlbHNQSwECLQAUAAYACAAA&#10;ACEABpKkch4CAAA+BAAADgAAAAAAAAAAAAAAAAAuAgAAZHJzL2Uyb0RvYy54bWxQSwECLQAUAAYA&#10;CAAAACEAkFUAD9cAAAAL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72pt;margin-top:-9pt;width:0;height:22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DfHQ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R3M4wU&#10;6WFGjwevY2oEZ9CgwbgC/Cq1s6FEelLP5knTHw4pXXVEtTx6v5wNBGchInkTEjbOQJr98EUz8CGQ&#10;IHbr1Ng+QEIf0CkO5XwbCj95RMdDCqez+2WexnklpLjGGev8Z657FIwSO2+JaDtfaaVg8tpmMQs5&#10;PjkfWJHiGhCSKr0VUkYBSIUGoD67hwzhymkpWLiNG9vuK2nRkQQNxS/W+M7N6oNiEa3jhG0utidC&#10;jjZklyrgQWHA52KNIvm5TJebxWaRT/LZfDPJ07qePG6rfDLfZvef6ru6qursV6CW5UUnGOMqsLsK&#10;Nsv/ThCXpzNK7SbZWx+St+ixYUD2+o+k42TDMEdZ7DU77+x14qDR6Hx5T+ERvN6D/frVr38D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GAtIN8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942B8B" w:rsidRDefault="00664B5B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OB7823023</w:t>
      </w:r>
    </w:p>
    <w:p w:rsidR="00942B8B" w:rsidRDefault="00664B5B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B8B" w:rsidRDefault="00664B5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5pt;margin-top:19pt;width:123pt;height:1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WviQIAAB4FAAAOAAAAZHJzL2Uyb0RvYy54bWysVNuO2yAQfa/Uf0C8Z32pk42tOKu9NFWl&#10;7UXa7QcQjGNUDBRI7G3Vf+8AcXbTvlRV8+AMMJw5M3OG1dXYC3RgxnIla5xdpBgxSVXD5a7GXx43&#10;syVG1hHZEKEkq/ETs/hq/frVatAVy1WnRMMMAhBpq0HXuHNOV0liacd6Yi+UZhIOW2V64mBpdklj&#10;yADovUjyNF0kgzKNNooya2H3Lh7idcBvW0bdp7a1zCFRY+DmwteE79Z/k/WKVDtDdMfpkQb5BxY9&#10;4RKCnqDuiCNob/gfUD2nRlnVuguq+kS1Lacs5ADZZOlv2Tx0RLOQCxTH6lOZ7P+DpR8Pnw3iTY3f&#10;ZBhJ0kOPHtno0I0aEWxBfQZtK3B70ODoRtiHPodcrb5X9KtFUt12RO7YtTFq6BhpgF+4mby4GnGs&#10;B9kOH1QDccjeqQA0tqb3xYNyIECHPj2deuO5UB9yvsizFI4onGX5ZQo2kEtINd3Wxrp3TPXIGzU2&#10;0PuATg731kXXycUHs0rwZsOFCAuz294Kgw4EdLIJv3hX6I7E3Smcja4h9BmGkB5JKo8Zw8UdyAAI&#10;+DOfSxDFjzLLi/QmL2ebxfJyVmyK+ay8TJezNCtvykValMXd5qdnkBVVx5uGyXsu2STQrPg7ARxH&#10;JUorSBQNNS7n+Twkd8b+mNYxV6juqb5nbj13MK+C9zVenpxI5bv+VjaQNqkc4SLayTn9UDKowfQf&#10;qhI04mURBeLG7QgoXjhb1TyBWoyCZkLf4ZEBo1PmO0YDDGyN7bc9MQwj8V6C4vx0T4aZjO1kEEnh&#10;ao0dRtG8dfEV2GvDdx0gR01LdQ2qbHkQzDMLoOwXMISB/PHB8FP+ch28np+19S8AAAD//wMAUEsD&#10;BBQABgAIAAAAIQDMkKI+2QAAAAgBAAAPAAAAZHJzL2Rvd25yZXYueG1sTE9NT8MwDL0j7T9ERuLG&#10;Uoq2dV3TaQzBFVGQds0ar6naOFWTbeXfz5zg9Gw/630U28n14oJjaD0peJonIJBqb1pqFHx/vT1m&#10;IELUZHTvCRX8YIBtObsrdG78lT7xUsVGsAiFXCuwMQ65lKG26HSY+wGJuZMfnY68jo00o76yuOtl&#10;miRL6XRL7GD1gHuLdVednYLnj3R1CO/V63444LrLwkt3IqvUw/2024CIOMW/Z/iNz9Gh5ExHfyYT&#10;RM8aCVeJjBkj8+lqycNRwYIPsizk/wLlDQAA//8DAFBLAQItABQABgAIAAAAIQC2gziS/gAAAOEB&#10;AAATAAAAAAAAAAAAAAAAAAAAAABbQ29udGVudF9UeXBlc10ueG1sUEsBAi0AFAAGAAgAAAAhADj9&#10;If/WAAAAlAEAAAsAAAAAAAAAAAAAAAAALwEAAF9yZWxzLy5yZWxzUEsBAi0AFAAGAAgAAAAhAPGW&#10;la+JAgAAHgUAAA4AAAAAAAAAAAAAAAAALgIAAGRycy9lMm9Eb2MueG1sUEsBAi0AFAAGAAgAAAAh&#10;AMyQoj7ZAAAACAEAAA8AAAAAAAAAAAAAAAAA4wQAAGRycy9kb3ducmV2LnhtbFBLBQYAAAAABAAE&#10;APMAAADpBQAAAAA=&#10;" stroked="f">
                <v:fill opacity="0"/>
                <v:textbox inset="0,0,0,0">
                  <w:txbxContent>
                    <w:p w:rsidR="00942B8B" w:rsidRDefault="00664B5B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57pt;margin-top:4pt;width:0;height:151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VHHQIAAD4EAAAOAAAAZHJzL2Uyb0RvYy54bWysU8Fu2zAMvQ/YPwi+J7ZTL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N0md7fJ4FPTPNroDbWfRbQE28UkXWGyqZ1JSiFoweThjT0&#10;+GSdp0Xza4DPqmAruy4ooFNkwBwzn8FfWegk97dhY5p92RlypF5E4QtFvnMzcFA8oLWC8s3FdlR2&#10;o43ZO+XxsDLkc7FGlfxcJsvNYrPIJtlsvplkSVVNHrdlNplv0/tP1V1VllX6y1NLs7yVnAvl2V0V&#10;m2Z/p4jL2xm1dtPsrQ/xW/TQMCR7/QfSYbR+mqMu9sDPO3MdOYo0OF8elH8Fr/dov372698A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bWQVRx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57pt;margin-top:4pt;width:306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er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i8UcOo0RHXUJKUZHY53/zHWPglBi5y0RbecrrRS0XtsshiHH&#10;J+cDLVKMDiGq0lshZZwAqdAA3Gf3ECionJaCBW282HZfSYuOJAxR/GKS78ysPigW0TpO2OYqeyLk&#10;RYboUgU8yAz4XKXLlPxcpsvNYrPIJ/lsvpnkaV1PHrdVPplvs/tP9V1dVXX2K1DL8qITjHEV2I0T&#10;m+V/NxHX3bnM2m1mb3VI3qLHggHZ8R9Jx9aGbl7mYq/ZeWfHlsOQRuPrQoUteH0H+fXar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i1rer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563pt;margin-top:4pt;width:0;height:151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zIHQ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hfRDJlS&#10;tEeOHg4OQmqCZzigQdsc/Uq1M75FdlLP+hHYD0sUlC1VjQjeL2eNwamPiN+E+I3VmGY/fAWOPhQT&#10;hGmdatN7SJwDOQVSzjdSxMkRNh4yPE2X6d1dEgiLaX4N1Ma6LwJ64o0iss5Q2bSuBKWQejBpSEOP&#10;j9b5smh+DfBZFWxl1wUFdIoMmGPmM/grC53k/jZsTLMvO0OO1IsofKHJd24GDooHtFZQvrnYjspu&#10;tDF7pzwedob1XKxRJT+XyXKz2CyySTabbyZZUlWTh22ZTebb9O5z9akqyyr95UtLs7yVnAvlq7sq&#10;Ns3+ThGXtzNq7abZ2xzit+hhYFjs9R+KDtR6Nkdd7IGfd+ZKOYo0OF8elH8Fr/dov372698A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Bi5fMg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05041341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CZ05041341</w:t>
      </w:r>
    </w:p>
    <w:p w:rsidR="00942B8B" w:rsidRDefault="00664B5B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942B8B" w:rsidRDefault="00664B5B">
      <w:pPr>
        <w:pStyle w:val="Row7"/>
      </w:pPr>
      <w:r>
        <w:tab/>
      </w:r>
      <w:r>
        <w:rPr>
          <w:rStyle w:val="Text4"/>
        </w:rPr>
        <w:t>118 00 Praha 1</w:t>
      </w:r>
    </w:p>
    <w:p w:rsidR="00942B8B" w:rsidRDefault="00664B5B">
      <w:pPr>
        <w:pStyle w:val="Row8"/>
      </w:pPr>
      <w:r>
        <w:tab/>
      </w:r>
      <w:r>
        <w:rPr>
          <w:rStyle w:val="Text5"/>
        </w:rPr>
        <w:t>Garamont PRAHA s.r.o.</w:t>
      </w:r>
    </w:p>
    <w:p w:rsidR="00942B8B" w:rsidRDefault="00664B5B">
      <w:pPr>
        <w:pStyle w:val="Row9"/>
      </w:pPr>
      <w:r>
        <w:tab/>
      </w:r>
    </w:p>
    <w:p w:rsidR="00942B8B" w:rsidRDefault="00664B5B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0" t="6350" r="6350" b="31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B8B" w:rsidRDefault="00664B5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180 00  Praha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282pt;margin-top:12pt;width:76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RqigIAACQFAAAOAAAAZHJzL2Uyb0RvYy54bWysVF1v2yAUfZ+0/4B4T21HThpbdaq1XaZJ&#10;3YfU7gcQwDEaBgYkdjftv+8CcdpsL9M0P+ALXM69594DV9djL9GBWye0anBxkWPEFdVMqF2Dvzxu&#10;ZiuMnCeKEakVb/ATd/h6/frV1WBqPtedloxbBCDK1YNpcOe9qbPM0Y73xF1owxVsttr2xMPU7jJm&#10;yQDovczmeb7MBm2ZsZpy52D1Lm3idcRvW079p7Z13CPZYMjNx9HGcRvGbH1F6p0lphP0mAb5hyx6&#10;IhQEPUHdEU/Q3oo/oHpBrXa69RdU95luW0F55ABsivw3Ng8dMTxygeI4cyqT+3+w9OPhs0WCNXh+&#10;iZEiPfTokY8e3egRwRLUZzCuBrcHA45+hHXoc+TqzL2mXx1S+rYjasffWKuHjhMG+RXhZPbiaMJx&#10;AWQ7fNAM4pC91xFobG0figflQIAOfXo69SbkQmGxWi6g3xhR2CoW8xLsEIHU02FjnX/HdY+C0WAL&#10;rY/g5HDvfHKdXEIsp6VgGyFlnNjd9lZadCAgk0380llpOpJWp3AuucbQZxhSBSSlA2YKl1aAACQQ&#10;9gKVqIkfVQEEbubVbLNcXc7KTbmYVZf5apYX1U21zMuqvNv8DBkUZd0Jxri6F4pP+izKv+v/8aYk&#10;ZUWFogEKuZgvIrmz7I+0jlzz8B3re+bWCw/XVYq+wauTE6lD098qBrRJ7YmQyc7O048lgxpM/1iV&#10;KJGgiqQPP27HqMaonyCfrWZPoBmroafQfnhqwOi0/Y7RANe2we7bnliOkXyvQHfhjk+GnYztZBBF&#10;4WiDPUbJvPXpLdgbK3YdICdlK/0GtNmKqJvnLCDzMIGrGDkcn41w11/Oo9fz47b+BQ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qAiEao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942B8B" w:rsidRDefault="00664B5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180 00  Praha 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Křižíkova 83/99</w:t>
      </w:r>
    </w:p>
    <w:p w:rsidR="00942B8B" w:rsidRDefault="00664B5B">
      <w:pPr>
        <w:pStyle w:val="Row11"/>
      </w:pPr>
      <w:r>
        <w:tab/>
      </w:r>
      <w:r>
        <w:rPr>
          <w:rStyle w:val="Text5"/>
        </w:rPr>
        <w:t>Česká republika</w:t>
      </w:r>
    </w:p>
    <w:p w:rsidR="00942B8B" w:rsidRDefault="00942B8B">
      <w:pPr>
        <w:pStyle w:val="Row2"/>
      </w:pPr>
    </w:p>
    <w:p w:rsidR="00942B8B" w:rsidRDefault="00942B8B">
      <w:pPr>
        <w:pStyle w:val="Row2"/>
      </w:pPr>
    </w:p>
    <w:p w:rsidR="00942B8B" w:rsidRDefault="00942B8B">
      <w:pPr>
        <w:pStyle w:val="Row2"/>
      </w:pPr>
    </w:p>
    <w:p w:rsidR="00942B8B" w:rsidRDefault="00942B8B">
      <w:pPr>
        <w:pStyle w:val="Row2"/>
      </w:pPr>
    </w:p>
    <w:p w:rsidR="00942B8B" w:rsidRDefault="00664B5B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-1pt;width:306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Lb2KZR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72pt;margin-top:0;width:0;height:7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t9HA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NLtP47wSUlzjjHX+M9c9CkaJnbdEtJ2vtFIweW2zmIUc&#10;n5wPrEhxDQhJld4KKaMApEIDUJ+FDOHKaSlYuI0b2+4radGRBA3FL9b4zs3qg2IRreOEbS62J0KO&#10;NmSXKuBBYcDnYo0i+blMl5vFZpFP8tl8M8nTup48bqt8Mt9m93f1p7qq6uxXoJblRScY4yqwuwo2&#10;y/9OEJenM0rtJtlbH5K36LFhQPb6j6TjZMMwR1nsNTvv7HXioNHofHlP4RG83oP9+tWvfwM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jLlLfR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56pt;margin-top:0;width:0;height:73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sn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XQ5u8vSOK+EFNc4Y53/wnWPglFi5y0RbecrrRRMXtssZiHH&#10;R+cDK1JcA0JSpbdCyigAqdAA1Gd3kCFcOS0FC7dxY9t9JS06kqCh+MUa37lZfVAsonWcsM3F9kTI&#10;0YbsUgU8KAz4XKxRJD+X6XKz2CzyST6bbyZ5WteTh22VT+bb7O5z/amuqjr7FahledEJxrgK7K6C&#10;zfK/E8Tl6YxSu0n21ofkLXpsGJC9/iPpONkwzFEWe83OO3udOGg0Ol/eU3gEr/dgv371698A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HINsn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942B8B" w:rsidRDefault="00664B5B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2255942023</w:t>
      </w:r>
    </w:p>
    <w:p w:rsidR="00942B8B" w:rsidRDefault="00664B5B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21.02.2023</w:t>
      </w:r>
    </w:p>
    <w:p w:rsidR="00942B8B" w:rsidRDefault="00664B5B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942B8B" w:rsidRDefault="00664B5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6pt;margin-top:17pt;width:550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It0+HNgAAAAJAQAADwAAAGRycy9kb3ducmV2LnhtbExPTU/CQBC9&#10;m/gfNmPiTbYgICndEjXxTCxevE27Q9vQnW26C63/3kEPepq8j7x5L9tNrlMXGkLr2cB8loAirrxt&#10;uTbwcXh72IAKEdli55kMfFGAXX57k2Fq/cjvdClirSSEQ4oGmhj7VOtQNeQwzHxPLNrRDw6jwKHW&#10;dsBRwl2nF0my1g5blg8N9vTaUHUqzs7A09J+ely/rMrVuD9EOjbFZj8Zc383PW9BRZrinxmu9aU6&#10;5NKp9Ge2QXWCFzIlGnhcyr3q8x+m/GV0nun/C/JvAAAA//8DAFBLAQItABQABgAIAAAAIQC2gziS&#10;/gAAAOEBAAATAAAAAAAAAAAAAAAAAAAAAABbQ29udGVudF9UeXBlc10ueG1sUEsBAi0AFAAGAAgA&#10;AAAhADj9If/WAAAAlAEAAAsAAAAAAAAAAAAAAAAALwEAAF9yZWxzLy5yZWxzUEsBAi0AFAAGAAgA&#10;AAAhAFEXv4UeAgAAPgQAAA4AAAAAAAAAAAAAAAAALgIAAGRycy9lMm9Eb2MueG1sUEsBAi0AFAAG&#10;AAgAAAAhACLdPhzYAAAACQ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0;margin-top:17pt;width: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8yGwIAADwEAAAOAAAAZHJzL2Uyb0RvYy54bWysU0tu2zAQ3RfoHQjubX2qJI5gOQgku5u0&#10;NZD0ADRJSUQpkiBpy0bRu3dIW0aSboqiWlBDzsybN7/lw3GQ6MCtE1pVOJunGHFFNROqq/D3l81s&#10;gZHzRDEiteIVPnGHH1YfPyxHU/Jc91oybhGAKFeOpsK996ZMEkd7PhA314YrULbaDsTD1XYJs2QE&#10;9EEmeZreJqO2zFhNuXPw2pyVeBXx25ZT/61tHfdIVhi4+XjaeO7CmayWpOwsMb2gFxrkH1gMRCgI&#10;eoVqiCdob8UfUIOgVjvd+jnVQ6LbVlAec4BssvRdNs89MTzmAsVx5lom9/9g6dfD1iLBKpznGCky&#10;QI8e917H0AjeoECjcSXY1WprQ4r0qJ7Nk6Y/HFK67onqeLR+ORlwzoJH8sYlXJyBMLvxi2ZgQyBA&#10;rNaxtUOAhDqgY2zK6doUfvSIwuNNukihc3TSJKSc3Ix1/jPXAwpChZ23RHS9r7VS0HhtsxiEHJ6c&#10;D6RIOTmEmEpvhJSx/1KhEZjndxAoqJyWggVtvNhuV0uLDiSMUPxiiu/MrN4rFtF6Ttj6Insi5FmG&#10;6FIFPMgL+Fyk84z8vE/v14v1opgV+e16VqRNM3vc1MXsdpPd3TSfmrpusl+BWlaUvWCMq8Bumtes&#10;+Lt5uGzOedKuE3utQ/IWPRYMyE7/SDo2NvTyPBU7zU5bOzUcRjQaX9Yp7MDrO8ivl371Gw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Do&#10;Cu8y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9pt;margin-top:17pt;width:3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nJHwIAADwEAAAOAAAAZHJzL2Uyb0RvYy54bWysU02P2yAQvVfqf0C+J7azaTZrxVmt7KSX&#10;bTfSbn8AAWyjYgYBiRNV/e8dyEeb9lJV9QEDM/Pmzbxh8XjoFdkL6yToMsnHWUKEZsClbsvky9t6&#10;NE+I81RzqkCLMjkKlzwu379bDKYQE+hAcWEJgmhXDKZMOu9NkaaOdaKnbgxGaDQ2YHvq8WjblFs6&#10;IHqv0kmWzdIBLDcWmHAOb+uTMVlG/KYRzL80jROeqDJBbj6uNq7bsKbLBS1aS00n2ZkG/QcWPZUa&#10;k16hauop2Vn5B1QvmQUHjR8z6FNoGslErAGrybPfqnntqBGxFmyOM9c2uf8Hyz7vN5ZIXiaTPCGa&#10;9qjR085DTE3wDhs0GFegX6U3NpTIDvrVPAP76oiGqqO6FdH77WgwOEakNyHh4Aym2Q6fgKMPxQSx&#10;W4fG9gES+0AOUZTjVRRx8ITh5d08z1A5drGktLiEGev8RwE9CZsycd5S2Xa+Aq1ReLB5TEL3z85j&#10;GRh4CQg5NaylUlF/pcmAzCf3mCiYHCjJgzUebLutlCV7GkYofqEpiHbjZmGneUTrBOWr895TqU57&#10;9Fc64GFdyOe8O83It4fsYTVfzaej6WS2Gk2zuh49ravpaLbO7z/Ud3VV1fn3QC2fFp3kXOjA7jKv&#10;+fTv5uH8ck6Tdp3Yax/SW/RYIpK9/CPpKGzQ8jQVW+DHjQ3dCBrjiEbn83MKb+DXc/T6+eiXPwAA&#10;AP//AwBQSwMEFAAGAAgAAAAhAESUjlraAAAACwEAAA8AAABkcnMvZG93bnJldi54bWxMT01PwzAM&#10;vSPxHyIjcWNpxzaq0nQCJM4T3S7c0sZrKhqnarK1/HtccYCT/eyn91HsZ9eLK46h86QgXSUgkBpv&#10;OmoVnI7vDxmIEDUZ3XtCBd8YYF/e3hQ6N36iD7xWsRUsQiHXCmyMQy5laCw6HVZ+QOLf2Y9OR4Zj&#10;K82oJxZ3vVwnyU463RE7WD3gm8Xmq7o4BU8b8+n17nVbb6fDMeLZVtlhVur+bn55BhFxjn9kWOJz&#10;dCg5U+0vZILoGadpxmWigscNz4WRrpet/r3IspD/O5Q/AAAA//8DAFBLAQItABQABgAIAAAAIQC2&#10;gziS/gAAAOEBAAATAAAAAAAAAAAAAAAAAAAAAABbQ29udGVudF9UeXBlc10ueG1sUEsBAi0AFAAG&#10;AAgAAAAhADj9If/WAAAAlAEAAAsAAAAAAAAAAAAAAAAALwEAAF9yZWxzLy5yZWxzUEsBAi0AFAAG&#10;AAgAAAAhAMn1CckfAgAAPAQAAA4AAAAAAAAAAAAAAAAALgIAAGRycy9lMm9Eb2MueG1sUEsBAi0A&#10;FAAGAAgAAAAhAESUjlraAAAACw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942B8B" w:rsidRDefault="00664B5B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6pt;margin-top:5pt;width:0;height:1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AkzrJL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pt;margin-top:5pt;width:0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e6HQIAAD0EAAAOAAAAZHJzL2Uyb0RvYy54bWysU02P2jAQvVfqf7ByhyQ0XSAirFYJ9LLt&#10;Iu32BxjbSawmHss2BFT1v3fsANrdXqqqOThje+bNx3te3Z/6jhyFsRJUEaXTJCJCMeBSNUX0/WU7&#10;WUTEOqo47UCJIjoLG92vP35YDToXM2ih48IQBFE2H3QRtc7pPI4ta0VP7RS0UHhZg+mpw61pYm7o&#10;gOh9F8+S5C4ewHBtgAlr8bQaL6N1wK9rwdxTXVvhSFdEWJsLqwnr3q/xekXzxlDdSnYpg/5DFT2V&#10;CpPeoCrqKDkY+QdUL5kBC7WbMuhjqGvJROgBu0mTd908t1SL0AsOx+rbmOz/g2XfjjtDJEfulhFR&#10;tEeOHg4OQmqCZzigQdsc/Uq1M75FdlLP+hHYD0sUlC1VjQjeL2eNwamPiN+E+I3VmGY/fAWOPhQT&#10;hGmdatN7SJwDOQVSzjdSxMkRNh4yPE3n80US+Ippfo3TxrovAnrijSKyzlDZtK4EpZB5MGnIQo+P&#10;1vmqaH4N8EkVbGXXBQF0igyYYjbHDP7KQie5vw0b0+zLzpAj9RoKX+jxnZuBg+IBrRWUby62o7Ib&#10;bczeKY+HjWE9F2sUyc9lstwsNotsks3uNpMsqarJw7bMJnfbdP65+lSVZZX+8qWlWd5KzoXy1V0F&#10;m2Z/J4jL0xmldpPsbQ7xW/QwMCz2+g9FB2Y9maMs9sDPO3NlHDUanC/vyT+C13u0X7/69W8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DZYee6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Objednávame opravu kamenné zdi v areálu ČP.</w:t>
      </w:r>
    </w:p>
    <w:p w:rsidR="00942B8B" w:rsidRDefault="00664B5B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6pt;margin-top:3pt;width:549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+P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lGnrOip&#10;Rx+JNWFboxjdEUGD8yX5PblHjCV69wDyi2cWVh25qVtEGDolakqriP7ZTwFR8RTKNsM7qAlebAMk&#10;rvYN9hGQWGD71JLDqSVqH5iky4vry+nrnDonyVbMpzOS4xOifI526MMbBT2LQsWRkk/oYvfgw+j6&#10;7JKyB6PrtTYmKdhuVgbZTtB43M/jf0T3527GsiFm9vf4dfr+FN/rQENudF/xqzx+0UmUkbN7Wyc5&#10;CG1GmUoz9khi5G3kfwP1gThEGCeYNo6EDvAbZwNNb8X9161AxZl5a6kP18VsFsc9KbP55ZQUPLds&#10;zi3CSoKqeOBsFFdhXJGtQ9129FKRardwS71rdKI19nXM6pgsTWhqzHGb4gqc68nrx84vvwM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BK6r+P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7pt;margin-top:14pt;width:54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qMKwIAAFgEAAAOAAAAZHJzL2Uyb0RvYy54bWysVM1u2zAMvg/YOwi+p7bTLD9GnKKwk126&#10;LUC7B1Ak2RZmi4KkxAmGvfsoOQ7a7jIMy0Ehxb+P5CevH85dS07CWAkqj9K7JCJCMeBS1Xn0/WU3&#10;WUbEOqo4bUGJPLoIGz1sPn5Y9zoTU2ig5cIQTKJs1us8apzTWRxb1oiO2jvQQqGxAtNRh6qpY25o&#10;j9m7Np4myTzuwXBtgAlr8bYcjNEm5K8qwdy3qrLCkTaPEJsLpwnnwZ/xZk2z2lDdSHaFQf8BRUel&#10;wqK3VCV1lByN/CNVJ5kBC5W7Y9DFUFWSidADdpMm77p5bqgWoRccjtW3Mdn/l5Z9Pe0NkRx3t4iI&#10;oh3u6PHoIJQmeIcD6rXN0K9Qe+NbZGf1rJ+A/bBEQdFQVYvg/XLRGJz6iPhNiFesxjKH/gtw9KFY&#10;IEzrXJnOp8Q5kHNYyuW2FHF2hOHlfLWY3ie4OzbaYpqNgdpY91lAR7yQR9YZKuvGFaAUrh5MGsrQ&#10;05N1HhbNxgBfVcFOtm1gQKtIj9inCyzkTRZayb01KKY+FK0hJ+pJFH6hyXduPnVJbTP42YstwQ38&#10;MnBUPNRpBOXbq+yobAcZcbXKV8KeEelVGvjzc5WstsvtcjaZTefbySwpy8njrphN5rt08am8L4ui&#10;TH950OksayTnQnncI5fT2d9x5fqqBhbe2HybUPw2exglgh3/A+iwdL/ngTEH4Je9GcmA9A3O16fm&#10;38drHeXXH4TNbwAAAP//AwBQSwMEFAAGAAgAAAAhAKNl0iXbAAAACQEAAA8AAABkcnMvZG93bnJl&#10;di54bWxMT01Lw0AQvQv+h2UEb3aTWkqJ2ZQoCEJBsRXPk+yYhGZnQ3bTxn/vFA96mnnzhveRb2fX&#10;qxONofNsIF0koIhrbztuDHwcnu82oEJEtth7JgPfFGBbXF/lmFl/5nc67WOjRIRDhgbaGIdM61C3&#10;5DAs/EAs3JcfHUaBY6PtiGcRd71eJslaO+xYHFoc6Kml+rifnIFqZ1936+nzcVXed9OhxGPz8pYY&#10;c3szlw+gIs3x7xku8SU6FJKp8hPboHrBK6kSDSw3Mi98mi5lq34vusj1/wbFDwAAAP//AwBQSwEC&#10;LQAUAAYACAAAACEAtoM4kv4AAADhAQAAEwAAAAAAAAAAAAAAAAAAAAAAW0NvbnRlbnRfVHlwZXNd&#10;LnhtbFBLAQItABQABgAIAAAAIQA4/SH/1gAAAJQBAAALAAAAAAAAAAAAAAAAAC8BAABfcmVscy8u&#10;cmVsc1BLAQItABQABgAIAAAAIQCPnqqMKwIAAFgEAAAOAAAAAAAAAAAAAAAAAC4CAABkcnMvZTJv&#10;RG9jLnhtbFBLAQItABQABgAIAAAAIQCjZdIl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2pt;width:55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jd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eUQU&#10;7XFHjwcHoTTBOxzQoG2OfqXaGd8iO6ln/QTshyUKypaqRgTvl7PG4NRHxG9CvGI1ltkPX4CjD8UC&#10;YVqn2vQ+Jc6BnMJSzreliJMjDC/ny8VdkuDu2NUW0/waqI11nwX0xAtFZJ2hsmldCUrh6sGkoQw9&#10;PlnnYdH8GuCrKtjKrgsM6BQZEPvsHgt5k4VOcm8Nimn2ZWfIkXoShV9o8p2bT11R245+9mwrcCO/&#10;DBwUD3VaQfnmIjsqu1FGXJ3ylbBnRHqRRv78XCbLzWKzyCbZbL6ZZElVTR63ZTaZb9P7u+pTVZZV&#10;+suDTrO8lZwL5XFfuZxmf8eVy6saWXhj821C8dvsYZQI9vofQIel+z2PjNkDP+/MlQxI3+B8eWr+&#10;fbzWUX79QVj/BgAA//8DAFBLAwQUAAYACAAAACEAusjhu9kAAAAHAQAADwAAAGRycy9kb3ducmV2&#10;LnhtbEyPQUvDQBCF74L/YRnBm920liIxmxIFQSgotqXnSXZMQrOzIbtp47932ouehvfe8OabbD25&#10;Tp1oCK1nA/NZAoq48rbl2sB+9/bwBCpEZIudZzLwQwHW+e1Nhqn1Z/6i0zbWSko4pGigibFPtQ5V&#10;Qw7DzPfEkn37wWEUOdTaDniWctfpRZKstMOW5UKDPb02VB23ozNQbuzHZjUeXpbFYzvuCjzW75+J&#10;Mfd3U/EMKtIU/5bhgi/okAtT6Ue2QXWiF/JKNLCUcYnnV6O8GjrP9H/+/BcAAP//AwBQSwECLQAU&#10;AAYACAAAACEAtoM4kv4AAADhAQAAEwAAAAAAAAAAAAAAAAAAAAAAW0NvbnRlbnRfVHlwZXNdLnht&#10;bFBLAQItABQABgAIAAAAIQA4/SH/1gAAAJQBAAALAAAAAAAAAAAAAAAAAC8BAABfcmVscy8ucmVs&#10;c1BLAQItABQABgAIAAAAIQBKEFjdKgIAAFgEAAAOAAAAAAAAAAAAAAAAAC4CAABkcnMvZTJvRG9j&#10;LnhtbFBLAQItABQABgAIAAAAIQC6yOG72QAAAAcBAAAPAAAAAAAAAAAAAAAAAIQEAABkcnMvZG93&#10;bnJldi54bWxQSwUGAAAAAAQABADzAAAAig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56pt;margin-top:2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2aPxd2QAAAAoBAAAPAAAAZHJzL2Rvd25yZXYueG1sTE9NT4NAEL2b&#10;+B82Y+LNLtS2NsjSqInnRtqLt4GdApGdJey24L93Gg96mrx5L+8j382uVxcaQ+fZQLpIQBHX3nbc&#10;GDge3h+2oEJEtth7JgPfFGBX3N7kmFk/8QddytgoMeGQoYE2xiHTOtQtOQwLPxALd/KjwyhwbLQd&#10;cRJz1+tlkmy0w44locWB3lqqv8qzM/C0sp8eN6/raj3tD5FObbndz8bc380vz6AizfFPDNf6Uh0K&#10;6VT5M9ugesFpupQx0cBKzlXw+6gMPAqhi1z/n1D8AAAA//8DAFBLAQItABQABgAIAAAAIQC2gziS&#10;/gAAAOEBAAATAAAAAAAAAAAAAAAAAAAAAABbQ29udGVudF9UeXBlc10ueG1sUEsBAi0AFAAGAAgA&#10;AAAhADj9If/WAAAAlAEAAAsAAAAAAAAAAAAAAAAALwEAAF9yZWxzLy5yZWxzUEsBAi0AFAAGAAgA&#10;AAAhALUhvvUdAgAAPQQAAA4AAAAAAAAAAAAAAAAALgIAAGRycy9lMm9Eb2MueG1sUEsBAi0AFAAG&#10;AAgAAAAhAPZo/F3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6pt;margin-top:2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A6fkTzXAAAABgEAAA8AAABkcnMvZG93bnJldi54bWxMj8FOwzAQRO9I&#10;/IO1SNyoQ2lLlcapAIlzRdoLt028TaLG6yh2m/D3bE5wGo1mNfsm20+uUzcaQuvZwPMiAUVcedty&#10;beB0/HzaggoR2WLnmQz8UIB9fn+XYWr9yF90K2KtpIRDigaaGPtU61A15DAsfE8s2dkPDqPYodZ2&#10;wFHKXaeXSbLRDluWDw329NFQdSmuzsDryn573Lyvy/V4OEY6N8X2MBnz+DC97UBFmuLfMcz4gg65&#10;MJX+yjaoTvxSpkQDK5E5nm1p4EVU55n+j5//AgAA//8DAFBLAQItABQABgAIAAAAIQC2gziS/gAA&#10;AOEBAAATAAAAAAAAAAAAAAAAAAAAAABbQ29udGVudF9UeXBlc10ueG1sUEsBAi0AFAAGAAgAAAAh&#10;ADj9If/WAAAAlAEAAAsAAAAAAAAAAAAAAAAALwEAAF9yZWxzLy5yZWxzUEsBAi0AFAAGAAgAAAAh&#10;ALwRDPscAgAAPQQAAA4AAAAAAAAAAAAAAAAALgIAAGRycy9lMm9Eb2MueG1sUEsBAi0AFAAGAAgA&#10;AAAhAA6fkTz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942B8B" w:rsidRDefault="00664B5B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6pt;margin-top:4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AVzzjm2QAAAAoBAAAPAAAAZHJzL2Rvd25yZXYueG1sTE9NT4NAEL2b&#10;+B82Y+LNLlRbCbI0auK5kXrxNrBTILKzhN0W/PdO40FPk/eRN+8Vu8UN6kxT6D0bSFcJKOLG255b&#10;Ax+Ht7sMVIjIFgfPZOCbAuzK66sCc+tnfqdzFVslIRxyNNDFOOZah6Yjh2HlR2LRjn5yGAVOrbYT&#10;zhLuBr1Okq122LN86HCk146ar+rkDDw+2E+P25dNvZn3h0jHrsr2izG3N8vzE6hIS/wzw6W+VIdS&#10;OtX+xDaoQXCarmVMNJDJuRh+idrAvTC6LPT/CeUPAAAA//8DAFBLAQItABQABgAIAAAAIQC2gziS&#10;/gAAAOEBAAATAAAAAAAAAAAAAAAAAAAAAABbQ29udGVudF9UeXBlc10ueG1sUEsBAi0AFAAGAAgA&#10;AAAhADj9If/WAAAAlAEAAAsAAAAAAAAAAAAAAAAALwEAAF9yZWxzLy5yZWxzUEsBAi0AFAAGAAgA&#10;AAAhAFWto+sdAgAAPQQAAA4AAAAAAAAAAAAAAAAALgIAAGRycy9lMm9Eb2MueG1sUEsBAi0AFAAG&#10;AAgAAAAhABXPOOb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6pt;margin-top:4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Hl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E2XyV0S+Ippfo3TxrrPAnrijSKyzlDZtK4EpZB5MGnIQo9P&#10;1vmqaH4N8EkVbGXXBQF0igx+AveYwV9Z6CT3t2Fjmn3ZGXKkXkPhCz2+czNwUDygtYLyzcV2VHaj&#10;jdk75fGwMaznYo0i+blMlpvFZpFNstl8M8mSqpo8bstsMt+m93fVp6osq/SXLy3N8lZyLpSv7irY&#10;NPs7QVyezii1m2Rvc4jfooeBYbHXfyg6MOvJHGWxB37emSvjqNHgfHlP/hG83qP9+tWvfwMAAP//&#10;AwBQSwMEFAAGAAgAAAAhAInWdCPWAAAABgEAAA8AAABkcnMvZG93bnJldi54bWxMj8FOwzAMhu9I&#10;vENkJG4sZbCt6ppOgMR5ouPCzW28tqJxqiZby9vjnuBkffqt35/zw+x6daUxdJ4NPK4SUMS1tx03&#10;Bj5P7w8pqBCRLfaeycAPBTgUtzc5ZtZP/EHXMjZKSjhkaKCNcci0DnVLDsPKD8SSnf3oMAqOjbYj&#10;TlLuer1Okq122LFcaHGgt5bq7/LiDOye7ZfH7eum2kzHU6RzW6bH2Zj7u/llDyrSHP+WYdEXdSjE&#10;qfIXtkH1wmt5JRpIZSzxgpWBJ2Fd5Pq/fvELAAD//wMAUEsBAi0AFAAGAAgAAAAhALaDOJL+AAAA&#10;4QEAABMAAAAAAAAAAAAAAAAAAAAAAFtDb250ZW50X1R5cGVzXS54bWxQSwECLQAUAAYACAAAACEA&#10;OP0h/9YAAACUAQAACwAAAAAAAAAAAAAAAAAvAQAAX3JlbHMvLnJlbHNQSwECLQAUAAYACAAAACEA&#10;XJ0R5RwCAAA9BAAADgAAAAAAAAAAAAAAAAAuAgAAZHJzL2Uyb0RvYy54bWxQSwECLQAUAAYACAAA&#10;ACEAidZ0I9YAAAAG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Oprava kamenné zdi v areálu ČP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76 248.63</w:t>
      </w:r>
      <w:r>
        <w:tab/>
      </w:r>
      <w:r>
        <w:rPr>
          <w:rStyle w:val="Text4"/>
        </w:rPr>
        <w:t>16 012.21</w:t>
      </w:r>
      <w:r>
        <w:tab/>
      </w:r>
      <w:r>
        <w:rPr>
          <w:rStyle w:val="Text4"/>
        </w:rPr>
        <w:t>92 260.84</w:t>
      </w:r>
    </w:p>
    <w:p w:rsidR="00942B8B" w:rsidRDefault="00664B5B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90500"/>
                <wp:effectExtent l="12700" t="6350" r="635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556pt;margin-top:3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Cp+cdPZAAAACgEAAA8AAABkcnMvZG93bnJldi54bWxMT01Pg0AQ&#10;vZv4HzZj4s0uVIsNsjRq4rmRevE2sFMgsrOE3Rb8907jQU+T95E37xW7xQ3qTFPoPRtIVwko4sbb&#10;nlsDH4e3uy2oEJEtDp7JwDcF2JXXVwXm1s/8TucqtkpCOORooItxzLUOTUcOw8qPxKId/eQwCpxa&#10;bSecJdwNep0kmXbYs3zocKTXjpqv6uQMPD7YT4/Zy6bezPtDpGNXbfeLMbc3y/MTqEhL/DPDpb5U&#10;h1I61f7ENqhBcJquZUw0kMm5GH6J2sC9MLos9P8J5Q8AAAD//wMAUEsBAi0AFAAGAAgAAAAhALaD&#10;OJL+AAAA4QEAABMAAAAAAAAAAAAAAAAAAAAAAFtDb250ZW50X1R5cGVzXS54bWxQSwECLQAUAAYA&#10;CAAAACEAOP0h/9YAAACUAQAACwAAAAAAAAAAAAAAAAAvAQAAX3JlbHMvLnJlbHNQSwECLQAUAAYA&#10;CAAAACEAR83H9h8CAAA9BAAADgAAAAAAAAAAAAAAAAAuAgAAZHJzL2Uyb0RvYy54bWxQSwECLQAU&#10;AAYACAAAACEAKn5x09kAAAAK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90500"/>
                <wp:effectExtent l="9525" t="6350" r="952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6pt;margin-top:3pt;width:0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Dzb7IPWAAAABgEAAA8AAABkcnMvZG93bnJldi54bWxMj8FOwzAMhu9I&#10;vENkJG4s3WBlKk0nQOI80XHh5jZeW61xqiZby9vjnuBkffqt35/z/ex6daUxdJ4NrFcJKOLa244b&#10;A1/Hj4cdqBCRLfaeycAPBdgXtzc5ZtZP/EnXMjZKSjhkaKCNcci0DnVLDsPKD8SSnfzoMAqOjbYj&#10;TlLuer1JklQ77FgutDjQe0v1ubw4A89P9ttj+ratttPhGOnUlrvDbMz93fz6AirSHP+WYdEXdSjE&#10;qfIXtkH1wht5JRpIZSzxgpWBR2Fd5Pq/fvELAAD//wMAUEsBAi0AFAAGAAgAAAAhALaDOJL+AAAA&#10;4QEAABMAAAAAAAAAAAAAAAAAAAAAAFtDb250ZW50X1R5cGVzXS54bWxQSwECLQAUAAYACAAAACEA&#10;OP0h/9YAAACUAQAACwAAAAAAAAAAAAAAAAAvAQAAX3JlbHMvLnJlbHNQSwECLQAUAAYACAAAACEA&#10;Tv11+BwCAAA9BAAADgAAAAAAAAAAAAAAAAAuAgAAZHJzL2Uyb0RvYy54bWxQSwECLQAUAAYACAAA&#10;ACEAPNvsg9YAAAAG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228600</wp:posOffset>
                </wp:positionV>
                <wp:extent cx="0" cy="2336800"/>
                <wp:effectExtent l="12700" t="6350" r="635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56pt;margin-top:18pt;width:0;height:18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5jHAIAADwEAAAOAAAAZHJzL2Uyb0RvYy54bWysU8GO2yAQvVfqPyDuWduJm02sOKuVnfSy&#10;bSPt9gMIYBsVAwISJ6r67x1wEu1uL1VVH/AAM2/ezBtWD6deoiO3TmhV4uwuxYgrqplQbYm/v2wn&#10;C4ycJ4oRqRUv8Zk7/LD++GE1mIJPdacl4xYBiHLFYErceW+KJHG04z1xd9pwBZeNtj3xsLVtwiwZ&#10;AL2XyTRN58mgLTNWU+4cnNbjJV5H/Kbh1H9rGsc9kiUGbj6uNq77sCbrFSlaS0wn6IUG+QcWPREK&#10;kt6gauIJOljxB1QvqNVON/6O6j7RTSMojzVANVn6rprnjhgea4HmOHNrk/t/sPTrcWeRYCVeYqRI&#10;DxI9HryOmdEytGcwrgCvSu1sKJCe1LN50vSHQ0pXHVEtj84vZwOxWYhI3oSEjTOQZD980Qx8CODH&#10;Xp0a2wdI6AI6RUnON0n4ySM6HlI4nc5m80Ua5UpIcQ001vnPXPcoGCV23hLRdr7SSoHw2mYxDTk+&#10;OR9okeIaELIqvRVSRv2lQgNwn95DhnDltBQs3MaNbfeVtOhIwgjFLxb5zs3qg2IRreOEbS62J0KO&#10;NmSXKuBBZcDnYo0z8nOZLjeLzSKf5NP5ZpKndT153Fb5ZL7N7j/Vs7qq6uxXoJblRScY4yqwu85r&#10;lv/dPFxezjhpt4m99SF5ix4bBmSv/0g6ShvUHOdir9l5Z6+Sw4hG58tzCm/g9R7s149+/RsAAP//&#10;AwBQSwMEFAAGAAgAAAAhAI6LczfdAAAADAEAAA8AAABkcnMvZG93bnJldi54bWxMj0FPwzAMhe9I&#10;/IfISNxY0tGVqTSdAInzRLcLN7fx2orGqZpsLf+eTBzgZD376fl7xW6xg7jQ5HvHGpKVAkHcONNz&#10;q+F4eH/YgvAB2eDgmDR8k4ddeXtTYG7czB90qUIrYgj7HDV0IYy5lL7pyKJfuZE43k5ushiinFpp&#10;JpxjuB3kWqlMWuw5fuhwpLeOmq/qbDU8pebTYfa6qTfz/hDo1FXb/aL1/d3y8gwi0BL+zHDFj+hQ&#10;Rqbandl4MUSdJOtYJmh4zOK8On43tYZUpQpkWcj/JcofAAAA//8DAFBLAQItABQABgAIAAAAIQC2&#10;gziS/gAAAOEBAAATAAAAAAAAAAAAAAAAAAAAAABbQ29udGVudF9UeXBlc10ueG1sUEsBAi0AFAAG&#10;AAgAAAAhADj9If/WAAAAlAEAAAsAAAAAAAAAAAAAAAAALwEAAF9yZWxzLy5yZWxzUEsBAi0AFAAG&#10;AAgAAAAhAF+ATmMcAgAAPAQAAA4AAAAAAAAAAAAAAAAALgIAAGRycy9lMm9Eb2MueG1sUEsBAi0A&#10;FAAGAAgAAAAhAI6LczfdAAAADAEAAA8AAAAAAAAAAAAAAAAAdg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228600</wp:posOffset>
                </wp:positionV>
                <wp:extent cx="0" cy="2324100"/>
                <wp:effectExtent l="9525" t="6350" r="952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6pt;margin-top:18pt;width:0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dNHAIAADwEAAAOAAAAZHJzL2Uyb0RvYy54bWysU01v2zAMvQ/YfxB8T/xRr02NOEVhJ7t0&#10;W4B2P0CRZFuYLQqSEicY9t9HyUnQdpdhmA8yJZGPj3zU8uE49OQgjJWgyiidJxERigGXqi2j7y+b&#10;2SIi1lHFaQ9KlNFJ2Ohh9fHDctSFyKCDngtDEETZYtRl1Dmnizi2rBMDtXPQQuFlA2agDremjbmh&#10;I6IPfZwlyW08guHaABPW4mk9XUargN80grlvTWOFI30ZITcXVhPWnV/j1ZIWraG6k+xMg/4Di4FK&#10;hUmvUDV1lOyN/ANqkMyAhcbNGQwxNI1kItSA1aTJu2qeO6pFqAWbY/W1Tfb/wbKvh60hkpcRCqXo&#10;gBI97h2EzGTh2zNqW6BXpbbGF8iO6lk/AfthiYKqo6oVwfnlpDE29RHxmxC/sRqT7MYvwNGHIn7o&#10;1bExg4fELpBjkOR0lUQcHWHTIcPT7CbL0yTIFdPiEqiNdZ8FDMQbZWSdobLtXAVKofBg0pCGHp6s&#10;87RocQnwWRVsZN8H/XtFRuSe3WEGf2Whl9zfho1pd1VvyIH6EQpfKPKdm4G94gGtE5Svz7ajsp9s&#10;zN4rj4eVIZ+zNc3Iz/vkfr1YL/JZnt2uZ3lS17PHTZXPbjfp3af6pq6qOv3lqaV50UnOhfLsLvOa&#10;5n83D+eXM03adWKvfYjfooeGIdnLP5AO0no1p7nYAT9tzUVyHNHgfH5O/g283qP9+tGvfgMAAP//&#10;AwBQSwMEFAAGAAgAAAAhAGKm5UbZAAAACAEAAA8AAABkcnMvZG93bnJldi54bWxMj0FPwzAMhe9I&#10;/IfISNxYytjKVJpOgMR5otuFm9t4bUXjVE22ln+Pe4KT/fSs5+/l+9n16kpj6DwbeFwloIhrbztu&#10;DJyOHw87UCEiW+w9k4EfCrAvbm9yzKyf+JOuZWyUhHDI0EAb45BpHeqWHIaVH4jFO/vRYRQ5NtqO&#10;OEm46/U6SVLtsGP50OJA7y3V3+XFGXje2C+P6du22k6HY6RzW+4OszH3d/PrC6hIc/w7hgVf0KEQ&#10;pspf2AbVi15LlWjgKZW5+IuuDGwSWXSR6/8Fil8AAAD//wMAUEsBAi0AFAAGAAgAAAAhALaDOJL+&#10;AAAA4QEAABMAAAAAAAAAAAAAAAAAAAAAAFtDb250ZW50X1R5cGVzXS54bWxQSwECLQAUAAYACAAA&#10;ACEAOP0h/9YAAACUAQAACwAAAAAAAAAAAAAAAAAvAQAAX3JlbHMvLnJlbHNQSwECLQAUAAYACAAA&#10;ACEAJk1nTRwCAAA8BAAADgAAAAAAAAAAAAAAAAAuAgAAZHJzL2Uyb0RvYy54bWxQSwECLQAUAAYA&#10;CAAAACEAYqblR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Zaokrouhlení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0.13</w:t>
      </w:r>
      <w:r>
        <w:tab/>
      </w:r>
      <w:r>
        <w:rPr>
          <w:rStyle w:val="Text4"/>
        </w:rPr>
        <w:t>0.03</w:t>
      </w:r>
      <w:r>
        <w:tab/>
      </w:r>
      <w:r>
        <w:rPr>
          <w:rStyle w:val="Text4"/>
        </w:rPr>
        <w:t>0.16</w:t>
      </w:r>
    </w:p>
    <w:p w:rsidR="00942B8B" w:rsidRDefault="00664B5B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12700" r="9525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pt;margin-top:6pt;width:548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r9HAIAADkEAAAOAAAAZHJzL2Uyb0RvYy54bWysU9tu2zAMfR+wfxD0vtgOcmmMOEWRNsOA&#10;bi3W7QMUWY6FyaJGKXG6rx8lp1l2wR6GyYBAmuQReUgur4+dYQeFXoOteDHKOVNWQq3truKfP23e&#10;XHHmg7C1MGBVxZ+V59er16+WvSvVGFowtUJGINaXvat4G4Irs8zLVnXCj8ApS8YGsBOBVNxlNYqe&#10;0DuTjfN8lvWAtUOQynv6ezsY+SrhN42S4aFpvArMVJxyC+nGdG/jna2WotyhcK2WpzTEP2TRCW3p&#10;0TPUrQiC7VH/BtVpieChCSMJXQZNo6VKNVA1Rf5LNU+tcCrVQuR4d6bJ/z9Y+eHwiEzXFZ9zZkVH&#10;LfpIpAm7M4rNIz298yV5PblHjAV6dw/yi2cW1i15qRtE6FslakqqiP7ZTwFR8RTKtv17qAld7AMk&#10;po4NdhGQOGDH1JDnc0PUMTBJP2eL6WKWU98k2YrpeEJyfEKUL9EOfXiroGNRqDhS7gldHO59GFxf&#10;XFL2YHS90cYkBXfbtUF2EDQcd9P4ndD9pZuxrI+Z/T1+k86f4jsdaMSN7ip+lccTnUQZObuzdZKD&#10;0GaQqTRjTyRG3gb+t1A/E4cIw/zSvpHQAn7jrKfZrbj/uheoODPvLPVhUUwmcdiTMpnOx6TgpWV7&#10;aRFWElTFA2eDuA7Dguwd6l1LLxWpdgs31LtGJ1pjX4esTsnSfKbGnHYpLsClnrx+bPzqOwAAAP//&#10;AwBQSwMEFAAGAAgAAAAhANqTqo3dAAAACQEAAA8AAABkcnMvZG93bnJldi54bWxMT0FOwzAQvCPx&#10;B2uRekHUToEI0jhVVYkDB0QpSFw3sZtEjddR7KaB17M9ldPsaEazM/lqcp0Y7RBaTxqSuQJhqfKm&#10;pVrD1+fL3ROIEJEMdp6shh8bYFVcX+WYGX+iDzvuYi04hEKGGpoY+0zKUDXWYZj73hJrez84jEyH&#10;WpoBTxzuOrlQKpUOW+IPDfZ209jqsDs6DSmat814G7fvye9WPX8fHitTvmo9u5nWSxDRTvFihnN9&#10;rg4Fdyr9kUwQHfMHnhIZF4xnPUkUX6WG+1SBLHL5f0HxBwAA//8DAFBLAQItABQABgAIAAAAIQC2&#10;gziS/gAAAOEBAAATAAAAAAAAAAAAAAAAAAAAAABbQ29udGVudF9UeXBlc10ueG1sUEsBAi0AFAAG&#10;AAgAAAAhADj9If/WAAAAlAEAAAsAAAAAAAAAAAAAAAAALwEAAF9yZWxzLy5yZWxzUEsBAi0AFAAG&#10;AAgAAAAhAMXM+v0cAgAAOQQAAA4AAAAAAAAAAAAAAAAALgIAAGRycy9lMm9Eb2MueG1sUEsBAi0A&#10;FAAGAAgAAAAhANqTqo3dAAAACQEAAA8AAAAAAAAAAAAAAAAAdg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12700" r="635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6pt;margin-top:6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ub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nnGCnS&#10;g0SPB69jZTQP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X7Rrmx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9525" r="635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20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LoBSo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76 248.76</w:t>
      </w:r>
      <w:r>
        <w:tab/>
      </w:r>
      <w:r>
        <w:rPr>
          <w:rStyle w:val="Text4"/>
        </w:rPr>
        <w:t>16 012.24</w:t>
      </w:r>
      <w:r>
        <w:tab/>
      </w:r>
      <w:r>
        <w:rPr>
          <w:rStyle w:val="Text4"/>
        </w:rPr>
        <w:t>92 261.00</w:t>
      </w:r>
    </w:p>
    <w:p w:rsidR="00942B8B" w:rsidRDefault="00942B8B">
      <w:pPr>
        <w:pStyle w:val="Row2"/>
      </w:pPr>
    </w:p>
    <w:p w:rsidR="00942B8B" w:rsidRDefault="00664B5B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942B8B" w:rsidRDefault="00664B5B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942B8B" w:rsidRDefault="00664B5B">
      <w:pPr>
        <w:pStyle w:val="Row22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942B8B" w:rsidRDefault="00942B8B">
      <w:pPr>
        <w:pStyle w:val="Row2"/>
      </w:pPr>
    </w:p>
    <w:p w:rsidR="00942B8B" w:rsidRDefault="00664B5B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279400</wp:posOffset>
                </wp:positionV>
                <wp:extent cx="6972300" cy="0"/>
                <wp:effectExtent l="12700" t="6350" r="635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pt;margin-top:22pt;width:54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6THAIAADwEAAAOAAAAZHJzL2Uyb0RvYy54bWysU8GO2jAQvVfqP1i+QxI2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68n92loBwdfQkpxkRjnf/MdY+CUWLnLRFt5yutFAivbRbLkOOT&#10;84EWKcaEUFXprZAy6i8VGoD77B4KBZfTUrDgjRfb7itp0ZGEFYq/2OS7MKsPikW0jhO2udqeCHmx&#10;obpUAQ86Az5X67IjP5fpcrPYLPJJPptvJnla15PHbZVP5tvs/lN9V1dVnf0K1LK86ARjXAV2475m&#10;+d/tw/XlXDbttrG3OSRv0ePAgOz4H0lHaYOal73Ya3be2VFyWNEYfH1O4Q28voP9+tGvfwMAAP//&#10;AwBQSwMEFAAGAAgAAAAhAE8w05zYAAAACQEAAA8AAABkcnMvZG93bnJldi54bWxMT01PwzAMvSPx&#10;HyJP4sbSTt2YStMJkDhPdFy4uY3XVGuSqsnW8u9xxQFO9vOz3kdxmG0vbjSGzjsF6ToBQa7xunOt&#10;gs/T++MeRIjoNPbekYJvCnAo7+8KzLWf3AfdqtgKFnEhRwUmxiGXMjSGLIa1H8gxd/ajxchwbKUe&#10;cWJx28tNkuykxc6xg8GB3gw1l+pqFTxl+svj7nVbb6fjKdLZVPvjrNTDan55BhFpjn/PsMTn6FBy&#10;ptpfnQ6iZ5xxlaggW+bCp+mGt/r3IstC/m9Q/gAAAP//AwBQSwECLQAUAAYACAAAACEAtoM4kv4A&#10;AADhAQAAEwAAAAAAAAAAAAAAAAAAAAAAW0NvbnRlbnRfVHlwZXNdLnhtbFBLAQItABQABgAIAAAA&#10;IQA4/SH/1gAAAJQBAAALAAAAAAAAAAAAAAAAAC8BAABfcmVscy8ucmVsc1BLAQItABQABgAIAAAA&#10;IQCYkT6THAIAADwEAAAOAAAAAAAAAAAAAAAAAC4CAABkcnMvZTJvRG9jLnhtbFBLAQItABQABgAI&#10;AAAAIQBPMNO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</w:t>
      </w:r>
      <w:r>
        <w:rPr>
          <w:rStyle w:val="Text4"/>
        </w:rPr>
        <w:t>.....................</w:t>
      </w:r>
    </w:p>
    <w:p w:rsidR="00942B8B" w:rsidRDefault="00664B5B">
      <w:pPr>
        <w:pStyle w:val="Row24"/>
      </w:pPr>
      <w:r>
        <w:tab/>
      </w:r>
      <w:r>
        <w:rPr>
          <w:rStyle w:val="Text3"/>
        </w:rPr>
        <w:t>Objednávku za dodavatele převzal a potvrdil</w:t>
      </w:r>
    </w:p>
    <w:p w:rsidR="00942B8B" w:rsidRDefault="00664B5B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942B8B" w:rsidRDefault="00664B5B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942B8B" w:rsidRDefault="00664B5B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5pt;width:54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BuUp9LZAAAACQEAAA8AAABkcnMvZG93bnJldi54bWxMT01PwzAMvSPx&#10;HyIjcWNpxzam0nQCJM4T3S7c3MZrKxqnarK1/Hs8cYCT/fys95HvZterC42h82wgXSSgiGtvO24M&#10;HA/vD1tQISJb7D2TgW8KsCtub3LMrJ/4gy5lbJSIcMjQQBvjkGkd6pYchoUfiIU7+dFhFDg22o44&#10;ibjr9TJJNtphx+LQ4kBvLdVf5dkZeFrZT4+b13W1nvaHSKe23O5nY+7v5pdnUJHm+PcM1/gSHQrJ&#10;VPkz26B6wSupEg08JjKvfJouZat+L7rI9f8GxQ8AAAD//wMAUEsBAi0AFAAGAAgAAAAhALaDOJL+&#10;AAAA4QEAABMAAAAAAAAAAAAAAAAAAAAAAFtDb250ZW50X1R5cGVzXS54bWxQSwECLQAUAAYACAAA&#10;ACEAOP0h/9YAAACUAQAACwAAAAAAAAAAAAAAAAAvAQAAX3JlbHMvLnJlbHNQSwECLQAUAAYACAAA&#10;ACEARxlm8xwCAAA8BAAADgAAAAAAAAAAAAAAAAAuAgAAZHJzL2Uyb0RvYy54bWxQSwECLQAUAAYA&#10;CAAAACEAG5Sn0tkAAAAJ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42B8B" w:rsidRDefault="00664B5B">
      <w:pPr>
        <w:pStyle w:val="Row28"/>
      </w:pPr>
      <w:r>
        <w:tab/>
      </w:r>
      <w:r>
        <w:rPr>
          <w:rStyle w:val="Text4"/>
          <w:shd w:val="clear" w:color="auto" w:fill="FFFFFF"/>
        </w:rPr>
        <w:t>Při fakturaci prosím uvádějte číalo objendávky.</w:t>
      </w:r>
    </w:p>
    <w:p w:rsidR="00942B8B" w:rsidRDefault="00664B5B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942B8B" w:rsidRDefault="00664B5B">
      <w:pPr>
        <w:pStyle w:val="Row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2pt;width:550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EGXWZrXAAAABwEAAA8AAABkcnMvZG93bnJldi54bWxMj0FvwjAMhe+T&#10;+A+RkXYbKQgY6pqibdLOaIXLbm5j2mqNUzWBdv9+hst2st571vPnbD+5Tl1pCK1nA8tFAoq48rbl&#10;2sDp+PG0AxUissXOMxn4oQD7fPaQYWr9yJ90LWKtpIRDigaaGPtU61A15DAsfE8s2dkPDqPIodZ2&#10;wFHKXadXSbLVDluWCw329N5Q9V1cnIHntf3yuH3blJvxcIx0bordYTLmcT69voCKNMW/ZbjhCzrk&#10;wlT6C9ugOtEreSUaWMu4xcu7Ud4NnWf6P3/+Cw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EGXWZrXAAAABw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</w:p>
    <w:sectPr w:rsidR="00942B8B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4B5B">
      <w:pPr>
        <w:spacing w:after="0" w:line="240" w:lineRule="auto"/>
      </w:pPr>
      <w:r>
        <w:separator/>
      </w:r>
    </w:p>
  </w:endnote>
  <w:endnote w:type="continuationSeparator" w:id="0">
    <w:p w:rsidR="00000000" w:rsidRDefault="0066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8B" w:rsidRDefault="00664B5B">
    <w:pPr>
      <w:pStyle w:val="Row3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14605" r="635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OB7823023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942B8B" w:rsidRDefault="00942B8B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4B5B">
      <w:pPr>
        <w:spacing w:after="0" w:line="240" w:lineRule="auto"/>
      </w:pPr>
      <w:r>
        <w:separator/>
      </w:r>
    </w:p>
  </w:footnote>
  <w:footnote w:type="continuationSeparator" w:id="0">
    <w:p w:rsidR="00000000" w:rsidRDefault="00664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8B" w:rsidRDefault="00942B8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664B5B"/>
    <w:rsid w:val="009107EA"/>
    <w:rsid w:val="0094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4"/>
        <o:r id="V:Rule6" type="connector" idref="#_x0000_s1053"/>
        <o:r id="V:Rule7" type="connector" idref="#_x0000_s1052"/>
        <o:r id="V:Rule8" type="connector" idref="#_x0000_s1050"/>
        <o:r id="V:Rule9" type="connector" idref="#_x0000_s1049"/>
        <o:r id="V:Rule10" type="connector" idref="#_x0000_s1048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1"/>
        <o:r id="V:Rule17" type="connector" idref="#_x0000_s1040"/>
        <o:r id="V:Rule18" type="connector" idref="#_x0000_s1039"/>
        <o:r id="V:Rule19" type="connector" idref="#_x0000_s1038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0"/>
        <o:r id="V:Rule27" type="connector" idref="#_x0000_s1029"/>
        <o:r id="V:Rule28" type="connector" idref="#_x0000_s1028"/>
        <o:r id="V:Rule29" type="connector" idref="#_x0000_s1027"/>
        <o:r id="V:Rule30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60" w:lineRule="exact"/>
    </w:pPr>
  </w:style>
  <w:style w:type="paragraph" w:customStyle="1" w:styleId="Row30">
    <w:name w:val="Row 30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60" w:lineRule="exact"/>
    </w:pPr>
  </w:style>
  <w:style w:type="paragraph" w:customStyle="1" w:styleId="Row30">
    <w:name w:val="Row 30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F735BB05.dotm</Template>
  <TotalTime>0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2023-03-09T09:20:00Z</dcterms:created>
  <dcterms:modified xsi:type="dcterms:W3CDTF">2023-03-09T09:20:00Z</dcterms:modified>
  <cp:category/>
</cp:coreProperties>
</file>