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F42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23-090-0032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F10F42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10F42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F10F42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F10F4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F10F42" w:rsidRDefault="00F10F42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:rsidR="00F10F42" w:rsidRDefault="00F10F42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10F42" w:rsidRDefault="00F10F42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F10F42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10F42" w:rsidRDefault="00F10F42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F10F42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F10F42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JEDNOTA,  spotřební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družstvo ve Vsetíně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Smetanova 1110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F10F42" w:rsidRDefault="00F10F42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10F42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00032441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CZ00032441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10F42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F10F42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F10F42" w:rsidRDefault="00F10F42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10F42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7.3.2023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10F42" w:rsidRDefault="00F10F42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F10F42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F10F42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F10F42" w:rsidRDefault="00F10F42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:rsidR="00F10F42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F10F42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F10F42" w:rsidRDefault="00F10F4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F10F42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F10F42">
        <w:trPr>
          <w:gridBefore w:val="1"/>
          <w:wBefore w:w="12" w:type="dxa"/>
        </w:trPr>
        <w:tc>
          <w:tcPr>
            <w:tcW w:w="3294" w:type="dxa"/>
          </w:tcPr>
          <w:p w:rsidR="00F10F42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doprava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F10F42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F10F42" w:rsidRDefault="00F10F42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8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10F42">
        <w:trPr>
          <w:gridBefore w:val="1"/>
          <w:wBefore w:w="12" w:type="dxa"/>
        </w:trPr>
        <w:tc>
          <w:tcPr>
            <w:tcW w:w="3294" w:type="dxa"/>
          </w:tcPr>
          <w:p w:rsidR="00F10F42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des-7,8/2,1/78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F10F42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F10F42" w:rsidRDefault="00F10F42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8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10F42">
        <w:trPr>
          <w:gridBefore w:val="1"/>
          <w:wBefore w:w="12" w:type="dxa"/>
        </w:trPr>
        <w:tc>
          <w:tcPr>
            <w:tcW w:w="3294" w:type="dxa"/>
          </w:tcPr>
          <w:p w:rsidR="00F10F42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des-200/2/80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F10F42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F10F42" w:rsidRDefault="00F10F42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8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10F42">
        <w:trPr>
          <w:gridBefore w:val="1"/>
          <w:wBefore w:w="12" w:type="dxa"/>
        </w:trPr>
        <w:tc>
          <w:tcPr>
            <w:tcW w:w="3294" w:type="dxa"/>
          </w:tcPr>
          <w:p w:rsidR="00F10F42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pal- 19/3,5/101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F10F42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F10F42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160,000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F10F42" w:rsidRDefault="00F10F42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8" w:type="dxa"/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10F42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F10F42" w:rsidRDefault="00F10F42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F10F42" w:rsidRDefault="00F10F42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F10F42" w:rsidRDefault="00F10F42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10F42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F10F42" w:rsidRDefault="00F10F42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F10F42">
        <w:trPr>
          <w:trHeight w:val="911"/>
        </w:trPr>
        <w:tc>
          <w:tcPr>
            <w:tcW w:w="5025" w:type="dxa"/>
          </w:tcPr>
          <w:p w:rsidR="00F10F42" w:rsidRDefault="00F10F42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F10F42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F10F42" w:rsidRDefault="00F10F42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F10F42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F10F42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10F42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109 145,63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F10F42" w:rsidRDefault="00F10F42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10F42" w:rsidRDefault="00F10F4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:rsidR="00F10F42" w:rsidRDefault="00F10F42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10F42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F10F4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F10F4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F10F4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F10F42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F10F42" w:rsidRDefault="00F10F42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F10F42" w:rsidRDefault="00F10F42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F10F42" w:rsidRDefault="00F10F42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F10F42">
        <w:trPr>
          <w:trHeight w:val="879"/>
        </w:trPr>
        <w:tc>
          <w:tcPr>
            <w:tcW w:w="5045" w:type="dxa"/>
          </w:tcPr>
          <w:p w:rsidR="00F10F42" w:rsidRDefault="00F10F42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F10F42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2F329D">
              <w:rPr>
                <w:rFonts w:ascii="Verdana" w:hAnsi="Verdana"/>
                <w:sz w:val="16"/>
                <w:szCs w:val="16"/>
              </w:rPr>
              <w:t xml:space="preserve"> 7. 3. 2023</w:t>
            </w:r>
          </w:p>
          <w:p w:rsidR="00F10F42" w:rsidRDefault="00F10F42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F10F42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</w:p>
          <w:p w:rsidR="00F10F42" w:rsidRDefault="00F10F42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F10F42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F10F42" w:rsidRDefault="00F10F42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F10F42" w:rsidRDefault="00F10F42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10F42" w:rsidRDefault="00F10F42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F10F42" w:rsidRDefault="00F10F42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F10F42" w:rsidRDefault="00F10F42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:rsidR="00F10F42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F10F42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jyV/tu8uITfPbRTP+Asl67WkgTaS3bzG4GZiAAAyULYCbIVocmd3/o+0dTqJjlCsgSbo0nK7PmyisTb2t/KSYQ==" w:salt="OpK9T0uaxqRq2EDeAW7Jrg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F10F42"/>
    <w:rsid w:val="000B0260"/>
    <w:rsid w:val="002F329D"/>
    <w:rsid w:val="00AA757C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2AE1D-A15F-4894-A0B3-6BE3FC5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2124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Doupovcová Libuše</dc:creator>
  <dc:description/>
  <cp:lastModifiedBy>Doupovcová Libuše</cp:lastModifiedBy>
  <cp:revision>5</cp:revision>
  <cp:lastPrinted>2020-07-27T12:31:00Z</cp:lastPrinted>
  <dcterms:created xsi:type="dcterms:W3CDTF">2023-03-08T12:52:00Z</dcterms:created>
  <dcterms:modified xsi:type="dcterms:W3CDTF">2023-03-08T12:55:00Z</dcterms:modified>
  <dc:language>cs-CZ</dc:language>
</cp:coreProperties>
</file>