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BED76" w14:textId="77777777" w:rsidR="00637C3C" w:rsidRPr="007B4683" w:rsidRDefault="00F83601">
      <w:pPr>
        <w:spacing w:before="55" w:after="0" w:line="240" w:lineRule="auto"/>
        <w:ind w:left="3681" w:right="3302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bookmarkStart w:id="0" w:name="_GoBack"/>
      <w:bookmarkEnd w:id="0"/>
      <w:r w:rsidRPr="007B468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S</w:t>
      </w:r>
      <w:r w:rsidRPr="007B46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cs-CZ"/>
        </w:rPr>
        <w:t>m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t>lo</w:t>
      </w:r>
      <w:r w:rsidRPr="007B468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u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v</w:t>
      </w:r>
      <w:r w:rsidRPr="007B468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a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o</w:t>
      </w:r>
      <w:r w:rsidRPr="007B46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t>s</w:t>
      </w:r>
      <w:r w:rsidRPr="007B468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p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o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t>l</w:t>
      </w:r>
      <w:r w:rsidRPr="007B468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up</w:t>
      </w:r>
      <w:r w:rsidRPr="007B46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cs-CZ"/>
        </w:rPr>
        <w:t>r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cs-CZ"/>
        </w:rPr>
        <w:t>á</w:t>
      </w:r>
      <w:r w:rsidRPr="007B4683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ci</w:t>
      </w:r>
    </w:p>
    <w:p w14:paraId="4CB1BF74" w14:textId="77777777" w:rsidR="00637C3C" w:rsidRPr="007B4683" w:rsidRDefault="00F83601">
      <w:pPr>
        <w:spacing w:after="0" w:line="272" w:lineRule="exact"/>
        <w:ind w:left="882" w:right="503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podle § 1746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dst.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2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kona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č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89/2012</w:t>
      </w:r>
      <w:r w:rsidRPr="007B4683">
        <w:rPr>
          <w:rFonts w:ascii="Times New Roman" w:eastAsia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b., ob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ns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ho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koní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u, ve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</w:p>
    <w:p w14:paraId="5A0A9B15" w14:textId="77777777" w:rsidR="00637C3C" w:rsidRPr="007B4683" w:rsidRDefault="00F83601">
      <w:pPr>
        <w:spacing w:after="0" w:line="240" w:lineRule="auto"/>
        <w:ind w:left="3989" w:right="361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jš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 př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dpisů,</w:t>
      </w:r>
    </w:p>
    <w:p w14:paraId="63EC5B94" w14:textId="77777777" w:rsidR="00637C3C" w:rsidRPr="007B4683" w:rsidRDefault="00637C3C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cs-CZ"/>
        </w:rPr>
      </w:pPr>
    </w:p>
    <w:p w14:paraId="7D822CA1" w14:textId="77777777" w:rsidR="00637C3C" w:rsidRPr="007B4683" w:rsidRDefault="00F83601">
      <w:pPr>
        <w:spacing w:after="0" w:line="240" w:lineRule="auto"/>
        <w:ind w:left="4896" w:right="4515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I.</w:t>
      </w:r>
    </w:p>
    <w:p w14:paraId="05F723F6" w14:textId="77777777" w:rsidR="00637C3C" w:rsidRPr="007B4683" w:rsidRDefault="00F83601">
      <w:pPr>
        <w:spacing w:after="0" w:line="240" w:lineRule="auto"/>
        <w:ind w:left="4044" w:right="366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Ú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astn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i </w:t>
      </w:r>
      <w:r w:rsidRPr="007B46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lo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vy</w:t>
      </w:r>
    </w:p>
    <w:p w14:paraId="752B576D" w14:textId="77777777" w:rsidR="00637C3C" w:rsidRPr="007B4683" w:rsidRDefault="00637C3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14:paraId="1AC5E03E" w14:textId="5C3FEB43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asa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ků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v 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ú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stav a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ch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iv</w:t>
      </w:r>
      <w:r w:rsidRPr="007B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AV ČR, v.</w:t>
      </w:r>
      <w:r w:rsid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v.</w:t>
      </w:r>
      <w:r w:rsid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i.</w:t>
      </w:r>
    </w:p>
    <w:p w14:paraId="343876E0" w14:textId="77777777" w:rsidR="00637C3C" w:rsidRPr="007B4683" w:rsidRDefault="00F83601">
      <w:pPr>
        <w:spacing w:after="0" w:line="271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síd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íkova 23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6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2/1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0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182 00 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ha</w:t>
      </w:r>
      <w:proofErr w:type="gramEnd"/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8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ň</w:t>
      </w:r>
    </w:p>
    <w:p w14:paraId="75354CBC" w14:textId="77777777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ČO: 67985921</w:t>
      </w:r>
    </w:p>
    <w:p w14:paraId="18CDAE94" w14:textId="77777777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Č: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67985921</w:t>
      </w:r>
    </w:p>
    <w:p w14:paraId="25AF14FF" w14:textId="77777777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stoup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r. phi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Rudolf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rou,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D., 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di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em</w:t>
      </w:r>
    </w:p>
    <w:p w14:paraId="48C53B13" w14:textId="77777777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(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 j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„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Ú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“)</w:t>
      </w:r>
    </w:p>
    <w:p w14:paraId="517829D5" w14:textId="77777777" w:rsidR="00637C3C" w:rsidRPr="007B4683" w:rsidRDefault="00637C3C">
      <w:pPr>
        <w:spacing w:before="17" w:after="0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14:paraId="09E9B9BB" w14:textId="77777777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</w:p>
    <w:p w14:paraId="6686FD3E" w14:textId="77777777" w:rsidR="00637C3C" w:rsidRPr="007B4683" w:rsidRDefault="00637C3C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cs-CZ"/>
        </w:rPr>
      </w:pPr>
    </w:p>
    <w:p w14:paraId="63AE2A35" w14:textId="22AF1E97" w:rsidR="00637C3C" w:rsidRPr="007B4683" w:rsidRDefault="007009D7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Muzeum a Pojizerská galerie, p</w:t>
      </w:r>
      <w:r w:rsidR="0094383E"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říspěvková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o</w:t>
      </w:r>
      <w:r w:rsidR="0094383E"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rganizace</w:t>
      </w:r>
    </w:p>
    <w:p w14:paraId="2B9628AB" w14:textId="50729CE6" w:rsidR="00637C3C" w:rsidRPr="007B4683" w:rsidRDefault="00F83601">
      <w:pPr>
        <w:spacing w:after="0" w:line="271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síd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 </w:t>
      </w:r>
      <w:r w:rsidR="0094383E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Husova 2, 513 01 Semily</w:t>
      </w:r>
    </w:p>
    <w:p w14:paraId="3AA2F3CD" w14:textId="68584075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94383E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00085839</w:t>
      </w:r>
    </w:p>
    <w:p w14:paraId="186FC47C" w14:textId="2BB8A42C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Č: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="0094383E"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CZ 00085839</w:t>
      </w:r>
    </w:p>
    <w:p w14:paraId="12D187B1" w14:textId="5B32D62F" w:rsidR="00637C3C" w:rsidRPr="007B4683" w:rsidRDefault="00D337CE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="00F8360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stoup</w:t>
      </w:r>
      <w:r w:rsidR="00F8360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é: </w:t>
      </w:r>
      <w:r w:rsidR="00F83601"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Miroslavem </w:t>
      </w:r>
      <w:proofErr w:type="spellStart"/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Šnaiberkem</w:t>
      </w:r>
      <w:proofErr w:type="spellEnd"/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, ředitelem</w:t>
      </w:r>
    </w:p>
    <w:p w14:paraId="0B4F3F16" w14:textId="77777777" w:rsidR="00637C3C" w:rsidRPr="007B4683" w:rsidRDefault="00F8360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(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 j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 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„</w:t>
      </w:r>
      <w:r w:rsidR="00B86D51"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Muzeum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“)</w:t>
      </w:r>
    </w:p>
    <w:p w14:paraId="7A33E1CA" w14:textId="77777777" w:rsidR="00637C3C" w:rsidRPr="007B4683" w:rsidRDefault="00637C3C">
      <w:pPr>
        <w:spacing w:before="7" w:after="0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14:paraId="336A086E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05D23C28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6D5A75FD" w14:textId="77777777" w:rsidR="00637C3C" w:rsidRPr="007B4683" w:rsidRDefault="00F83601">
      <w:pPr>
        <w:spacing w:after="0" w:line="240" w:lineRule="auto"/>
        <w:ind w:left="4851" w:right="4472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II.</w:t>
      </w:r>
    </w:p>
    <w:p w14:paraId="426D523D" w14:textId="77777777" w:rsidR="00637C3C" w:rsidRPr="007B4683" w:rsidRDefault="00F83601">
      <w:pPr>
        <w:spacing w:after="0" w:line="240" w:lineRule="auto"/>
        <w:ind w:left="4032" w:right="3651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Úvod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í 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láše</w:t>
      </w:r>
      <w:r w:rsidRPr="007B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</w:p>
    <w:p w14:paraId="76F8B437" w14:textId="77777777" w:rsidR="00637C3C" w:rsidRPr="007B4683" w:rsidRDefault="00637C3C">
      <w:pPr>
        <w:spacing w:before="16" w:after="0" w:line="220" w:lineRule="exact"/>
        <w:rPr>
          <w:rFonts w:ascii="Times New Roman" w:hAnsi="Times New Roman" w:cs="Times New Roman"/>
          <w:lang w:val="cs-CZ"/>
        </w:rPr>
      </w:pPr>
    </w:p>
    <w:p w14:paraId="3E269BD0" w14:textId="4895883C" w:rsidR="00637C3C" w:rsidRPr="007B4683" w:rsidRDefault="00F83601">
      <w:pPr>
        <w:tabs>
          <w:tab w:val="left" w:pos="740"/>
        </w:tabs>
        <w:spacing w:after="0" w:line="240" w:lineRule="auto"/>
        <w:ind w:left="760" w:right="54" w:hanging="64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1.1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B86D5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Muzeum</w:t>
      </w:r>
      <w:r w:rsidRPr="007B4683">
        <w:rPr>
          <w:rFonts w:ascii="Times New Roman" w:eastAsia="Times New Roman" w:hAnsi="Times New Roman" w:cs="Times New Roman"/>
          <w:spacing w:val="1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MÚ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prohl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mají</w:t>
      </w:r>
      <w:r w:rsidRPr="007B4683">
        <w:rPr>
          <w:rFonts w:ascii="Times New Roman" w:eastAsia="Times New Roman" w:hAnsi="Times New Roman" w:cs="Times New Roman"/>
          <w:spacing w:val="1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jem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spolupr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1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ři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štění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="00B86D51" w:rsidRPr="007B4683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odborného symposia 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„</w:t>
      </w:r>
      <w:r w:rsidR="00B86D51"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Evropa a Čech František Ladislav Rieger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“</w:t>
      </w:r>
      <w:r w:rsidRPr="007B468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</w:t>
      </w:r>
      <w:r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jen</w:t>
      </w:r>
      <w:r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„</w:t>
      </w:r>
      <w:r w:rsidR="00B86D51"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symposium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“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),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kte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="00B86D5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="00AD30FA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bude konat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ve</w:t>
      </w:r>
      <w:r w:rsidRPr="007B4683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="00B86D51"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21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 xml:space="preserve"> </w:t>
      </w:r>
      <w:r w:rsidR="00B86D51"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22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 xml:space="preserve"> </w:t>
      </w:r>
      <w:r w:rsidR="00B86D51" w:rsidRPr="007B46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6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202</w:t>
      </w:r>
      <w:r w:rsidR="00B86D51"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3</w:t>
      </w:r>
      <w:r w:rsid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pacing w:val="-19"/>
          <w:sz w:val="24"/>
          <w:szCs w:val="24"/>
          <w:lang w:val="cs-CZ"/>
        </w:rPr>
        <w:t xml:space="preserve"> </w:t>
      </w:r>
      <w:r w:rsid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roto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vír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jí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tu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kladě</w:t>
      </w:r>
      <w:r w:rsidRPr="007B4683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níž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ují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 sp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ifikov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nou spoluprá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6A3461E3" w14:textId="77777777" w:rsidR="00637C3C" w:rsidRPr="007B4683" w:rsidRDefault="00637C3C">
      <w:pPr>
        <w:spacing w:before="7" w:after="0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14:paraId="769C2DCF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60965110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01B0BE30" w14:textId="77777777" w:rsidR="00637C3C" w:rsidRPr="007B4683" w:rsidRDefault="00F83601">
      <w:pPr>
        <w:spacing w:after="0" w:line="240" w:lineRule="auto"/>
        <w:ind w:left="4805" w:right="442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III.</w:t>
      </w:r>
    </w:p>
    <w:p w14:paraId="747CF613" w14:textId="77777777" w:rsidR="00637C3C" w:rsidRPr="007B4683" w:rsidRDefault="00F83601">
      <w:pPr>
        <w:spacing w:after="0" w:line="240" w:lineRule="auto"/>
        <w:ind w:left="3945" w:right="356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 spo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lup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</w:p>
    <w:p w14:paraId="78F93169" w14:textId="77777777" w:rsidR="00637C3C" w:rsidRPr="007B4683" w:rsidRDefault="00637C3C">
      <w:pPr>
        <w:spacing w:before="15" w:after="0" w:line="220" w:lineRule="exact"/>
        <w:rPr>
          <w:rFonts w:ascii="Times New Roman" w:hAnsi="Times New Roman" w:cs="Times New Roman"/>
          <w:lang w:val="cs-CZ"/>
        </w:rPr>
      </w:pPr>
    </w:p>
    <w:p w14:paraId="0AE97951" w14:textId="77777777" w:rsidR="00637C3C" w:rsidRPr="007B4683" w:rsidRDefault="00F83601">
      <w:pPr>
        <w:tabs>
          <w:tab w:val="left" w:pos="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2.1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MÚA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B86D51"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Muzeum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ují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spolupr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rea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="00B86D5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symposia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39DFC8C1" w14:textId="77777777" w:rsidR="00637C3C" w:rsidRPr="007B4683" w:rsidRDefault="00F83601">
      <w:pPr>
        <w:tabs>
          <w:tab w:val="left" w:pos="720"/>
        </w:tabs>
        <w:spacing w:after="0" w:line="240" w:lineRule="auto"/>
        <w:ind w:left="78" w:right="706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2.2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MÚA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w w:val="99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w w:val="99"/>
          <w:sz w:val="24"/>
          <w:szCs w:val="24"/>
          <w:lang w:val="cs-CZ"/>
        </w:rPr>
        <w:t>uje:</w:t>
      </w:r>
    </w:p>
    <w:p w14:paraId="59257405" w14:textId="77777777" w:rsidR="00637C3C" w:rsidRPr="007B4683" w:rsidRDefault="00F83601" w:rsidP="00CC61EA">
      <w:pPr>
        <w:tabs>
          <w:tab w:val="left" w:pos="1900"/>
        </w:tabs>
        <w:spacing w:after="0" w:line="240" w:lineRule="auto"/>
        <w:ind w:left="1896" w:right="-20" w:hanging="3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B86D5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uhradit část nákladů na realizaci symposia, zejména </w:t>
      </w:r>
      <w:r w:rsidR="00CC61EA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osobní </w:t>
      </w:r>
      <w:r w:rsidR="00B86D5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náklady </w:t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spojené </w:t>
      </w:r>
      <w:r w:rsidR="00CC61EA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 vystoupením umělců</w:t>
      </w:r>
    </w:p>
    <w:p w14:paraId="0CE0D0D7" w14:textId="77777777" w:rsidR="00CC61EA" w:rsidRPr="007B4683" w:rsidRDefault="00CC61EA" w:rsidP="00CC61EA">
      <w:pPr>
        <w:tabs>
          <w:tab w:val="left" w:pos="1900"/>
        </w:tabs>
        <w:spacing w:after="0" w:line="240" w:lineRule="auto"/>
        <w:ind w:left="1896" w:right="-20" w:hanging="3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 xml:space="preserve">uhradit cestovní náklady účastníků symposia z řad zaměstnanců MÚA </w:t>
      </w:r>
    </w:p>
    <w:p w14:paraId="27B88699" w14:textId="77777777" w:rsidR="00CC61EA" w:rsidRPr="007B4683" w:rsidRDefault="00CC61EA" w:rsidP="00CC61EA">
      <w:pPr>
        <w:tabs>
          <w:tab w:val="left" w:pos="1900"/>
        </w:tabs>
        <w:spacing w:after="0" w:line="240" w:lineRule="auto"/>
        <w:ind w:left="1896" w:right="-20" w:hanging="3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na základě faktury uhradit Muzeu část nákladů spojených s organizačním zajištěním symposia až do výše 20.000 Kč</w:t>
      </w:r>
    </w:p>
    <w:p w14:paraId="6D1061CA" w14:textId="77777777" w:rsidR="00637C3C" w:rsidRPr="007B4683" w:rsidRDefault="00F83601">
      <w:pPr>
        <w:tabs>
          <w:tab w:val="left" w:pos="1900"/>
        </w:tabs>
        <w:spacing w:after="0" w:line="240" w:lineRule="auto"/>
        <w:ind w:left="1916" w:right="56" w:hanging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pos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tnout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své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 (S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V21 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MÚ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="00B86D5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Muzeu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pro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ú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mat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ri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lů souvisej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ích s</w:t>
      </w:r>
      <w:r w:rsidR="00C11843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 symposiem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;</w:t>
      </w:r>
    </w:p>
    <w:p w14:paraId="288463CB" w14:textId="77777777" w:rsidR="00637C3C" w:rsidRPr="007B4683" w:rsidRDefault="00F83601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podí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 se v 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mci s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mo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ností na 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="00C11843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symposia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;</w:t>
      </w:r>
    </w:p>
    <w:p w14:paraId="79F51B50" w14:textId="77777777" w:rsidR="00637C3C" w:rsidRPr="007B4683" w:rsidRDefault="00B86D51" w:rsidP="00B86D51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pos</w:t>
      </w:r>
      <w:r w:rsidR="00F83601"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="00F83601"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tovat</w:t>
      </w:r>
      <w:r w:rsidR="00F83601" w:rsidRPr="007B4683">
        <w:rPr>
          <w:rFonts w:ascii="Times New Roman" w:eastAsia="Times New Roman" w:hAnsi="Times New Roman" w:cs="Times New Roman"/>
          <w:spacing w:val="55"/>
          <w:sz w:val="24"/>
          <w:szCs w:val="24"/>
          <w:lang w:val="cs-CZ"/>
        </w:rPr>
        <w:t xml:space="preserve"> 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sou</w:t>
      </w:r>
      <w:r w:rsidR="00F8360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innost</w:t>
      </w:r>
      <w:r w:rsidR="00F83601" w:rsidRPr="007B4683">
        <w:rPr>
          <w:rFonts w:ascii="Times New Roman" w:eastAsia="Times New Roman" w:hAnsi="Times New Roman" w:cs="Times New Roman"/>
          <w:spacing w:val="55"/>
          <w:sz w:val="24"/>
          <w:szCs w:val="24"/>
          <w:lang w:val="cs-CZ"/>
        </w:rPr>
        <w:t xml:space="preserve"> 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="00F83601" w:rsidRPr="007B4683">
        <w:rPr>
          <w:rFonts w:ascii="Times New Roman" w:eastAsia="Times New Roman" w:hAnsi="Times New Roman" w:cs="Times New Roman"/>
          <w:spacing w:val="55"/>
          <w:sz w:val="24"/>
          <w:szCs w:val="24"/>
          <w:lang w:val="cs-CZ"/>
        </w:rPr>
        <w:t xml:space="preserve"> 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</w:t>
      </w:r>
      <w:r w:rsidR="00F83601"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b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="00F83601" w:rsidRPr="007B4683">
        <w:rPr>
          <w:rFonts w:ascii="Times New Roman" w:eastAsia="Times New Roman" w:hAnsi="Times New Roman" w:cs="Times New Roman"/>
          <w:spacing w:val="55"/>
          <w:sz w:val="24"/>
          <w:szCs w:val="24"/>
          <w:lang w:val="cs-CZ"/>
        </w:rPr>
        <w:t xml:space="preserve"> </w:t>
      </w:r>
      <w:r w:rsidR="00F8360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ce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lé</w:t>
      </w:r>
      <w:r w:rsidR="00F83601" w:rsidRPr="007B4683">
        <w:rPr>
          <w:rFonts w:ascii="Times New Roman" w:eastAsia="Times New Roman" w:hAnsi="Times New Roman" w:cs="Times New Roman"/>
          <w:spacing w:val="54"/>
          <w:sz w:val="24"/>
          <w:szCs w:val="24"/>
          <w:lang w:val="cs-CZ"/>
        </w:rPr>
        <w:t xml:space="preserve"> 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příp</w:t>
      </w:r>
      <w:r w:rsidR="00F83601"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="00F8360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="00F83601"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="00F83601" w:rsidRPr="007B4683">
        <w:rPr>
          <w:rFonts w:ascii="Times New Roman" w:eastAsia="Times New Roman" w:hAnsi="Times New Roman" w:cs="Times New Roman"/>
          <w:spacing w:val="50"/>
          <w:sz w:val="24"/>
          <w:szCs w:val="24"/>
          <w:lang w:val="cs-CZ"/>
        </w:rPr>
        <w:t xml:space="preserve"> 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="00F83601" w:rsidRPr="007B4683">
        <w:rPr>
          <w:rFonts w:ascii="Times New Roman" w:eastAsia="Times New Roman" w:hAnsi="Times New Roman" w:cs="Times New Roman"/>
          <w:spacing w:val="54"/>
          <w:sz w:val="24"/>
          <w:szCs w:val="24"/>
          <w:lang w:val="cs-CZ"/>
        </w:rPr>
        <w:t xml:space="preserve"> 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re</w:t>
      </w:r>
      <w:r w:rsidR="00F8360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="00F83601"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iz</w:t>
      </w:r>
      <w:r w:rsidR="00F83601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ac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symposia</w:t>
      </w:r>
    </w:p>
    <w:p w14:paraId="4B25D196" w14:textId="77777777" w:rsidR="00637C3C" w:rsidRPr="007B4683" w:rsidRDefault="00637C3C">
      <w:pPr>
        <w:spacing w:after="0"/>
        <w:rPr>
          <w:rFonts w:ascii="Times New Roman" w:hAnsi="Times New Roman" w:cs="Times New Roman"/>
          <w:lang w:val="cs-CZ"/>
        </w:rPr>
        <w:sectPr w:rsidR="00637C3C" w:rsidRPr="007B4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340" w:right="1300" w:bottom="720" w:left="940" w:header="708" w:footer="529" w:gutter="0"/>
          <w:pgNumType w:start="1"/>
          <w:cols w:space="708"/>
        </w:sectPr>
      </w:pPr>
    </w:p>
    <w:p w14:paraId="04E63559" w14:textId="77777777" w:rsidR="00637C3C" w:rsidRPr="007B4683" w:rsidRDefault="00F83601">
      <w:pPr>
        <w:tabs>
          <w:tab w:val="left" w:pos="740"/>
        </w:tabs>
        <w:spacing w:before="6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2.3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FD6E20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Muzeum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uje:</w:t>
      </w:r>
    </w:p>
    <w:p w14:paraId="0E99403F" w14:textId="77777777" w:rsidR="00637C3C" w:rsidRPr="007B4683" w:rsidRDefault="00F83601" w:rsidP="00C11843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FD6E20"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zajistit symposium po organizační stránce</w:t>
      </w:r>
    </w:p>
    <w:p w14:paraId="28426B1C" w14:textId="77777777" w:rsidR="00637C3C" w:rsidRPr="007B4683" w:rsidRDefault="00F83601" w:rsidP="00FD6E20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is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 aktiv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í úč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sti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C11843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symposiu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í;</w:t>
      </w:r>
    </w:p>
    <w:p w14:paraId="1713C9D2" w14:textId="77777777" w:rsidR="00C11843" w:rsidRPr="007B4683" w:rsidRDefault="00C11843" w:rsidP="00FD6E20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uhradit honoráře referentů</w:t>
      </w:r>
    </w:p>
    <w:p w14:paraId="6D323D0D" w14:textId="77777777" w:rsidR="00637C3C" w:rsidRPr="007B4683" w:rsidRDefault="00F83601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uv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 ve vš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 mat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MÚA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jako spoluo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ni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tora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C11843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symposia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</w:p>
    <w:p w14:paraId="3B5D0BAB" w14:textId="77777777" w:rsidR="00637C3C" w:rsidRPr="007B4683" w:rsidRDefault="00F83601" w:rsidP="00C11843">
      <w:pPr>
        <w:tabs>
          <w:tab w:val="left" w:pos="1900"/>
        </w:tabs>
        <w:spacing w:after="0" w:line="240" w:lineRule="auto"/>
        <w:ind w:left="1896" w:right="-20" w:hanging="3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uv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ve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vš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mat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ri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souvis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ích</w:t>
      </w:r>
      <w:r w:rsidRPr="007B4683">
        <w:rPr>
          <w:rFonts w:ascii="Times New Roman" w:eastAsia="Times New Roman" w:hAnsi="Times New Roman" w:cs="Times New Roman"/>
          <w:spacing w:val="3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="00C11843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="00C11843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symposiem</w:t>
      </w:r>
      <w:r w:rsidRPr="007B4683">
        <w:rPr>
          <w:rFonts w:ascii="Times New Roman" w:eastAsia="Times New Roman" w:hAnsi="Times New Roman" w:cs="Times New Roman"/>
          <w:spacing w:val="3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lo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4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MÚA</w:t>
      </w:r>
      <w:r w:rsidRPr="007B4683">
        <w:rPr>
          <w:rFonts w:ascii="Times New Roman" w:eastAsia="Times New Roman" w:hAnsi="Times New Roman" w:cs="Times New Roman"/>
          <w:spacing w:val="3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(SA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21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="00C11843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MÚ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);</w:t>
      </w:r>
    </w:p>
    <w:p w14:paraId="7B9560FB" w14:textId="77777777" w:rsidR="00637C3C" w:rsidRPr="007B4683" w:rsidRDefault="00F83601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 a tisk mat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ri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lů 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ích se </w:t>
      </w:r>
      <w:r w:rsidR="00C11843"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symposia</w:t>
      </w:r>
    </w:p>
    <w:p w14:paraId="2CB6706D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6E03C728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21FC4743" w14:textId="77777777" w:rsidR="00637C3C" w:rsidRPr="007B4683" w:rsidRDefault="00F83601">
      <w:pPr>
        <w:spacing w:after="0" w:line="240" w:lineRule="auto"/>
        <w:ind w:left="4810" w:right="4429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IV.</w:t>
      </w:r>
    </w:p>
    <w:p w14:paraId="6646A762" w14:textId="77777777" w:rsidR="00637C3C" w:rsidRPr="007B4683" w:rsidRDefault="00F83601">
      <w:pPr>
        <w:spacing w:after="0" w:line="240" w:lineRule="auto"/>
        <w:ind w:left="4111" w:right="3730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Osta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 xml:space="preserve"> u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dn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</w:p>
    <w:p w14:paraId="3F9056D5" w14:textId="77777777" w:rsidR="00637C3C" w:rsidRPr="007B4683" w:rsidRDefault="00637C3C">
      <w:pPr>
        <w:spacing w:before="15" w:after="0" w:line="220" w:lineRule="exact"/>
        <w:rPr>
          <w:rFonts w:ascii="Times New Roman" w:hAnsi="Times New Roman" w:cs="Times New Roman"/>
          <w:lang w:val="cs-CZ"/>
        </w:rPr>
      </w:pPr>
    </w:p>
    <w:p w14:paraId="42540269" w14:textId="03D83D6A" w:rsidR="00637C3C" w:rsidRPr="007B4683" w:rsidRDefault="00F83601" w:rsidP="00D7788D">
      <w:pPr>
        <w:tabs>
          <w:tab w:val="left" w:pos="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4.1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Případné další, v oddíle III. nevymezené 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kla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1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spoluprá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2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ta</w:t>
      </w:r>
      <w:r w:rsidRPr="007B4683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uvních</w:t>
      </w:r>
      <w:r w:rsidRPr="007B4683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n,</w:t>
      </w:r>
      <w:r w:rsidRPr="007B4683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kte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to</w:t>
      </w:r>
      <w:r w:rsidRPr="007B4683">
        <w:rPr>
          <w:rFonts w:ascii="Times New Roman" w:eastAsia="Times New Roman" w:hAnsi="Times New Roman" w:cs="Times New Roman"/>
          <w:spacing w:val="2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kla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1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důsl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dku</w:t>
      </w:r>
      <w:r w:rsidRPr="007B4683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spolupr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="00AD30F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niknou,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nedohodnou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li</w:t>
      </w:r>
      <w:r w:rsidRPr="007B4683">
        <w:rPr>
          <w:rFonts w:ascii="Times New Roman" w:eastAsia="Times New Roman" w:hAnsi="Times New Roman" w:cs="Times New Roman"/>
          <w:spacing w:val="-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pro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onk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příp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 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k.</w:t>
      </w:r>
    </w:p>
    <w:p w14:paraId="2BED56E1" w14:textId="77777777" w:rsidR="00637C3C" w:rsidRPr="007B4683" w:rsidRDefault="00F83601">
      <w:pPr>
        <w:tabs>
          <w:tab w:val="left" w:pos="740"/>
        </w:tabs>
        <w:spacing w:after="0" w:line="240" w:lineRule="auto"/>
        <w:ind w:left="760" w:right="57" w:hanging="64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4.2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V příp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4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4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důsl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pacing w:val="4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spolupr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4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uvních</w:t>
      </w:r>
      <w:r w:rsidRPr="007B4683">
        <w:rPr>
          <w:rFonts w:ascii="Times New Roman" w:eastAsia="Times New Roman" w:hAnsi="Times New Roman" w:cs="Times New Roman"/>
          <w:spacing w:val="4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4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nikne</w:t>
      </w:r>
      <w:r w:rsidRPr="007B4683">
        <w:rPr>
          <w:rFonts w:ascii="Times New Roman" w:eastAsia="Times New Roman" w:hAnsi="Times New Roman" w:cs="Times New Roman"/>
          <w:spacing w:val="4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4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hrán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né</w:t>
      </w:r>
      <w:r w:rsidRPr="007B4683">
        <w:rPr>
          <w:rFonts w:ascii="Times New Roman" w:eastAsia="Times New Roman" w:hAnsi="Times New Roman" w:cs="Times New Roman"/>
          <w:spacing w:val="4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utors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 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y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ý objekt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ý 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duš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vního</w:t>
      </w:r>
      <w:r w:rsidRPr="007B4683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vlastni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tv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ují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 takov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to</w:t>
      </w:r>
      <w:r w:rsidRPr="007B4683">
        <w:rPr>
          <w:rFonts w:ascii="Times New Roman" w:eastAsia="Times New Roman" w:hAnsi="Times New Roman" w:cs="Times New Roman"/>
          <w:spacing w:val="4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va</w:t>
      </w:r>
      <w:r w:rsidRPr="007B4683">
        <w:rPr>
          <w:rFonts w:ascii="Times New Roman" w:eastAsia="Times New Roman" w:hAnsi="Times New Roman" w:cs="Times New Roman"/>
          <w:spacing w:val="4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jem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7B4683">
        <w:rPr>
          <w:rFonts w:ascii="Times New Roman" w:eastAsia="Times New Roman" w:hAnsi="Times New Roman" w:cs="Times New Roman"/>
          <w:spacing w:val="4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dohodo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4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ohled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3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7B4683">
        <w:rPr>
          <w:rFonts w:ascii="Times New Roman" w:eastAsia="Times New Roman" w:hAnsi="Times New Roman" w:cs="Times New Roman"/>
          <w:spacing w:val="3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prin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2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stano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né</w:t>
      </w:r>
      <w:r w:rsidRPr="007B4683">
        <w:rPr>
          <w:rFonts w:ascii="Times New Roman" w:eastAsia="Times New Roman" w:hAnsi="Times New Roman" w:cs="Times New Roman"/>
          <w:spacing w:val="4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vním</w:t>
      </w:r>
      <w:r w:rsidRPr="007B4683">
        <w:rPr>
          <w:rFonts w:ascii="Times New Roman" w:eastAsia="Times New Roman" w:hAnsi="Times New Roman" w:cs="Times New Roman"/>
          <w:spacing w:val="4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4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 s přihl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dnut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vkladu</w:t>
      </w:r>
      <w:r w:rsidRPr="007B4683">
        <w:rPr>
          <w:rFonts w:ascii="Times New Roman" w:eastAsia="Times New Roman" w:hAnsi="Times New Roman" w:cs="Times New Roman"/>
          <w:spacing w:val="-1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jednotl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uvních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při</w:t>
      </w:r>
      <w:r w:rsidRPr="007B4683">
        <w:rPr>
          <w:rFonts w:ascii="Times New Roman" w:eastAsia="Times New Roman" w:hAnsi="Times New Roman" w:cs="Times New Roman"/>
          <w:spacing w:val="-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tvo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takov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oto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1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ho objektu.</w:t>
      </w:r>
    </w:p>
    <w:p w14:paraId="4B2ABC52" w14:textId="77777777" w:rsidR="00637C3C" w:rsidRPr="007B4683" w:rsidRDefault="00F83601">
      <w:pPr>
        <w:tabs>
          <w:tab w:val="left" w:pos="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4.3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K jedn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 ve 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 konkr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spolupr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 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řují a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mocňuj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14:paraId="418773AD" w14:textId="356173ED" w:rsidR="00637C3C" w:rsidRPr="007B4683" w:rsidRDefault="00F83601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="00FD6E20"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Muzeum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94383E"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Miroslav </w:t>
      </w:r>
      <w:proofErr w:type="spellStart"/>
      <w:r w:rsidR="0094383E"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Šnaiberk</w:t>
      </w:r>
      <w:proofErr w:type="spellEnd"/>
      <w:r w:rsidR="0094383E"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, ředitel organizace</w:t>
      </w:r>
    </w:p>
    <w:p w14:paraId="046D7E2E" w14:textId="77777777" w:rsidR="00637C3C" w:rsidRPr="007B4683" w:rsidRDefault="00F83601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MÚA: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PhDr. Luboš Velek,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778E6560" w14:textId="77777777" w:rsidR="00FD6E20" w:rsidRPr="007B4683" w:rsidRDefault="00FD6E20">
      <w:pPr>
        <w:tabs>
          <w:tab w:val="left" w:pos="190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CD41CB2" w14:textId="77777777" w:rsidR="00637C3C" w:rsidRPr="007B4683" w:rsidRDefault="00F83601">
      <w:pPr>
        <w:spacing w:before="5" w:after="0" w:line="240" w:lineRule="auto"/>
        <w:ind w:left="4855" w:right="447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V.</w:t>
      </w:r>
    </w:p>
    <w:p w14:paraId="605DA637" w14:textId="77777777" w:rsidR="00637C3C" w:rsidRPr="007B4683" w:rsidRDefault="00F83601">
      <w:pPr>
        <w:spacing w:after="0" w:line="240" w:lineRule="auto"/>
        <w:ind w:left="3852" w:right="347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áv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á </w:t>
      </w:r>
      <w:r w:rsidRPr="007B46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stanovení</w:t>
      </w:r>
    </w:p>
    <w:p w14:paraId="03BE65C0" w14:textId="77777777" w:rsidR="00637C3C" w:rsidRPr="00AD30FA" w:rsidRDefault="00637C3C">
      <w:pPr>
        <w:spacing w:before="15" w:after="0" w:line="220" w:lineRule="exact"/>
        <w:rPr>
          <w:rFonts w:ascii="Times New Roman" w:hAnsi="Times New Roman" w:cs="Times New Roman"/>
          <w:lang w:val="cs-CZ"/>
        </w:rPr>
      </w:pPr>
    </w:p>
    <w:p w14:paraId="3A521B17" w14:textId="77777777" w:rsidR="00637C3C" w:rsidRPr="00AD30FA" w:rsidRDefault="00F83601">
      <w:pPr>
        <w:tabs>
          <w:tab w:val="left" w:pos="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5.1</w:t>
      </w:r>
      <w:proofErr w:type="gramEnd"/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T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to s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louva je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uvní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i s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AD30FA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sjedn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dobu</w:t>
      </w:r>
      <w:r w:rsidRPr="00AD30FA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ur</w:t>
      </w:r>
      <w:r w:rsidRPr="00AD30FA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ou, a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to do </w:t>
      </w:r>
      <w:r w:rsidR="00FD6E20"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31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. 1</w:t>
      </w:r>
      <w:r w:rsidR="00FD6E20"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2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. 202</w:t>
      </w:r>
      <w:r w:rsidR="00FD6E20"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3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7AE61EDD" w14:textId="0C5AB45E" w:rsidR="00637C3C" w:rsidRPr="00AD30FA" w:rsidRDefault="00F83601">
      <w:pPr>
        <w:tabs>
          <w:tab w:val="left" w:pos="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5.2</w:t>
      </w:r>
      <w:proofErr w:type="gramEnd"/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T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to</w:t>
      </w:r>
      <w:r w:rsidRPr="00AD30FA">
        <w:rPr>
          <w:rFonts w:ascii="Times New Roman" w:eastAsia="Times New Roman" w:hAnsi="Times New Roman" w:cs="Times New Roman"/>
          <w:spacing w:val="29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ouva</w:t>
      </w:r>
      <w:r w:rsidRPr="00AD30FA">
        <w:rPr>
          <w:rFonts w:ascii="Times New Roman" w:eastAsia="Times New Roman" w:hAnsi="Times New Roman" w:cs="Times New Roman"/>
          <w:spacing w:val="28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AD30FA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b</w:t>
      </w:r>
      <w:r w:rsidRPr="00AD30FA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AD30FA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Pr="00AD30FA">
        <w:rPr>
          <w:rFonts w:ascii="Times New Roman" w:eastAsia="Times New Roman" w:hAnsi="Times New Roman" w:cs="Times New Roman"/>
          <w:spacing w:val="28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platnosti</w:t>
      </w:r>
      <w:r w:rsidRPr="00AD30FA">
        <w:rPr>
          <w:rFonts w:ascii="Times New Roman" w:eastAsia="Times New Roman" w:hAnsi="Times New Roman" w:cs="Times New Roman"/>
          <w:spacing w:val="29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dn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AD30FA">
        <w:rPr>
          <w:rFonts w:ascii="Times New Roman" w:eastAsia="Times New Roman" w:hAnsi="Times New Roman" w:cs="Times New Roman"/>
          <w:spacing w:val="29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podpisu</w:t>
      </w:r>
      <w:r w:rsidRPr="00AD30FA">
        <w:rPr>
          <w:rFonts w:ascii="Times New Roman" w:eastAsia="Times New Roman" w:hAnsi="Times New Roman" w:cs="Times New Roman"/>
          <w:spacing w:val="26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AD30FA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b</w:t>
      </w:r>
      <w:r w:rsidRPr="00AD30FA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ma</w:t>
      </w:r>
      <w:r w:rsidRPr="00AD30FA">
        <w:rPr>
          <w:rFonts w:ascii="Times New Roman" w:eastAsia="Times New Roman" w:hAnsi="Times New Roman" w:cs="Times New Roman"/>
          <w:spacing w:val="28"/>
          <w:sz w:val="24"/>
          <w:szCs w:val="24"/>
          <w:lang w:val="cs-CZ"/>
        </w:rPr>
        <w:t xml:space="preserve"> 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uvní</w:t>
      </w:r>
      <w:r w:rsidRPr="00AD30FA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="00AD30F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stranami</w:t>
      </w:r>
      <w:r w:rsidR="00AD30FA" w:rsidRPr="00AD30F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Účinnosti </w:t>
      </w:r>
    </w:p>
    <w:p w14:paraId="693AF87F" w14:textId="732A67E6" w:rsidR="00637C3C" w:rsidRPr="00AD30FA" w:rsidRDefault="00AD30FA" w:rsidP="00D7788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88D">
        <w:rPr>
          <w:rFonts w:ascii="Times New Roman" w:eastAsia="Times New Roman" w:hAnsi="Times New Roman" w:cs="Times New Roman"/>
          <w:sz w:val="24"/>
          <w:szCs w:val="24"/>
        </w:rPr>
        <w:t xml:space="preserve">nabývá </w:t>
      </w:r>
      <w:r w:rsidRPr="00D7788D">
        <w:rPr>
          <w:rFonts w:ascii="Times New Roman" w:hAnsi="Times New Roman" w:cs="Times New Roman"/>
          <w:sz w:val="24"/>
          <w:szCs w:val="24"/>
        </w:rPr>
        <w:t>dnem jejího zveřejnění v registru smluv, které provede MÚA.</w:t>
      </w:r>
    </w:p>
    <w:p w14:paraId="165C15DA" w14:textId="3699C1A1" w:rsidR="00637C3C" w:rsidRPr="007B4683" w:rsidRDefault="00F83601">
      <w:pPr>
        <w:tabs>
          <w:tab w:val="left" w:pos="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5.3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to s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louva mů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b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 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kon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="00AD30F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výpovědí kterékoli se smluvních stran. Výpovědní lhůta v délce dvou měsíců v tomto případě běží od prvního dne měsíce následujícího po měsíci, kdy byla písemná výpověď doručena druhé straně.  </w:t>
      </w:r>
    </w:p>
    <w:p w14:paraId="65BF0D62" w14:textId="77777777" w:rsidR="00637C3C" w:rsidRPr="007B4683" w:rsidRDefault="00F83601">
      <w:pPr>
        <w:tabs>
          <w:tab w:val="left" w:pos="740"/>
        </w:tabs>
        <w:spacing w:after="0" w:line="240" w:lineRule="auto"/>
        <w:ind w:left="760" w:right="58" w:hanging="64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5.4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ři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ukon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této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ouvy se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ují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šk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ré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jemné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 a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postupov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tak,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b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 se</w:t>
      </w:r>
      <w:r w:rsidRPr="007B4683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ukon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této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y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g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vně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dotk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pří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dů konk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ré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spolupr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6D71437D" w14:textId="77777777" w:rsidR="00637C3C" w:rsidRPr="007B4683" w:rsidRDefault="00F83601">
      <w:pPr>
        <w:tabs>
          <w:tab w:val="left" w:pos="7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5.5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to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ouva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mů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b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4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doplňována</w:t>
      </w:r>
      <w:r w:rsidRPr="007B4683">
        <w:rPr>
          <w:rFonts w:ascii="Times New Roman" w:eastAsia="Times New Roman" w:hAnsi="Times New Roman" w:cs="Times New Roman"/>
          <w:spacing w:val="3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7B4683">
        <w:rPr>
          <w:rFonts w:ascii="Times New Roman" w:eastAsia="Times New Roman" w:hAnsi="Times New Roman" w:cs="Times New Roman"/>
          <w:spacing w:val="3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pou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stupně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ís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písem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</w:p>
    <w:p w14:paraId="2D36F8EA" w14:textId="77777777" w:rsidR="00637C3C" w:rsidRPr="007B4683" w:rsidRDefault="00F83601">
      <w:pPr>
        <w:spacing w:after="0" w:line="240" w:lineRule="auto"/>
        <w:ind w:left="760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30F7EF11" w14:textId="77777777" w:rsidR="00637C3C" w:rsidRPr="007B4683" w:rsidRDefault="00637C3C">
      <w:pPr>
        <w:spacing w:after="0"/>
        <w:rPr>
          <w:rFonts w:ascii="Times New Roman" w:hAnsi="Times New Roman" w:cs="Times New Roman"/>
          <w:lang w:val="cs-CZ"/>
        </w:rPr>
        <w:sectPr w:rsidR="00637C3C" w:rsidRPr="007B4683">
          <w:pgSz w:w="11920" w:h="16840"/>
          <w:pgMar w:top="1320" w:right="1300" w:bottom="720" w:left="940" w:header="0" w:footer="529" w:gutter="0"/>
          <w:cols w:space="708"/>
        </w:sectPr>
      </w:pPr>
    </w:p>
    <w:p w14:paraId="329B32A6" w14:textId="77777777" w:rsidR="00637C3C" w:rsidRPr="007B4683" w:rsidRDefault="00F83601">
      <w:pPr>
        <w:tabs>
          <w:tab w:val="left" w:pos="700"/>
        </w:tabs>
        <w:spacing w:before="69" w:after="0" w:line="240" w:lineRule="auto"/>
        <w:ind w:left="76" w:right="58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5.6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2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sjed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tato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ouva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se</w:t>
      </w:r>
      <w:r w:rsidRPr="007B4683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dí</w:t>
      </w:r>
      <w:r w:rsidRPr="007B4683">
        <w:rPr>
          <w:rFonts w:ascii="Times New Roman" w:eastAsia="Times New Roman" w:hAnsi="Times New Roman" w:cs="Times New Roman"/>
          <w:spacing w:val="3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kon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89/2012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b.,</w:t>
      </w:r>
      <w:r w:rsidRPr="007B4683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ob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ns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w w:val="99"/>
          <w:sz w:val="24"/>
          <w:szCs w:val="24"/>
          <w:lang w:val="cs-CZ"/>
        </w:rPr>
        <w:t>m</w:t>
      </w:r>
    </w:p>
    <w:p w14:paraId="06F2CB1F" w14:textId="77777777" w:rsidR="00637C3C" w:rsidRPr="007B4683" w:rsidRDefault="00F83601">
      <w:pPr>
        <w:spacing w:after="0" w:line="240" w:lineRule="auto"/>
        <w:ind w:left="722" w:right="714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koní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 pozd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jš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 př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dpisů,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slu §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1746 odst.</w:t>
      </w:r>
      <w:r w:rsidRPr="007B4683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2 toho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koník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2B671C4F" w14:textId="77777777" w:rsidR="00637C3C" w:rsidRPr="007B4683" w:rsidRDefault="00F83601">
      <w:pPr>
        <w:tabs>
          <w:tab w:val="left" w:pos="740"/>
        </w:tabs>
        <w:spacing w:after="0" w:line="240" w:lineRule="auto"/>
        <w:ind w:left="760" w:right="57" w:hanging="64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5.7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to</w:t>
      </w:r>
      <w:r w:rsidRPr="007B4683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ouva</w:t>
      </w:r>
      <w:r w:rsidRPr="007B4683">
        <w:rPr>
          <w:rFonts w:ascii="Times New Roman" w:eastAsia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</w:t>
      </w:r>
      <w:r w:rsidRPr="007B4683">
        <w:rPr>
          <w:rFonts w:ascii="Times New Roman" w:eastAsia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ps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</w:t>
      </w:r>
      <w:r w:rsidRPr="007B4683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jako</w:t>
      </w:r>
      <w:r w:rsidRPr="007B4683">
        <w:rPr>
          <w:rFonts w:ascii="Times New Roman" w:eastAsia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lektr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nic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dok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ment</w:t>
      </w:r>
      <w:r w:rsidRPr="007B4683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tř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lektr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o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nic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 podpis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dé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 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bo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pokud</w:t>
      </w:r>
      <w:r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="00FD6E20"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uzeum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má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lekt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onic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podpis,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ve dvou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hoto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ních</w:t>
      </w:r>
      <w:r w:rsidRPr="007B4683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 ru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podpi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obou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n,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nichž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dá</w:t>
      </w:r>
      <w:r w:rsidRPr="007B4683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obdrží jedno.</w:t>
      </w:r>
    </w:p>
    <w:p w14:paraId="2DB5D772" w14:textId="77777777" w:rsidR="00637C3C" w:rsidRPr="007B4683" w:rsidRDefault="00F83601">
      <w:pPr>
        <w:tabs>
          <w:tab w:val="left" w:pos="740"/>
        </w:tabs>
        <w:spacing w:after="0" w:line="240" w:lineRule="auto"/>
        <w:ind w:left="760" w:right="54" w:hanging="64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5.8</w:t>
      </w:r>
      <w:proofErr w:type="gram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uvní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str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pacing w:val="-1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prohl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šu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j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í,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si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ouvu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jej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podpis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-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ž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-1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</w:t>
      </w:r>
      <w:r w:rsidRPr="007B4683">
        <w:rPr>
          <w:rFonts w:ascii="Times New Roman" w:eastAsia="Times New Roman" w:hAnsi="Times New Roman" w:cs="Times New Roman"/>
          <w:spacing w:val="-1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proj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pacing w:val="-18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jeji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 pr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vé</w:t>
      </w:r>
      <w:r w:rsidRPr="007B4683">
        <w:rPr>
          <w:rFonts w:ascii="Times New Roman" w:eastAsia="Times New Roman" w:hAnsi="Times New Roman" w:cs="Times New Roman"/>
          <w:spacing w:val="2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svobodné</w:t>
      </w:r>
      <w:r w:rsidRPr="007B4683">
        <w:rPr>
          <w:rFonts w:ascii="Times New Roman" w:eastAsia="Times New Roman" w:hAnsi="Times New Roman" w:cs="Times New Roman"/>
          <w:spacing w:val="2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vůle</w:t>
      </w:r>
      <w:r w:rsidRPr="007B4683">
        <w:rPr>
          <w:rFonts w:ascii="Times New Roman" w:eastAsia="Times New Roman" w:hAnsi="Times New Roman" w:cs="Times New Roman"/>
          <w:spacing w:val="2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2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vír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jí</w:t>
      </w:r>
      <w:r w:rsidRPr="007B4683">
        <w:rPr>
          <w:rFonts w:ascii="Times New Roman" w:eastAsia="Times New Roman" w:hAnsi="Times New Roman" w:cs="Times New Roman"/>
          <w:spacing w:val="2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ji</w:t>
      </w:r>
      <w:r w:rsidRPr="007B4683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v t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sni</w:t>
      </w:r>
      <w:r w:rsidRPr="007B4683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ni</w:t>
      </w:r>
      <w:r w:rsidRPr="007B4683">
        <w:rPr>
          <w:rFonts w:ascii="Times New Roman" w:eastAsia="Times New Roman" w:hAnsi="Times New Roman" w:cs="Times New Roman"/>
          <w:spacing w:val="2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á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ě</w:t>
      </w:r>
      <w:r w:rsidRPr="007B4683">
        <w:rPr>
          <w:rFonts w:ascii="Times New Roman" w:eastAsia="Times New Roman" w:hAnsi="Times New Roman" w:cs="Times New Roman"/>
          <w:spacing w:val="2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hod</w:t>
      </w:r>
      <w:r w:rsidRPr="007B4683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ý</w:t>
      </w:r>
      <w:r w:rsidRPr="007B4683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7B4683">
        <w:rPr>
          <w:rFonts w:ascii="Times New Roman" w:eastAsia="Times New Roman" w:hAnsi="Times New Roman" w:cs="Times New Roman"/>
          <w:spacing w:val="2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podm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í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na důk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hož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připojují s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v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podpi</w:t>
      </w:r>
      <w:r w:rsidRPr="007B4683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s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y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3416F49A" w14:textId="77777777" w:rsidR="00637C3C" w:rsidRPr="007B4683" w:rsidRDefault="00637C3C">
      <w:pPr>
        <w:spacing w:before="2" w:after="0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14:paraId="6FB276A8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2C7F0C82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210FAC46" w14:textId="77777777" w:rsidR="00637C3C" w:rsidRPr="007B4683" w:rsidRDefault="00F83601">
      <w:pPr>
        <w:spacing w:after="0" w:line="240" w:lineRule="auto"/>
        <w:ind w:left="476" w:right="149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="00DA4218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dne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………….                    </w:t>
      </w:r>
      <w:r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="00DA4218"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ab/>
      </w:r>
      <w:r w:rsidR="00DA4218" w:rsidRPr="007B4683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</w:t>
      </w:r>
      <w:r w:rsidR="00DA4218"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Semilech</w:t>
      </w:r>
      <w:r w:rsidRPr="007B4683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dne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…………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…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…</w:t>
      </w:r>
    </w:p>
    <w:p w14:paraId="7150B31F" w14:textId="77777777" w:rsidR="00637C3C" w:rsidRPr="007B4683" w:rsidRDefault="00637C3C">
      <w:pPr>
        <w:spacing w:before="3" w:after="0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14:paraId="3FF4A738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27BFEC08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08CEBCD6" w14:textId="45587986" w:rsidR="00637C3C" w:rsidRPr="007B4683" w:rsidRDefault="00F83601">
      <w:pPr>
        <w:spacing w:after="0" w:line="240" w:lineRule="auto"/>
        <w:ind w:left="476" w:right="3126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4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Ú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                                </w:t>
      </w:r>
      <w:r w:rsidR="0048349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                     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>Z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="00FD6E20"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Muzeum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14:paraId="7E2F0D9E" w14:textId="77777777" w:rsidR="00637C3C" w:rsidRPr="007B4683" w:rsidRDefault="00637C3C">
      <w:pPr>
        <w:spacing w:before="2" w:after="0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14:paraId="6E2A6939" w14:textId="72A5215C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43FDC041" w14:textId="401DD68A" w:rsidR="00483490" w:rsidRPr="007B4683" w:rsidRDefault="0048349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53BC326A" w14:textId="77777777" w:rsidR="00483490" w:rsidRPr="007B4683" w:rsidRDefault="0048349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6C138F3D" w14:textId="77777777" w:rsidR="00637C3C" w:rsidRPr="007B4683" w:rsidRDefault="00637C3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14:paraId="456B07C7" w14:textId="77777777" w:rsidR="00FD6E20" w:rsidRPr="007B4683" w:rsidRDefault="00F83601">
      <w:pPr>
        <w:spacing w:after="0" w:line="240" w:lineRule="auto"/>
        <w:ind w:left="476" w:right="751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……………………………………                         </w:t>
      </w:r>
      <w:r w:rsidRPr="007B4683">
        <w:rPr>
          <w:rFonts w:ascii="Times New Roman" w:eastAsia="Times New Roman" w:hAnsi="Times New Roman" w:cs="Times New Roman"/>
          <w:spacing w:val="37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…………………</w:t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……………….</w:t>
      </w:r>
    </w:p>
    <w:p w14:paraId="3616376F" w14:textId="48685000" w:rsidR="00FD6E20" w:rsidRPr="007B4683" w:rsidRDefault="00FD6E20" w:rsidP="00FD6E20">
      <w:pPr>
        <w:spacing w:after="0" w:line="240" w:lineRule="auto"/>
        <w:ind w:right="751" w:firstLine="476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do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c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 phi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l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7B4683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Rudolf</w:t>
      </w:r>
      <w:r w:rsidRPr="007B4683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7B4683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>u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a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h.D.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 xml:space="preserve">Miroslav </w:t>
      </w:r>
      <w:proofErr w:type="spellStart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Šnaiber</w:t>
      </w:r>
      <w:r w:rsidR="0094383E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proofErr w:type="spell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</w:t>
      </w:r>
      <w:r w:rsidR="00F83601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</w:t>
      </w:r>
      <w:r w:rsidR="00F83601" w:rsidRPr="007B4683">
        <w:rPr>
          <w:rFonts w:ascii="Times New Roman" w:eastAsia="Times New Roman" w:hAnsi="Times New Roman" w:cs="Times New Roman"/>
          <w:spacing w:val="39"/>
          <w:sz w:val="24"/>
          <w:szCs w:val="24"/>
          <w:lang w:val="cs-CZ"/>
        </w:rPr>
        <w:t xml:space="preserve"> </w:t>
      </w:r>
    </w:p>
    <w:p w14:paraId="0D596482" w14:textId="77777777" w:rsidR="00637C3C" w:rsidRDefault="00F83601">
      <w:pPr>
        <w:spacing w:after="0" w:line="240" w:lineRule="auto"/>
        <w:ind w:left="476"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7B4683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di</w:t>
      </w:r>
      <w:r w:rsidRPr="007B4683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t</w:t>
      </w:r>
      <w:r w:rsidRPr="007B4683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      </w:t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proofErr w:type="spellStart"/>
      <w:r w:rsidR="00FD6E20"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>ředitel</w:t>
      </w:r>
      <w:proofErr w:type="spellEnd"/>
      <w:r w:rsidRPr="007B4683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</w:p>
    <w:sectPr w:rsidR="00637C3C">
      <w:pgSz w:w="11920" w:h="16840"/>
      <w:pgMar w:top="1320" w:right="1300" w:bottom="720" w:left="940" w:header="0" w:footer="52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76B4" w16cex:dateUtc="2023-02-16T08:32:00Z"/>
  <w16cex:commentExtensible w16cex:durableId="279876AA" w16cex:dateUtc="2023-02-16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9D9FE" w16cid:durableId="279875D5"/>
  <w16cid:commentId w16cid:paraId="63C5AC35" w16cid:durableId="279876B4"/>
  <w16cid:commentId w16cid:paraId="555CD225" w16cid:durableId="279875D6"/>
  <w16cid:commentId w16cid:paraId="642CECF7" w16cid:durableId="27987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25062" w14:textId="77777777" w:rsidR="00101958" w:rsidRDefault="00101958">
      <w:pPr>
        <w:spacing w:after="0" w:line="240" w:lineRule="auto"/>
      </w:pPr>
      <w:r>
        <w:separator/>
      </w:r>
    </w:p>
  </w:endnote>
  <w:endnote w:type="continuationSeparator" w:id="0">
    <w:p w14:paraId="25F0D975" w14:textId="77777777" w:rsidR="00101958" w:rsidRDefault="0010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0257" w14:textId="77777777" w:rsidR="00D7788D" w:rsidRDefault="00D778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44867"/>
      <w:docPartObj>
        <w:docPartGallery w:val="Page Numbers (Bottom of Page)"/>
        <w:docPartUnique/>
      </w:docPartObj>
    </w:sdtPr>
    <w:sdtEndPr/>
    <w:sdtContent>
      <w:p w14:paraId="0436DD2C" w14:textId="4C60CE56" w:rsidR="001158E5" w:rsidRDefault="001158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31" w:rsidRPr="00815A31">
          <w:rPr>
            <w:noProof/>
            <w:lang w:val="cs-CZ"/>
          </w:rPr>
          <w:t>2</w:t>
        </w:r>
        <w:r>
          <w:fldChar w:fldCharType="end"/>
        </w:r>
      </w:p>
    </w:sdtContent>
  </w:sdt>
  <w:p w14:paraId="261C50C5" w14:textId="2924CF71" w:rsidR="00637C3C" w:rsidRDefault="00637C3C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2AFE" w14:textId="77777777" w:rsidR="00D7788D" w:rsidRDefault="00D77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DD92" w14:textId="77777777" w:rsidR="00101958" w:rsidRDefault="00101958">
      <w:pPr>
        <w:spacing w:after="0" w:line="240" w:lineRule="auto"/>
      </w:pPr>
      <w:r>
        <w:separator/>
      </w:r>
    </w:p>
  </w:footnote>
  <w:footnote w:type="continuationSeparator" w:id="0">
    <w:p w14:paraId="23EF6843" w14:textId="77777777" w:rsidR="00101958" w:rsidRDefault="0010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50A1" w14:textId="77777777" w:rsidR="00D7788D" w:rsidRDefault="00D778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6999" w14:textId="77777777" w:rsidR="00D7788D" w:rsidRDefault="00D778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1131" w14:textId="77777777" w:rsidR="00D7788D" w:rsidRDefault="00D77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4AF"/>
    <w:multiLevelType w:val="hybridMultilevel"/>
    <w:tmpl w:val="77A43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formatting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C"/>
    <w:rsid w:val="00101958"/>
    <w:rsid w:val="001158E5"/>
    <w:rsid w:val="0012747F"/>
    <w:rsid w:val="002A52D3"/>
    <w:rsid w:val="003760E0"/>
    <w:rsid w:val="0039071C"/>
    <w:rsid w:val="00483490"/>
    <w:rsid w:val="00637C3C"/>
    <w:rsid w:val="007009D7"/>
    <w:rsid w:val="007B4683"/>
    <w:rsid w:val="00815A31"/>
    <w:rsid w:val="0094383E"/>
    <w:rsid w:val="00AD30FA"/>
    <w:rsid w:val="00B86D51"/>
    <w:rsid w:val="00C11843"/>
    <w:rsid w:val="00CC61EA"/>
    <w:rsid w:val="00D337CE"/>
    <w:rsid w:val="00D7788D"/>
    <w:rsid w:val="00DA4218"/>
    <w:rsid w:val="00E73D8E"/>
    <w:rsid w:val="00F83601"/>
    <w:rsid w:val="00F910AF"/>
    <w:rsid w:val="00FD6E20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0EE81"/>
  <w15:docId w15:val="{734CB81F-5C06-4F18-B929-863A630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C61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61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61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1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1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1E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30FA"/>
    <w:pPr>
      <w:widowControl/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D7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88D"/>
  </w:style>
  <w:style w:type="paragraph" w:styleId="Zpat">
    <w:name w:val="footer"/>
    <w:basedOn w:val="Normln"/>
    <w:link w:val="ZpatChar"/>
    <w:uiPriority w:val="99"/>
    <w:unhideWhenUsed/>
    <w:rsid w:val="00D7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Luboš Velek, Ph.D.</dc:creator>
  <cp:lastModifiedBy>Jana Pavlištíková</cp:lastModifiedBy>
  <cp:revision>7</cp:revision>
  <dcterms:created xsi:type="dcterms:W3CDTF">2023-02-17T08:30:00Z</dcterms:created>
  <dcterms:modified xsi:type="dcterms:W3CDTF">2023-03-08T12:14:00Z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2023-02-13T00:00:00Z</vt:filetime>
  </property>
</Properties>
</file>