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DFD0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543190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OPV00485</w:t>
      </w:r>
    </w:p>
    <w:p w14:paraId="6A244C74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D95E45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65D48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3F96AFE8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2E73CF6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C1A6F8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D345BF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CB7E93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67BCE4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16A67DE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C399CA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93C7FC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0FFA4FA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A68EBEE" w14:textId="2DA98A3D" w:rsidR="00B520C2" w:rsidRPr="00B520C2" w:rsidRDefault="00A062B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62FCC86" w14:textId="007ED9F2" w:rsidR="00813FA4" w:rsidRDefault="00A062B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2C5F9F6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40131E92" w14:textId="765788B9" w:rsidR="0031435E" w:rsidRDefault="00A062B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889677" w14:textId="12EA8892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A062BF">
        <w:rPr>
          <w:rFonts w:ascii="Century Gothic" w:hAnsi="Century Gothic" w:cs="Arial"/>
          <w:sz w:val="22"/>
        </w:rPr>
        <w:t>xxx</w:t>
      </w:r>
      <w:proofErr w:type="spellEnd"/>
    </w:p>
    <w:p w14:paraId="6B011B6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24847BBC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098B9BF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BEAFCD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0F2A11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71AD927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E-</w:t>
      </w:r>
      <w:proofErr w:type="spellStart"/>
      <w:r w:rsidRPr="007B4485">
        <w:rPr>
          <w:color w:val="auto"/>
        </w:rPr>
        <w:t>Sea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C09994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474A89D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06358080</w:t>
      </w:r>
    </w:p>
    <w:p w14:paraId="1196F4E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73E9FD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CZ06358080</w:t>
      </w:r>
    </w:p>
    <w:p w14:paraId="68876F2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891A88">
        <w:rPr>
          <w:rFonts w:ascii="Century Gothic" w:hAnsi="Century Gothic" w:cs="Arial"/>
          <w:sz w:val="22"/>
        </w:rPr>
        <w:t xml:space="preserve">Ing. </w:t>
      </w:r>
      <w:r w:rsidR="007B4485" w:rsidRPr="007B4485">
        <w:rPr>
          <w:rFonts w:ascii="Century Gothic" w:hAnsi="Century Gothic" w:cs="Arial"/>
          <w:sz w:val="22"/>
        </w:rPr>
        <w:t>Jiří PEJCL</w:t>
      </w:r>
    </w:p>
    <w:p w14:paraId="2EBFCF6F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0F85ABDF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 xml:space="preserve">U Agrostroje 2435,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1011813386</w:t>
      </w:r>
    </w:p>
    <w:p w14:paraId="161F359F" w14:textId="77777777" w:rsidR="00891A8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2142,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063580802</w:t>
      </w:r>
    </w:p>
    <w:p w14:paraId="4658E3A9" w14:textId="77777777" w:rsidR="00891A88" w:rsidRPr="00D71BE8" w:rsidRDefault="00891A88" w:rsidP="00891A88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1815,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063580801</w:t>
      </w:r>
    </w:p>
    <w:p w14:paraId="5B22AE7F" w14:textId="504BA49E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A062BF">
        <w:rPr>
          <w:rFonts w:ascii="Century Gothic" w:hAnsi="Century Gothic" w:cs="Arial"/>
          <w:sz w:val="22"/>
        </w:rPr>
        <w:t>xxx</w:t>
      </w:r>
      <w:proofErr w:type="spellEnd"/>
    </w:p>
    <w:p w14:paraId="5C8D31C0" w14:textId="0BE3F417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A062B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2FBA7701" w14:textId="6D9A2288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A062BF">
        <w:rPr>
          <w:rFonts w:ascii="Century Gothic" w:hAnsi="Century Gothic" w:cs="Arial"/>
          <w:sz w:val="22"/>
        </w:rPr>
        <w:t>xxx</w:t>
      </w:r>
      <w:proofErr w:type="spellEnd"/>
    </w:p>
    <w:p w14:paraId="1F743C8E" w14:textId="62CAA0DD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A062B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943C93C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88BDEB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38ECA74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9D9B4CA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FF9A876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07C0931C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1D83D4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FB4087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8B67DA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BFE484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527ADE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6E463B4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75DB30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0AA7E2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7B6206B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1066D96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3EA6C1C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E6422C2" w14:textId="77777777" w:rsidR="00A0704A" w:rsidRDefault="00A0704A" w:rsidP="00CD257C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2961E3C" w14:textId="77777777" w:rsidR="00891A88" w:rsidRDefault="00891A88" w:rsidP="00CD257C"/>
    <w:p w14:paraId="54128849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660343F8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26535DB5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73EAFB5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AE7B37A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755AA9E" w14:textId="77777777" w:rsidTr="0017069F">
        <w:tc>
          <w:tcPr>
            <w:tcW w:w="1247" w:type="dxa"/>
          </w:tcPr>
          <w:p w14:paraId="55DD51C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2696D58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38B33A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E4A493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2E6B25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8BC443E" w14:textId="77777777" w:rsidTr="0017069F">
        <w:tc>
          <w:tcPr>
            <w:tcW w:w="1247" w:type="dxa"/>
          </w:tcPr>
          <w:p w14:paraId="2C7F73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08D113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EDB72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C6952B" w14:textId="462A0E97" w:rsidR="007C267D" w:rsidRPr="00762997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455557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7C267D" w:rsidRPr="00762997" w14:paraId="1055E9E9" w14:textId="77777777" w:rsidTr="0017069F">
        <w:tc>
          <w:tcPr>
            <w:tcW w:w="1247" w:type="dxa"/>
          </w:tcPr>
          <w:p w14:paraId="2992D717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01525BA9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240 l - 1x vývoz za 14 dnů</w:t>
            </w:r>
            <w:r w:rsidRPr="00891A88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F930EC0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7A9C9F8" w14:textId="50622FC2" w:rsidR="007C267D" w:rsidRPr="00891A88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B61BD1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</w:t>
            </w:r>
            <w:proofErr w:type="spell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6A8EE2A2" w14:textId="77777777" w:rsidTr="0017069F">
        <w:tc>
          <w:tcPr>
            <w:tcW w:w="1247" w:type="dxa"/>
          </w:tcPr>
          <w:p w14:paraId="4AFB3FF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23D2135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4D3DC3C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58D9AB0" w14:textId="5E1FACD8" w:rsidR="007C267D" w:rsidRPr="00762997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743E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 01 02 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(první týden v měsíci)</w:t>
            </w:r>
          </w:p>
        </w:tc>
      </w:tr>
      <w:tr w:rsidR="007C267D" w:rsidRPr="00762997" w14:paraId="10C90C82" w14:textId="77777777" w:rsidTr="0017069F">
        <w:tc>
          <w:tcPr>
            <w:tcW w:w="1247" w:type="dxa"/>
          </w:tcPr>
          <w:p w14:paraId="06993FC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030E1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2E3B6F6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92DF6D9" w14:textId="5161C1D2" w:rsidR="007C267D" w:rsidRPr="00762997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363A5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 01 01 </w:t>
            </w:r>
            <w:r w:rsidR="00891A88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(první týden v měsíci)</w:t>
            </w:r>
          </w:p>
        </w:tc>
      </w:tr>
      <w:tr w:rsidR="007C267D" w:rsidRPr="00762997" w14:paraId="3F3CFB82" w14:textId="77777777" w:rsidTr="0017069F">
        <w:tc>
          <w:tcPr>
            <w:tcW w:w="1247" w:type="dxa"/>
          </w:tcPr>
          <w:p w14:paraId="0BF19E0A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F488BB2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891A88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D240FFF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B86656E" w14:textId="224C9A3E" w:rsidR="007C267D" w:rsidRPr="00891A88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EE04DA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</w:t>
            </w:r>
            <w:proofErr w:type="spell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="00891A88"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891A88"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plasty 15 01 02 </w:t>
            </w:r>
            <w:r w:rsidR="00891A88"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</w:t>
            </w: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(první týden v měsíci)</w:t>
            </w:r>
          </w:p>
        </w:tc>
      </w:tr>
      <w:tr w:rsidR="007C267D" w:rsidRPr="00762997" w14:paraId="4E786F39" w14:textId="77777777" w:rsidTr="0017069F">
        <w:tc>
          <w:tcPr>
            <w:tcW w:w="1247" w:type="dxa"/>
          </w:tcPr>
          <w:p w14:paraId="21897BA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25A60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02E7777" w14:textId="77777777" w:rsidR="007C267D" w:rsidRPr="00891A88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1AA0139" w14:textId="19584D5F" w:rsidR="007C267D" w:rsidRPr="00762997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FDBE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</w:t>
            </w:r>
            <w:proofErr w:type="spellStart"/>
            <w:proofErr w:type="gramStart"/>
            <w:r w:rsidRPr="00891A88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plasty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,Myslotínská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5C0FF32A" w14:textId="77777777" w:rsidTr="0017069F">
        <w:tc>
          <w:tcPr>
            <w:tcW w:w="1247" w:type="dxa"/>
          </w:tcPr>
          <w:p w14:paraId="7D4FAC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49D9A6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D39A1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6FF73CF" w14:textId="7E5AFB4D" w:rsidR="007C267D" w:rsidRPr="00762997" w:rsidRDefault="00A062B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10A87F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6AF06E91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686377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132948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333222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176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189246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3777534">
    <w:abstractNumId w:val="1"/>
  </w:num>
  <w:num w:numId="7" w16cid:durableId="1966109138">
    <w:abstractNumId w:val="11"/>
  </w:num>
  <w:num w:numId="8" w16cid:durableId="1312246163">
    <w:abstractNumId w:val="14"/>
  </w:num>
  <w:num w:numId="9" w16cid:durableId="1195998862">
    <w:abstractNumId w:val="19"/>
  </w:num>
  <w:num w:numId="10" w16cid:durableId="1520310819">
    <w:abstractNumId w:val="18"/>
  </w:num>
  <w:num w:numId="11" w16cid:durableId="1562056824">
    <w:abstractNumId w:val="4"/>
  </w:num>
  <w:num w:numId="12" w16cid:durableId="1459448539">
    <w:abstractNumId w:val="6"/>
  </w:num>
  <w:num w:numId="13" w16cid:durableId="330523303">
    <w:abstractNumId w:val="16"/>
  </w:num>
  <w:num w:numId="14" w16cid:durableId="1839879524">
    <w:abstractNumId w:val="2"/>
  </w:num>
  <w:num w:numId="15" w16cid:durableId="760760630">
    <w:abstractNumId w:val="17"/>
  </w:num>
  <w:num w:numId="16" w16cid:durableId="1525363320">
    <w:abstractNumId w:val="13"/>
  </w:num>
  <w:num w:numId="17" w16cid:durableId="1508867325">
    <w:abstractNumId w:val="8"/>
  </w:num>
  <w:num w:numId="18" w16cid:durableId="969633279">
    <w:abstractNumId w:val="9"/>
  </w:num>
  <w:num w:numId="19" w16cid:durableId="624194135">
    <w:abstractNumId w:val="10"/>
  </w:num>
  <w:num w:numId="20" w16cid:durableId="951128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9896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2275040">
    <w:abstractNumId w:val="2"/>
  </w:num>
  <w:num w:numId="23" w16cid:durableId="213859585">
    <w:abstractNumId w:val="12"/>
  </w:num>
  <w:num w:numId="24" w16cid:durableId="222067176">
    <w:abstractNumId w:val="10"/>
  </w:num>
  <w:num w:numId="25" w16cid:durableId="3378046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933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0171570">
    <w:abstractNumId w:val="7"/>
  </w:num>
  <w:num w:numId="28" w16cid:durableId="95953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1F5210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A88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62BF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19C6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287F9"/>
  <w14:defaultImageDpi w14:val="0"/>
  <w15:docId w15:val="{D1D2F82F-5F72-4855-9A80-855D9A1E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2023-03-07T10:36:00Z</cp:lastPrinted>
  <dcterms:created xsi:type="dcterms:W3CDTF">2023-03-07T10:35:00Z</dcterms:created>
  <dcterms:modified xsi:type="dcterms:W3CDTF">2023-03-07T10:36:00Z</dcterms:modified>
</cp:coreProperties>
</file>