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AE58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1FD8C359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202E7F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0A4B7C0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29ECBC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6BB3AC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661F276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59CAFC74" w14:textId="3D3C0D7E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2125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B43E726" w14:textId="25083D27" w:rsidR="0021054C" w:rsidRPr="0021054C" w:rsidRDefault="00294EF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Kovalovský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707840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FBF2574" w14:textId="77777777" w:rsidTr="0021054C">
        <w:trPr>
          <w:trHeight w:val="555"/>
        </w:trPr>
        <w:tc>
          <w:tcPr>
            <w:tcW w:w="3936" w:type="dxa"/>
          </w:tcPr>
          <w:p w14:paraId="069F8FDB" w14:textId="7CAC2FC8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325E891F" w14:textId="2B340AFC" w:rsidR="0021054C" w:rsidRPr="0021054C" w:rsidRDefault="00294EF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15.12.2001</w:t>
            </w:r>
          </w:p>
        </w:tc>
      </w:tr>
      <w:tr w:rsidR="0021054C" w:rsidRPr="0021054C" w14:paraId="06A29D0D" w14:textId="77777777" w:rsidTr="0021054C">
        <w:trPr>
          <w:trHeight w:val="548"/>
        </w:trPr>
        <w:tc>
          <w:tcPr>
            <w:tcW w:w="3936" w:type="dxa"/>
          </w:tcPr>
          <w:p w14:paraId="5B6AD4A6" w14:textId="01FD5ED6" w:rsidR="00983563" w:rsidRPr="0021054C" w:rsidRDefault="0021054C" w:rsidP="00983563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  <w:p w14:paraId="130CC004" w14:textId="1BD79FDF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702BDD81" w14:textId="395C4BFF" w:rsidR="00983563" w:rsidRDefault="00294EF3" w:rsidP="00983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341, 471 23 Zákupy</w:t>
            </w:r>
          </w:p>
          <w:p w14:paraId="6B2F0A14" w14:textId="22B15991" w:rsidR="0021054C" w:rsidRPr="0021054C" w:rsidRDefault="0021054C" w:rsidP="00983563">
            <w:pPr>
              <w:rPr>
                <w:rFonts w:ascii="Arial" w:hAnsi="Arial" w:cs="Arial"/>
              </w:rPr>
            </w:pPr>
          </w:p>
        </w:tc>
      </w:tr>
      <w:tr w:rsidR="0021054C" w:rsidRPr="0021054C" w14:paraId="1DFFC6E7" w14:textId="77777777" w:rsidTr="0021054C">
        <w:trPr>
          <w:trHeight w:val="570"/>
        </w:trPr>
        <w:tc>
          <w:tcPr>
            <w:tcW w:w="3936" w:type="dxa"/>
          </w:tcPr>
          <w:p w14:paraId="276FB1E6" w14:textId="2449E753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  <w:r w:rsidR="002125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0308848C" w14:textId="0CDEC8AF" w:rsidR="0021054C" w:rsidRPr="0021054C" w:rsidRDefault="00294EF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704301680</w:t>
            </w:r>
          </w:p>
        </w:tc>
        <w:tc>
          <w:tcPr>
            <w:tcW w:w="2977" w:type="dxa"/>
          </w:tcPr>
          <w:p w14:paraId="78D1A6F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7B4D903" w14:textId="77777777" w:rsidTr="0021054C">
        <w:trPr>
          <w:trHeight w:val="549"/>
        </w:trPr>
        <w:tc>
          <w:tcPr>
            <w:tcW w:w="3936" w:type="dxa"/>
          </w:tcPr>
          <w:p w14:paraId="787E3CB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EB5C0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360042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8790C4D" w14:textId="77777777" w:rsidTr="0021054C">
        <w:trPr>
          <w:trHeight w:val="549"/>
        </w:trPr>
        <w:tc>
          <w:tcPr>
            <w:tcW w:w="3936" w:type="dxa"/>
          </w:tcPr>
          <w:p w14:paraId="231171A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F41557A" w14:textId="6BEF3C4A" w:rsidR="0021054C" w:rsidRPr="0021054C" w:rsidRDefault="00294EF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4.3.2022</w:t>
            </w:r>
          </w:p>
        </w:tc>
      </w:tr>
      <w:tr w:rsidR="0021054C" w:rsidRPr="0021054C" w14:paraId="0271F608" w14:textId="77777777" w:rsidTr="0021054C">
        <w:trPr>
          <w:trHeight w:val="557"/>
        </w:trPr>
        <w:tc>
          <w:tcPr>
            <w:tcW w:w="3936" w:type="dxa"/>
          </w:tcPr>
          <w:p w14:paraId="16D9BDD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A55A399" w14:textId="7F5D3BF6" w:rsidR="0021054C" w:rsidRPr="0021054C" w:rsidRDefault="00294EF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14:paraId="42CC9401" w14:textId="77777777" w:rsidTr="0021054C">
        <w:trPr>
          <w:trHeight w:val="557"/>
        </w:trPr>
        <w:tc>
          <w:tcPr>
            <w:tcW w:w="3936" w:type="dxa"/>
          </w:tcPr>
          <w:p w14:paraId="68F8556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19F0B7EC" w14:textId="2ED67432" w:rsidR="0021054C" w:rsidRPr="0021054C" w:rsidRDefault="0058686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Komunikativní AJ, psaní všemi 10, ŘP sk.B, účetnictví, japonština, počítačové znalosti, během studia stáž ve Velké Británii - počítačové programy a v Googlu </w:t>
            </w:r>
          </w:p>
        </w:tc>
      </w:tr>
      <w:tr w:rsidR="0021054C" w:rsidRPr="0021054C" w14:paraId="6138BDBE" w14:textId="77777777" w:rsidTr="0021054C">
        <w:trPr>
          <w:trHeight w:val="557"/>
        </w:trPr>
        <w:tc>
          <w:tcPr>
            <w:tcW w:w="3936" w:type="dxa"/>
          </w:tcPr>
          <w:p w14:paraId="3D56B7D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2D785E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35A97D7" w14:textId="77777777" w:rsidTr="0021054C">
        <w:trPr>
          <w:trHeight w:val="557"/>
        </w:trPr>
        <w:tc>
          <w:tcPr>
            <w:tcW w:w="3936" w:type="dxa"/>
          </w:tcPr>
          <w:p w14:paraId="58D3FF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55621646" w14:textId="6AEC381E" w:rsidR="00294EF3" w:rsidRDefault="0058686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Hervis, s.r.o. prodavač 5/20-8/21 (DPČ)</w:t>
            </w:r>
          </w:p>
          <w:p w14:paraId="57F09944" w14:textId="30234D88" w:rsidR="00294EF3" w:rsidRPr="0021054C" w:rsidRDefault="00294EF3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434A99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83EC227" w14:textId="77777777" w:rsidTr="0021054C">
        <w:trPr>
          <w:trHeight w:val="557"/>
        </w:trPr>
        <w:tc>
          <w:tcPr>
            <w:tcW w:w="3936" w:type="dxa"/>
          </w:tcPr>
          <w:p w14:paraId="357FDD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55BEC7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28C37A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5D0CB40" w14:textId="77777777" w:rsidTr="0021054C">
        <w:trPr>
          <w:trHeight w:val="557"/>
        </w:trPr>
        <w:tc>
          <w:tcPr>
            <w:tcW w:w="3936" w:type="dxa"/>
          </w:tcPr>
          <w:p w14:paraId="2AAB21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231AC82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46B3ABC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440DD85E" w14:textId="77777777" w:rsidTr="0021054C">
        <w:trPr>
          <w:trHeight w:val="557"/>
        </w:trPr>
        <w:tc>
          <w:tcPr>
            <w:tcW w:w="3936" w:type="dxa"/>
          </w:tcPr>
          <w:p w14:paraId="661259AC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69070C66" w14:textId="74DF80FC" w:rsidR="0021054C" w:rsidRPr="0021054C" w:rsidRDefault="0047674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1h</w:t>
            </w:r>
          </w:p>
        </w:tc>
        <w:tc>
          <w:tcPr>
            <w:tcW w:w="2977" w:type="dxa"/>
          </w:tcPr>
          <w:p w14:paraId="4E739AFE" w14:textId="4DE895ED" w:rsidR="0021054C" w:rsidRPr="0021054C" w:rsidRDefault="0047674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IP</w:t>
            </w:r>
          </w:p>
        </w:tc>
      </w:tr>
      <w:tr w:rsidR="0021054C" w:rsidRPr="0021054C" w14:paraId="41EA9CED" w14:textId="77777777" w:rsidTr="0021054C">
        <w:trPr>
          <w:trHeight w:val="557"/>
        </w:trPr>
        <w:tc>
          <w:tcPr>
            <w:tcW w:w="3936" w:type="dxa"/>
          </w:tcPr>
          <w:p w14:paraId="51542953" w14:textId="77777777" w:rsidR="0021054C" w:rsidRDefault="00476740" w:rsidP="0021054C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poradenství, Finanční gramotnost, Motivační aktivity</w:t>
            </w:r>
          </w:p>
          <w:p w14:paraId="62325CAC" w14:textId="713675DA" w:rsidR="005252CF" w:rsidRPr="0021054C" w:rsidRDefault="005252CF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11A1A1C" w14:textId="3D452E88" w:rsidR="0021054C" w:rsidRPr="0021054C" w:rsidRDefault="0047674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6h,14h</w:t>
            </w:r>
          </w:p>
        </w:tc>
        <w:tc>
          <w:tcPr>
            <w:tcW w:w="2977" w:type="dxa"/>
          </w:tcPr>
          <w:p w14:paraId="21688608" w14:textId="2429C34F" w:rsidR="0021054C" w:rsidRPr="0021054C" w:rsidRDefault="0047674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FG,</w:t>
            </w:r>
            <w:r w:rsidR="005252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</w:t>
            </w:r>
          </w:p>
        </w:tc>
      </w:tr>
      <w:tr w:rsidR="0021054C" w:rsidRPr="0021054C" w14:paraId="336AC8C6" w14:textId="77777777" w:rsidTr="0021054C">
        <w:trPr>
          <w:trHeight w:val="557"/>
        </w:trPr>
        <w:tc>
          <w:tcPr>
            <w:tcW w:w="3936" w:type="dxa"/>
          </w:tcPr>
          <w:p w14:paraId="6092F687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01088F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7068A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5D10A09" w14:textId="77777777" w:rsidTr="0021054C">
        <w:trPr>
          <w:trHeight w:val="557"/>
        </w:trPr>
        <w:tc>
          <w:tcPr>
            <w:tcW w:w="3936" w:type="dxa"/>
          </w:tcPr>
          <w:p w14:paraId="22A52288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42A83A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E08E1F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0F7ABE2F" w14:textId="77777777" w:rsidR="0021054C" w:rsidRPr="0021054C" w:rsidRDefault="0021054C" w:rsidP="0021054C">
      <w:pPr>
        <w:rPr>
          <w:rFonts w:ascii="Arial" w:hAnsi="Arial" w:cs="Arial"/>
        </w:rPr>
      </w:pPr>
    </w:p>
    <w:p w14:paraId="72DECC6A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3FA64072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854F950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1EED672E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9BFF8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7231FFCD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790DDFC5" w14:textId="77777777" w:rsidR="00212521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  <w:p w14:paraId="680338EB" w14:textId="6F59A326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EAB719A" w14:textId="5CD4E6FC" w:rsidR="0021054C" w:rsidRPr="0021054C" w:rsidRDefault="000D3A2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Fehrer Bohemia s.r.o.</w:t>
            </w:r>
          </w:p>
        </w:tc>
      </w:tr>
      <w:tr w:rsidR="0021054C" w:rsidRPr="0021054C" w14:paraId="19BB06FD" w14:textId="77777777" w:rsidTr="00AD53A4">
        <w:trPr>
          <w:trHeight w:val="556"/>
        </w:trPr>
        <w:tc>
          <w:tcPr>
            <w:tcW w:w="3794" w:type="dxa"/>
          </w:tcPr>
          <w:p w14:paraId="7399E29E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  <w:p w14:paraId="032F5A08" w14:textId="47F8E350" w:rsidR="00212521" w:rsidRPr="0021054C" w:rsidRDefault="0021252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A9D9070" w14:textId="0EBBF2E6" w:rsidR="0021054C" w:rsidRPr="000D3A27" w:rsidRDefault="000D3A27" w:rsidP="000D3A27">
            <w:pPr>
              <w:pStyle w:val="Bezmezer"/>
              <w:rPr>
                <w:rFonts w:ascii="Arial" w:hAnsi="Arial" w:cs="Arial"/>
              </w:rPr>
            </w:pPr>
            <w:r w:rsidRPr="000D3A27">
              <w:rPr>
                <w:rFonts w:ascii="Arial" w:hAnsi="Arial" w:cs="Arial"/>
              </w:rPr>
              <w:t xml:space="preserve">Litoměřická 86, </w:t>
            </w:r>
            <w:r w:rsidR="00254ABE">
              <w:rPr>
                <w:rFonts w:ascii="Arial" w:hAnsi="Arial" w:cs="Arial"/>
              </w:rPr>
              <w:t xml:space="preserve">470 01 </w:t>
            </w:r>
            <w:r w:rsidRPr="000D3A27">
              <w:rPr>
                <w:rFonts w:ascii="Arial" w:hAnsi="Arial" w:cs="Arial"/>
              </w:rPr>
              <w:t xml:space="preserve">Česká Lípa </w:t>
            </w:r>
          </w:p>
        </w:tc>
      </w:tr>
      <w:tr w:rsidR="0021054C" w:rsidRPr="0021054C" w14:paraId="6064F406" w14:textId="77777777" w:rsidTr="00AD53A4">
        <w:trPr>
          <w:trHeight w:val="563"/>
        </w:trPr>
        <w:tc>
          <w:tcPr>
            <w:tcW w:w="3794" w:type="dxa"/>
          </w:tcPr>
          <w:p w14:paraId="37B98B0E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  <w:p w14:paraId="3707CA6A" w14:textId="7B38A489" w:rsidR="00212521" w:rsidRPr="0021054C" w:rsidRDefault="0021252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0ED0851" w14:textId="3F11D3A1" w:rsidR="0021054C" w:rsidRPr="0021054C" w:rsidRDefault="00294EF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Majer</w:t>
            </w:r>
          </w:p>
        </w:tc>
      </w:tr>
      <w:tr w:rsidR="0021054C" w:rsidRPr="0021054C" w14:paraId="3C088DE0" w14:textId="77777777" w:rsidTr="00AD53A4">
        <w:trPr>
          <w:trHeight w:val="685"/>
        </w:trPr>
        <w:tc>
          <w:tcPr>
            <w:tcW w:w="3794" w:type="dxa"/>
          </w:tcPr>
          <w:p w14:paraId="1BF279E6" w14:textId="57109C3B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403B3FBA" w14:textId="1CA5627D" w:rsidR="0021054C" w:rsidRPr="0021054C" w:rsidRDefault="00294EF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D3A27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: </w:t>
            </w:r>
            <w:r w:rsidR="000D3A27">
              <w:rPr>
                <w:rFonts w:ascii="Arial" w:hAnsi="Arial" w:cs="Arial"/>
              </w:rPr>
              <w:t>487</w:t>
            </w:r>
            <w:r>
              <w:rPr>
                <w:rFonts w:ascii="Arial" w:hAnsi="Arial" w:cs="Arial"/>
              </w:rPr>
              <w:t>828240</w:t>
            </w:r>
          </w:p>
        </w:tc>
      </w:tr>
      <w:tr w:rsidR="0021054C" w:rsidRPr="0021054C" w14:paraId="13408A51" w14:textId="77777777" w:rsidTr="00AD53A4">
        <w:trPr>
          <w:trHeight w:val="709"/>
        </w:trPr>
        <w:tc>
          <w:tcPr>
            <w:tcW w:w="3794" w:type="dxa"/>
          </w:tcPr>
          <w:p w14:paraId="2F3792E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20BA18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F95A5F" w14:textId="77777777" w:rsidTr="00AD53A4">
        <w:trPr>
          <w:trHeight w:val="564"/>
        </w:trPr>
        <w:tc>
          <w:tcPr>
            <w:tcW w:w="3794" w:type="dxa"/>
          </w:tcPr>
          <w:p w14:paraId="2E0709D7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5F11415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40578D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3B3E5FD" w14:textId="77777777" w:rsidTr="00AD53A4">
        <w:trPr>
          <w:trHeight w:val="544"/>
        </w:trPr>
        <w:tc>
          <w:tcPr>
            <w:tcW w:w="3794" w:type="dxa"/>
          </w:tcPr>
          <w:p w14:paraId="090CC3EF" w14:textId="243F5536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2125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49C55DF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8EE1CD7" w14:textId="77777777" w:rsidTr="00AD53A4">
        <w:trPr>
          <w:trHeight w:val="566"/>
        </w:trPr>
        <w:tc>
          <w:tcPr>
            <w:tcW w:w="3794" w:type="dxa"/>
          </w:tcPr>
          <w:p w14:paraId="178AF96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98E73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8077EB2" w14:textId="77777777" w:rsidTr="00AD53A4">
        <w:trPr>
          <w:trHeight w:val="560"/>
        </w:trPr>
        <w:tc>
          <w:tcPr>
            <w:tcW w:w="3794" w:type="dxa"/>
          </w:tcPr>
          <w:p w14:paraId="61D56FE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5433887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5720761" w14:textId="77777777" w:rsidTr="00AD53A4">
        <w:trPr>
          <w:trHeight w:val="540"/>
        </w:trPr>
        <w:tc>
          <w:tcPr>
            <w:tcW w:w="3794" w:type="dxa"/>
          </w:tcPr>
          <w:p w14:paraId="32944C5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7E4202C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6FD6882" w14:textId="77777777" w:rsidTr="00AD53A4">
        <w:trPr>
          <w:trHeight w:val="562"/>
        </w:trPr>
        <w:tc>
          <w:tcPr>
            <w:tcW w:w="3794" w:type="dxa"/>
          </w:tcPr>
          <w:p w14:paraId="4291E1C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18FDC2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BA79AC2" w14:textId="77777777" w:rsidTr="00AD53A4">
        <w:trPr>
          <w:trHeight w:val="711"/>
        </w:trPr>
        <w:tc>
          <w:tcPr>
            <w:tcW w:w="3794" w:type="dxa"/>
          </w:tcPr>
          <w:p w14:paraId="329F20D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DBAA06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A896B11" w14:textId="77777777" w:rsidTr="00AD53A4">
        <w:trPr>
          <w:trHeight w:val="677"/>
        </w:trPr>
        <w:tc>
          <w:tcPr>
            <w:tcW w:w="3794" w:type="dxa"/>
          </w:tcPr>
          <w:p w14:paraId="07E8BF1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6F6F10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4DD36A2" w14:textId="77777777" w:rsidR="0021054C" w:rsidRPr="0021054C" w:rsidRDefault="0021054C" w:rsidP="0021054C">
      <w:pPr>
        <w:rPr>
          <w:rFonts w:ascii="Arial" w:hAnsi="Arial" w:cs="Arial"/>
        </w:rPr>
      </w:pPr>
    </w:p>
    <w:p w14:paraId="058594F6" w14:textId="77777777" w:rsidR="0021054C" w:rsidRPr="0021054C" w:rsidRDefault="0021054C" w:rsidP="0021054C">
      <w:pPr>
        <w:rPr>
          <w:rFonts w:ascii="Arial" w:hAnsi="Arial" w:cs="Arial"/>
        </w:rPr>
      </w:pPr>
    </w:p>
    <w:p w14:paraId="70B04601" w14:textId="77777777" w:rsidR="0021054C" w:rsidRPr="0021054C" w:rsidRDefault="0021054C" w:rsidP="0021054C">
      <w:pPr>
        <w:rPr>
          <w:rFonts w:ascii="Arial" w:hAnsi="Arial" w:cs="Arial"/>
        </w:rPr>
      </w:pPr>
    </w:p>
    <w:p w14:paraId="357A8DC0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99CBC1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CE99BAC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905E7FB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10189" w:type="dxa"/>
        <w:tblLayout w:type="fixed"/>
        <w:tblLook w:val="04A0" w:firstRow="1" w:lastRow="0" w:firstColumn="1" w:lastColumn="0" w:noHBand="0" w:noVBand="1"/>
      </w:tblPr>
      <w:tblGrid>
        <w:gridCol w:w="3964"/>
        <w:gridCol w:w="3668"/>
        <w:gridCol w:w="2557"/>
      </w:tblGrid>
      <w:tr w:rsidR="0021054C" w:rsidRPr="0021054C" w14:paraId="63C4A472" w14:textId="77777777" w:rsidTr="00254ABE">
        <w:trPr>
          <w:trHeight w:val="748"/>
        </w:trPr>
        <w:tc>
          <w:tcPr>
            <w:tcW w:w="396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2A16180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742632C1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25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8760C5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9A6440D" w14:textId="77777777" w:rsidTr="00254ABE">
        <w:trPr>
          <w:trHeight w:val="6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E59BD5" w14:textId="3E2E9C4B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Název pracovní pozice </w:t>
            </w:r>
            <w:r w:rsidR="00212521">
              <w:rPr>
                <w:rFonts w:ascii="Arial" w:hAnsi="Arial" w:cs="Arial"/>
              </w:rPr>
              <w:t>a</w:t>
            </w:r>
            <w:r w:rsidRPr="0021054C">
              <w:rPr>
                <w:rFonts w:ascii="Arial" w:hAnsi="Arial" w:cs="Arial"/>
              </w:rPr>
              <w:t>bsolventa: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7FBDE" w14:textId="12036938" w:rsidR="0021054C" w:rsidRPr="0021054C" w:rsidRDefault="00294EF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Kompletace DAG- Měření /AQ</w:t>
            </w:r>
          </w:p>
        </w:tc>
      </w:tr>
      <w:tr w:rsidR="0021054C" w:rsidRPr="0021054C" w14:paraId="0D6DED7F" w14:textId="77777777" w:rsidTr="00254ABE">
        <w:trPr>
          <w:trHeight w:val="599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D5660" w14:textId="39E88316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  <w:r w:rsidR="002125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78ECC" w14:textId="3BF338C5" w:rsidR="0021054C" w:rsidRPr="0021054C" w:rsidRDefault="00254AB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Litoměřická 86, 470 01 Česká Lípa</w:t>
            </w:r>
          </w:p>
        </w:tc>
      </w:tr>
      <w:tr w:rsidR="0021054C" w:rsidRPr="0021054C" w14:paraId="05C095FF" w14:textId="77777777" w:rsidTr="00254ABE">
        <w:trPr>
          <w:trHeight w:val="739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CDC41" w14:textId="312D3BCE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A8F84" w14:textId="66242EAF" w:rsidR="0021054C" w:rsidRPr="0021054C" w:rsidRDefault="000D3A2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měsíců</w:t>
            </w:r>
          </w:p>
        </w:tc>
      </w:tr>
      <w:tr w:rsidR="0021054C" w:rsidRPr="0021054C" w14:paraId="4344BECF" w14:textId="77777777" w:rsidTr="00254ABE">
        <w:trPr>
          <w:trHeight w:val="61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FF59" w14:textId="751498E3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2125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EDD82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749828A" w14:textId="77777777" w:rsidTr="00254ABE">
        <w:trPr>
          <w:trHeight w:val="764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8EB55" w14:textId="29A92C58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8F77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3354B67" w14:textId="77777777" w:rsidTr="00254ABE">
        <w:trPr>
          <w:trHeight w:val="60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1D5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4FCDB" w14:textId="2513043E" w:rsidR="0021054C" w:rsidRPr="0021054C" w:rsidRDefault="000D3A27" w:rsidP="000D3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rámci zaučení bude seznámen s pracovní činností</w:t>
            </w:r>
            <w:r w:rsidR="00254ABE">
              <w:rPr>
                <w:rFonts w:ascii="Arial" w:hAnsi="Arial" w:cs="Arial"/>
              </w:rPr>
              <w:t xml:space="preserve"> </w:t>
            </w:r>
            <w:r w:rsidR="008F7656">
              <w:rPr>
                <w:rFonts w:ascii="Arial" w:hAnsi="Arial" w:cs="Arial"/>
              </w:rPr>
              <w:t>měření dílů DAG, aplikace AQ, zaskladňování polotovarů, manipulace</w:t>
            </w:r>
          </w:p>
        </w:tc>
      </w:tr>
      <w:tr w:rsidR="0021054C" w:rsidRPr="0021054C" w14:paraId="1B28A6BC" w14:textId="77777777" w:rsidTr="00254ABE">
        <w:trPr>
          <w:trHeight w:val="60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A9332" w14:textId="7FB16C5C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CAC4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7AABA72" w14:textId="77777777" w:rsidTr="00254ABE">
        <w:trPr>
          <w:trHeight w:val="60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1327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AEE7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AC69957" w14:textId="77777777" w:rsidTr="00254ABE">
        <w:trPr>
          <w:trHeight w:val="604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F98B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223C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A347DB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69AF67F0" w14:textId="77777777" w:rsidTr="00254ABE">
        <w:trPr>
          <w:trHeight w:val="73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54E42" w14:textId="68BC7E72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  <w:r w:rsidR="0021252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827E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293FD46C" w14:textId="77777777" w:rsidTr="00254ABE">
        <w:trPr>
          <w:trHeight w:val="73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43A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0EB7DD07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70A38" w14:textId="72CB333F" w:rsidR="0021054C" w:rsidRPr="005252CF" w:rsidRDefault="00254ABE" w:rsidP="00AD53A4">
            <w:pPr>
              <w:rPr>
                <w:rFonts w:ascii="Arial" w:hAnsi="Arial" w:cs="Arial"/>
                <w:bCs/>
                <w:i/>
                <w:sz w:val="20"/>
              </w:rPr>
            </w:pPr>
            <w:r w:rsidRPr="005252CF">
              <w:rPr>
                <w:rFonts w:ascii="Arial" w:hAnsi="Arial" w:cs="Arial"/>
                <w:bCs/>
              </w:rPr>
              <w:t>BOZP, seznámení s provozem, orientace v jednotlivých pozicích, povědomost o nastavených normách a ručení za výrobek</w:t>
            </w:r>
          </w:p>
        </w:tc>
      </w:tr>
      <w:tr w:rsidR="0021054C" w:rsidRPr="0021054C" w14:paraId="008124B0" w14:textId="77777777" w:rsidTr="00254ABE">
        <w:trPr>
          <w:trHeight w:val="73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4F10E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053F1" w14:textId="21627183" w:rsidR="0021054C" w:rsidRPr="005252CF" w:rsidRDefault="0021054C" w:rsidP="00AD53A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1054C" w:rsidRPr="0021054C" w14:paraId="687067E9" w14:textId="77777777" w:rsidTr="00254ABE">
        <w:trPr>
          <w:trHeight w:val="73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90667" w14:textId="398A9480" w:rsidR="0021054C" w:rsidRPr="0021054C" w:rsidRDefault="0021054C" w:rsidP="000D3A27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</w:t>
            </w: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10377" w14:textId="3CE9DCDF" w:rsidR="00254ABE" w:rsidRPr="005252CF" w:rsidRDefault="00254ABE" w:rsidP="00254ABE">
            <w:pPr>
              <w:rPr>
                <w:rFonts w:ascii="Arial" w:hAnsi="Arial" w:cs="Arial"/>
                <w:bCs/>
              </w:rPr>
            </w:pPr>
            <w:r w:rsidRPr="005252CF">
              <w:rPr>
                <w:rFonts w:ascii="Arial" w:hAnsi="Arial" w:cs="Arial"/>
                <w:bCs/>
              </w:rPr>
              <w:t>Zvládnutí činnosti samostatně, získání zručnosti</w:t>
            </w:r>
          </w:p>
          <w:p w14:paraId="60C897B2" w14:textId="0A707117" w:rsidR="00254ABE" w:rsidRPr="005252CF" w:rsidRDefault="00254ABE" w:rsidP="00254ABE">
            <w:pPr>
              <w:rPr>
                <w:rFonts w:ascii="Arial" w:hAnsi="Arial" w:cs="Arial"/>
                <w:bCs/>
                <w:sz w:val="20"/>
              </w:rPr>
            </w:pPr>
          </w:p>
          <w:p w14:paraId="16AF48A3" w14:textId="5D82616A" w:rsidR="00254ABE" w:rsidRPr="005252CF" w:rsidRDefault="00254ABE" w:rsidP="00254ABE">
            <w:pPr>
              <w:rPr>
                <w:rFonts w:ascii="Arial" w:hAnsi="Arial" w:cs="Arial"/>
                <w:bCs/>
                <w:sz w:val="20"/>
              </w:rPr>
            </w:pPr>
          </w:p>
          <w:p w14:paraId="6DE0154B" w14:textId="489DCCC4" w:rsidR="00254ABE" w:rsidRPr="005252CF" w:rsidRDefault="00254ABE" w:rsidP="00254ABE">
            <w:pPr>
              <w:rPr>
                <w:rFonts w:ascii="Arial" w:hAnsi="Arial" w:cs="Arial"/>
                <w:bCs/>
                <w:sz w:val="20"/>
              </w:rPr>
            </w:pPr>
          </w:p>
          <w:p w14:paraId="68C5520B" w14:textId="77777777" w:rsidR="00254ABE" w:rsidRPr="005252CF" w:rsidRDefault="00254ABE" w:rsidP="00254ABE">
            <w:pPr>
              <w:rPr>
                <w:rFonts w:ascii="Arial" w:hAnsi="Arial" w:cs="Arial"/>
                <w:bCs/>
                <w:sz w:val="20"/>
              </w:rPr>
            </w:pPr>
          </w:p>
          <w:p w14:paraId="42378EDC" w14:textId="4EB0763A" w:rsidR="0021054C" w:rsidRPr="005252CF" w:rsidRDefault="0021054C" w:rsidP="00254ABE">
            <w:pPr>
              <w:pStyle w:val="Bezmezer"/>
              <w:rPr>
                <w:bCs/>
              </w:rPr>
            </w:pPr>
          </w:p>
        </w:tc>
      </w:tr>
      <w:tr w:rsidR="0021054C" w:rsidRPr="0021054C" w14:paraId="67998870" w14:textId="77777777" w:rsidTr="00254ABE">
        <w:trPr>
          <w:trHeight w:val="28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D373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54CD59C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64FB1F9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10F7789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ADE9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22F8697E" w14:textId="77777777" w:rsidTr="00254ABE">
        <w:trPr>
          <w:trHeight w:val="468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4252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7E12C46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5374D" w14:textId="16293452" w:rsidR="00254ABE" w:rsidRDefault="00CF024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54ABE">
              <w:rPr>
                <w:rFonts w:ascii="Arial" w:hAnsi="Arial" w:cs="Arial"/>
              </w:rPr>
              <w:t>.1.2023,31.3.2023,</w:t>
            </w:r>
          </w:p>
          <w:p w14:paraId="646C1F44" w14:textId="1827EBED" w:rsidR="0021054C" w:rsidRPr="0021054C" w:rsidRDefault="00C8053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54ABE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3B7856D0" w14:textId="77777777" w:rsidTr="00254ABE">
        <w:trPr>
          <w:trHeight w:val="468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3CEE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5A56573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32F3" w14:textId="3BA4A48F" w:rsidR="0021054C" w:rsidRPr="0021054C" w:rsidRDefault="00C8053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54ABE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374EA36F" w14:textId="77777777" w:rsidTr="00254ABE">
        <w:trPr>
          <w:trHeight w:val="279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74EC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3786846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36320" w14:textId="7E8BD7C1" w:rsidR="0021054C" w:rsidRPr="0021054C" w:rsidRDefault="00C8053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54ABE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43442A3E" w14:textId="77777777" w:rsidTr="00254ABE">
        <w:trPr>
          <w:trHeight w:val="483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0A6E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EB92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164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C07C28D" w14:textId="77777777" w:rsidR="00254ABE" w:rsidRDefault="00254ABE" w:rsidP="0021054C">
      <w:pPr>
        <w:rPr>
          <w:rFonts w:ascii="Arial" w:hAnsi="Arial" w:cs="Arial"/>
          <w:b/>
          <w:sz w:val="32"/>
          <w:szCs w:val="32"/>
        </w:rPr>
      </w:pPr>
    </w:p>
    <w:p w14:paraId="07EE27CC" w14:textId="77777777" w:rsidR="00254ABE" w:rsidRDefault="00254ABE" w:rsidP="0021054C">
      <w:pPr>
        <w:rPr>
          <w:rFonts w:ascii="Arial" w:hAnsi="Arial" w:cs="Arial"/>
          <w:b/>
          <w:sz w:val="32"/>
          <w:szCs w:val="32"/>
        </w:rPr>
      </w:pPr>
    </w:p>
    <w:p w14:paraId="29156158" w14:textId="5D0AF1E1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3444381F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3829DE38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10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5373"/>
        <w:gridCol w:w="1977"/>
        <w:gridCol w:w="1203"/>
      </w:tblGrid>
      <w:tr w:rsidR="0021054C" w:rsidRPr="0021054C" w14:paraId="4BE37875" w14:textId="77777777" w:rsidTr="00586C7C">
        <w:trPr>
          <w:trHeight w:val="693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3EE5D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D03EDE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5ACA825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5F84CF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AE043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94EF3" w:rsidRPr="0021054C" w14:paraId="59E5F907" w14:textId="77777777" w:rsidTr="00586C7C">
        <w:trPr>
          <w:trHeight w:val="638"/>
        </w:trPr>
        <w:tc>
          <w:tcPr>
            <w:tcW w:w="1697" w:type="dxa"/>
            <w:tcBorders>
              <w:top w:val="single" w:sz="4" w:space="0" w:color="auto"/>
            </w:tcBorders>
          </w:tcPr>
          <w:p w14:paraId="7091043B" w14:textId="03EE006B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</w:tcBorders>
          </w:tcPr>
          <w:p w14:paraId="065C4293" w14:textId="01C6D13C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Vstupní školení, seznámení s výrobou, Školení systému jakosti, Školení „D znak“, Školení „Ručení za výrobek“.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482CA384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7389D7F7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72ADB0" w14:textId="0A2F16D8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37,5h/týden 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58497D34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6552243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7DF9D3" w14:textId="5B102D2B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</w:tc>
      </w:tr>
      <w:tr w:rsidR="00294EF3" w:rsidRPr="0021054C" w14:paraId="6F6A719D" w14:textId="77777777" w:rsidTr="00586C7C">
        <w:trPr>
          <w:trHeight w:val="633"/>
        </w:trPr>
        <w:tc>
          <w:tcPr>
            <w:tcW w:w="1697" w:type="dxa"/>
          </w:tcPr>
          <w:p w14:paraId="668F789A" w14:textId="77777777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5373" w:type="dxa"/>
          </w:tcPr>
          <w:p w14:paraId="29129DD7" w14:textId="555F6FCF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Seznámení s výrobky seznámení s pracovním zařazením, proces zaučení</w:t>
            </w:r>
          </w:p>
        </w:tc>
        <w:tc>
          <w:tcPr>
            <w:tcW w:w="1977" w:type="dxa"/>
          </w:tcPr>
          <w:p w14:paraId="4A3DF82D" w14:textId="7777777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14:paraId="4666C398" w14:textId="7777777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4EF3" w:rsidRPr="0021054C" w14:paraId="49EFA4F0" w14:textId="77777777" w:rsidTr="00586C7C">
        <w:trPr>
          <w:trHeight w:val="644"/>
        </w:trPr>
        <w:tc>
          <w:tcPr>
            <w:tcW w:w="1697" w:type="dxa"/>
          </w:tcPr>
          <w:p w14:paraId="6195743E" w14:textId="77777777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5373" w:type="dxa"/>
          </w:tcPr>
          <w:p w14:paraId="3D99510E" w14:textId="7777777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3DC75A75" w14:textId="7777777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14:paraId="23E60236" w14:textId="7777777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4EF3" w:rsidRPr="0021054C" w14:paraId="75ECDF75" w14:textId="77777777" w:rsidTr="00586C7C">
        <w:trPr>
          <w:trHeight w:val="639"/>
        </w:trPr>
        <w:tc>
          <w:tcPr>
            <w:tcW w:w="1697" w:type="dxa"/>
          </w:tcPr>
          <w:p w14:paraId="0997646E" w14:textId="4DBC9B7D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        </w:t>
            </w:r>
          </w:p>
        </w:tc>
        <w:tc>
          <w:tcPr>
            <w:tcW w:w="5373" w:type="dxa"/>
          </w:tcPr>
          <w:p w14:paraId="156E17AE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Pracovní činnost- zaučení:</w:t>
            </w:r>
          </w:p>
          <w:p w14:paraId="3B8F23A3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Měření dílů DAG, aplikace AQ,</w:t>
            </w:r>
          </w:p>
          <w:p w14:paraId="0FF49041" w14:textId="7D56EB3E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zaskladňování polotovarů, manipulace</w:t>
            </w:r>
          </w:p>
        </w:tc>
        <w:tc>
          <w:tcPr>
            <w:tcW w:w="1977" w:type="dxa"/>
          </w:tcPr>
          <w:p w14:paraId="344EBB3F" w14:textId="2C1A8963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37,5h/týden</w:t>
            </w:r>
          </w:p>
        </w:tc>
        <w:tc>
          <w:tcPr>
            <w:tcW w:w="1203" w:type="dxa"/>
          </w:tcPr>
          <w:p w14:paraId="4B722B1D" w14:textId="7BE49A66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</w:tc>
      </w:tr>
      <w:tr w:rsidR="00294EF3" w:rsidRPr="0021054C" w14:paraId="544E0DB2" w14:textId="77777777" w:rsidTr="00586C7C">
        <w:trPr>
          <w:trHeight w:val="624"/>
        </w:trPr>
        <w:tc>
          <w:tcPr>
            <w:tcW w:w="1697" w:type="dxa"/>
          </w:tcPr>
          <w:p w14:paraId="1B45893C" w14:textId="77777777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5373" w:type="dxa"/>
          </w:tcPr>
          <w:p w14:paraId="0C0426A8" w14:textId="77777777" w:rsidR="00294EF3" w:rsidRDefault="00294EF3" w:rsidP="00294EF3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164BA837" w14:textId="77777777" w:rsidR="00294EF3" w:rsidRDefault="00294EF3" w:rsidP="00294EF3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55AE94D8" w14:textId="7245E54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90F857" w14:textId="7777777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14:paraId="4593DB3A" w14:textId="7777777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4EF3" w:rsidRPr="0021054C" w14:paraId="70F273F6" w14:textId="77777777" w:rsidTr="00586C7C">
        <w:trPr>
          <w:trHeight w:val="624"/>
        </w:trPr>
        <w:tc>
          <w:tcPr>
            <w:tcW w:w="1697" w:type="dxa"/>
          </w:tcPr>
          <w:p w14:paraId="51704665" w14:textId="44F9CC21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373" w:type="dxa"/>
          </w:tcPr>
          <w:p w14:paraId="5BD049B4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Pracovní činnost- zaučení:</w:t>
            </w:r>
          </w:p>
          <w:p w14:paraId="60A8711B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Měření dílů DAG, aplikace AQ,</w:t>
            </w:r>
          </w:p>
          <w:p w14:paraId="5B497DA3" w14:textId="3907F62C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zaskladňování polotovarů, manipulace</w:t>
            </w:r>
          </w:p>
        </w:tc>
        <w:tc>
          <w:tcPr>
            <w:tcW w:w="1977" w:type="dxa"/>
          </w:tcPr>
          <w:p w14:paraId="2D65B41A" w14:textId="01FE1013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37,5h/týden</w:t>
            </w:r>
          </w:p>
        </w:tc>
        <w:tc>
          <w:tcPr>
            <w:tcW w:w="1203" w:type="dxa"/>
          </w:tcPr>
          <w:p w14:paraId="31BB13C6" w14:textId="51B9C810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</w:tc>
      </w:tr>
      <w:tr w:rsidR="00294EF3" w:rsidRPr="0021054C" w14:paraId="15830ACF" w14:textId="77777777" w:rsidTr="00586C7C">
        <w:trPr>
          <w:trHeight w:val="624"/>
        </w:trPr>
        <w:tc>
          <w:tcPr>
            <w:tcW w:w="1697" w:type="dxa"/>
          </w:tcPr>
          <w:p w14:paraId="205786D3" w14:textId="77777777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5373" w:type="dxa"/>
          </w:tcPr>
          <w:p w14:paraId="5F3CEE71" w14:textId="77777777" w:rsidR="00294EF3" w:rsidRDefault="00294EF3" w:rsidP="00294EF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8DC1A34" w14:textId="7777777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0EE616A8" w14:textId="7777777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14:paraId="2BFFF5BC" w14:textId="77777777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4EF3" w:rsidRPr="0021054C" w14:paraId="194412D3" w14:textId="77777777" w:rsidTr="00586C7C">
        <w:trPr>
          <w:trHeight w:val="624"/>
        </w:trPr>
        <w:tc>
          <w:tcPr>
            <w:tcW w:w="1697" w:type="dxa"/>
          </w:tcPr>
          <w:p w14:paraId="5F42750C" w14:textId="35F29A5A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4-12</w:t>
            </w:r>
          </w:p>
        </w:tc>
        <w:tc>
          <w:tcPr>
            <w:tcW w:w="5373" w:type="dxa"/>
          </w:tcPr>
          <w:p w14:paraId="3AE852D4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Pracovní činnost samostatná: Měření dílů DAG, aplikace AQ,</w:t>
            </w:r>
          </w:p>
          <w:p w14:paraId="13914300" w14:textId="7DBE6315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zaskladňování polotovarů, manipulace</w:t>
            </w:r>
          </w:p>
        </w:tc>
        <w:tc>
          <w:tcPr>
            <w:tcW w:w="1977" w:type="dxa"/>
          </w:tcPr>
          <w:p w14:paraId="46C41138" w14:textId="7AF5B650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37,5h/týden</w:t>
            </w:r>
          </w:p>
        </w:tc>
        <w:tc>
          <w:tcPr>
            <w:tcW w:w="1203" w:type="dxa"/>
          </w:tcPr>
          <w:p w14:paraId="6AD5705A" w14:textId="65BDA8F8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</w:tc>
      </w:tr>
      <w:tr w:rsidR="00294EF3" w:rsidRPr="0021054C" w14:paraId="586451DC" w14:textId="77777777" w:rsidTr="00586C7C">
        <w:trPr>
          <w:trHeight w:val="624"/>
        </w:trPr>
        <w:tc>
          <w:tcPr>
            <w:tcW w:w="1697" w:type="dxa"/>
          </w:tcPr>
          <w:p w14:paraId="6392F24E" w14:textId="38080C29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73" w:type="dxa"/>
          </w:tcPr>
          <w:p w14:paraId="17668962" w14:textId="27C7411C" w:rsidR="00294EF3" w:rsidRPr="005252CF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Vstupní školení, seznámení s výrobou, Školení systému jakosti, Školení „D znak“, Školení „Ručení za výrobek“.</w:t>
            </w:r>
          </w:p>
        </w:tc>
        <w:tc>
          <w:tcPr>
            <w:tcW w:w="1977" w:type="dxa"/>
          </w:tcPr>
          <w:p w14:paraId="22199C33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4B8A1FE0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B12F6B" w14:textId="0CF5BBEE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37,5h/týden </w:t>
            </w:r>
          </w:p>
        </w:tc>
        <w:tc>
          <w:tcPr>
            <w:tcW w:w="1203" w:type="dxa"/>
          </w:tcPr>
          <w:p w14:paraId="4A374DFC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6B7A30C" w14:textId="77777777" w:rsidR="00294EF3" w:rsidRDefault="00294EF3" w:rsidP="00294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750C43" w14:textId="0DF6EFC9" w:rsidR="00294EF3" w:rsidRPr="005252CF" w:rsidRDefault="00294EF3" w:rsidP="00294EF3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</w:tc>
      </w:tr>
      <w:tr w:rsidR="00586C7C" w:rsidRPr="0021054C" w14:paraId="5C1CEDB0" w14:textId="77777777" w:rsidTr="00586C7C">
        <w:trPr>
          <w:trHeight w:val="370"/>
        </w:trPr>
        <w:tc>
          <w:tcPr>
            <w:tcW w:w="1697" w:type="dxa"/>
          </w:tcPr>
          <w:p w14:paraId="2D961101" w14:textId="77777777" w:rsidR="00586C7C" w:rsidRPr="0021054C" w:rsidRDefault="00586C7C" w:rsidP="00586C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73" w:type="dxa"/>
          </w:tcPr>
          <w:p w14:paraId="71172D46" w14:textId="77777777" w:rsidR="00586C7C" w:rsidRPr="0021054C" w:rsidRDefault="00586C7C" w:rsidP="00586C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77" w:type="dxa"/>
          </w:tcPr>
          <w:p w14:paraId="2130D56F" w14:textId="77777777" w:rsidR="00586C7C" w:rsidRPr="0021054C" w:rsidRDefault="00586C7C" w:rsidP="00586C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03" w:type="dxa"/>
          </w:tcPr>
          <w:p w14:paraId="6978D8AA" w14:textId="77777777" w:rsidR="00586C7C" w:rsidRPr="0021054C" w:rsidRDefault="00586C7C" w:rsidP="00586C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CD76369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4E0D9141" w14:textId="3D87EAE2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7A2C8E">
        <w:rPr>
          <w:rFonts w:ascii="Arial" w:hAnsi="Arial" w:cs="Arial"/>
          <w:i/>
          <w:szCs w:val="24"/>
        </w:rPr>
        <w:t xml:space="preserve"> Helena Ratislavová </w:t>
      </w:r>
      <w:r w:rsidRPr="0021054C">
        <w:rPr>
          <w:rFonts w:ascii="Arial" w:hAnsi="Arial" w:cs="Arial"/>
          <w:i/>
          <w:szCs w:val="24"/>
        </w:rPr>
        <w:t>dne</w:t>
      </w:r>
      <w:r w:rsidR="007A2C8E">
        <w:rPr>
          <w:rFonts w:ascii="Arial" w:hAnsi="Arial" w:cs="Arial"/>
          <w:i/>
          <w:szCs w:val="24"/>
        </w:rPr>
        <w:t xml:space="preserve"> 7.9.2022</w:t>
      </w:r>
    </w:p>
    <w:p w14:paraId="798A49D8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AA24" w14:textId="77777777" w:rsidR="002E24B0" w:rsidRDefault="002E24B0" w:rsidP="006D2A7D">
      <w:pPr>
        <w:spacing w:after="0" w:line="240" w:lineRule="auto"/>
      </w:pPr>
      <w:r>
        <w:separator/>
      </w:r>
    </w:p>
  </w:endnote>
  <w:endnote w:type="continuationSeparator" w:id="0">
    <w:p w14:paraId="0BB6455B" w14:textId="77777777" w:rsidR="002E24B0" w:rsidRDefault="002E24B0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201F" w14:textId="77777777" w:rsidR="0030641A" w:rsidRDefault="003064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F5CD" w14:textId="77777777" w:rsidR="00395703" w:rsidRDefault="00395703" w:rsidP="00395703">
    <w:pPr>
      <w:pStyle w:val="Zpat"/>
      <w:jc w:val="right"/>
    </w:pPr>
    <w:r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12D0" w14:textId="77777777" w:rsidR="0030641A" w:rsidRDefault="003064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5990" w14:textId="77777777" w:rsidR="002E24B0" w:rsidRDefault="002E24B0" w:rsidP="006D2A7D">
      <w:pPr>
        <w:spacing w:after="0" w:line="240" w:lineRule="auto"/>
      </w:pPr>
      <w:r>
        <w:separator/>
      </w:r>
    </w:p>
  </w:footnote>
  <w:footnote w:type="continuationSeparator" w:id="0">
    <w:p w14:paraId="2810B9BF" w14:textId="77777777" w:rsidR="002E24B0" w:rsidRDefault="002E24B0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69B2" w14:textId="77777777" w:rsidR="0030641A" w:rsidRDefault="003064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7D77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3922100F" wp14:editId="6ACEF4C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9059C5" wp14:editId="5CD0A352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668F0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059C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4B1668F0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7144" w14:textId="77777777" w:rsidR="0030641A" w:rsidRDefault="003064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53650">
    <w:abstractNumId w:val="0"/>
  </w:num>
  <w:num w:numId="2" w16cid:durableId="78427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D3A27"/>
    <w:rsid w:val="00182114"/>
    <w:rsid w:val="00183063"/>
    <w:rsid w:val="0021054C"/>
    <w:rsid w:val="00212521"/>
    <w:rsid w:val="00254ABE"/>
    <w:rsid w:val="00294EF3"/>
    <w:rsid w:val="002D5965"/>
    <w:rsid w:val="002E24B0"/>
    <w:rsid w:val="002E3B16"/>
    <w:rsid w:val="0030641A"/>
    <w:rsid w:val="00395703"/>
    <w:rsid w:val="003D141C"/>
    <w:rsid w:val="003F15CC"/>
    <w:rsid w:val="00476740"/>
    <w:rsid w:val="004D37C4"/>
    <w:rsid w:val="004E037D"/>
    <w:rsid w:val="0051189B"/>
    <w:rsid w:val="005252CF"/>
    <w:rsid w:val="0058686F"/>
    <w:rsid w:val="00586C7C"/>
    <w:rsid w:val="006C429F"/>
    <w:rsid w:val="006D2A7D"/>
    <w:rsid w:val="00715107"/>
    <w:rsid w:val="00785594"/>
    <w:rsid w:val="007A2C8E"/>
    <w:rsid w:val="00837806"/>
    <w:rsid w:val="008B13F2"/>
    <w:rsid w:val="008D57DB"/>
    <w:rsid w:val="008F7656"/>
    <w:rsid w:val="009017E8"/>
    <w:rsid w:val="00983563"/>
    <w:rsid w:val="009C210C"/>
    <w:rsid w:val="00A16EE2"/>
    <w:rsid w:val="00AE61E4"/>
    <w:rsid w:val="00BC2445"/>
    <w:rsid w:val="00C700F4"/>
    <w:rsid w:val="00C80532"/>
    <w:rsid w:val="00C95A57"/>
    <w:rsid w:val="00CF0240"/>
    <w:rsid w:val="00D82C4A"/>
    <w:rsid w:val="00DA6C27"/>
    <w:rsid w:val="00DC4017"/>
    <w:rsid w:val="00EA005C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BC29F"/>
  <w15:docId w15:val="{D69BD55F-4CB9-4AEC-860F-61520E0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Bezmezer">
    <w:name w:val="No Spacing"/>
    <w:uiPriority w:val="1"/>
    <w:qFormat/>
    <w:rsid w:val="000D3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875D-BECE-47E2-BDC7-1C095535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Ratislavová Helena Ing. (UPL-CLA)</cp:lastModifiedBy>
  <cp:revision>3</cp:revision>
  <dcterms:created xsi:type="dcterms:W3CDTF">2023-02-28T11:16:00Z</dcterms:created>
  <dcterms:modified xsi:type="dcterms:W3CDTF">2023-02-28T11:26:00Z</dcterms:modified>
</cp:coreProperties>
</file>