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02989" w14:textId="77777777" w:rsidR="007E6684" w:rsidRDefault="00067476">
      <w:pPr>
        <w:spacing w:after="0"/>
        <w:ind w:left="4247"/>
        <w:jc w:val="center"/>
      </w:pPr>
      <w:r>
        <w:rPr>
          <w:rFonts w:ascii="Times New Roman" w:eastAsia="Times New Roman" w:hAnsi="Times New Roman" w:cs="Times New Roman"/>
        </w:rPr>
        <w:t>Krycí list ZBV</w:t>
      </w:r>
    </w:p>
    <w:tbl>
      <w:tblPr>
        <w:tblStyle w:val="TableGrid"/>
        <w:tblW w:w="965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5958"/>
        <w:gridCol w:w="2027"/>
        <w:gridCol w:w="1120"/>
      </w:tblGrid>
      <w:tr w:rsidR="007E6684" w14:paraId="052CFFDD" w14:textId="77777777">
        <w:trPr>
          <w:trHeight w:val="261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23B62CFC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Evid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14:paraId="1EE88C93" w14:textId="77777777" w:rsidR="007E6684" w:rsidRDefault="00067476">
            <w:pPr>
              <w:spacing w:after="0"/>
              <w:ind w:left="2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číslo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Stavbv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•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5A65B2C0" w14:textId="77777777" w:rsidR="007E6684" w:rsidRDefault="00067476">
            <w:pPr>
              <w:spacing w:after="0"/>
              <w:ind w:left="14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sołps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A87574E" w14:textId="77777777" w:rsidR="007E6684" w:rsidRDefault="00067476">
            <w:pPr>
              <w:spacing w:after="0"/>
              <w:ind w:right="46"/>
              <w:jc w:val="right"/>
            </w:pPr>
            <w:r>
              <w:t>číslo ZBV:</w:t>
            </w:r>
          </w:p>
        </w:tc>
      </w:tr>
      <w:tr w:rsidR="007E6684" w14:paraId="2A1C4442" w14:textId="77777777">
        <w:trPr>
          <w:trHeight w:val="192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2A60816D" w14:textId="77777777" w:rsidR="007E6684" w:rsidRDefault="00067476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500 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14:paraId="5351F8A8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; 00()9 - D2- Sanace .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be!onovýcll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k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 xml:space="preserve">u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mostů na základě výstupů z BPM a. HPM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0ABD1881" w14:textId="77777777" w:rsidR="007E6684" w:rsidRDefault="00067476">
            <w:pPr>
              <w:spacing w:after="0"/>
              <w:ind w:left="148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Změny SO/PS: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361CDAE" w14:textId="77777777" w:rsidR="007E6684" w:rsidRDefault="007E6684"/>
        </w:tc>
      </w:tr>
      <w:tr w:rsidR="007E6684" w14:paraId="5248FC1B" w14:textId="77777777">
        <w:trPr>
          <w:trHeight w:val="224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19736CB9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Čislc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14:paraId="7C1EB963" w14:textId="77777777" w:rsidR="007E6684" w:rsidRDefault="00067476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8"/>
              </w:rPr>
              <w:t>-•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lázev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stavebního objektu/provozního souboru (SO/PS):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41BB1668" w14:textId="77777777" w:rsidR="007E6684" w:rsidRDefault="00067476">
            <w:pPr>
              <w:spacing w:after="0"/>
              <w:ind w:left="148"/>
            </w:pPr>
            <w:r>
              <w:rPr>
                <w:rFonts w:ascii="Times New Roman" w:eastAsia="Times New Roman" w:hAnsi="Times New Roman" w:cs="Times New Roman"/>
                <w:sz w:val="16"/>
              </w:rPr>
              <w:t>so 205/00.]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1576EF8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7BV01</w:t>
            </w:r>
          </w:p>
        </w:tc>
      </w:tr>
      <w:tr w:rsidR="007E6684" w14:paraId="65814F6C" w14:textId="77777777">
        <w:trPr>
          <w:trHeight w:val="214"/>
        </w:trPr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54FC73BF" w14:textId="77777777" w:rsidR="007E6684" w:rsidRDefault="00067476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SO 2 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14:paraId="73F13B5A" w14:textId="77777777" w:rsidR="007E6684" w:rsidRDefault="00067476">
            <w:pPr>
              <w:spacing w:after="0"/>
              <w:ind w:left="161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most přes Novoveský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polok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14:paraId="087EEB27" w14:textId="77777777" w:rsidR="007E6684" w:rsidRDefault="007E6684"/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80FE999" w14:textId="77777777" w:rsidR="007E6684" w:rsidRDefault="007E6684"/>
        </w:tc>
      </w:tr>
    </w:tbl>
    <w:p w14:paraId="2CD0CEF5" w14:textId="77777777" w:rsidR="007E6684" w:rsidRDefault="00067476">
      <w:pPr>
        <w:spacing w:after="29" w:line="258" w:lineRule="auto"/>
        <w:ind w:left="10" w:right="742" w:hanging="10"/>
      </w:pPr>
      <w:proofErr w:type="spellStart"/>
      <w:r>
        <w:rPr>
          <w:rFonts w:ascii="Times New Roman" w:eastAsia="Times New Roman" w:hAnsi="Times New Roman" w:cs="Times New Roman"/>
          <w:sz w:val="16"/>
        </w:rPr>
        <w:t>Čislo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•</w:t>
      </w:r>
      <w:proofErr w:type="gramStart"/>
      <w:r>
        <w:rPr>
          <w:rFonts w:ascii="Times New Roman" w:eastAsia="Times New Roman" w:hAnsi="Times New Roman" w:cs="Times New Roman"/>
          <w:sz w:val="16"/>
        </w:rPr>
        <w:t>•:</w:t>
      </w:r>
      <w:proofErr w:type="spellStart"/>
      <w:r>
        <w:rPr>
          <w:rFonts w:ascii="Times New Roman" w:eastAsia="Times New Roman" w:hAnsi="Times New Roman" w:cs="Times New Roman"/>
          <w:sz w:val="16"/>
        </w:rPr>
        <w:t>äzev</w:t>
      </w:r>
      <w:proofErr w:type="spellEnd"/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podobjekftt</w:t>
      </w:r>
      <w:proofErr w:type="spellEnd"/>
      <w:r>
        <w:rPr>
          <w:rFonts w:ascii="Times New Roman" w:eastAsia="Times New Roman" w:hAnsi="Times New Roman" w:cs="Times New Roman"/>
          <w:sz w:val="16"/>
        </w:rPr>
        <w:t>/</w:t>
      </w:r>
      <w:proofErr w:type="spellStart"/>
      <w:r>
        <w:rPr>
          <w:rFonts w:ascii="Times New Roman" w:eastAsia="Times New Roman" w:hAnsi="Times New Roman" w:cs="Times New Roman"/>
          <w:sz w:val="16"/>
        </w:rPr>
        <w:t>rozpočt•u</w:t>
      </w:r>
      <w:proofErr w:type="spellEnd"/>
      <w:r>
        <w:rPr>
          <w:rFonts w:ascii="Times New Roman" w:eastAsia="Times New Roman" w:hAnsi="Times New Roman" w:cs="Times New Roman"/>
          <w:sz w:val="16"/>
        </w:rPr>
        <w:t>:</w:t>
      </w:r>
    </w:p>
    <w:p w14:paraId="61A055FB" w14:textId="77777777" w:rsidR="007E6684" w:rsidRDefault="00067476">
      <w:pPr>
        <w:spacing w:after="3" w:line="262" w:lineRule="auto"/>
        <w:ind w:left="20" w:hanging="5"/>
        <w:jc w:val="both"/>
      </w:pPr>
      <w:r>
        <w:rPr>
          <w:rFonts w:ascii="Times New Roman" w:eastAsia="Times New Roman" w:hAnsi="Times New Roman" w:cs="Times New Roman"/>
          <w:sz w:val="18"/>
        </w:rPr>
        <w:t>SC) 21 i D24)</w:t>
      </w:r>
      <w:proofErr w:type="gramStart"/>
      <w:r>
        <w:rPr>
          <w:rFonts w:ascii="Times New Roman" w:eastAsia="Times New Roman" w:hAnsi="Times New Roman" w:cs="Times New Roman"/>
          <w:sz w:val="18"/>
        </w:rPr>
        <w:t>25r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.3-Dálniční most přes </w:t>
      </w:r>
      <w:proofErr w:type="spellStart"/>
      <w:r>
        <w:rPr>
          <w:rFonts w:ascii="Times New Roman" w:eastAsia="Times New Roman" w:hAnsi="Times New Roman" w:cs="Times New Roman"/>
          <w:sz w:val="18"/>
        </w:rPr>
        <w:t>Növovesk.ú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potok</w:t>
      </w:r>
    </w:p>
    <w:p w14:paraId="5F0F7B3D" w14:textId="77777777" w:rsidR="007E6684" w:rsidRDefault="007E6684">
      <w:pPr>
        <w:sectPr w:rsidR="007E6684">
          <w:pgSz w:w="11906" w:h="16838"/>
          <w:pgMar w:top="1660" w:right="5474" w:bottom="1440" w:left="815" w:header="708" w:footer="708" w:gutter="0"/>
          <w:cols w:space="708"/>
        </w:sectPr>
      </w:pPr>
    </w:p>
    <w:p w14:paraId="6FF7B311" w14:textId="77777777" w:rsidR="007E6684" w:rsidRDefault="00067476">
      <w:pPr>
        <w:spacing w:after="3" w:line="262" w:lineRule="auto"/>
        <w:ind w:left="1426" w:hanging="5"/>
        <w:jc w:val="both"/>
      </w:pPr>
      <w:r>
        <w:rPr>
          <w:rFonts w:ascii="Times New Roman" w:eastAsia="Times New Roman" w:hAnsi="Times New Roman" w:cs="Times New Roman"/>
          <w:sz w:val="18"/>
        </w:rPr>
        <w:t>Ředitelství silníc Et dálnic ČR</w:t>
      </w:r>
    </w:p>
    <w:p w14:paraId="0C9D8033" w14:textId="77777777" w:rsidR="007E6684" w:rsidRDefault="00067476">
      <w:pPr>
        <w:spacing w:after="276" w:line="262" w:lineRule="auto"/>
        <w:ind w:left="1411" w:right="2225" w:hanging="5"/>
        <w:jc w:val="both"/>
      </w:pPr>
      <w:proofErr w:type="gramStart"/>
      <w:r>
        <w:rPr>
          <w:rFonts w:ascii="Times New Roman" w:eastAsia="Times New Roman" w:hAnsi="Times New Roman" w:cs="Times New Roman"/>
          <w:sz w:val="18"/>
        </w:rPr>
        <w:t>Na- Pankráci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-546/56, </w:t>
      </w:r>
      <w:proofErr w:type="spellStart"/>
      <w:r>
        <w:rPr>
          <w:rFonts w:ascii="Times New Roman" w:eastAsia="Times New Roman" w:hAnsi="Times New Roman" w:cs="Times New Roman"/>
          <w:sz w:val="18"/>
        </w:rPr>
        <w:t>Pruha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4-Nusle IC: 65993390</w:t>
      </w:r>
    </w:p>
    <w:p w14:paraId="114BE318" w14:textId="77777777" w:rsidR="007E6684" w:rsidRDefault="00067476">
      <w:pPr>
        <w:tabs>
          <w:tab w:val="center" w:pos="2119"/>
        </w:tabs>
        <w:spacing w:after="3" w:line="262" w:lineRule="auto"/>
      </w:pPr>
      <w:proofErr w:type="spellStart"/>
      <w:r>
        <w:rPr>
          <w:sz w:val="18"/>
        </w:rPr>
        <w:t>Zholovilel</w:t>
      </w:r>
      <w:proofErr w:type="spellEnd"/>
      <w:r>
        <w:rPr>
          <w:sz w:val="18"/>
        </w:rPr>
        <w:t>: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M STAV CZ s.r.o.</w:t>
      </w:r>
    </w:p>
    <w:p w14:paraId="2753DCE6" w14:textId="77777777" w:rsidR="007E6684" w:rsidRDefault="00067476">
      <w:pPr>
        <w:spacing w:after="3" w:line="262" w:lineRule="auto"/>
        <w:ind w:left="1431" w:hanging="5"/>
        <w:jc w:val="both"/>
      </w:pPr>
      <w:r>
        <w:rPr>
          <w:rFonts w:ascii="Times New Roman" w:eastAsia="Times New Roman" w:hAnsi="Times New Roman" w:cs="Times New Roman"/>
          <w:sz w:val="18"/>
        </w:rPr>
        <w:t>Husova 1 805, 531} 03 Pardubice</w:t>
      </w:r>
    </w:p>
    <w:p w14:paraId="574E1A7A" w14:textId="77777777" w:rsidR="007E6684" w:rsidRDefault="00067476">
      <w:pPr>
        <w:spacing w:after="284" w:line="262" w:lineRule="auto"/>
        <w:ind w:left="1431" w:hanging="5"/>
        <w:jc w:val="both"/>
      </w:pPr>
      <w:r>
        <w:rPr>
          <w:rFonts w:ascii="Times New Roman" w:eastAsia="Times New Roman" w:hAnsi="Times New Roman" w:cs="Times New Roman"/>
          <w:sz w:val="18"/>
        </w:rPr>
        <w:t>[č: 27557235</w:t>
      </w:r>
    </w:p>
    <w:p w14:paraId="6A5A99A0" w14:textId="77777777" w:rsidR="007E6684" w:rsidRDefault="00067476">
      <w:pPr>
        <w:tabs>
          <w:tab w:val="center" w:pos="4507"/>
          <w:tab w:val="right" w:pos="6885"/>
        </w:tabs>
        <w:spacing w:after="3"/>
      </w:pP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Rekapitulace </w:t>
      </w:r>
      <w:proofErr w:type="spellStart"/>
      <w:proofErr w:type="gramStart"/>
      <w:r>
        <w:rPr>
          <w:rFonts w:ascii="Times New Roman" w:eastAsia="Times New Roman" w:hAnsi="Times New Roman" w:cs="Times New Roman"/>
          <w:sz w:val="18"/>
        </w:rPr>
        <w:t>zp,v</w:t>
      </w:r>
      <w:proofErr w:type="spellEnd"/>
      <w:proofErr w:type="gramEnd"/>
      <w:r>
        <w:rPr>
          <w:rFonts w:ascii="Times New Roman" w:eastAsia="Times New Roman" w:hAnsi="Times New Roman" w:cs="Times New Roman"/>
          <w:sz w:val="18"/>
        </w:rPr>
        <w:t xml:space="preserve"> č. </w:t>
      </w:r>
      <w:proofErr w:type="spellStart"/>
      <w:r>
        <w:rPr>
          <w:rFonts w:ascii="Times New Roman" w:eastAsia="Times New Roman" w:hAnsi="Times New Roman" w:cs="Times New Roman"/>
          <w:sz w:val="18"/>
        </w:rPr>
        <w:t>zrsvoł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dle Skupin 1, </w:t>
      </w:r>
      <w:r>
        <w:rPr>
          <w:rFonts w:ascii="Times New Roman" w:eastAsia="Times New Roman" w:hAnsi="Times New Roman" w:cs="Times New Roman"/>
          <w:sz w:val="18"/>
        </w:rPr>
        <w:tab/>
        <w:t>4, 5 a</w:t>
      </w:r>
    </w:p>
    <w:p w14:paraId="30C49120" w14:textId="77777777" w:rsidR="007E6684" w:rsidRDefault="007E6684">
      <w:pPr>
        <w:sectPr w:rsidR="007E6684">
          <w:type w:val="continuous"/>
          <w:pgSz w:w="11906" w:h="16838"/>
          <w:pgMar w:top="1660" w:right="4201" w:bottom="1440" w:left="820" w:header="708" w:footer="708" w:gutter="0"/>
          <w:cols w:space="708"/>
        </w:sectPr>
      </w:pPr>
    </w:p>
    <w:tbl>
      <w:tblPr>
        <w:tblStyle w:val="TableGrid"/>
        <w:tblW w:w="6468" w:type="dxa"/>
        <w:tblInd w:w="1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46"/>
        <w:gridCol w:w="2348"/>
        <w:gridCol w:w="1874"/>
      </w:tblGrid>
      <w:tr w:rsidR="007E6684" w14:paraId="1A0C5CEC" w14:textId="77777777">
        <w:trPr>
          <w:trHeight w:val="20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05816" w14:textId="77777777" w:rsidR="007E6684" w:rsidRDefault="00067476">
            <w:pPr>
              <w:spacing w:after="0"/>
              <w:ind w:left="560"/>
            </w:pPr>
            <w:r>
              <w:rPr>
                <w:rFonts w:ascii="Times New Roman" w:eastAsia="Times New Roman" w:hAnsi="Times New Roman" w:cs="Times New Roman"/>
                <w:sz w:val="16"/>
              </w:rPr>
              <w:t>část ZBV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8400734" w14:textId="77777777" w:rsidR="007E6684" w:rsidRDefault="00067476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3B612D1C" w14:textId="77777777" w:rsidR="007E6684" w:rsidRDefault="00067476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6"/>
              </w:rPr>
              <w:t>Ce</w:t>
            </w:r>
            <w:r>
              <w:rPr>
                <w:rFonts w:ascii="Times New Roman" w:eastAsia="Times New Roman" w:hAnsi="Times New Roman" w:cs="Times New Roman"/>
                <w:sz w:val="16"/>
              </w:rPr>
              <w:t>na navrhovaných</w:t>
            </w:r>
          </w:p>
        </w:tc>
      </w:tr>
      <w:tr w:rsidR="007E6684" w14:paraId="7F1C1F4B" w14:textId="77777777">
        <w:trPr>
          <w:trHeight w:val="572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675583BA" w14:textId="77777777" w:rsidR="007E6684" w:rsidRDefault="007E6684"/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6AB6709" w14:textId="77777777" w:rsidR="007E6684" w:rsidRDefault="00067476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16"/>
              </w:rPr>
              <w:t>záporných.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089CB6C3" w14:textId="77777777" w:rsidR="007E6684" w:rsidRDefault="00067476">
            <w:pPr>
              <w:spacing w:after="0"/>
              <w:ind w:right="9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kladných</w:t>
            </w:r>
          </w:p>
        </w:tc>
      </w:tr>
      <w:tr w:rsidR="007E6684" w14:paraId="557A94CC" w14:textId="77777777">
        <w:trPr>
          <w:trHeight w:val="645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972E2" w14:textId="77777777" w:rsidR="007E6684" w:rsidRDefault="00067476">
            <w:pPr>
              <w:spacing w:after="0"/>
              <w:ind w:right="112"/>
              <w:jc w:val="center"/>
            </w:pPr>
            <w:r>
              <w:t>ZBV č,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94502" w14:textId="77777777" w:rsidR="007E6684" w:rsidRDefault="00067476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6"/>
              </w:rPr>
              <w:t>Cena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92FC6" w14:textId="77777777" w:rsidR="007E6684" w:rsidRDefault="00067476">
            <w:pPr>
              <w:spacing w:after="0"/>
              <w:ind w:left="31"/>
            </w:pPr>
            <w:r>
              <w:rPr>
                <w:sz w:val="16"/>
              </w:rPr>
              <w:t xml:space="preserve">Cena </w:t>
            </w:r>
            <w:proofErr w:type="spellStart"/>
            <w:proofErr w:type="gramStart"/>
            <w:r>
              <w:rPr>
                <w:sz w:val="16"/>
              </w:rPr>
              <w:t>liavrhbvaných</w:t>
            </w:r>
            <w:proofErr w:type="spellEnd"/>
            <w:r>
              <w:rPr>
                <w:sz w:val="16"/>
              </w:rPr>
              <w:t xml:space="preserve"> -</w:t>
            </w:r>
            <w:proofErr w:type="spellStart"/>
            <w:r>
              <w:rPr>
                <w:sz w:val="16"/>
              </w:rPr>
              <w:t>Zntěn</w:t>
            </w:r>
            <w:proofErr w:type="spellEnd"/>
            <w:proofErr w:type="gramEnd"/>
          </w:p>
        </w:tc>
      </w:tr>
      <w:tr w:rsidR="007E6684" w14:paraId="50B5B40C" w14:textId="77777777">
        <w:trPr>
          <w:trHeight w:val="247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5AAB3617" w14:textId="77777777" w:rsidR="007E6684" w:rsidRDefault="007E6684"/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75470457" w14:textId="77777777" w:rsidR="007E6684" w:rsidRDefault="00067476">
            <w:pPr>
              <w:spacing w:after="0"/>
              <w:ind w:left="555"/>
            </w:pPr>
            <w:r>
              <w:rPr>
                <w:rFonts w:ascii="Times New Roman" w:eastAsia="Times New Roman" w:hAnsi="Times New Roman" w:cs="Times New Roman"/>
                <w:sz w:val="16"/>
              </w:rPr>
              <w:t>záporných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407E84B4" w14:textId="77777777" w:rsidR="007E6684" w:rsidRDefault="00067476">
            <w:pPr>
              <w:spacing w:after="0"/>
              <w:ind w:right="1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kladných</w:t>
            </w:r>
          </w:p>
        </w:tc>
      </w:tr>
      <w:tr w:rsidR="007E6684" w14:paraId="13ED5468" w14:textId="77777777">
        <w:trPr>
          <w:trHeight w:val="514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65C91536" w14:textId="77777777" w:rsidR="007E6684" w:rsidRDefault="00067476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8"/>
              </w:rPr>
              <w:t>ZBV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3FA530" w14:textId="77777777" w:rsidR="007E6684" w:rsidRDefault="00067476">
            <w:pPr>
              <w:spacing w:after="0"/>
              <w:ind w:left="1691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1AB103D9" w14:textId="77777777" w:rsidR="007E6684" w:rsidRDefault="007E6684"/>
        </w:tc>
      </w:tr>
      <w:tr w:rsidR="007E6684" w14:paraId="1C140C4A" w14:textId="77777777">
        <w:trPr>
          <w:trHeight w:val="44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BD294" w14:textId="77777777" w:rsidR="007E6684" w:rsidRDefault="00067476">
            <w:pPr>
              <w:spacing w:after="0"/>
              <w:ind w:left="540"/>
            </w:pPr>
            <w:r>
              <w:rPr>
                <w:rFonts w:ascii="Times New Roman" w:eastAsia="Times New Roman" w:hAnsi="Times New Roman" w:cs="Times New Roman"/>
                <w:sz w:val="12"/>
              </w:rPr>
              <w:t>část ZBV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A4578" w14:textId="77777777" w:rsidR="007E6684" w:rsidRDefault="00067476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7CDEF" w14:textId="77777777" w:rsidR="007E6684" w:rsidRDefault="00067476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Cena navrhovaných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Zn;ěn</w:t>
            </w:r>
            <w:proofErr w:type="spellEnd"/>
            <w:proofErr w:type="gramEnd"/>
          </w:p>
        </w:tc>
      </w:tr>
      <w:tr w:rsidR="007E6684" w14:paraId="4D58575C" w14:textId="77777777">
        <w:trPr>
          <w:trHeight w:val="76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82AC7" w14:textId="77777777" w:rsidR="007E6684" w:rsidRDefault="00067476">
            <w:pPr>
              <w:spacing w:after="0"/>
              <w:ind w:left="36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ZB.v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0.1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7FE0177" w14:textId="77777777" w:rsidR="007E6684" w:rsidRDefault="00067476">
            <w:pPr>
              <w:spacing w:after="0"/>
              <w:ind w:left="545"/>
            </w:pPr>
            <w:r>
              <w:rPr>
                <w:sz w:val="16"/>
              </w:rPr>
              <w:t>záporných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68AFEA8" w14:textId="77777777" w:rsidR="007E6684" w:rsidRDefault="00067476">
            <w:pPr>
              <w:spacing w:after="0"/>
              <w:ind w:right="1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kladných</w:t>
            </w:r>
          </w:p>
        </w:tc>
      </w:tr>
      <w:tr w:rsidR="007E6684" w14:paraId="62FAE19E" w14:textId="77777777">
        <w:trPr>
          <w:trHeight w:val="483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C46A7" w14:textId="77777777" w:rsidR="007E6684" w:rsidRDefault="00067476">
            <w:pPr>
              <w:spacing w:after="0"/>
              <w:ind w:left="530"/>
            </w:pPr>
            <w:r>
              <w:rPr>
                <w:rFonts w:ascii="Times New Roman" w:eastAsia="Times New Roman" w:hAnsi="Times New Roman" w:cs="Times New Roman"/>
                <w:sz w:val="16"/>
              </w:rPr>
              <w:t>část. ZBV č.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F5387" w14:textId="77777777" w:rsidR="007E6684" w:rsidRDefault="0006747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C43A3B" w14:textId="77777777" w:rsidR="007E6684" w:rsidRDefault="00067476">
            <w:pPr>
              <w:spacing w:after="0"/>
              <w:ind w:left="15"/>
            </w:pPr>
            <w:r>
              <w:rPr>
                <w:sz w:val="18"/>
              </w:rPr>
              <w:t xml:space="preserve">Cena </w:t>
            </w:r>
            <w:proofErr w:type="spellStart"/>
            <w:proofErr w:type="gramStart"/>
            <w:r>
              <w:rPr>
                <w:sz w:val="18"/>
              </w:rPr>
              <w:t>navrhovanŕc</w:t>
            </w:r>
            <w:proofErr w:type="spellEnd"/>
            <w:r>
              <w:rPr>
                <w:sz w:val="18"/>
              </w:rPr>
              <w:t>]i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Złnän</w:t>
            </w:r>
            <w:proofErr w:type="spellEnd"/>
          </w:p>
        </w:tc>
      </w:tr>
      <w:tr w:rsidR="007E6684" w14:paraId="6BD39D4A" w14:textId="77777777">
        <w:trPr>
          <w:trHeight w:val="256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4DAE51B9" w14:textId="77777777" w:rsidR="007E6684" w:rsidRDefault="007E6684"/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3382128E" w14:textId="77777777" w:rsidR="007E6684" w:rsidRDefault="00067476">
            <w:pPr>
              <w:spacing w:after="0"/>
              <w:ind w:left="535"/>
            </w:pPr>
            <w:r>
              <w:rPr>
                <w:rFonts w:ascii="Times New Roman" w:eastAsia="Times New Roman" w:hAnsi="Times New Roman" w:cs="Times New Roman"/>
                <w:sz w:val="16"/>
              </w:rPr>
              <w:t>záporných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200E9E17" w14:textId="77777777" w:rsidR="007E6684" w:rsidRDefault="00067476">
            <w:pPr>
              <w:spacing w:after="0"/>
              <w:ind w:right="14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kl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ÉLd11ých</w:t>
            </w:r>
          </w:p>
        </w:tc>
      </w:tr>
      <w:tr w:rsidR="007E6684" w14:paraId="19169976" w14:textId="77777777">
        <w:trPr>
          <w:trHeight w:val="516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3045FDEB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ZBVOI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2AF8B7" w14:textId="77777777" w:rsidR="007E6684" w:rsidRDefault="00067476">
            <w:pPr>
              <w:spacing w:after="0"/>
              <w:ind w:left="1675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3943DDF" w14:textId="5A8FEC40" w:rsidR="007E6684" w:rsidRPr="00EB2108" w:rsidRDefault="00EB2108">
            <w:pPr>
              <w:spacing w:after="0"/>
              <w:jc w:val="right"/>
              <w:rPr>
                <w:highlight w:val="black"/>
              </w:rPr>
            </w:pPr>
            <w:r w:rsidRPr="00EB2108">
              <w:rPr>
                <w:rFonts w:ascii="Times New Roman" w:eastAsia="Times New Roman" w:hAnsi="Times New Roman" w:cs="Times New Roman"/>
                <w:sz w:val="18"/>
                <w:highlight w:val="black"/>
              </w:rPr>
              <w:t>XXXXXXXXXX</w:t>
            </w:r>
            <w:r w:rsidR="00067476" w:rsidRPr="00EB2108">
              <w:rPr>
                <w:rFonts w:ascii="Times New Roman" w:eastAsia="Times New Roman" w:hAnsi="Times New Roman" w:cs="Times New Roman"/>
                <w:sz w:val="18"/>
                <w:highlight w:val="black"/>
              </w:rPr>
              <w:t>,00</w:t>
            </w:r>
          </w:p>
        </w:tc>
      </w:tr>
      <w:tr w:rsidR="007E6684" w14:paraId="4F0CA4A2" w14:textId="77777777">
        <w:trPr>
          <w:trHeight w:val="445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A0AAD" w14:textId="77777777" w:rsidR="007E6684" w:rsidRDefault="00067476">
            <w:pPr>
              <w:spacing w:after="0"/>
              <w:ind w:left="805"/>
            </w:pPr>
            <w:r>
              <w:rPr>
                <w:rFonts w:ascii="Times New Roman" w:eastAsia="Times New Roman" w:hAnsi="Times New Roman" w:cs="Times New Roman"/>
                <w:sz w:val="16"/>
              </w:rPr>
              <w:t>ZBV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85B47" w14:textId="77777777" w:rsidR="007E6684" w:rsidRDefault="00067476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navfltovtných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270C3" w14:textId="77777777" w:rsidR="007E6684" w:rsidRDefault="00067476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</w:t>
            </w:r>
          </w:p>
        </w:tc>
      </w:tr>
      <w:tr w:rsidR="007E6684" w14:paraId="61A2224C" w14:textId="77777777">
        <w:trPr>
          <w:trHeight w:val="764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4C9BD" w14:textId="77777777" w:rsidR="007E6684" w:rsidRDefault="0006747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20"/>
              </w:rPr>
              <w:t>ZBVOl.5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3F8C1B9F" w14:textId="77777777" w:rsidR="007E6684" w:rsidRDefault="00067476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16"/>
              </w:rPr>
              <w:t>záporných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D0C72EE" w14:textId="77777777" w:rsidR="007E6684" w:rsidRDefault="00067476">
            <w:pPr>
              <w:spacing w:after="0"/>
              <w:ind w:left="56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kladnýeli</w:t>
            </w:r>
            <w:proofErr w:type="spellEnd"/>
          </w:p>
        </w:tc>
      </w:tr>
      <w:tr w:rsidR="007E6684" w14:paraId="1FDD00D9" w14:textId="77777777">
        <w:trPr>
          <w:trHeight w:val="451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AB7F8" w14:textId="77777777" w:rsidR="007E6684" w:rsidRDefault="00067476">
            <w:pPr>
              <w:spacing w:after="0"/>
              <w:ind w:left="774"/>
            </w:pPr>
            <w:r>
              <w:t>ZBV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07052" w14:textId="77777777" w:rsidR="007E6684" w:rsidRDefault="00067476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7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,.łně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>1j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1E1B7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Cena•navrhovaných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Změn</w:t>
            </w:r>
          </w:p>
        </w:tc>
      </w:tr>
      <w:tr w:rsidR="007E6684" w14:paraId="789E3F77" w14:textId="77777777">
        <w:trPr>
          <w:trHeight w:val="233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7C7656BA" w14:textId="77777777" w:rsidR="007E6684" w:rsidRDefault="007E6684"/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2EA0BDD" w14:textId="77777777" w:rsidR="007E6684" w:rsidRDefault="00067476">
            <w:pPr>
              <w:spacing w:after="0"/>
              <w:ind w:left="519"/>
            </w:pPr>
            <w:r>
              <w:rPr>
                <w:rFonts w:ascii="Times New Roman" w:eastAsia="Times New Roman" w:hAnsi="Times New Roman" w:cs="Times New Roman"/>
                <w:sz w:val="16"/>
              </w:rPr>
              <w:t>záporných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47D60583" w14:textId="77777777" w:rsidR="007E6684" w:rsidRDefault="00067476">
            <w:pPr>
              <w:spacing w:after="0"/>
              <w:ind w:left="560"/>
            </w:pPr>
            <w:r>
              <w:rPr>
                <w:rFonts w:ascii="Times New Roman" w:eastAsia="Times New Roman" w:hAnsi="Times New Roman" w:cs="Times New Roman"/>
                <w:sz w:val="16"/>
              </w:rPr>
              <w:t>kladných</w:t>
            </w:r>
          </w:p>
        </w:tc>
      </w:tr>
      <w:tr w:rsidR="007E6684" w14:paraId="52A5D58E" w14:textId="77777777">
        <w:trPr>
          <w:trHeight w:val="46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69F5A001" w14:textId="77777777" w:rsidR="007E6684" w:rsidRDefault="00067476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sz w:val="14"/>
              </w:rPr>
              <w:t>7,13V 01 .6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F08363C" w14:textId="77777777" w:rsidR="007E6684" w:rsidRDefault="00067476">
            <w:pPr>
              <w:spacing w:after="0"/>
              <w:ind w:left="1655"/>
            </w:pPr>
            <w:r>
              <w:rPr>
                <w:rFonts w:ascii="Times New Roman" w:eastAsia="Times New Roman" w:hAnsi="Times New Roman" w:cs="Times New Roman"/>
                <w:sz w:val="18"/>
              </w:rPr>
              <w:t>0.00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5568A" w14:textId="77777777" w:rsidR="007E6684" w:rsidRDefault="00067476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(LOO</w:t>
            </w:r>
          </w:p>
        </w:tc>
      </w:tr>
      <w:tr w:rsidR="007E6684" w14:paraId="42A11ABC" w14:textId="77777777">
        <w:trPr>
          <w:trHeight w:val="433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FE983B" w14:textId="77777777" w:rsidR="007E6684" w:rsidRDefault="00067476">
            <w:pPr>
              <w:spacing w:after="0"/>
              <w:ind w:left="433"/>
            </w:pPr>
            <w:r>
              <w:rPr>
                <w:rFonts w:ascii="Times New Roman" w:eastAsia="Times New Roman" w:hAnsi="Times New Roman" w:cs="Times New Roman"/>
                <w:sz w:val="16"/>
              </w:rPr>
              <w:t>Suma ZB\</w:t>
            </w:r>
            <w:r>
              <w:rPr>
                <w:rFonts w:ascii="Times New Roman" w:eastAsia="Times New Roman" w:hAnsi="Times New Roman" w:cs="Times New Roman"/>
                <w:sz w:val="16"/>
                <w:vertAlign w:val="superscript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z w:val="16"/>
              </w:rPr>
              <w:t>č.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2DBA3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0CBA3" w14:textId="77777777" w:rsidR="007E6684" w:rsidRDefault="00067476">
            <w:pPr>
              <w:tabs>
                <w:tab w:val="center" w:pos="150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Cena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Změn</w:t>
            </w:r>
          </w:p>
        </w:tc>
      </w:tr>
      <w:tr w:rsidR="007E6684" w14:paraId="10AE642D" w14:textId="77777777">
        <w:trPr>
          <w:trHeight w:val="260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398B7524" w14:textId="77777777" w:rsidR="007E6684" w:rsidRDefault="007E6684"/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3619AD90" w14:textId="77777777" w:rsidR="007E6684" w:rsidRDefault="00067476">
            <w:pPr>
              <w:spacing w:after="0"/>
              <w:ind w:left="509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zápovnýcll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12242BBB" w14:textId="77777777" w:rsidR="007E6684" w:rsidRDefault="00067476">
            <w:pPr>
              <w:spacing w:after="0"/>
              <w:ind w:left="555"/>
            </w:pPr>
            <w:r>
              <w:rPr>
                <w:rFonts w:ascii="Times New Roman" w:eastAsia="Times New Roman" w:hAnsi="Times New Roman" w:cs="Times New Roman"/>
                <w:sz w:val="16"/>
              </w:rPr>
              <w:t>kladných</w:t>
            </w:r>
          </w:p>
        </w:tc>
      </w:tr>
      <w:tr w:rsidR="007E6684" w14:paraId="0E80D05B" w14:textId="77777777">
        <w:trPr>
          <w:trHeight w:val="289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</w:tcPr>
          <w:p w14:paraId="0D45D184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ZBV o I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836D26" w14:textId="77777777" w:rsidR="007E6684" w:rsidRDefault="00067476">
            <w:pPr>
              <w:spacing w:after="0"/>
              <w:ind w:left="1650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F2D7D" w14:textId="79B3FBE7" w:rsidR="007E6684" w:rsidRDefault="00EB2108">
            <w:pPr>
              <w:spacing w:after="0"/>
              <w:ind w:right="25"/>
              <w:jc w:val="right"/>
            </w:pPr>
            <w:r w:rsidRPr="00EB2108">
              <w:rPr>
                <w:rFonts w:ascii="Times New Roman" w:eastAsia="Times New Roman" w:hAnsi="Times New Roman" w:cs="Times New Roman"/>
                <w:sz w:val="18"/>
                <w:highlight w:val="black"/>
              </w:rPr>
              <w:t>XXXXXXX</w:t>
            </w:r>
            <w:r w:rsidR="00067476">
              <w:rPr>
                <w:rFonts w:ascii="Times New Roman" w:eastAsia="Times New Roman" w:hAnsi="Times New Roman" w:cs="Times New Roman"/>
                <w:sz w:val="18"/>
              </w:rPr>
              <w:t>,00</w:t>
            </w:r>
          </w:p>
        </w:tc>
      </w:tr>
    </w:tbl>
    <w:p w14:paraId="7EC5F285" w14:textId="77777777" w:rsidR="007E6684" w:rsidRDefault="00067476">
      <w:pPr>
        <w:spacing w:after="188" w:line="262" w:lineRule="auto"/>
        <w:ind w:left="86" w:hanging="5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Části </w:t>
      </w:r>
      <w:proofErr w:type="gramStart"/>
      <w:r>
        <w:rPr>
          <w:rFonts w:ascii="Times New Roman" w:eastAsia="Times New Roman" w:hAnsi="Times New Roman" w:cs="Times New Roman"/>
          <w:sz w:val="18"/>
        </w:rPr>
        <w:t>7.,PN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8"/>
        </w:rPr>
        <w:t>čislllií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číslem ZBV, za kterým je tečka a index </w:t>
      </w:r>
      <w:proofErr w:type="spellStart"/>
      <w:r>
        <w:rPr>
          <w:rFonts w:ascii="Times New Roman" w:eastAsia="Times New Roman" w:hAnsi="Times New Roman" w:cs="Times New Roman"/>
          <w:sz w:val="18"/>
        </w:rPr>
        <w:t>Ildávajici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číslo Skupiny, Stejný systém číslováni se používá pro _</w:t>
      </w:r>
      <w:proofErr w:type="spellStart"/>
      <w:r>
        <w:rPr>
          <w:rFonts w:ascii="Times New Roman" w:eastAsia="Times New Roman" w:hAnsi="Times New Roman" w:cs="Times New Roman"/>
          <w:sz w:val="18"/>
        </w:rPr>
        <w:t>iednotlivé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Evidenčni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nebo Změnové listy a pro Rozpis oceněni změn položek.</w:t>
      </w:r>
    </w:p>
    <w:p w14:paraId="0AF5D2C1" w14:textId="77777777" w:rsidR="007E6684" w:rsidRDefault="00067476">
      <w:pPr>
        <w:spacing w:after="158" w:line="258" w:lineRule="auto"/>
        <w:ind w:left="10" w:right="742" w:hanging="10"/>
      </w:pPr>
      <w:proofErr w:type="gramStart"/>
      <w:r>
        <w:rPr>
          <w:rFonts w:ascii="Times New Roman" w:eastAsia="Times New Roman" w:hAnsi="Times New Roman" w:cs="Times New Roman"/>
          <w:sz w:val="16"/>
        </w:rPr>
        <w:t>-.</w:t>
      </w:r>
      <w:proofErr w:type="spellStart"/>
      <w:r>
        <w:rPr>
          <w:rFonts w:ascii="Times New Roman" w:eastAsia="Times New Roman" w:hAnsi="Times New Roman" w:cs="Times New Roman"/>
          <w:sz w:val="16"/>
        </w:rPr>
        <w:t>krvci</w:t>
      </w:r>
      <w:proofErr w:type="spellEnd"/>
      <w:proofErr w:type="gramEnd"/>
    </w:p>
    <w:p w14:paraId="13A2E219" w14:textId="77777777" w:rsidR="007E6684" w:rsidRDefault="00067476">
      <w:pPr>
        <w:spacing w:after="162" w:line="266" w:lineRule="auto"/>
        <w:ind w:left="830" w:right="744" w:hanging="10"/>
      </w:pPr>
      <w:r>
        <w:rPr>
          <w:rFonts w:ascii="Times New Roman" w:eastAsia="Times New Roman" w:hAnsi="Times New Roman" w:cs="Times New Roman"/>
          <w:sz w:val="14"/>
        </w:rPr>
        <w:t>Údaje v KČ bez</w:t>
      </w:r>
    </w:p>
    <w:p w14:paraId="6AC8A475" w14:textId="77777777" w:rsidR="007E6684" w:rsidRDefault="00067476">
      <w:pPr>
        <w:spacing w:after="158" w:line="258" w:lineRule="auto"/>
        <w:ind w:left="163" w:right="742" w:firstLine="76"/>
      </w:pPr>
      <w:r>
        <w:rPr>
          <w:rFonts w:ascii="Times New Roman" w:eastAsia="Times New Roman" w:hAnsi="Times New Roman" w:cs="Times New Roman"/>
          <w:sz w:val="16"/>
        </w:rPr>
        <w:t xml:space="preserve">Cena navrhovaných </w:t>
      </w:r>
      <w:proofErr w:type="spellStart"/>
      <w:r>
        <w:rPr>
          <w:rFonts w:ascii="Times New Roman" w:eastAsia="Times New Roman" w:hAnsi="Times New Roman" w:cs="Times New Roman"/>
          <w:sz w:val="16"/>
        </w:rPr>
        <w:t>Złnčn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záporných' a </w:t>
      </w:r>
      <w:r>
        <w:rPr>
          <w:rFonts w:ascii="Times New Roman" w:eastAsia="Times New Roman" w:hAnsi="Times New Roman" w:cs="Times New Roman"/>
          <w:sz w:val="16"/>
        </w:rPr>
        <w:tab/>
        <w:t>kladných</w:t>
      </w:r>
    </w:p>
    <w:p w14:paraId="2E5A125E" w14:textId="77777777" w:rsidR="007E6684" w:rsidRDefault="00067476">
      <w:pPr>
        <w:spacing w:after="132"/>
        <w:ind w:left="856"/>
        <w:jc w:val="center"/>
      </w:pPr>
      <w:r>
        <w:rPr>
          <w:sz w:val="16"/>
        </w:rPr>
        <w:t>0x00</w:t>
      </w:r>
    </w:p>
    <w:p w14:paraId="507F6F59" w14:textId="77777777" w:rsidR="007E6684" w:rsidRDefault="00067476">
      <w:pPr>
        <w:spacing w:after="91" w:line="266" w:lineRule="auto"/>
        <w:ind w:left="830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tnaje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bez DPH</w:t>
      </w:r>
    </w:p>
    <w:p w14:paraId="43DF82F2" w14:textId="77777777" w:rsidR="007E6684" w:rsidRDefault="00067476">
      <w:pPr>
        <w:spacing w:after="226" w:line="258" w:lineRule="auto"/>
        <w:ind w:left="163" w:right="742" w:firstLine="66"/>
      </w:pPr>
      <w:proofErr w:type="gramStart"/>
      <w:r>
        <w:rPr>
          <w:rFonts w:ascii="Times New Roman" w:eastAsia="Times New Roman" w:hAnsi="Times New Roman" w:cs="Times New Roman"/>
          <w:sz w:val="16"/>
        </w:rPr>
        <w:t>Cena .navrhovaných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7měn záporných a </w:t>
      </w:r>
      <w:proofErr w:type="spellStart"/>
      <w:r>
        <w:rPr>
          <w:rFonts w:ascii="Times New Roman" w:eastAsia="Times New Roman" w:hAnsi="Times New Roman" w:cs="Times New Roman"/>
          <w:sz w:val="16"/>
        </w:rPr>
        <w:t>Ztllën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kladných</w:t>
      </w:r>
    </w:p>
    <w:p w14:paraId="70AF610B" w14:textId="77777777" w:rsidR="007E6684" w:rsidRDefault="00067476">
      <w:pPr>
        <w:spacing w:after="21" w:line="266" w:lineRule="auto"/>
        <w:ind w:left="820" w:right="744" w:firstLine="1013"/>
      </w:pPr>
      <w:r>
        <w:rPr>
          <w:rFonts w:ascii="Times New Roman" w:eastAsia="Times New Roman" w:hAnsi="Times New Roman" w:cs="Times New Roman"/>
          <w:sz w:val="14"/>
        </w:rPr>
        <w:t xml:space="preserve">0,00 Údaje v </w:t>
      </w:r>
      <w:r>
        <w:rPr>
          <w:rFonts w:ascii="Times New Roman" w:eastAsia="Times New Roman" w:hAnsi="Times New Roman" w:cs="Times New Roman"/>
          <w:sz w:val="14"/>
        </w:rPr>
        <w:tab/>
      </w:r>
      <w:proofErr w:type="gramStart"/>
      <w:r>
        <w:rPr>
          <w:rFonts w:ascii="Times New Roman" w:eastAsia="Times New Roman" w:hAnsi="Times New Roman" w:cs="Times New Roman"/>
          <w:sz w:val="14"/>
        </w:rPr>
        <w:t>DPH :</w:t>
      </w:r>
      <w:proofErr w:type="gramEnd"/>
    </w:p>
    <w:p w14:paraId="132AC8C0" w14:textId="77777777" w:rsidR="007E6684" w:rsidRDefault="00067476">
      <w:pPr>
        <w:spacing w:after="158" w:line="258" w:lineRule="auto"/>
        <w:ind w:left="163" w:right="742" w:firstLine="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53C695" wp14:editId="12F63945">
                <wp:simplePos x="0" y="0"/>
                <wp:positionH relativeFrom="page">
                  <wp:posOffset>452728</wp:posOffset>
                </wp:positionH>
                <wp:positionV relativeFrom="page">
                  <wp:posOffset>598153</wp:posOffset>
                </wp:positionV>
                <wp:extent cx="6470782" cy="151963"/>
                <wp:effectExtent l="0" t="0" r="0" b="0"/>
                <wp:wrapTopAndBottom/>
                <wp:docPr id="205464" name="Group 20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782" cy="151963"/>
                          <a:chOff x="0" y="0"/>
                          <a:chExt cx="6470782" cy="151963"/>
                        </a:xfrm>
                      </wpg:grpSpPr>
                      <pic:pic xmlns:pic="http://schemas.openxmlformats.org/drawingml/2006/picture">
                        <pic:nvPicPr>
                          <pic:cNvPr id="231469" name="Picture 2314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33"/>
                            <a:ext cx="6470782" cy="139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759937" y="0"/>
                            <a:ext cx="425791" cy="12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72151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Finna':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464" style="width:509.51pt;height:11.9656pt;position:absolute;mso-position-horizontal-relative:page;mso-position-horizontal:absolute;margin-left:35.6479pt;mso-position-vertical-relative:page;margin-top:47.0986pt;" coordsize="64707,1519">
                <v:shape id="Picture 231469" style="position:absolute;width:64707;height:1390;left:0;top:129;" filled="f">
                  <v:imagedata r:id="rId8"/>
                </v:shape>
                <v:rect id="Rectangle 100" style="position:absolute;width:4257;height:1204;left:75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Finna':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6"/>
        </w:rPr>
        <w:t xml:space="preserve">Cena navrhovaných Změn záporných u </w:t>
      </w:r>
      <w:r>
        <w:rPr>
          <w:rFonts w:ascii="Times New Roman" w:eastAsia="Times New Roman" w:hAnsi="Times New Roman" w:cs="Times New Roman"/>
          <w:sz w:val="16"/>
        </w:rPr>
        <w:tab/>
        <w:t>kladných</w:t>
      </w:r>
    </w:p>
    <w:p w14:paraId="6B643B00" w14:textId="77777777" w:rsidR="007E6684" w:rsidRDefault="00067476">
      <w:pPr>
        <w:spacing w:after="124" w:line="265" w:lineRule="auto"/>
        <w:ind w:left="820" w:hanging="10"/>
        <w:jc w:val="center"/>
      </w:pPr>
      <w:r>
        <w:rPr>
          <w:rFonts w:ascii="Times New Roman" w:eastAsia="Times New Roman" w:hAnsi="Times New Roman" w:cs="Times New Roman"/>
          <w:sz w:val="18"/>
        </w:rPr>
        <w:t>0,00</w:t>
      </w:r>
    </w:p>
    <w:p w14:paraId="7F385340" w14:textId="77777777" w:rsidR="007E6684" w:rsidRDefault="00067476">
      <w:pPr>
        <w:spacing w:after="74"/>
        <w:ind w:right="239"/>
        <w:jc w:val="center"/>
      </w:pPr>
      <w:proofErr w:type="spellStart"/>
      <w:r>
        <w:rPr>
          <w:rFonts w:ascii="Times New Roman" w:eastAsia="Times New Roman" w:hAnsi="Times New Roman" w:cs="Times New Roman"/>
          <w:sz w:val="14"/>
        </w:rPr>
        <w:t>Udaje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Kč bez </w:t>
      </w:r>
      <w:proofErr w:type="gramStart"/>
      <w:r>
        <w:rPr>
          <w:rFonts w:ascii="Times New Roman" w:eastAsia="Times New Roman" w:hAnsi="Times New Roman" w:cs="Times New Roman"/>
          <w:sz w:val="14"/>
        </w:rPr>
        <w:t>DPH :</w:t>
      </w:r>
      <w:proofErr w:type="gramEnd"/>
    </w:p>
    <w:p w14:paraId="2EDEBFF4" w14:textId="77777777" w:rsidR="007E6684" w:rsidRDefault="00067476">
      <w:pPr>
        <w:spacing w:after="228" w:line="258" w:lineRule="auto"/>
        <w:ind w:left="163" w:right="742" w:firstLine="66"/>
      </w:pPr>
      <w:r>
        <w:rPr>
          <w:rFonts w:ascii="Times New Roman" w:eastAsia="Times New Roman" w:hAnsi="Times New Roman" w:cs="Times New Roman"/>
          <w:sz w:val="16"/>
        </w:rPr>
        <w:t xml:space="preserve">Cena navrhovaných Změn záporných a </w:t>
      </w:r>
      <w:r>
        <w:rPr>
          <w:rFonts w:ascii="Times New Roman" w:eastAsia="Times New Roman" w:hAnsi="Times New Roman" w:cs="Times New Roman"/>
          <w:sz w:val="16"/>
        </w:rPr>
        <w:tab/>
        <w:t>kladných</w:t>
      </w:r>
    </w:p>
    <w:p w14:paraId="3276B74D" w14:textId="182E4ABE" w:rsidR="007E6684" w:rsidRDefault="00EB2108">
      <w:pPr>
        <w:spacing w:after="82" w:line="265" w:lineRule="auto"/>
        <w:ind w:left="820" w:right="433" w:hanging="10"/>
        <w:jc w:val="center"/>
      </w:pPr>
      <w:r w:rsidRPr="00EB2108">
        <w:rPr>
          <w:rFonts w:ascii="Times New Roman" w:eastAsia="Times New Roman" w:hAnsi="Times New Roman" w:cs="Times New Roman"/>
          <w:sz w:val="18"/>
          <w:highlight w:val="black"/>
        </w:rPr>
        <w:t>XXXXXX</w:t>
      </w:r>
    </w:p>
    <w:p w14:paraId="0F62DFA4" w14:textId="77777777" w:rsidR="007E6684" w:rsidRDefault="00067476">
      <w:pPr>
        <w:spacing w:after="135" w:line="266" w:lineRule="auto"/>
        <w:ind w:left="830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Ůdaje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p w14:paraId="5F2A41CF" w14:textId="77777777" w:rsidR="007E6684" w:rsidRDefault="00067476">
      <w:pPr>
        <w:spacing w:after="1" w:line="258" w:lineRule="auto"/>
        <w:ind w:left="173" w:right="742" w:hanging="10"/>
      </w:pPr>
      <w:r>
        <w:rPr>
          <w:rFonts w:ascii="Times New Roman" w:eastAsia="Times New Roman" w:hAnsi="Times New Roman" w:cs="Times New Roman"/>
          <w:sz w:val="16"/>
        </w:rPr>
        <w:t>Cena navrhovaných Změn</w:t>
      </w:r>
    </w:p>
    <w:p w14:paraId="732B9AFB" w14:textId="77777777" w:rsidR="007E6684" w:rsidRDefault="00067476">
      <w:pPr>
        <w:spacing w:after="166" w:line="265" w:lineRule="auto"/>
        <w:ind w:left="153" w:hanging="10"/>
      </w:pPr>
      <w:r>
        <w:rPr>
          <w:sz w:val="18"/>
        </w:rPr>
        <w:t>záporných a Změn kladných</w:t>
      </w:r>
    </w:p>
    <w:p w14:paraId="6AE587E4" w14:textId="77777777" w:rsidR="007E6684" w:rsidRDefault="00067476">
      <w:pPr>
        <w:spacing w:after="49" w:line="266" w:lineRule="auto"/>
        <w:ind w:left="820" w:right="744" w:firstLine="978"/>
      </w:pPr>
      <w:r>
        <w:rPr>
          <w:rFonts w:ascii="Times New Roman" w:eastAsia="Times New Roman" w:hAnsi="Times New Roman" w:cs="Times New Roman"/>
          <w:sz w:val="14"/>
        </w:rPr>
        <w:t xml:space="preserve">(LOO Údaje v Kč bez </w:t>
      </w:r>
      <w:proofErr w:type="gramStart"/>
      <w:r>
        <w:rPr>
          <w:rFonts w:ascii="Times New Roman" w:eastAsia="Times New Roman" w:hAnsi="Times New Roman" w:cs="Times New Roman"/>
          <w:sz w:val="14"/>
        </w:rPr>
        <w:t>DPH :</w:t>
      </w:r>
      <w:proofErr w:type="gramEnd"/>
    </w:p>
    <w:p w14:paraId="029B27A6" w14:textId="77777777" w:rsidR="007E6684" w:rsidRDefault="00067476">
      <w:pPr>
        <w:spacing w:after="450" w:line="258" w:lineRule="auto"/>
        <w:ind w:left="163" w:right="742" w:firstLine="76"/>
      </w:pPr>
      <w:proofErr w:type="spellStart"/>
      <w:r>
        <w:rPr>
          <w:rFonts w:ascii="Times New Roman" w:eastAsia="Times New Roman" w:hAnsi="Times New Roman" w:cs="Times New Roman"/>
          <w:sz w:val="16"/>
        </w:rPr>
        <w:t>Cełiä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navrhovanŕch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7-</w:t>
      </w:r>
      <w:proofErr w:type="gramStart"/>
      <w:r>
        <w:rPr>
          <w:rFonts w:ascii="Times New Roman" w:eastAsia="Times New Roman" w:hAnsi="Times New Roman" w:cs="Times New Roman"/>
          <w:sz w:val="16"/>
        </w:rPr>
        <w:t>.,měll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záporných a </w:t>
      </w:r>
      <w:r>
        <w:rPr>
          <w:rFonts w:ascii="Times New Roman" w:eastAsia="Times New Roman" w:hAnsi="Times New Roman" w:cs="Times New Roman"/>
          <w:sz w:val="16"/>
        </w:rPr>
        <w:tab/>
        <w:t>kladných</w:t>
      </w:r>
    </w:p>
    <w:p w14:paraId="154CBB7D" w14:textId="77777777" w:rsidR="007E6684" w:rsidRDefault="00067476">
      <w:pPr>
        <w:spacing w:after="102" w:line="266" w:lineRule="auto"/>
        <w:ind w:left="830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Lidqje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</w:t>
      </w:r>
      <w:proofErr w:type="gramStart"/>
      <w:r>
        <w:rPr>
          <w:rFonts w:ascii="Times New Roman" w:eastAsia="Times New Roman" w:hAnsi="Times New Roman" w:cs="Times New Roman"/>
          <w:sz w:val="14"/>
        </w:rPr>
        <w:t>DPH :</w:t>
      </w:r>
      <w:proofErr w:type="gramEnd"/>
    </w:p>
    <w:p w14:paraId="3BC15605" w14:textId="77777777" w:rsidR="007E6684" w:rsidRDefault="00067476">
      <w:pPr>
        <w:spacing w:after="205" w:line="258" w:lineRule="auto"/>
        <w:ind w:left="805" w:right="1212" w:hanging="642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Cena </w:t>
      </w:r>
      <w:proofErr w:type="spellStart"/>
      <w:r>
        <w:rPr>
          <w:rFonts w:ascii="Times New Roman" w:eastAsia="Times New Roman" w:hAnsi="Times New Roman" w:cs="Times New Roman"/>
          <w:sz w:val="16"/>
        </w:rPr>
        <w:t>navrliovailých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a Změn kladných</w:t>
      </w:r>
    </w:p>
    <w:p w14:paraId="030DE3B9" w14:textId="77777777" w:rsidR="007E6684" w:rsidRDefault="00067476">
      <w:pPr>
        <w:spacing w:after="923" w:line="265" w:lineRule="auto"/>
        <w:ind w:left="820" w:right="581" w:hanging="10"/>
        <w:jc w:val="center"/>
      </w:pPr>
      <w:r>
        <w:rPr>
          <w:rFonts w:ascii="Times New Roman" w:eastAsia="Times New Roman" w:hAnsi="Times New Roman" w:cs="Times New Roman"/>
          <w:sz w:val="18"/>
        </w:rPr>
        <w:t>137 620,00</w:t>
      </w:r>
    </w:p>
    <w:p w14:paraId="46E5E4E2" w14:textId="77777777" w:rsidR="007E6684" w:rsidRDefault="00067476">
      <w:pPr>
        <w:spacing w:after="868" w:line="265" w:lineRule="auto"/>
        <w:ind w:left="-5" w:hanging="10"/>
      </w:pPr>
      <w:r>
        <w:rPr>
          <w:sz w:val="18"/>
        </w:rPr>
        <w:t xml:space="preserve">Číslo </w:t>
      </w:r>
      <w:proofErr w:type="spellStart"/>
      <w:r>
        <w:rPr>
          <w:sz w:val="18"/>
        </w:rPr>
        <w:t>paré</w:t>
      </w:r>
      <w:proofErr w:type="spellEnd"/>
      <w:r>
        <w:rPr>
          <w:sz w:val="18"/>
        </w:rPr>
        <w:t>:</w:t>
      </w:r>
    </w:p>
    <w:p w14:paraId="7C8A802D" w14:textId="77777777" w:rsidR="007E6684" w:rsidRDefault="00067476">
      <w:pPr>
        <w:spacing w:after="0"/>
        <w:jc w:val="right"/>
      </w:pPr>
      <w:r>
        <w:rPr>
          <w:rFonts w:ascii="Times New Roman" w:eastAsia="Times New Roman" w:hAnsi="Times New Roman" w:cs="Times New Roman"/>
        </w:rPr>
        <w:t>2</w:t>
      </w:r>
    </w:p>
    <w:p w14:paraId="68643987" w14:textId="77777777" w:rsidR="007E6684" w:rsidRDefault="007E6684">
      <w:pPr>
        <w:sectPr w:rsidR="007E6684">
          <w:type w:val="continuous"/>
          <w:pgSz w:w="11906" w:h="16838"/>
          <w:pgMar w:top="1440" w:right="708" w:bottom="1440" w:left="1115" w:header="708" w:footer="708" w:gutter="0"/>
          <w:cols w:num="2" w:space="708" w:equalWidth="0">
            <w:col w:w="6177" w:space="728"/>
            <w:col w:w="3178"/>
          </w:cols>
        </w:sectPr>
      </w:pPr>
    </w:p>
    <w:p w14:paraId="67FFE18F" w14:textId="77777777" w:rsidR="007E6684" w:rsidRDefault="00067476">
      <w:pPr>
        <w:spacing w:after="0"/>
        <w:ind w:left="719" w:right="5609"/>
      </w:pPr>
      <w:proofErr w:type="spellStart"/>
      <w:r>
        <w:rPr>
          <w:rFonts w:ascii="Calibri" w:eastAsia="Calibri" w:hAnsi="Calibri" w:cs="Calibri"/>
          <w:sz w:val="24"/>
          <w:u w:val="single" w:color="000000"/>
        </w:rPr>
        <w:t>Pnivodní</w:t>
      </w:r>
      <w:proofErr w:type="spellEnd"/>
      <w:r>
        <w:rPr>
          <w:rFonts w:ascii="Calibri" w:eastAsia="Calibri" w:hAnsi="Calibri" w:cs="Calibri"/>
          <w:sz w:val="24"/>
          <w:u w:val="single" w:color="000000"/>
        </w:rPr>
        <w:t xml:space="preserve"> list zařazení změny do skupiny </w:t>
      </w:r>
      <w:r>
        <w:rPr>
          <w:rFonts w:ascii="Calibri" w:eastAsia="Calibri" w:hAnsi="Calibri" w:cs="Calibri"/>
          <w:sz w:val="24"/>
        </w:rPr>
        <w:t>pro ZBV číslo: 1</w:t>
      </w:r>
    </w:p>
    <w:tbl>
      <w:tblPr>
        <w:tblStyle w:val="TableGrid"/>
        <w:tblW w:w="9386" w:type="dxa"/>
        <w:tblInd w:w="721" w:type="dxa"/>
        <w:tblCellMar>
          <w:top w:w="33" w:type="dxa"/>
          <w:left w:w="324" w:type="dxa"/>
          <w:bottom w:w="0" w:type="dxa"/>
          <w:right w:w="1647" w:type="dxa"/>
        </w:tblCellMar>
        <w:tblLook w:val="04A0" w:firstRow="1" w:lastRow="0" w:firstColumn="1" w:lastColumn="0" w:noHBand="0" w:noVBand="1"/>
      </w:tblPr>
      <w:tblGrid>
        <w:gridCol w:w="9386"/>
      </w:tblGrid>
      <w:tr w:rsidR="007E6684" w14:paraId="754269AA" w14:textId="77777777">
        <w:trPr>
          <w:trHeight w:val="1792"/>
        </w:trPr>
        <w:tc>
          <w:tcPr>
            <w:tcW w:w="9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D0BE8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>Věcně příslušný útvar: ŘSD ČR, Správa Praha</w:t>
            </w:r>
          </w:p>
          <w:p w14:paraId="7E3E9EC4" w14:textId="77777777" w:rsidR="007E6684" w:rsidRDefault="00067476">
            <w:pPr>
              <w:spacing w:after="0" w:line="216" w:lineRule="auto"/>
              <w:ind w:firstLine="5"/>
            </w:pPr>
            <w:r>
              <w:rPr>
                <w:rFonts w:ascii="Calibri" w:eastAsia="Calibri" w:hAnsi="Calibri" w:cs="Calibri"/>
                <w:sz w:val="24"/>
              </w:rPr>
              <w:t xml:space="preserve">Název stavby: D2, Sanace betonových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kcí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mostů na základě výstupů z BPM a HPM výstupů z BPM a HPM číslo SO/PS 1 číslo Změny SO/PS: 101 001</w:t>
            </w:r>
          </w:p>
          <w:p w14:paraId="435DBD17" w14:textId="77777777" w:rsidR="007E6684" w:rsidRDefault="00067476">
            <w:pPr>
              <w:spacing w:after="0" w:line="242" w:lineRule="auto"/>
              <w:ind w:right="1533"/>
              <w:jc w:val="both"/>
            </w:pPr>
            <w:r>
              <w:rPr>
                <w:rFonts w:ascii="Calibri" w:eastAsia="Calibri" w:hAnsi="Calibri" w:cs="Calibri"/>
              </w:rPr>
              <w:t>Název SO/PS: D2-</w:t>
            </w:r>
            <w:proofErr w:type="gramStart"/>
            <w:r>
              <w:rPr>
                <w:rFonts w:ascii="Calibri" w:eastAsia="Calibri" w:hAnsi="Calibri" w:cs="Calibri"/>
              </w:rPr>
              <w:t>025..</w:t>
            </w:r>
            <w:proofErr w:type="gramEnd"/>
            <w:r>
              <w:rPr>
                <w:rFonts w:ascii="Calibri" w:eastAsia="Calibri" w:hAnsi="Calibri" w:cs="Calibri"/>
              </w:rPr>
              <w:t xml:space="preserve">3-Dálniční most přes Novoveský potok Číslo </w:t>
            </w:r>
            <w:proofErr w:type="spellStart"/>
            <w:r>
              <w:rPr>
                <w:rFonts w:ascii="Calibri" w:eastAsia="Calibri" w:hAnsi="Calibri" w:cs="Calibri"/>
              </w:rPr>
              <w:t>podobjektu</w:t>
            </w:r>
            <w:proofErr w:type="spellEnd"/>
            <w:r>
              <w:rPr>
                <w:rFonts w:ascii="Calibri" w:eastAsia="Calibri" w:hAnsi="Calibri" w:cs="Calibri"/>
              </w:rPr>
              <w:t>/rozpočtu: 205</w:t>
            </w:r>
          </w:p>
          <w:p w14:paraId="7E2BE6CE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 xml:space="preserve">Název </w:t>
            </w:r>
            <w:proofErr w:type="spellStart"/>
            <w:r>
              <w:rPr>
                <w:rFonts w:ascii="Calibri" w:eastAsia="Calibri" w:hAnsi="Calibri" w:cs="Calibri"/>
              </w:rPr>
              <w:t>podobjektu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rozpoötu</w:t>
            </w:r>
            <w:proofErr w:type="spellEnd"/>
            <w:r>
              <w:rPr>
                <w:rFonts w:ascii="Calibri" w:eastAsia="Calibri" w:hAnsi="Calibri" w:cs="Calibri"/>
              </w:rPr>
              <w:t>: D2</w:t>
            </w:r>
            <w:r>
              <w:rPr>
                <w:rFonts w:ascii="Calibri" w:eastAsia="Calibri" w:hAnsi="Calibri" w:cs="Calibri"/>
              </w:rPr>
              <w:t>'</w:t>
            </w:r>
            <w:proofErr w:type="gramStart"/>
            <w:r>
              <w:rPr>
                <w:rFonts w:ascii="Calibri" w:eastAsia="Calibri" w:hAnsi="Calibri" w:cs="Calibri"/>
              </w:rPr>
              <w:t>025..</w:t>
            </w:r>
            <w:proofErr w:type="gramEnd"/>
            <w:r>
              <w:rPr>
                <w:rFonts w:ascii="Calibri" w:eastAsia="Calibri" w:hAnsi="Calibri" w:cs="Calibri"/>
              </w:rPr>
              <w:t>3„Dálniční most přes Novoveský potok</w:t>
            </w:r>
          </w:p>
        </w:tc>
      </w:tr>
    </w:tbl>
    <w:p w14:paraId="0FDC9047" w14:textId="77777777" w:rsidR="007E6684" w:rsidRDefault="00067476">
      <w:pPr>
        <w:spacing w:after="0"/>
        <w:ind w:right="5471"/>
        <w:jc w:val="right"/>
      </w:pPr>
      <w:r>
        <w:rPr>
          <w:rFonts w:ascii="Calibri" w:eastAsia="Calibri" w:hAnsi="Calibri" w:cs="Calibri"/>
        </w:rPr>
        <w:t xml:space="preserve">Uda </w:t>
      </w:r>
      <w:proofErr w:type="spellStart"/>
      <w:r>
        <w:rPr>
          <w:rFonts w:ascii="Calibri" w:eastAsia="Calibri" w:hAnsi="Calibri" w:cs="Calibri"/>
          <w:vertAlign w:val="superscript"/>
        </w:rPr>
        <w:t>t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</w:rPr>
        <w:t xml:space="preserve"> '</w:t>
      </w:r>
      <w:proofErr w:type="spellStart"/>
      <w:r>
        <w:rPr>
          <w:rFonts w:ascii="Calibri" w:eastAsia="Calibri" w:hAnsi="Calibri" w:cs="Calibri"/>
        </w:rPr>
        <w:t>souz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racován</w:t>
      </w:r>
      <w:proofErr w:type="spellEnd"/>
      <w:r>
        <w:rPr>
          <w:rFonts w:ascii="Calibri" w:eastAsia="Calibri" w:hAnsi="Calibri" w:cs="Calibri"/>
        </w:rPr>
        <w:t xml:space="preserve"> ke dni vzniku Změn</w:t>
      </w:r>
      <w:r>
        <w:rPr>
          <w:noProof/>
        </w:rPr>
        <w:drawing>
          <wp:inline distT="0" distB="0" distL="0" distR="0" wp14:anchorId="0AFFB85A" wp14:editId="0F501596">
            <wp:extent cx="16169" cy="64665"/>
            <wp:effectExtent l="0" t="0" r="0" b="0"/>
            <wp:docPr id="231471" name="Picture 23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71" name="Picture 2314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69" cy="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47" w:type="dxa"/>
        <w:tblInd w:w="673" w:type="dxa"/>
        <w:tblCellMar>
          <w:top w:w="44" w:type="dxa"/>
          <w:left w:w="92" w:type="dxa"/>
          <w:bottom w:w="0" w:type="dxa"/>
          <w:right w:w="122" w:type="dxa"/>
        </w:tblCellMar>
        <w:tblLook w:val="04A0" w:firstRow="1" w:lastRow="0" w:firstColumn="1" w:lastColumn="0" w:noHBand="0" w:noVBand="1"/>
      </w:tblPr>
      <w:tblGrid>
        <w:gridCol w:w="13"/>
        <w:gridCol w:w="21"/>
        <w:gridCol w:w="4406"/>
        <w:gridCol w:w="4954"/>
        <w:gridCol w:w="53"/>
      </w:tblGrid>
      <w:tr w:rsidR="007E6684" w14:paraId="62605B69" w14:textId="77777777">
        <w:trPr>
          <w:trHeight w:val="1134"/>
        </w:trPr>
        <w:tc>
          <w:tcPr>
            <w:tcW w:w="44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97AE77" w14:textId="77777777" w:rsidR="007E6684" w:rsidRDefault="00067476">
            <w:pPr>
              <w:spacing w:after="0" w:line="216" w:lineRule="auto"/>
              <w:ind w:left="265" w:firstLine="5"/>
              <w:jc w:val="both"/>
            </w:pPr>
            <w:r>
              <w:rPr>
                <w:rFonts w:ascii="Calibri" w:eastAsia="Calibri" w:hAnsi="Calibri" w:cs="Calibri"/>
              </w:rPr>
              <w:t>Přijatá smluvní částka (bez Rezervy a DPH): Celková cena SO/PS dle Smlouvy:</w:t>
            </w:r>
          </w:p>
          <w:p w14:paraId="250CC753" w14:textId="77777777" w:rsidR="007E6684" w:rsidRDefault="00067476">
            <w:pPr>
              <w:spacing w:after="0"/>
              <w:jc w:val="right"/>
            </w:pPr>
            <w:r>
              <w:rPr>
                <w:rFonts w:ascii="Calibri" w:eastAsia="Calibri" w:hAnsi="Calibri" w:cs="Calibri"/>
              </w:rPr>
              <w:t>cena navrhovaných Změn záporných:</w:t>
            </w:r>
          </w:p>
          <w:p w14:paraId="7647888D" w14:textId="77777777" w:rsidR="007E6684" w:rsidRDefault="00067476">
            <w:pPr>
              <w:spacing w:after="0"/>
              <w:ind w:left="260" w:firstLine="5"/>
              <w:jc w:val="both"/>
            </w:pPr>
            <w:r>
              <w:rPr>
                <w:rFonts w:ascii="Calibri" w:eastAsia="Calibri" w:hAnsi="Calibri" w:cs="Calibri"/>
                <w:sz w:val="20"/>
              </w:rPr>
              <w:t xml:space="preserve">Orientační cena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</w:rPr>
              <w:t>nav.rhovaných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Změn kladných: Aktuální orientační smluvní částka:</w:t>
            </w:r>
          </w:p>
        </w:tc>
        <w:tc>
          <w:tcPr>
            <w:tcW w:w="500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4E7B6A" w14:textId="77777777" w:rsidR="007E6684" w:rsidRDefault="00067476">
            <w:pPr>
              <w:spacing w:after="0"/>
              <w:ind w:left="31"/>
            </w:pPr>
            <w:r>
              <w:rPr>
                <w:rFonts w:ascii="Calibri" w:eastAsia="Calibri" w:hAnsi="Calibri" w:cs="Calibri"/>
              </w:rPr>
              <w:t>4 150 118,00 Kč;</w:t>
            </w:r>
          </w:p>
          <w:p w14:paraId="2AE16474" w14:textId="77777777" w:rsidR="007E6684" w:rsidRDefault="00067476">
            <w:pPr>
              <w:spacing w:after="0"/>
              <w:ind w:left="209"/>
            </w:pPr>
            <w:r>
              <w:rPr>
                <w:rFonts w:ascii="Calibri" w:eastAsia="Calibri" w:hAnsi="Calibri" w:cs="Calibri"/>
              </w:rPr>
              <w:t>640 630,00 Kč, (bez DPH)</w:t>
            </w:r>
          </w:p>
          <w:p w14:paraId="23D792E7" w14:textId="77777777" w:rsidR="007E6684" w:rsidRDefault="00067476">
            <w:pPr>
              <w:spacing w:after="0"/>
              <w:ind w:left="810"/>
            </w:pPr>
            <w:r>
              <w:rPr>
                <w:rFonts w:ascii="Calibri" w:eastAsia="Calibri" w:hAnsi="Calibri" w:cs="Calibri"/>
              </w:rPr>
              <w:t>0,00 Kč, 0,00 % z ceny SO/PS dle Smlouvy</w:t>
            </w:r>
          </w:p>
          <w:p w14:paraId="202B7CD0" w14:textId="77777777" w:rsidR="007E6684" w:rsidRDefault="00067476">
            <w:pPr>
              <w:spacing w:after="0"/>
              <w:ind w:left="10"/>
              <w:jc w:val="center"/>
            </w:pPr>
            <w:r>
              <w:rPr>
                <w:rFonts w:ascii="Calibri" w:eastAsia="Calibri" w:hAnsi="Calibri" w:cs="Calibri"/>
              </w:rPr>
              <w:t>137 620,00 Kč, 23,51 % z ceny SO/PS dle Smlouvy</w:t>
            </w:r>
          </w:p>
          <w:p w14:paraId="3F6009AF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>4 287 738,00 Kč,1 03,32 % z Přijaté smluvní částky</w:t>
            </w:r>
          </w:p>
        </w:tc>
      </w:tr>
      <w:tr w:rsidR="007E6684" w14:paraId="1C4BC34D" w14:textId="77777777">
        <w:tblPrEx>
          <w:tblCellMar>
            <w:top w:w="54" w:type="dxa"/>
            <w:left w:w="308" w:type="dxa"/>
            <w:right w:w="462" w:type="dxa"/>
          </w:tblCellMar>
        </w:tblPrEx>
        <w:trPr>
          <w:gridBefore w:val="1"/>
          <w:gridAfter w:val="1"/>
          <w:wBefore w:w="13" w:type="dxa"/>
          <w:wAfter w:w="53" w:type="dxa"/>
          <w:trHeight w:val="690"/>
        </w:trPr>
        <w:tc>
          <w:tcPr>
            <w:tcW w:w="938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FA702" w14:textId="77777777" w:rsidR="007E6684" w:rsidRDefault="00067476">
            <w:pPr>
              <w:spacing w:after="187" w:line="216" w:lineRule="auto"/>
              <w:ind w:left="138" w:hanging="107"/>
            </w:pPr>
            <w:r>
              <w:rPr>
                <w:rFonts w:ascii="Calibri" w:eastAsia="Calibri" w:hAnsi="Calibri" w:cs="Calibri"/>
                <w:u w:val="single" w:color="000000"/>
              </w:rPr>
              <w:t xml:space="preserve">Stručný popis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Změnv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. popis původního řešení (např. dle PDPS). včetně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ieiich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vzáiemného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porovnání.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osouzení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možnosti vzniku řetězení Změn a možnosti vzniku S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mluvních kom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enzačních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nároků:</w:t>
            </w:r>
          </w:p>
          <w:p w14:paraId="78D6C5B9" w14:textId="77777777" w:rsidR="007E6684" w:rsidRDefault="00067476">
            <w:pPr>
              <w:spacing w:after="0" w:line="216" w:lineRule="auto"/>
              <w:ind w:left="20" w:firstLine="10"/>
            </w:pPr>
            <w:r>
              <w:rPr>
                <w:rFonts w:ascii="Calibri" w:eastAsia="Calibri" w:hAnsi="Calibri" w:cs="Calibri"/>
              </w:rPr>
              <w:t xml:space="preserve">Na základě vyhodnocení stavu dilatační spáry podhledu mostního objektu během realizace stavby byla provedena </w:t>
            </w:r>
            <w:proofErr w:type="spellStart"/>
            <w:r>
              <w:rPr>
                <w:rFonts w:ascii="Calibri" w:eastAsia="Calibri" w:hAnsi="Calibri" w:cs="Calibri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</w:rPr>
              <w:t xml:space="preserve"> a oprava této spáry.</w:t>
            </w:r>
          </w:p>
          <w:p w14:paraId="626C4DC8" w14:textId="77777777" w:rsidR="007E6684" w:rsidRDefault="00067476">
            <w:pPr>
              <w:spacing w:after="198" w:line="216" w:lineRule="auto"/>
              <w:ind w:left="15"/>
            </w:pPr>
            <w:r>
              <w:rPr>
                <w:rFonts w:ascii="Calibri" w:eastAsia="Calibri" w:hAnsi="Calibri" w:cs="Calibri"/>
              </w:rPr>
              <w:t>Zhotovitel stavby zpracoval rozdílový rozpočet Změny, ve kterém jsou zaneseny dopady Změny. Změnou je dotčen objekt SO 205</w:t>
            </w:r>
          </w:p>
          <w:p w14:paraId="6FF0C9FE" w14:textId="77777777" w:rsidR="007E6684" w:rsidRDefault="00067476">
            <w:pPr>
              <w:spacing w:after="0"/>
              <w:ind w:left="15"/>
            </w:pPr>
            <w:r>
              <w:rPr>
                <w:rFonts w:ascii="Calibri" w:eastAsia="Calibri" w:hAnsi="Calibri" w:cs="Calibri"/>
              </w:rPr>
              <w:t>Vzhledem k důvodu vzniku předmětných změn se jedná o změny, které vznikly '</w:t>
            </w:r>
            <w:proofErr w:type="spellStart"/>
            <w:r>
              <w:rPr>
                <w:rFonts w:ascii="Calibri" w:eastAsia="Calibri" w:hAnsi="Calibri" w:cs="Calibri"/>
              </w:rPr>
              <w:t>Fetëzením</w:t>
            </w:r>
            <w:proofErr w:type="spellEnd"/>
            <w:r>
              <w:rPr>
                <w:rFonts w:ascii="Calibri" w:eastAsia="Calibri" w:hAnsi="Calibri" w:cs="Calibri"/>
              </w:rPr>
              <w:t xml:space="preserve"> změn"</w:t>
            </w:r>
          </w:p>
          <w:p w14:paraId="03821B66" w14:textId="77777777" w:rsidR="007E6684" w:rsidRDefault="00067476">
            <w:pPr>
              <w:spacing w:after="3"/>
              <w:ind w:left="2506"/>
            </w:pPr>
            <w:r>
              <w:rPr>
                <w:noProof/>
              </w:rPr>
              <w:drawing>
                <wp:inline distT="0" distB="0" distL="0" distR="0" wp14:anchorId="0E58DA83" wp14:editId="01C37DDB">
                  <wp:extent cx="3234" cy="3234"/>
                  <wp:effectExtent l="0" t="0" r="0" b="0"/>
                  <wp:docPr id="7705" name="Picture 7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" name="Picture 77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1D0ED" w14:textId="77777777" w:rsidR="007E6684" w:rsidRDefault="00067476">
            <w:pPr>
              <w:spacing w:after="0"/>
              <w:ind w:left="15"/>
            </w:pPr>
            <w:r>
              <w:rPr>
                <w:rFonts w:ascii="Calibri" w:eastAsia="Calibri" w:hAnsi="Calibri" w:cs="Calibri"/>
                <w:sz w:val="20"/>
              </w:rPr>
              <w:t xml:space="preserve">podle S 6 Směrnice generálního ředitele </w:t>
            </w:r>
            <w:r>
              <w:rPr>
                <w:rFonts w:ascii="Calibri" w:eastAsia="Calibri" w:hAnsi="Calibri" w:cs="Calibri"/>
                <w:sz w:val="20"/>
              </w:rPr>
              <w:t>ŔSD ČR č. 18/2017 ver. 1.3.</w:t>
            </w:r>
          </w:p>
          <w:p w14:paraId="1098E8C5" w14:textId="77777777" w:rsidR="007E6684" w:rsidRDefault="00067476">
            <w:pPr>
              <w:spacing w:after="0"/>
              <w:ind w:left="20"/>
            </w:pPr>
            <w:r>
              <w:rPr>
                <w:rFonts w:ascii="Calibri" w:eastAsia="Calibri" w:hAnsi="Calibri" w:cs="Calibri"/>
                <w:sz w:val="20"/>
              </w:rPr>
              <w:t xml:space="preserve">K datu podpisu jsou známy skutečnosti, které by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nasvëdöovaly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tomu, že předmětné změny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vyvolajf</w:t>
            </w:r>
            <w:proofErr w:type="spellEnd"/>
          </w:p>
          <w:p w14:paraId="55268AC8" w14:textId="77777777" w:rsidR="007E6684" w:rsidRDefault="00067476">
            <w:pPr>
              <w:spacing w:after="9"/>
              <w:ind w:left="5790"/>
            </w:pPr>
            <w:r>
              <w:rPr>
                <w:noProof/>
              </w:rPr>
              <w:drawing>
                <wp:inline distT="0" distB="0" distL="0" distR="0" wp14:anchorId="43BFD8C1" wp14:editId="31EB45AC">
                  <wp:extent cx="3234" cy="3233"/>
                  <wp:effectExtent l="0" t="0" r="0" b="0"/>
                  <wp:docPr id="7706" name="Picture 7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" name="Picture 77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703DB" w14:textId="77777777" w:rsidR="007E6684" w:rsidRDefault="00067476">
            <w:pPr>
              <w:spacing w:after="0"/>
              <w:ind w:left="5" w:firstLine="10"/>
              <w:jc w:val="both"/>
            </w:pPr>
            <w:r>
              <w:rPr>
                <w:rFonts w:ascii="Calibri" w:eastAsia="Calibri" w:hAnsi="Calibri" w:cs="Calibri"/>
              </w:rPr>
              <w:t xml:space="preserve">”řetězení změn” v budoucnu nebo na dalších stavebních objektech. Toto ZBV je administrováno v souvislosti s časovým </w:t>
            </w:r>
            <w:proofErr w:type="spellStart"/>
            <w:r>
              <w:rPr>
                <w:rFonts w:ascii="Calibri" w:eastAsia="Calibri" w:hAnsi="Calibri" w:cs="Calibri"/>
              </w:rPr>
              <w:t>Claimem</w:t>
            </w:r>
            <w:proofErr w:type="spellEnd"/>
            <w:r>
              <w:rPr>
                <w:rFonts w:ascii="Calibri" w:eastAsia="Calibri" w:hAnsi="Calibri" w:cs="Calibri"/>
              </w:rPr>
              <w:t xml:space="preserve"> (prodlo</w:t>
            </w:r>
            <w:r>
              <w:rPr>
                <w:rFonts w:ascii="Calibri" w:eastAsia="Calibri" w:hAnsi="Calibri" w:cs="Calibri"/>
              </w:rPr>
              <w:t>uženi Doby pro dokončení a uvedení do provozu 0 4 dny).</w:t>
            </w:r>
          </w:p>
        </w:tc>
      </w:tr>
      <w:tr w:rsidR="007E6684" w14:paraId="2F3C73A6" w14:textId="77777777">
        <w:tblPrEx>
          <w:tblCellMar>
            <w:top w:w="54" w:type="dxa"/>
            <w:left w:w="308" w:type="dxa"/>
            <w:right w:w="462" w:type="dxa"/>
          </w:tblCellMar>
        </w:tblPrEx>
        <w:trPr>
          <w:gridBefore w:val="1"/>
          <w:gridAfter w:val="1"/>
          <w:wBefore w:w="13" w:type="dxa"/>
          <w:wAfter w:w="53" w:type="dxa"/>
          <w:trHeight w:val="2735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0132D" w14:textId="77777777" w:rsidR="007E6684" w:rsidRDefault="007E6684"/>
        </w:tc>
      </w:tr>
      <w:tr w:rsidR="007E6684" w14:paraId="1E60F850" w14:textId="77777777">
        <w:tblPrEx>
          <w:tblCellMar>
            <w:top w:w="54" w:type="dxa"/>
            <w:left w:w="308" w:type="dxa"/>
            <w:right w:w="462" w:type="dxa"/>
          </w:tblCellMar>
        </w:tblPrEx>
        <w:trPr>
          <w:gridBefore w:val="1"/>
          <w:gridAfter w:val="1"/>
          <w:wBefore w:w="13" w:type="dxa"/>
          <w:wAfter w:w="53" w:type="dxa"/>
          <w:trHeight w:val="773"/>
        </w:trPr>
        <w:tc>
          <w:tcPr>
            <w:tcW w:w="93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D7A07" w14:textId="77777777" w:rsidR="007E6684" w:rsidRDefault="00067476">
            <w:pPr>
              <w:tabs>
                <w:tab w:val="center" w:pos="7865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JEDNÁ SE O ZMĚNU NEPODSTATNOU DLE S 222, ODST. (3) ZZVZ: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rFonts w:ascii="Calibri" w:eastAsia="Calibri" w:hAnsi="Calibri" w:cs="Calibri"/>
                <w:sz w:val="24"/>
                <w:u w:val="single" w:color="000000"/>
              </w:rPr>
              <w:t>ANO</w:t>
            </w:r>
            <w:r>
              <w:rPr>
                <w:rFonts w:ascii="Calibri" w:eastAsia="Calibri" w:hAnsi="Calibri" w:cs="Calibri"/>
                <w:sz w:val="24"/>
              </w:rPr>
              <w:t xml:space="preserve"> I NE</w:t>
            </w:r>
          </w:p>
          <w:p w14:paraId="14AF2667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  <w:sz w:val="16"/>
              </w:rPr>
              <w:t>(NEHODÍCÍ SE ŠKRrN</w:t>
            </w:r>
            <w:proofErr w:type="gramStart"/>
            <w:r>
              <w:rPr>
                <w:rFonts w:ascii="Calibri" w:eastAsia="Calibri" w:hAnsi="Calibri" w:cs="Calibri"/>
                <w:sz w:val="16"/>
              </w:rPr>
              <w:t>1,'.'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>1'1Ľ A 110Díci SE PODTRHNĚTE)</w:t>
            </w:r>
          </w:p>
        </w:tc>
      </w:tr>
      <w:tr w:rsidR="007E6684" w14:paraId="7312FF8E" w14:textId="77777777">
        <w:tblPrEx>
          <w:tblCellMar>
            <w:top w:w="273" w:type="dxa"/>
            <w:left w:w="301" w:type="dxa"/>
            <w:right w:w="457" w:type="dxa"/>
          </w:tblCellMar>
        </w:tblPrEx>
        <w:trPr>
          <w:gridBefore w:val="2"/>
          <w:gridAfter w:val="1"/>
          <w:wBefore w:w="34" w:type="dxa"/>
          <w:wAfter w:w="49" w:type="dxa"/>
          <w:trHeight w:val="5012"/>
        </w:trPr>
        <w:tc>
          <w:tcPr>
            <w:tcW w:w="9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2E610" w14:textId="77777777" w:rsidR="007E6684" w:rsidRDefault="00067476">
            <w:pPr>
              <w:spacing w:after="34" w:line="216" w:lineRule="auto"/>
              <w:ind w:left="35" w:hanging="15"/>
            </w:pPr>
            <w:r>
              <w:rPr>
                <w:rFonts w:ascii="Calibri" w:eastAsia="Calibri" w:hAnsi="Calibri" w:cs="Calibri"/>
              </w:rPr>
              <w:lastRenderedPageBreak/>
              <w:t xml:space="preserve">ZDŮVODNĚNÍ PRO SKUPINU 4 - Změny nezbytné k dokončení (dle S 222, odst. (5) ZZVZ): </w:t>
            </w:r>
            <w:r>
              <w:rPr>
                <w:rFonts w:ascii="Calibri" w:eastAsia="Calibri" w:hAnsi="Calibri" w:cs="Calibri"/>
                <w:u w:val="single" w:color="000000"/>
              </w:rPr>
              <w:t>Uveďte důvody pro zařazení do této Skupiny,</w:t>
            </w:r>
          </w:p>
          <w:p w14:paraId="1AE0B4DA" w14:textId="77777777" w:rsidR="007E6684" w:rsidRDefault="00067476">
            <w:pPr>
              <w:spacing w:after="249" w:line="216" w:lineRule="auto"/>
              <w:ind w:left="20" w:right="5"/>
              <w:jc w:val="both"/>
            </w:pPr>
            <w:r>
              <w:rPr>
                <w:rFonts w:ascii="Calibri" w:eastAsia="Calibri" w:hAnsi="Calibri" w:cs="Calibri"/>
              </w:rPr>
              <w:t>V souladu se zněním článku 54 odstavce 2 Směrnice generálního ředitele ŘSD ČR č. 18/2017 ver. I .3 došlo k ověření, zda práce ve Změně splňují náležitosti Změny nezbytné k dokončení a náležitosti pro Započtení položek se závěrem, že práce splňují náležitos</w:t>
            </w:r>
            <w:r>
              <w:rPr>
                <w:rFonts w:ascii="Calibri" w:eastAsia="Calibri" w:hAnsi="Calibri" w:cs="Calibri"/>
              </w:rPr>
              <w:t>ti pro Změny nebezpečné k dokončení (skupina 4).</w:t>
            </w:r>
          </w:p>
          <w:p w14:paraId="3986DC26" w14:textId="77777777" w:rsidR="007E6684" w:rsidRDefault="00067476">
            <w:pPr>
              <w:spacing w:after="216" w:line="216" w:lineRule="auto"/>
              <w:ind w:left="20" w:hanging="5"/>
              <w:jc w:val="both"/>
            </w:pPr>
            <w:r>
              <w:rPr>
                <w:rFonts w:ascii="Calibri" w:eastAsia="Calibri" w:hAnsi="Calibri" w:cs="Calibri"/>
                <w:sz w:val="20"/>
              </w:rPr>
              <w:t>Změna obsahuje doplnění opravy dilatační spáry proti předpokladům zadávací dokumentace. K provedení změny není třeba speciálních mechanismů a postupů.</w:t>
            </w:r>
          </w:p>
          <w:p w14:paraId="05B86630" w14:textId="77777777" w:rsidR="007E6684" w:rsidRDefault="00067476">
            <w:pPr>
              <w:spacing w:after="199" w:line="216" w:lineRule="auto"/>
              <w:ind w:left="10" w:right="5" w:firstLine="10"/>
              <w:jc w:val="both"/>
            </w:pPr>
            <w:r>
              <w:rPr>
                <w:rFonts w:ascii="Calibri" w:eastAsia="Calibri" w:hAnsi="Calibri" w:cs="Calibri"/>
              </w:rPr>
              <w:t>Lze konstatovat, že zadavatel jednající s náležitou péčí</w:t>
            </w:r>
            <w:r>
              <w:rPr>
                <w:rFonts w:ascii="Calibri" w:eastAsia="Calibri" w:hAnsi="Calibri" w:cs="Calibri"/>
              </w:rPr>
              <w:t xml:space="preserve"> nemohl tuto skutečnost v rámci zadávací dokumentace předvídat. Zároveň se jedná o práce, které nemění povahu veřejné zakázky, a hodnota změny nepřekročí 50% původní hodnoty závazku.</w:t>
            </w:r>
          </w:p>
          <w:p w14:paraId="0E3504C0" w14:textId="77777777" w:rsidR="007E6684" w:rsidRDefault="00067476">
            <w:pPr>
              <w:spacing w:after="0"/>
              <w:ind w:left="15"/>
            </w:pPr>
            <w:r>
              <w:rPr>
                <w:rFonts w:ascii="Calibri" w:eastAsia="Calibri" w:hAnsi="Calibri" w:cs="Calibri"/>
              </w:rPr>
              <w:t>Nové položky</w:t>
            </w:r>
          </w:p>
          <w:p w14:paraId="2303EDE7" w14:textId="77777777" w:rsidR="007E6684" w:rsidRDefault="00067476">
            <w:pPr>
              <w:spacing w:after="236" w:line="228" w:lineRule="auto"/>
              <w:ind w:left="10" w:firstLine="5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Kód položky Název položky Množství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Rozd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íl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% 07 62664 INJEKTÁ</w:t>
            </w:r>
            <w:r>
              <w:rPr>
                <w:rFonts w:ascii="Calibri" w:eastAsia="Calibri" w:hAnsi="Calibri" w:cs="Calibri"/>
                <w:sz w:val="24"/>
              </w:rPr>
              <w:t>Ž TRHLIN DILATAČNĚ SPOJUJÍCÍ 16,00 100%</w:t>
            </w:r>
          </w:p>
          <w:p w14:paraId="68CA7A93" w14:textId="77777777" w:rsidR="007E6684" w:rsidRDefault="00067476">
            <w:pPr>
              <w:tabs>
                <w:tab w:val="center" w:pos="4166"/>
                <w:tab w:val="center" w:pos="7254"/>
                <w:tab w:val="right" w:pos="8606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08 S2-25.2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REPROFILACE DO TL.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30MM - PODHLED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NK DO 67,00</w:t>
            </w:r>
            <w:r>
              <w:rPr>
                <w:rFonts w:ascii="Calibri" w:eastAsia="Calibri" w:hAnsi="Calibri" w:cs="Calibri"/>
                <w:sz w:val="24"/>
              </w:rPr>
              <w:tab/>
              <w:t>M2</w:t>
            </w:r>
            <w:r>
              <w:rPr>
                <w:rFonts w:ascii="Calibri" w:eastAsia="Calibri" w:hAnsi="Calibri" w:cs="Calibri"/>
                <w:sz w:val="24"/>
              </w:rPr>
              <w:tab/>
              <w:t>100%</w:t>
            </w:r>
          </w:p>
          <w:p w14:paraId="3ACD5A6E" w14:textId="77777777" w:rsidR="007E6684" w:rsidRDefault="00067476">
            <w:pPr>
              <w:spacing w:after="0"/>
              <w:ind w:left="1623"/>
            </w:pPr>
            <w:r>
              <w:rPr>
                <w:rFonts w:ascii="Calibri" w:eastAsia="Calibri" w:hAnsi="Calibri" w:cs="Calibri"/>
                <w:sz w:val="20"/>
              </w:rPr>
              <w:t>2,0M</w:t>
            </w:r>
          </w:p>
        </w:tc>
      </w:tr>
    </w:tbl>
    <w:p w14:paraId="3AE2E35F" w14:textId="77777777" w:rsidR="007E6684" w:rsidRDefault="00067476">
      <w:pPr>
        <w:pBdr>
          <w:top w:val="single" w:sz="4" w:space="0" w:color="000000"/>
          <w:left w:val="single" w:sz="6" w:space="0" w:color="000000"/>
          <w:bottom w:val="single" w:sz="3" w:space="0" w:color="000000"/>
          <w:right w:val="single" w:sz="8" w:space="0" w:color="000000"/>
        </w:pBdr>
        <w:spacing w:after="138"/>
        <w:ind w:left="1003"/>
      </w:pPr>
      <w:r>
        <w:rPr>
          <w:rFonts w:ascii="Calibri" w:eastAsia="Calibri" w:hAnsi="Calibri" w:cs="Calibri"/>
          <w:sz w:val="24"/>
        </w:rPr>
        <w:t>ZPRACOVATEL (za ŔSD ČR):</w:t>
      </w:r>
    </w:p>
    <w:p w14:paraId="2D3985DC" w14:textId="08D3B4D9" w:rsidR="007E6684" w:rsidRDefault="00067476">
      <w:pPr>
        <w:spacing w:after="1181" w:line="265" w:lineRule="auto"/>
        <w:ind w:left="1032" w:right="896" w:hanging="10"/>
      </w:pPr>
      <w:r>
        <w:rPr>
          <w:rFonts w:ascii="Calibri" w:eastAsia="Calibri" w:hAnsi="Calibri" w:cs="Calibri"/>
          <w:sz w:val="20"/>
        </w:rPr>
        <w:t>Jméno, funkce: Bc. Miroslav Veselý</w:t>
      </w:r>
    </w:p>
    <w:p w14:paraId="12D1144E" w14:textId="77777777" w:rsidR="007E6684" w:rsidRDefault="00067476">
      <w:pPr>
        <w:tabs>
          <w:tab w:val="center" w:pos="2511"/>
          <w:tab w:val="center" w:pos="5030"/>
          <w:tab w:val="center" w:pos="8321"/>
        </w:tabs>
        <w:spacing w:after="3"/>
      </w:pPr>
      <w:r>
        <w:tab/>
      </w:r>
      <w:r>
        <w:rPr>
          <w:rFonts w:ascii="Calibri" w:eastAsia="Calibri" w:hAnsi="Calibri" w:cs="Calibri"/>
        </w:rPr>
        <w:t>Jméno: Ing, Martina Hrušková, MBA</w:t>
      </w:r>
      <w:r>
        <w:rPr>
          <w:rFonts w:ascii="Calibri" w:eastAsia="Calibri" w:hAnsi="Calibri" w:cs="Calibri"/>
        </w:rPr>
        <w:tab/>
        <w:t>Podpis: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datum:-</w:t>
      </w:r>
      <w:proofErr w:type="gramEnd"/>
      <w:r>
        <w:rPr>
          <w:rFonts w:ascii="Calibri" w:eastAsia="Calibri" w:hAnsi="Calibri" w:cs="Calibri"/>
        </w:rPr>
        <w:t xml:space="preserve"> 7 -03.</w:t>
      </w:r>
    </w:p>
    <w:p w14:paraId="7A049D78" w14:textId="77777777" w:rsidR="007E6684" w:rsidRDefault="00067476">
      <w:pPr>
        <w:spacing w:after="3" w:line="265" w:lineRule="auto"/>
        <w:ind w:left="-69" w:hanging="10"/>
      </w:pPr>
      <w:r>
        <w:rPr>
          <w:noProof/>
        </w:rPr>
        <mc:AlternateContent>
          <mc:Choice Requires="wpg">
            <w:drawing>
              <wp:inline distT="0" distB="0" distL="0" distR="0" wp14:anchorId="2A6D52B0" wp14:editId="3F09E428">
                <wp:extent cx="6741162" cy="133930"/>
                <wp:effectExtent l="0" t="0" r="0" b="0"/>
                <wp:docPr id="215974" name="Group 21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2" cy="133930"/>
                          <a:chOff x="0" y="0"/>
                          <a:chExt cx="6741162" cy="133930"/>
                        </a:xfrm>
                      </wpg:grpSpPr>
                      <pic:pic xmlns:pic="http://schemas.openxmlformats.org/drawingml/2006/picture">
                        <pic:nvPicPr>
                          <pic:cNvPr id="231477" name="Picture 23147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91"/>
                            <a:ext cx="6741162" cy="94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3" name="Rectangle 10713"/>
                        <wps:cNvSpPr/>
                        <wps:spPr>
                          <a:xfrm>
                            <a:off x="750068" y="9454"/>
                            <a:ext cx="444305" cy="13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D5303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Firma: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4" name="Rectangle 10714"/>
                        <wps:cNvSpPr/>
                        <wps:spPr>
                          <a:xfrm>
                            <a:off x="1084132" y="9454"/>
                            <a:ext cx="171854" cy="13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C0F4A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6" name="Rectangle 10716"/>
                        <wps:cNvSpPr/>
                        <wps:spPr>
                          <a:xfrm>
                            <a:off x="1304741" y="11029"/>
                            <a:ext cx="398198" cy="15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3FC31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STAV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7" name="Rectangle 10717"/>
                        <wps:cNvSpPr/>
                        <wps:spPr>
                          <a:xfrm>
                            <a:off x="1604138" y="11029"/>
                            <a:ext cx="188620" cy="14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7F22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1" name="Rectangle 10721"/>
                        <wps:cNvSpPr/>
                        <wps:spPr>
                          <a:xfrm>
                            <a:off x="6085640" y="6302"/>
                            <a:ext cx="414965" cy="13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CA33B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Strana: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2" name="Rectangle 10722"/>
                        <wps:cNvSpPr/>
                        <wps:spPr>
                          <a:xfrm>
                            <a:off x="6511099" y="0"/>
                            <a:ext cx="41915" cy="15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5953C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5051932" y="7878"/>
                            <a:ext cx="477838" cy="14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3AE3A" w14:textId="77777777" w:rsidR="007E6684" w:rsidRDefault="000674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Pŕiloha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5411208" y="9454"/>
                            <a:ext cx="167663" cy="13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A4B9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č.8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974" style="width:530.8pt;height:10.5457pt;mso-position-horizontal-relative:char;mso-position-vertical-relative:line" coordsize="67411,1339">
                <v:shape id="Picture 231477" style="position:absolute;width:67411;height:945;left:0;top:393;" filled="f">
                  <v:imagedata r:id="rId12"/>
                </v:shape>
                <v:rect id="Rectangle 10713" style="position:absolute;width:4443;height:1383;left:7500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Firma: </w:t>
                        </w:r>
                      </w:p>
                    </w:txbxContent>
                  </v:textbox>
                </v:rect>
                <v:rect id="Rectangle 10714" style="position:absolute;width:1718;height:1383;left:10841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10716" style="position:absolute;width:3981;height:1550;left:13047;top: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STAV </w:t>
                        </w:r>
                      </w:p>
                    </w:txbxContent>
                  </v:textbox>
                </v:rect>
                <v:rect id="Rectangle 10717" style="position:absolute;width:1886;height:1445;left:16041;top: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CZ</w:t>
                        </w:r>
                      </w:p>
                    </w:txbxContent>
                  </v:textbox>
                </v:rect>
                <v:rect id="Rectangle 10721" style="position:absolute;width:4149;height:1383;left:60856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Strana:</w:t>
                        </w:r>
                      </w:p>
                    </w:txbxContent>
                  </v:textbox>
                </v:rect>
                <v:rect id="Rectangle 10722" style="position:absolute;width:419;height:1550;left:6511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719" style="position:absolute;width:4778;height:1404;left:50519;top: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Pŕiloha </w:t>
                        </w:r>
                      </w:p>
                    </w:txbxContent>
                  </v:textbox>
                </v:rect>
                <v:rect id="Rectangle 10720" style="position:absolute;width:1676;height:1383;left:54112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č.8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0"/>
        </w:rPr>
        <w:t>Aspe</w:t>
      </w:r>
      <w:proofErr w:type="spellEnd"/>
    </w:p>
    <w:p w14:paraId="1E19FA15" w14:textId="77777777" w:rsidR="007E6684" w:rsidRDefault="00067476">
      <w:pPr>
        <w:spacing w:after="448" w:line="262" w:lineRule="auto"/>
        <w:ind w:left="258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3.6.21.8</w:t>
      </w:r>
    </w:p>
    <w:p w14:paraId="659BCA46" w14:textId="77777777" w:rsidR="007E6684" w:rsidRDefault="00067476">
      <w:pPr>
        <w:spacing w:after="0"/>
        <w:ind w:left="1082" w:right="75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ZAPIS o </w:t>
      </w:r>
      <w:proofErr w:type="spellStart"/>
      <w:r>
        <w:rPr>
          <w:rFonts w:ascii="Times New Roman" w:eastAsia="Times New Roman" w:hAnsi="Times New Roman" w:cs="Times New Roman"/>
          <w:sz w:val="24"/>
        </w:rPr>
        <w:t>projednźni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ocenăni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soupisu </w:t>
      </w:r>
      <w:proofErr w:type="spellStart"/>
      <w:r>
        <w:rPr>
          <w:rFonts w:ascii="Times New Roman" w:eastAsia="Times New Roman" w:hAnsi="Times New Roman" w:cs="Times New Roman"/>
          <w:sz w:val="24"/>
        </w:rPr>
        <w:t>praci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ceny </w:t>
      </w:r>
      <w:proofErr w:type="spellStart"/>
      <w:r>
        <w:rPr>
          <w:rFonts w:ascii="Times New Roman" w:eastAsia="Times New Roman" w:hAnsi="Times New Roman" w:cs="Times New Roman"/>
          <w:sz w:val="24"/>
        </w:rPr>
        <w:t>stavebniho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objektu/</w:t>
      </w:r>
      <w:proofErr w:type="spellStart"/>
      <w:r>
        <w:rPr>
          <w:rFonts w:ascii="Times New Roman" w:eastAsia="Times New Roman" w:hAnsi="Times New Roman" w:cs="Times New Roman"/>
          <w:sz w:val="24"/>
        </w:rPr>
        <w:t>provozniho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souboru (SO/PS) pro celou ZBV </w:t>
      </w:r>
      <w:proofErr w:type="spellStart"/>
      <w:r>
        <w:rPr>
          <w:rFonts w:ascii="Times New Roman" w:eastAsia="Times New Roman" w:hAnsi="Times New Roman" w:cs="Times New Roman"/>
          <w:sz w:val="24"/>
        </w:rPr>
        <w:t>čislo</w:t>
      </w:r>
      <w:proofErr w:type="spellEnd"/>
      <w:r>
        <w:rPr>
          <w:rFonts w:ascii="Times New Roman" w:eastAsia="Times New Roman" w:hAnsi="Times New Roman" w:cs="Times New Roman"/>
          <w:sz w:val="24"/>
        </w:rPr>
        <w:t>: ZBV 01</w:t>
      </w:r>
    </w:p>
    <w:tbl>
      <w:tblPr>
        <w:tblStyle w:val="TableGrid"/>
        <w:tblW w:w="10388" w:type="dxa"/>
        <w:tblInd w:w="31" w:type="dxa"/>
        <w:tblCellMar>
          <w:top w:w="94" w:type="dxa"/>
          <w:left w:w="98" w:type="dxa"/>
          <w:bottom w:w="0" w:type="dxa"/>
          <w:right w:w="646" w:type="dxa"/>
        </w:tblCellMar>
        <w:tblLook w:val="04A0" w:firstRow="1" w:lastRow="0" w:firstColumn="1" w:lastColumn="0" w:noHBand="0" w:noVBand="1"/>
      </w:tblPr>
      <w:tblGrid>
        <w:gridCol w:w="7940"/>
        <w:gridCol w:w="2448"/>
      </w:tblGrid>
      <w:tr w:rsidR="007E6684" w14:paraId="1727FF7B" w14:textId="77777777">
        <w:trPr>
          <w:trHeight w:val="630"/>
        </w:trPr>
        <w:tc>
          <w:tcPr>
            <w:tcW w:w="7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BC6AF" w14:textId="77777777" w:rsidR="007E6684" w:rsidRDefault="00067476">
            <w:pPr>
              <w:spacing w:after="0"/>
              <w:ind w:firstLine="1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Evidenčni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nńzev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Stavby: 500 115 0009 - D2, Sanace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betonov$ch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kcń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mostâ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zăkladč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v$stupi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 BPM a HPM</w:t>
            </w:r>
          </w:p>
        </w:tc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1E696" w14:textId="77777777" w:rsidR="007E6684" w:rsidRDefault="007E6684"/>
        </w:tc>
      </w:tr>
      <w:tr w:rsidR="007E6684" w14:paraId="0DA7EA15" w14:textId="77777777">
        <w:trPr>
          <w:trHeight w:val="466"/>
        </w:trPr>
        <w:tc>
          <w:tcPr>
            <w:tcW w:w="103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80D63D" w14:textId="77777777" w:rsidR="007E6684" w:rsidRDefault="00067476">
            <w:pPr>
              <w:spacing w:after="0"/>
              <w:ind w:left="1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Zmčny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SO/PS: SO 205 / 001</w:t>
            </w:r>
          </w:p>
        </w:tc>
      </w:tr>
      <w:tr w:rsidR="007E6684" w14:paraId="6235683B" w14:textId="77777777">
        <w:trPr>
          <w:trHeight w:val="668"/>
        </w:trPr>
        <w:tc>
          <w:tcPr>
            <w:tcW w:w="103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BEE48" w14:textId="77777777" w:rsidR="007E6684" w:rsidRDefault="00067476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nźzev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SO/PS: SO 205 - D2-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025..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3-Dńlnični most 1)Fes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Novovesk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$ potok</w:t>
            </w:r>
          </w:p>
          <w:p w14:paraId="13814B60" w14:textId="77777777" w:rsidR="007E6684" w:rsidRDefault="00067476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năzev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/rozpočtu: SO 205 - D2-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025..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3-D•ălnični most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pFes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Novovesk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$ potok</w:t>
            </w:r>
          </w:p>
        </w:tc>
      </w:tr>
    </w:tbl>
    <w:p w14:paraId="35EC8EC7" w14:textId="77777777" w:rsidR="007E6684" w:rsidRDefault="00067476">
      <w:pPr>
        <w:spacing w:after="135" w:line="266" w:lineRule="auto"/>
        <w:ind w:left="830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Čdaje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tbl>
      <w:tblPr>
        <w:tblStyle w:val="TableGrid"/>
        <w:tblpPr w:vertAnchor="text" w:tblpX="25" w:tblpY="-141"/>
        <w:tblOverlap w:val="never"/>
        <w:tblW w:w="2358" w:type="dxa"/>
        <w:tblInd w:w="0" w:type="dxa"/>
        <w:tblCellMar>
          <w:top w:w="40" w:type="dxa"/>
          <w:left w:w="104" w:type="dxa"/>
          <w:bottom w:w="14" w:type="dxa"/>
          <w:right w:w="105" w:type="dxa"/>
        </w:tblCellMar>
        <w:tblLook w:val="04A0" w:firstRow="1" w:lastRow="0" w:firstColumn="1" w:lastColumn="0" w:noHBand="0" w:noVBand="1"/>
      </w:tblPr>
      <w:tblGrid>
        <w:gridCol w:w="2358"/>
      </w:tblGrid>
      <w:tr w:rsidR="007E6684" w14:paraId="3C332975" w14:textId="77777777">
        <w:trPr>
          <w:trHeight w:val="328"/>
        </w:trPr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2E3EFC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dle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Smlouv</w:t>
            </w:r>
            <w:proofErr w:type="spellEnd"/>
          </w:p>
        </w:tc>
      </w:tr>
      <w:tr w:rsidR="007E6684" w14:paraId="153FEDC0" w14:textId="77777777">
        <w:trPr>
          <w:trHeight w:val="236"/>
        </w:trPr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A342A" w14:textId="77777777" w:rsidR="007E6684" w:rsidRDefault="00067476">
            <w:pPr>
              <w:spacing w:after="0"/>
              <w:ind w:left="3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I - zadat</w:t>
            </w:r>
            <w:proofErr w:type="gramEnd"/>
          </w:p>
        </w:tc>
      </w:tr>
      <w:tr w:rsidR="007E6684" w14:paraId="58152C69" w14:textId="77777777">
        <w:trPr>
          <w:trHeight w:val="303"/>
        </w:trPr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90A4F5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640 630 00</w:t>
            </w:r>
          </w:p>
        </w:tc>
      </w:tr>
    </w:tbl>
    <w:p w14:paraId="3F559714" w14:textId="77777777" w:rsidR="007E6684" w:rsidRDefault="00067476">
      <w:pPr>
        <w:spacing w:after="554" w:line="258" w:lineRule="auto"/>
        <w:ind w:left="1041" w:right="382" w:hanging="878"/>
      </w:pPr>
      <w:proofErr w:type="spellStart"/>
      <w:r>
        <w:rPr>
          <w:rFonts w:ascii="Times New Roman" w:eastAsia="Times New Roman" w:hAnsi="Times New Roman" w:cs="Times New Roman"/>
          <w:sz w:val="16"/>
          <w:u w:val="single" w:color="000000"/>
        </w:rPr>
        <w:t>Pomâmkat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Cenu všech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zóporn$ch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16"/>
        </w:rPr>
        <w:t>pŕedchozich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Zmčnăch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a cenu </w:t>
      </w:r>
      <w:proofErr w:type="spellStart"/>
      <w:r>
        <w:rPr>
          <w:rFonts w:ascii="Times New Roman" w:eastAsia="Times New Roman" w:hAnsi="Times New Roman" w:cs="Times New Roman"/>
          <w:sz w:val="16"/>
        </w:rPr>
        <w:t>navrhovanŚch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16"/>
        </w:rPr>
        <w:t>Z,mčn</w:t>
      </w:r>
      <w:proofErr w:type="spellEnd"/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zăpornśch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je nutno </w:t>
      </w:r>
      <w:proofErr w:type="spellStart"/>
      <w:r>
        <w:rPr>
          <w:rFonts w:ascii="Times New Roman" w:eastAsia="Times New Roman" w:hAnsi="Times New Roman" w:cs="Times New Roman"/>
          <w:sz w:val="16"/>
        </w:rPr>
        <w:t>zadăvat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znamćnkem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minus</w:t>
      </w:r>
    </w:p>
    <w:p w14:paraId="5191B96C" w14:textId="77777777" w:rsidR="007E6684" w:rsidRDefault="00067476">
      <w:pPr>
        <w:tabs>
          <w:tab w:val="right" w:pos="10234"/>
        </w:tabs>
        <w:spacing w:after="3" w:line="265" w:lineRule="auto"/>
      </w:pPr>
      <w:r>
        <w:rPr>
          <w:rFonts w:ascii="Times New Roman" w:eastAsia="Times New Roman" w:hAnsi="Times New Roman" w:cs="Times New Roman"/>
          <w:sz w:val="20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20"/>
        </w:rPr>
        <w:t>pŕedchozich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ZBV: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tdąie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 bez DPH</w:t>
      </w:r>
    </w:p>
    <w:tbl>
      <w:tblPr>
        <w:tblStyle w:val="TableGrid"/>
        <w:tblW w:w="10392" w:type="dxa"/>
        <w:tblInd w:w="26" w:type="dxa"/>
        <w:tblCellMar>
          <w:top w:w="47" w:type="dxa"/>
          <w:left w:w="77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146"/>
        <w:gridCol w:w="2355"/>
        <w:gridCol w:w="2139"/>
        <w:gridCol w:w="1908"/>
        <w:gridCol w:w="1844"/>
      </w:tblGrid>
      <w:tr w:rsidR="007E6684" w14:paraId="13F84686" w14:textId="77777777">
        <w:trPr>
          <w:trHeight w:val="747"/>
        </w:trPr>
        <w:tc>
          <w:tcPr>
            <w:tcW w:w="214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83584C" w14:textId="77777777" w:rsidR="007E6684" w:rsidRDefault="007E6684"/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F434F" w14:textId="77777777" w:rsidR="007E6684" w:rsidRDefault="00067476">
            <w:pPr>
              <w:spacing w:after="3" w:line="239" w:lineRule="auto"/>
              <w:ind w:left="136" w:right="5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zâpom$ch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63261686" w14:textId="77777777" w:rsidR="007E6684" w:rsidRDefault="00067476">
            <w:pPr>
              <w:spacing w:after="0"/>
              <w:ind w:left="6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Znłčnóch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AF104" w14:textId="77777777" w:rsidR="007E6684" w:rsidRDefault="00067476">
            <w:pPr>
              <w:spacing w:after="7" w:line="241" w:lineRule="auto"/>
              <w:ind w:left="22" w:right="6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pŕedchozich</w:t>
            </w:r>
            <w:proofErr w:type="spellEnd"/>
          </w:p>
          <w:p w14:paraId="3B3CF43B" w14:textId="77777777" w:rsidR="007E6684" w:rsidRDefault="00067476">
            <w:pPr>
              <w:spacing w:after="0"/>
              <w:ind w:right="5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7243BE" w14:textId="77777777" w:rsidR="007E6684" w:rsidRDefault="00067476">
            <w:pPr>
              <w:spacing w:after="0"/>
              <w:ind w:left="112" w:firstLine="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D8E5D" w14:textId="77777777" w:rsidR="007E6684" w:rsidRDefault="00067476">
            <w:pPr>
              <w:spacing w:after="0" w:line="238" w:lineRule="auto"/>
              <w:ind w:left="184" w:hanging="14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556B646B" w14:textId="77777777" w:rsidR="007E6684" w:rsidRDefault="0006747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ve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Smlouvč</w:t>
            </w:r>
            <w:proofErr w:type="spellEnd"/>
          </w:p>
        </w:tc>
      </w:tr>
      <w:tr w:rsidR="007E6684" w14:paraId="3232605A" w14:textId="77777777">
        <w:trPr>
          <w:trHeight w:val="213"/>
        </w:trPr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63A81" w14:textId="77777777" w:rsidR="007E6684" w:rsidRDefault="00067476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F26B5" w14:textId="77777777" w:rsidR="007E6684" w:rsidRDefault="00067476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ndat</w:t>
            </w:r>
            <w:proofErr w:type="spellEnd"/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C97EF" w14:textId="77777777" w:rsidR="007E6684" w:rsidRDefault="00067476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 zadat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DB625" w14:textId="77777777" w:rsidR="007E6684" w:rsidRDefault="00067476">
            <w:pPr>
              <w:spacing w:after="0"/>
              <w:ind w:left="50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5 1 3 4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168E8" w14:textId="77777777" w:rsidR="007E6684" w:rsidRDefault="00067476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6-5-1</w:t>
            </w:r>
          </w:p>
        </w:tc>
      </w:tr>
      <w:tr w:rsidR="007E6684" w14:paraId="42956561" w14:textId="77777777">
        <w:trPr>
          <w:trHeight w:val="430"/>
        </w:trPr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A72EE4" w14:textId="77777777" w:rsidR="007E6684" w:rsidRDefault="00067476">
            <w:pPr>
              <w:spacing w:after="0"/>
              <w:ind w:left="76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montăžni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prăce</w:t>
            </w:r>
            <w:proofErr w:type="spellEnd"/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BEC4A3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8A5297" w14:textId="77777777" w:rsidR="007E6684" w:rsidRDefault="00067476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8F5F99" w14:textId="77777777" w:rsidR="007E6684" w:rsidRDefault="00067476">
            <w:pPr>
              <w:spacing w:after="0"/>
              <w:ind w:left="50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640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5323E8" w14:textId="77777777" w:rsidR="007E6684" w:rsidRDefault="00067476">
            <w:pPr>
              <w:spacing w:after="0"/>
              <w:ind w:right="16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</w:tr>
    </w:tbl>
    <w:p w14:paraId="785F1BDE" w14:textId="77777777" w:rsidR="007E6684" w:rsidRDefault="00067476">
      <w:pPr>
        <w:tabs>
          <w:tab w:val="right" w:pos="10234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18"/>
        </w:rPr>
        <w:t>tćto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ZBV a po </w:t>
      </w:r>
      <w:proofErr w:type="spellStart"/>
      <w:r>
        <w:rPr>
          <w:rFonts w:ascii="Times New Roman" w:eastAsia="Times New Roman" w:hAnsi="Times New Roman" w:cs="Times New Roman"/>
          <w:sz w:val="18"/>
        </w:rPr>
        <w:t>tćto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ZBV:</w:t>
      </w:r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ljdaje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v Kč bez DPH</w:t>
      </w:r>
    </w:p>
    <w:tbl>
      <w:tblPr>
        <w:tblStyle w:val="TableGrid"/>
        <w:tblW w:w="10403" w:type="dxa"/>
        <w:tblInd w:w="17" w:type="dxa"/>
        <w:tblCellMar>
          <w:top w:w="10" w:type="dxa"/>
          <w:left w:w="112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153"/>
        <w:gridCol w:w="2352"/>
        <w:gridCol w:w="2137"/>
        <w:gridCol w:w="1931"/>
        <w:gridCol w:w="1830"/>
      </w:tblGrid>
      <w:tr w:rsidR="007E6684" w14:paraId="64BA9C3B" w14:textId="77777777">
        <w:trPr>
          <w:trHeight w:val="978"/>
        </w:trPr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D077C" w14:textId="77777777" w:rsidR="007E6684" w:rsidRDefault="007E6684"/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D5195B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navrhovanśch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zâpomych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3A94E5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navrhovanśch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kladnŃch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F10E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27416" w14:textId="77777777" w:rsidR="007E6684" w:rsidRDefault="00067476">
            <w:pPr>
              <w:spacing w:after="0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k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</w:p>
          <w:p w14:paraId="1CCC4D35" w14:textId="77777777" w:rsidR="007E6684" w:rsidRDefault="00067476">
            <w:pPr>
              <w:spacing w:after="0"/>
              <w:ind w:right="5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Słnlouvy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%</w:t>
            </w:r>
          </w:p>
        </w:tc>
      </w:tr>
      <w:tr w:rsidR="007E6684" w14:paraId="7ABC5C6A" w14:textId="77777777">
        <w:trPr>
          <w:trHeight w:val="214"/>
        </w:trPr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86331" w14:textId="77777777" w:rsidR="007E6684" w:rsidRDefault="00067476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7</w:t>
            </w:r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22DE2" w14:textId="77777777" w:rsidR="007E6684" w:rsidRDefault="00067476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8 - zadat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72433" w14:textId="77777777" w:rsidR="007E6684" w:rsidRDefault="00067476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9 - zadat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47DFD" w14:textId="77777777" w:rsidR="007E6684" w:rsidRDefault="00067476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10=4+9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21500" w14:textId="77777777" w:rsidR="007E6684" w:rsidRDefault="00067476">
            <w:pPr>
              <w:spacing w:after="0"/>
              <w:ind w:right="13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11- 10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>/1 *100</w:t>
            </w:r>
          </w:p>
        </w:tc>
      </w:tr>
      <w:tr w:rsidR="007E6684" w14:paraId="3ED3F888" w14:textId="77777777">
        <w:trPr>
          <w:trHeight w:val="426"/>
        </w:trPr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325049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montâžni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prâce</w:t>
            </w:r>
            <w:proofErr w:type="spellEnd"/>
          </w:p>
        </w:tc>
        <w:tc>
          <w:tcPr>
            <w:tcW w:w="2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3ECB13" w14:textId="77777777" w:rsidR="007E6684" w:rsidRDefault="00067476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1677B" w14:textId="77777777" w:rsidR="007E6684" w:rsidRDefault="00067476">
            <w:pPr>
              <w:spacing w:after="0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137 620,00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EB896A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137 620,00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037609" w14:textId="77777777" w:rsidR="007E6684" w:rsidRDefault="00067476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21,48</w:t>
            </w:r>
          </w:p>
        </w:tc>
      </w:tr>
    </w:tbl>
    <w:p w14:paraId="64F25B43" w14:textId="77777777" w:rsidR="007E6684" w:rsidRDefault="00067476">
      <w:pPr>
        <w:tabs>
          <w:tab w:val="right" w:pos="10234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>Cena SO/PS po teto ZBV: č. 001</w:t>
      </w:r>
      <w:r>
        <w:rPr>
          <w:rFonts w:ascii="Times New Roman" w:eastAsia="Times New Roman" w:hAnsi="Times New Roman" w:cs="Times New Roman"/>
          <w:sz w:val="18"/>
        </w:rPr>
        <w:tab/>
        <w:t>1'Jdaje v Kč bez DPH</w:t>
      </w:r>
    </w:p>
    <w:tbl>
      <w:tblPr>
        <w:tblStyle w:val="TableGrid"/>
        <w:tblW w:w="10419" w:type="dxa"/>
        <w:tblInd w:w="14" w:type="dxa"/>
        <w:tblCellMar>
          <w:top w:w="48" w:type="dxa"/>
          <w:left w:w="11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150"/>
        <w:gridCol w:w="2360"/>
        <w:gridCol w:w="2135"/>
        <w:gridCol w:w="1933"/>
        <w:gridCol w:w="1841"/>
      </w:tblGrid>
      <w:tr w:rsidR="007E6684" w14:paraId="280A2AC9" w14:textId="77777777">
        <w:trPr>
          <w:trHeight w:val="955"/>
        </w:trPr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3FBB9" w14:textId="77777777" w:rsidR="007E6684" w:rsidRDefault="007E6684"/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FCAEA3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zăpomych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Ifiedchozich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2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C49988" w14:textId="77777777" w:rsidR="007E6684" w:rsidRDefault="00067476">
            <w:pPr>
              <w:spacing w:after="0"/>
              <w:ind w:left="687" w:hanging="46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teto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2A2B0" w14:textId="77777777" w:rsidR="007E6684" w:rsidRDefault="00067476">
            <w:pPr>
              <w:spacing w:after="0" w:line="243" w:lineRule="auto"/>
              <w:ind w:left="20" w:firstLine="25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teto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cenč</w:t>
            </w:r>
            <w:proofErr w:type="spellEnd"/>
          </w:p>
          <w:p w14:paraId="1D682131" w14:textId="77777777" w:rsidR="007E6684" w:rsidRDefault="00067476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Smlouvy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E13D1" w14:textId="77777777" w:rsidR="007E6684" w:rsidRDefault="00067476">
            <w:pPr>
              <w:spacing w:after="0" w:line="234" w:lineRule="auto"/>
              <w:ind w:left="18" w:right="151" w:firstLine="6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SO/PS dle</w:t>
            </w:r>
          </w:p>
          <w:p w14:paraId="02DB098D" w14:textId="77777777" w:rsidR="007E6684" w:rsidRDefault="00067476">
            <w:pPr>
              <w:spacing w:after="0"/>
              <w:ind w:right="1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Smlouvy v %</w:t>
            </w:r>
          </w:p>
        </w:tc>
      </w:tr>
      <w:tr w:rsidR="007E6684" w14:paraId="590D6439" w14:textId="77777777">
        <w:trPr>
          <w:trHeight w:val="216"/>
        </w:trPr>
        <w:tc>
          <w:tcPr>
            <w:tcW w:w="21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181C38" w14:textId="77777777" w:rsidR="007E6684" w:rsidRDefault="00067476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12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F477E" w14:textId="77777777" w:rsidR="007E6684" w:rsidRDefault="00067476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13=3+8</w:t>
            </w:r>
          </w:p>
        </w:tc>
        <w:tc>
          <w:tcPr>
            <w:tcW w:w="2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67AA1" w14:textId="77777777" w:rsidR="007E6684" w:rsidRDefault="00067476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14=1+13+10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B1B66" w14:textId="77777777" w:rsidR="007E6684" w:rsidRDefault="007E6684"/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6F8A3" w14:textId="77777777" w:rsidR="007E6684" w:rsidRDefault="00067476">
            <w:pPr>
              <w:spacing w:after="0"/>
              <w:ind w:right="138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16- 15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>/1 *100</w:t>
            </w:r>
          </w:p>
        </w:tc>
      </w:tr>
      <w:tr w:rsidR="007E6684" w14:paraId="78D31BAC" w14:textId="77777777">
        <w:trPr>
          <w:trHeight w:val="424"/>
        </w:trPr>
        <w:tc>
          <w:tcPr>
            <w:tcW w:w="21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CAC4D5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montâžni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prăce</w:t>
            </w:r>
            <w:proofErr w:type="spellEnd"/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EE0F53" w14:textId="77777777" w:rsidR="007E6684" w:rsidRDefault="00067476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CEA503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778 250,00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9D5755" w14:textId="77777777" w:rsidR="007E6684" w:rsidRDefault="00067476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137 620,00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2C194B" w14:textId="77777777" w:rsidR="007E6684" w:rsidRDefault="00067476">
            <w:pPr>
              <w:spacing w:after="0"/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21,48</w:t>
            </w:r>
          </w:p>
        </w:tc>
      </w:tr>
    </w:tbl>
    <w:p w14:paraId="55D995FC" w14:textId="77777777" w:rsidR="007E6684" w:rsidRDefault="00067476">
      <w:pPr>
        <w:spacing w:after="3"/>
        <w:ind w:left="10" w:right="1735" w:hanging="10"/>
      </w:pPr>
      <w:proofErr w:type="spellStart"/>
      <w:r>
        <w:rPr>
          <w:rFonts w:ascii="Times New Roman" w:eastAsia="Times New Roman" w:hAnsi="Times New Roman" w:cs="Times New Roman"/>
        </w:rPr>
        <w:t>VyjńdFeni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souhlasim</w:t>
      </w:r>
      <w:proofErr w:type="spellEnd"/>
      <w:r>
        <w:rPr>
          <w:rFonts w:ascii="Times New Roman" w:eastAsia="Times New Roman" w:hAnsi="Times New Roman" w:cs="Times New Roman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</w:rPr>
        <w:t>nesouhhtsńn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jmćno</w:t>
      </w:r>
      <w:proofErr w:type="spellEnd"/>
      <w:r>
        <w:rPr>
          <w:rFonts w:ascii="Times New Roman" w:eastAsia="Times New Roman" w:hAnsi="Times New Roman" w:cs="Times New Roman"/>
        </w:rPr>
        <w:t>, datum, podpis</w:t>
      </w:r>
    </w:p>
    <w:p w14:paraId="175BD22B" w14:textId="36965883" w:rsidR="007E6684" w:rsidRDefault="00067476">
      <w:pPr>
        <w:spacing w:after="0"/>
        <w:ind w:right="625"/>
        <w:jc w:val="right"/>
      </w:pPr>
      <w:r>
        <w:rPr>
          <w:rFonts w:ascii="Calibri" w:eastAsia="Calibri" w:hAnsi="Calibri" w:cs="Calibri"/>
        </w:rPr>
        <w:t>M-STAV CZ s.r.o.-ł</w:t>
      </w:r>
    </w:p>
    <w:p w14:paraId="389A8B7F" w14:textId="77777777" w:rsidR="007E6684" w:rsidRDefault="00067476">
      <w:pPr>
        <w:spacing w:after="0"/>
        <w:ind w:left="10" w:right="159" w:hanging="10"/>
        <w:jc w:val="right"/>
      </w:pPr>
      <w:r>
        <w:rPr>
          <w:rFonts w:ascii="Calibri" w:eastAsia="Calibri" w:hAnsi="Calibri" w:cs="Calibri"/>
          <w:sz w:val="18"/>
        </w:rPr>
        <w:t>1805 530 03 Pardubice</w:t>
      </w:r>
    </w:p>
    <w:p w14:paraId="1BE652BE" w14:textId="5897FB6A" w:rsidR="007E6684" w:rsidRDefault="00067476">
      <w:pPr>
        <w:tabs>
          <w:tab w:val="center" w:pos="6338"/>
        </w:tabs>
        <w:spacing w:after="3" w:line="265" w:lineRule="auto"/>
      </w:pPr>
      <w:r>
        <w:rPr>
          <w:rFonts w:ascii="Times New Roman" w:eastAsia="Times New Roman" w:hAnsi="Times New Roman" w:cs="Times New Roman"/>
          <w:sz w:val="20"/>
        </w:rPr>
        <w:t>Zhotovitel (</w:t>
      </w:r>
      <w:proofErr w:type="spellStart"/>
      <w:r>
        <w:rPr>
          <w:rFonts w:ascii="Times New Roman" w:eastAsia="Times New Roman" w:hAnsi="Times New Roman" w:cs="Times New Roman"/>
          <w:sz w:val="20"/>
        </w:rPr>
        <w:t>stavbyvedouci</w:t>
      </w:r>
      <w:proofErr w:type="spellEnd"/>
      <w:r>
        <w:rPr>
          <w:rFonts w:ascii="Times New Roman" w:eastAsia="Times New Roman" w:hAnsi="Times New Roman" w:cs="Times New Roman"/>
          <w:sz w:val="20"/>
        </w:rPr>
        <w:t>):</w:t>
      </w:r>
      <w:r>
        <w:rPr>
          <w:rFonts w:ascii="Times New Roman" w:eastAsia="Times New Roman" w:hAnsi="Times New Roman" w:cs="Times New Roman"/>
          <w:sz w:val="20"/>
        </w:rPr>
        <w:tab/>
      </w:r>
      <w:r w:rsidR="00EB2108" w:rsidRPr="00EB2108">
        <w:rPr>
          <w:rFonts w:ascii="Times New Roman" w:eastAsia="Times New Roman" w:hAnsi="Times New Roman" w:cs="Times New Roman"/>
          <w:sz w:val="20"/>
          <w:highlight w:val="black"/>
        </w:rPr>
        <w:t>XXXXXXXXXXXXX</w:t>
      </w:r>
    </w:p>
    <w:p w14:paraId="6E010110" w14:textId="77777777" w:rsidR="007E6684" w:rsidRDefault="00067476">
      <w:pPr>
        <w:spacing w:after="122"/>
        <w:ind w:left="4765" w:right="208" w:hanging="10"/>
        <w:jc w:val="right"/>
      </w:pPr>
      <w:proofErr w:type="spellStart"/>
      <w:r>
        <w:rPr>
          <w:rFonts w:ascii="Calibri" w:eastAsia="Calibri" w:hAnsi="Calibri" w:cs="Calibri"/>
          <w:sz w:val="16"/>
        </w:rPr>
        <w:t>Dič</w:t>
      </w:r>
      <w:proofErr w:type="spellEnd"/>
      <w:r>
        <w:rPr>
          <w:rFonts w:ascii="Calibri" w:eastAsia="Calibri" w:hAnsi="Calibri" w:cs="Calibri"/>
          <w:sz w:val="16"/>
        </w:rPr>
        <w:t xml:space="preserve">•. </w:t>
      </w:r>
      <w:proofErr w:type="gramStart"/>
      <w:r>
        <w:rPr>
          <w:rFonts w:ascii="Calibri" w:eastAsia="Calibri" w:hAnsi="Calibri" w:cs="Calibri"/>
          <w:sz w:val="16"/>
        </w:rPr>
        <w:t>CZ27557235- O</w:t>
      </w:r>
      <w:proofErr w:type="gramEnd"/>
    </w:p>
    <w:p w14:paraId="3792ABF0" w14:textId="0F39E09E" w:rsidR="007E6684" w:rsidRDefault="00067476">
      <w:pPr>
        <w:tabs>
          <w:tab w:val="center" w:pos="3874"/>
        </w:tabs>
        <w:spacing w:after="524" w:line="265" w:lineRule="auto"/>
      </w:pPr>
      <w:r>
        <w:rPr>
          <w:rFonts w:ascii="Times New Roman" w:eastAsia="Times New Roman" w:hAnsi="Times New Roman" w:cs="Times New Roman"/>
          <w:sz w:val="20"/>
        </w:rPr>
        <w:t>Projektant (</w:t>
      </w:r>
      <w:proofErr w:type="spellStart"/>
      <w:r>
        <w:rPr>
          <w:rFonts w:ascii="Times New Roman" w:eastAsia="Times New Roman" w:hAnsi="Times New Roman" w:cs="Times New Roman"/>
          <w:sz w:val="20"/>
        </w:rPr>
        <w:t>autorskś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dozor):</w:t>
      </w:r>
      <w:r>
        <w:rPr>
          <w:rFonts w:ascii="Times New Roman" w:eastAsia="Times New Roman" w:hAnsi="Times New Roman" w:cs="Times New Roman"/>
          <w:sz w:val="20"/>
        </w:rPr>
        <w:tab/>
      </w:r>
      <w:r w:rsidR="00EB2108" w:rsidRPr="00EB2108">
        <w:rPr>
          <w:rFonts w:ascii="Times New Roman" w:eastAsia="Times New Roman" w:hAnsi="Times New Roman" w:cs="Times New Roman"/>
          <w:sz w:val="20"/>
          <w:highlight w:val="black"/>
        </w:rPr>
        <w:t>XXXXXXXXX</w:t>
      </w:r>
    </w:p>
    <w:p w14:paraId="10DAEA09" w14:textId="042145FA" w:rsidR="007E6684" w:rsidRDefault="00067476">
      <w:pPr>
        <w:tabs>
          <w:tab w:val="center" w:pos="4209"/>
        </w:tabs>
        <w:spacing w:after="733" w:line="262" w:lineRule="auto"/>
      </w:pPr>
      <w:proofErr w:type="spellStart"/>
      <w:r>
        <w:rPr>
          <w:rFonts w:ascii="Times New Roman" w:eastAsia="Times New Roman" w:hAnsi="Times New Roman" w:cs="Times New Roman"/>
          <w:sz w:val="18"/>
        </w:rPr>
        <w:t>Stavebni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dozor:</w:t>
      </w:r>
      <w:r>
        <w:rPr>
          <w:rFonts w:ascii="Times New Roman" w:eastAsia="Times New Roman" w:hAnsi="Times New Roman" w:cs="Times New Roman"/>
          <w:sz w:val="18"/>
        </w:rPr>
        <w:tab/>
      </w:r>
      <w:r w:rsidR="00EB2108" w:rsidRPr="00EB2108">
        <w:rPr>
          <w:rFonts w:ascii="Times New Roman" w:eastAsia="Times New Roman" w:hAnsi="Times New Roman" w:cs="Times New Roman"/>
          <w:sz w:val="18"/>
          <w:highlight w:val="black"/>
        </w:rPr>
        <w:t>XXXXXXXXXXXXXX</w:t>
      </w:r>
    </w:p>
    <w:p w14:paraId="39511890" w14:textId="43AC5C13" w:rsidR="007E6684" w:rsidRDefault="00067476">
      <w:pPr>
        <w:tabs>
          <w:tab w:val="center" w:pos="4065"/>
        </w:tabs>
        <w:spacing w:after="158" w:line="258" w:lineRule="auto"/>
      </w:pPr>
      <w:r>
        <w:rPr>
          <w:rFonts w:ascii="Times New Roman" w:eastAsia="Times New Roman" w:hAnsi="Times New Roman" w:cs="Times New Roman"/>
          <w:sz w:val="16"/>
        </w:rPr>
        <w:t>2</w:t>
      </w:r>
      <w:proofErr w:type="gramStart"/>
      <w:r>
        <w:rPr>
          <w:rFonts w:ascii="Times New Roman" w:eastAsia="Times New Roman" w:hAnsi="Times New Roman" w:cs="Times New Roman"/>
          <w:sz w:val="16"/>
        </w:rPr>
        <w:t>ASȚXA?c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-c </w:t>
      </w:r>
      <w:r>
        <w:rPr>
          <w:noProof/>
        </w:rPr>
        <w:drawing>
          <wp:inline distT="0" distB="0" distL="0" distR="0" wp14:anchorId="658B90FE" wp14:editId="36464F51">
            <wp:extent cx="958071" cy="122901"/>
            <wp:effectExtent l="0" t="0" r="0" b="0"/>
            <wp:docPr id="14717" name="Picture 14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" name="Picture 147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071" cy="1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</w:rPr>
        <w:t>:</w:t>
      </w:r>
      <w:r>
        <w:rPr>
          <w:rFonts w:ascii="Times New Roman" w:eastAsia="Times New Roman" w:hAnsi="Times New Roman" w:cs="Times New Roman"/>
          <w:sz w:val="16"/>
        </w:rPr>
        <w:tab/>
      </w:r>
      <w:r w:rsidR="00EB2108" w:rsidRPr="00EB2108">
        <w:rPr>
          <w:rFonts w:ascii="Times New Roman" w:eastAsia="Times New Roman" w:hAnsi="Times New Roman" w:cs="Times New Roman"/>
          <w:sz w:val="16"/>
          <w:highlight w:val="black"/>
        </w:rPr>
        <w:t>XXXXXXXXXXXX</w:t>
      </w:r>
    </w:p>
    <w:p w14:paraId="7728161D" w14:textId="40CE5D66" w:rsidR="007E6684" w:rsidRDefault="00067476">
      <w:pPr>
        <w:spacing w:after="3" w:line="265" w:lineRule="auto"/>
        <w:ind w:left="64" w:right="1558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Zamčstnanec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ŔSD ČR </w:t>
      </w:r>
      <w:proofErr w:type="spellStart"/>
      <w:r>
        <w:rPr>
          <w:rFonts w:ascii="Times New Roman" w:eastAsia="Times New Roman" w:hAnsi="Times New Roman" w:cs="Times New Roman"/>
          <w:sz w:val="20"/>
        </w:rPr>
        <w:t>odpovčdnś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0"/>
        </w:rPr>
        <w:t>cenovć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projednăni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Zmčny</w:t>
      </w:r>
      <w:proofErr w:type="spellEnd"/>
      <w:r>
        <w:rPr>
          <w:rFonts w:ascii="Times New Roman" w:eastAsia="Times New Roman" w:hAnsi="Times New Roman" w:cs="Times New Roman"/>
          <w:sz w:val="20"/>
        </w:rPr>
        <w:t>:</w:t>
      </w:r>
    </w:p>
    <w:p w14:paraId="57E55384" w14:textId="77777777" w:rsidR="007E6684" w:rsidRDefault="00067476">
      <w:pPr>
        <w:tabs>
          <w:tab w:val="center" w:pos="608"/>
          <w:tab w:val="center" w:pos="2223"/>
        </w:tabs>
        <w:spacing w:after="0"/>
      </w:pP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AS 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>IC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ab/>
        <w:t xml:space="preserve">Firma: </w:t>
      </w:r>
      <w:proofErr w:type="gramStart"/>
      <w:r>
        <w:rPr>
          <w:rFonts w:ascii="Times New Roman" w:eastAsia="Times New Roman" w:hAnsi="Times New Roman" w:cs="Times New Roman"/>
          <w:sz w:val="18"/>
          <w:u w:val="single" w:color="000000"/>
        </w:rPr>
        <w:t>M- STAV</w:t>
      </w:r>
      <w:proofErr w:type="gramEnd"/>
      <w:r>
        <w:rPr>
          <w:rFonts w:ascii="Times New Roman" w:eastAsia="Times New Roman" w:hAnsi="Times New Roman" w:cs="Times New Roman"/>
          <w:sz w:val="18"/>
          <w:u w:val="single" w:color="000000"/>
        </w:rPr>
        <w:t xml:space="preserve"> CZ s.r.o.</w:t>
      </w:r>
    </w:p>
    <w:tbl>
      <w:tblPr>
        <w:tblStyle w:val="TableGrid"/>
        <w:tblpPr w:vertAnchor="text" w:horzAnchor="margin" w:tblpX="86" w:tblpY="367"/>
        <w:tblOverlap w:val="never"/>
        <w:tblW w:w="10091" w:type="dxa"/>
        <w:tblInd w:w="0" w:type="dxa"/>
        <w:tblCellMar>
          <w:top w:w="0" w:type="dxa"/>
          <w:left w:w="24" w:type="dxa"/>
          <w:bottom w:w="7" w:type="dxa"/>
          <w:right w:w="42" w:type="dxa"/>
        </w:tblCellMar>
        <w:tblLook w:val="04A0" w:firstRow="1" w:lastRow="0" w:firstColumn="1" w:lastColumn="0" w:noHBand="0" w:noVBand="1"/>
      </w:tblPr>
      <w:tblGrid>
        <w:gridCol w:w="3076"/>
        <w:gridCol w:w="2326"/>
        <w:gridCol w:w="1216"/>
        <w:gridCol w:w="1022"/>
        <w:gridCol w:w="355"/>
        <w:gridCol w:w="762"/>
        <w:gridCol w:w="674"/>
        <w:gridCol w:w="401"/>
        <w:gridCol w:w="259"/>
      </w:tblGrid>
      <w:tr w:rsidR="007E6684" w14:paraId="0C1E66F9" w14:textId="77777777">
        <w:trPr>
          <w:trHeight w:val="532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C1C7E5" w14:textId="77777777" w:rsidR="007E6684" w:rsidRDefault="00067476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>Změnový list</w:t>
            </w:r>
          </w:p>
        </w:tc>
      </w:tr>
      <w:tr w:rsidR="007E6684" w14:paraId="2A8E79AA" w14:textId="77777777">
        <w:trPr>
          <w:trHeight w:val="1442"/>
        </w:trPr>
        <w:tc>
          <w:tcPr>
            <w:tcW w:w="66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11C94" w14:textId="77777777" w:rsidR="007E6684" w:rsidRDefault="00067476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>Evidenční číslo a název Stavby:</w:t>
            </w:r>
          </w:p>
          <w:p w14:paraId="7991FD21" w14:textId="77777777" w:rsidR="007E6684" w:rsidRDefault="00067476">
            <w:pPr>
              <w:spacing w:after="0" w:line="290" w:lineRule="auto"/>
              <w:ind w:left="50" w:right="384" w:firstLine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500 115 0009 - D2, Sanace betonových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kcí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mostů na základě výstupů z BPM a I-WM Číslo a název stavebního objektu/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provozniho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souboru (SO/PS): SO 205 -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025..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3-Dálniční most přes Novoveský potok Číslo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/rozpo</w:t>
            </w:r>
            <w:r>
              <w:rPr>
                <w:rFonts w:ascii="Times New Roman" w:eastAsia="Times New Roman" w:hAnsi="Times New Roman" w:cs="Times New Roman"/>
                <w:sz w:val="18"/>
              </w:rPr>
              <w:t>čtu:</w:t>
            </w:r>
          </w:p>
          <w:p w14:paraId="70A8D0FF" w14:textId="77777777" w:rsidR="007E6684" w:rsidRDefault="00067476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>SO 205 -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025..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3-Dálniční most přes Novoveský tok</w:t>
            </w:r>
          </w:p>
        </w:tc>
        <w:tc>
          <w:tcPr>
            <w:tcW w:w="21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6CA24" w14:textId="77777777" w:rsidR="007E6684" w:rsidRDefault="00067476">
            <w:pPr>
              <w:spacing w:after="0" w:line="245" w:lineRule="auto"/>
              <w:ind w:left="76" w:right="533" w:firstLine="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SO/PS / číslo Změny SO/PS.</w:t>
            </w:r>
          </w:p>
          <w:p w14:paraId="5D657229" w14:textId="77777777" w:rsidR="007E6684" w:rsidRDefault="00067476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14"/>
              </w:rPr>
              <w:t>so 205/001</w:t>
            </w:r>
          </w:p>
        </w:tc>
        <w:tc>
          <w:tcPr>
            <w:tcW w:w="13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979BF" w14:textId="77777777" w:rsidR="007E6684" w:rsidRDefault="00067476">
            <w:pPr>
              <w:spacing w:after="162"/>
              <w:ind w:left="91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ZBV:</w:t>
            </w:r>
          </w:p>
          <w:p w14:paraId="0D20489D" w14:textId="77777777" w:rsidR="007E6684" w:rsidRDefault="00067476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ZBV01.4</w:t>
            </w:r>
          </w:p>
        </w:tc>
      </w:tr>
      <w:tr w:rsidR="007E6684" w14:paraId="6EFE1E5F" w14:textId="77777777">
        <w:trPr>
          <w:trHeight w:val="1108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DE454D" w14:textId="77777777" w:rsidR="007E6684" w:rsidRDefault="00067476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8"/>
              </w:rPr>
              <w:t>Strany smlouvy o dílo na realizaci výše uvedené Stavby uzavřené dne 07.09.2021 (dále jen Smlouva):</w:t>
            </w:r>
          </w:p>
          <w:p w14:paraId="08156CF3" w14:textId="77777777" w:rsidR="007E6684" w:rsidRDefault="00067476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8"/>
              </w:rPr>
              <w:t>Objednatel: Ředitelství silnic a dálnic ČR se sídlem Na Pankráci 546/56, 140 00 Praha 4</w:t>
            </w:r>
          </w:p>
          <w:p w14:paraId="39014ED0" w14:textId="77777777" w:rsidR="007E6684" w:rsidRDefault="00067476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Zhotovitel.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 - STAV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CZ s.r.o., Husova 1805, 530 03 Pardubice</w:t>
            </w:r>
          </w:p>
          <w:p w14:paraId="023965AC" w14:textId="77777777" w:rsidR="007E6684" w:rsidRDefault="00067476">
            <w:pPr>
              <w:tabs>
                <w:tab w:val="center" w:pos="698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Popis Z</w:t>
            </w:r>
            <w:r>
              <w:rPr>
                <w:rFonts w:ascii="Times New Roman" w:eastAsia="Times New Roman" w:hAnsi="Times New Roman" w:cs="Times New Roman"/>
                <w:sz w:val="16"/>
              </w:rPr>
              <w:t>měny: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Iniciátor změny: Zhotovitel</w:t>
            </w:r>
          </w:p>
        </w:tc>
      </w:tr>
      <w:tr w:rsidR="007E6684" w14:paraId="1E707F79" w14:textId="77777777">
        <w:trPr>
          <w:trHeight w:val="591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006C5" w14:textId="77777777" w:rsidR="007E6684" w:rsidRDefault="00067476">
            <w:pPr>
              <w:spacing w:after="0"/>
              <w:ind w:left="114" w:hanging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Na základě vyhodnocení stavu dilatační spáry podhledu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mostnmo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objektu během realizace stavby by la provedena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reprofilace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oprava této spáry. Zhotovitel stavby zpracoval rozdílový rozpočet Změny, ve kterém jsou zaneseny dopady Změny.</w:t>
            </w:r>
          </w:p>
        </w:tc>
      </w:tr>
      <w:tr w:rsidR="007E6684" w14:paraId="3E086BDE" w14:textId="77777777">
        <w:trPr>
          <w:trHeight w:val="445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5CD6F882" w14:textId="77777777" w:rsidR="007E6684" w:rsidRDefault="00067476">
            <w:pPr>
              <w:spacing w:after="0"/>
              <w:ind w:left="3112"/>
            </w:pPr>
            <w:r>
              <w:rPr>
                <w:rFonts w:ascii="Times New Roman" w:eastAsia="Times New Roman" w:hAnsi="Times New Roman" w:cs="Times New Roman"/>
                <w:sz w:val="14"/>
              </w:rPr>
              <w:t>Údaje v Kč bez DPH:</w:t>
            </w:r>
          </w:p>
        </w:tc>
      </w:tr>
      <w:tr w:rsidR="007E6684" w14:paraId="676B3B3D" w14:textId="77777777">
        <w:trPr>
          <w:trHeight w:val="749"/>
        </w:trPr>
        <w:tc>
          <w:tcPr>
            <w:tcW w:w="3077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41EF8EA" w14:textId="77777777" w:rsidR="007E6684" w:rsidRDefault="007E6684"/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401DF9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</w:t>
            </w:r>
          </w:p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AA1B1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kladných</w:t>
            </w:r>
          </w:p>
        </w:tc>
        <w:tc>
          <w:tcPr>
            <w:tcW w:w="24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9BAAD" w14:textId="77777777" w:rsidR="007E6684" w:rsidRDefault="00067476">
            <w:pPr>
              <w:spacing w:after="0"/>
              <w:ind w:left="250" w:firstLine="65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 a Změn kladných celkem</w:t>
            </w:r>
          </w:p>
        </w:tc>
      </w:tr>
      <w:tr w:rsidR="007E6684" w14:paraId="3C1D88BD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7CC7C70" w14:textId="77777777" w:rsidR="007E6684" w:rsidRDefault="007E6684"/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CE9B7F" w14:textId="77777777" w:rsidR="007E6684" w:rsidRDefault="00067476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302391" w14:textId="77777777" w:rsidR="007E6684" w:rsidRDefault="00067476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137 620,00</w:t>
            </w:r>
          </w:p>
        </w:tc>
        <w:tc>
          <w:tcPr>
            <w:tcW w:w="245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D12FA4" w14:textId="77777777" w:rsidR="007E6684" w:rsidRDefault="00067476">
            <w:pPr>
              <w:spacing w:after="0"/>
              <w:ind w:right="7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137 620,00</w:t>
            </w:r>
          </w:p>
        </w:tc>
      </w:tr>
      <w:tr w:rsidR="007E6684" w14:paraId="17CD18A2" w14:textId="77777777">
        <w:trPr>
          <w:trHeight w:val="441"/>
        </w:trPr>
        <w:tc>
          <w:tcPr>
            <w:tcW w:w="94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138331" w14:textId="77777777" w:rsidR="007E6684" w:rsidRDefault="00067476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18"/>
              </w:rPr>
              <w:t>Podpis vyjadřuje souhlas se Změnou:</w:t>
            </w:r>
          </w:p>
        </w:tc>
        <w:tc>
          <w:tcPr>
            <w:tcW w:w="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CC20D" w14:textId="77777777" w:rsidR="007E6684" w:rsidRDefault="007E6684"/>
        </w:tc>
      </w:tr>
      <w:tr w:rsidR="007E6684" w14:paraId="2F44101E" w14:textId="77777777">
        <w:trPr>
          <w:trHeight w:val="196"/>
        </w:trPr>
        <w:tc>
          <w:tcPr>
            <w:tcW w:w="943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6C343" w14:textId="1DE0286D" w:rsidR="007E6684" w:rsidRDefault="00067476">
            <w:pPr>
              <w:tabs>
                <w:tab w:val="center" w:pos="3546"/>
                <w:tab w:val="center" w:pos="4524"/>
                <w:tab w:val="center" w:pos="6886"/>
                <w:tab w:val="center" w:pos="8383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Proj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ektant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(autorský dozor)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Jm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éno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datum,2C2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</w:p>
        </w:tc>
        <w:tc>
          <w:tcPr>
            <w:tcW w:w="65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EDB4F5" w14:textId="77777777" w:rsidR="007E6684" w:rsidRDefault="007E6684"/>
        </w:tc>
      </w:tr>
      <w:tr w:rsidR="007E6684" w14:paraId="669A3784" w14:textId="77777777">
        <w:trPr>
          <w:trHeight w:val="338"/>
        </w:trPr>
        <w:tc>
          <w:tcPr>
            <w:tcW w:w="983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2B2524" w14:textId="49D418D8" w:rsidR="007E6684" w:rsidRDefault="00067476">
            <w:pPr>
              <w:tabs>
                <w:tab w:val="center" w:pos="5134"/>
                <w:tab w:val="center" w:pos="7343"/>
                <w:tab w:val="center" w:pos="8383"/>
                <w:tab w:val="right" w:pos="9767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jméno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€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datum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.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</w:p>
        </w:tc>
        <w:tc>
          <w:tcPr>
            <w:tcW w:w="2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3CB28A" w14:textId="77777777" w:rsidR="007E6684" w:rsidRDefault="007E6684"/>
        </w:tc>
      </w:tr>
      <w:tr w:rsidR="007E6684" w14:paraId="41EC3A49" w14:textId="77777777">
        <w:trPr>
          <w:trHeight w:val="346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0A58F" w14:textId="11DB2FC4" w:rsidR="007E6684" w:rsidRDefault="00067476">
            <w:pPr>
              <w:tabs>
                <w:tab w:val="center" w:pos="3531"/>
                <w:tab w:val="center" w:pos="4698"/>
                <w:tab w:val="center" w:pos="7246"/>
                <w:tab w:val="center" w:pos="840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Správce stavby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pnéno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Bc. </w:t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datum </w:t>
            </w:r>
            <w:r>
              <w:rPr>
                <w:noProof/>
              </w:rPr>
              <w:drawing>
                <wp:inline distT="0" distB="0" distL="0" distR="0" wp14:anchorId="27760E06" wp14:editId="7704D172">
                  <wp:extent cx="601946" cy="167019"/>
                  <wp:effectExtent l="0" t="0" r="0" b="0"/>
                  <wp:docPr id="18799" name="Picture 18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" name="Picture 187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46" cy="16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</w:p>
        </w:tc>
      </w:tr>
      <w:tr w:rsidR="007E6684" w14:paraId="6C708B49" w14:textId="77777777">
        <w:trPr>
          <w:trHeight w:val="1166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4EC78" w14:textId="77777777" w:rsidR="007E6684" w:rsidRDefault="00067476">
            <w:pPr>
              <w:spacing w:after="0"/>
              <w:ind w:left="5" w:firstLine="15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Objednatel a Zhotovitel se dohodli, že u výše uvedeného SO/PS, který je součástí výše uvedené Stavby, budou provedeny v souladu 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>/.VZ Změny jež jsou podrobně popsány, zdůvodněny, dokladovány a oceněny v dokumentaci Změny, jejíž součástí je i tento Změn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ový list. V ostatním zůstávají práva a povinnosti Objednatele a Zhotovitele sjednané ve Smlouvě nedotčeny. Smluvní strany shodně prohlašují, že Změny dle tohoto Změnového listu nejsou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zlepšenítn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dle čl. 13.2 Smluvních podmínek. Na důkaz toho připojují přís</w:t>
            </w:r>
            <w:r>
              <w:rPr>
                <w:rFonts w:ascii="Times New Roman" w:eastAsia="Times New Roman" w:hAnsi="Times New Roman" w:cs="Times New Roman"/>
                <w:sz w:val="16"/>
              </w:rPr>
              <w:t>lušné osoby oprávněné jednat jménem nebo v zastoupení Objednatele a Zhotovitele své podpisy,</w:t>
            </w:r>
          </w:p>
        </w:tc>
      </w:tr>
      <w:tr w:rsidR="007E6684" w14:paraId="6A0A1A24" w14:textId="77777777">
        <w:trPr>
          <w:trHeight w:val="492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C6B9A" w14:textId="77777777" w:rsidR="007E6684" w:rsidRDefault="00067476">
            <w:pPr>
              <w:spacing w:after="0"/>
              <w:ind w:left="5" w:right="3792"/>
            </w:pPr>
            <w:r>
              <w:rPr>
                <w:rFonts w:ascii="Times New Roman" w:eastAsia="Times New Roman" w:hAnsi="Times New Roman" w:cs="Times New Roman"/>
                <w:sz w:val="14"/>
              </w:rPr>
              <w:t>Objednatel (oprávněná osoba Objednatele dle 24</w:t>
            </w:r>
          </w:p>
          <w:p w14:paraId="6FD8C4FD" w14:textId="36911045" w:rsidR="007E6684" w:rsidRDefault="00067476">
            <w:pPr>
              <w:tabs>
                <w:tab w:val="center" w:pos="513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Směrnice GŘ Č.18/2017 v platném zněni)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jménoUřdatum</w:t>
            </w:r>
            <w:proofErr w:type="spellEnd"/>
          </w:p>
        </w:tc>
      </w:tr>
      <w:tr w:rsidR="007E6684" w14:paraId="44166E2E" w14:textId="77777777">
        <w:trPr>
          <w:trHeight w:val="405"/>
        </w:trPr>
        <w:tc>
          <w:tcPr>
            <w:tcW w:w="1009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99B737" w14:textId="71C8AEBB" w:rsidR="007E6684" w:rsidRDefault="00067476">
            <w:pPr>
              <w:tabs>
                <w:tab w:val="center" w:pos="3514"/>
                <w:tab w:val="center" w:pos="4613"/>
                <w:tab w:val="center" w:pos="794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Zhotovitel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jméno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datunł31Dzzoz3 </w:t>
            </w:r>
          </w:p>
        </w:tc>
      </w:tr>
      <w:tr w:rsidR="007E6684" w14:paraId="5BA2F68C" w14:textId="77777777">
        <w:trPr>
          <w:trHeight w:val="446"/>
        </w:trPr>
        <w:tc>
          <w:tcPr>
            <w:tcW w:w="79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DB334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 Správce stavby, Zhotovitel, Projektant, Supervize</w:t>
            </w:r>
          </w:p>
        </w:tc>
        <w:tc>
          <w:tcPr>
            <w:tcW w:w="20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09938" w14:textId="77777777" w:rsidR="007E6684" w:rsidRDefault="00067476">
            <w:pPr>
              <w:spacing w:after="0"/>
              <w:ind w:left="69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Čís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</w:t>
            </w:r>
          </w:p>
        </w:tc>
      </w:tr>
    </w:tbl>
    <w:p w14:paraId="15D946C8" w14:textId="77777777" w:rsidR="007E6684" w:rsidRDefault="00067476">
      <w:pPr>
        <w:spacing w:after="3" w:line="262" w:lineRule="auto"/>
        <w:ind w:left="89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3.6.21.7</w:t>
      </w:r>
    </w:p>
    <w:p w14:paraId="4B7D2C0A" w14:textId="77777777" w:rsidR="007E6684" w:rsidRDefault="007E6684">
      <w:pPr>
        <w:sectPr w:rsidR="007E6684">
          <w:type w:val="continuous"/>
          <w:pgSz w:w="11906" w:h="16838"/>
          <w:pgMar w:top="841" w:right="1047" w:bottom="1515" w:left="625" w:header="708" w:footer="708" w:gutter="0"/>
          <w:cols w:space="708"/>
        </w:sectPr>
      </w:pPr>
    </w:p>
    <w:p w14:paraId="1C0F5D1E" w14:textId="77777777" w:rsidR="007E6684" w:rsidRDefault="00067476">
      <w:pPr>
        <w:pStyle w:val="Nadpis1"/>
        <w:tabs>
          <w:tab w:val="center" w:pos="1553"/>
          <w:tab w:val="right" w:pos="2730"/>
        </w:tabs>
        <w:spacing w:after="63"/>
        <w:ind w:left="-15" w:right="0"/>
        <w:jc w:val="left"/>
      </w:pPr>
      <w:r>
        <w:rPr>
          <w:rFonts w:ascii="Times New Roman" w:eastAsia="Times New Roman" w:hAnsi="Times New Roman" w:cs="Times New Roman"/>
          <w:sz w:val="18"/>
          <w:u w:val="single" w:color="000000"/>
        </w:rPr>
        <w:t>Příloha č.7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ab/>
        <w:t>Strana:</w:t>
      </w:r>
      <w:r>
        <w:rPr>
          <w:rFonts w:ascii="Times New Roman" w:eastAsia="Times New Roman" w:hAnsi="Times New Roman" w:cs="Times New Roman"/>
          <w:sz w:val="18"/>
          <w:u w:val="single" w:color="000000"/>
        </w:rPr>
        <w:tab/>
        <w:t>1</w:t>
      </w:r>
    </w:p>
    <w:p w14:paraId="14740771" w14:textId="77777777" w:rsidR="007E6684" w:rsidRDefault="007E6684">
      <w:pPr>
        <w:sectPr w:rsidR="007E6684">
          <w:type w:val="continuous"/>
          <w:pgSz w:w="11906" w:h="16838"/>
          <w:pgMar w:top="859" w:right="1092" w:bottom="15774" w:left="8085" w:header="708" w:footer="708" w:gutter="0"/>
          <w:cols w:space="708"/>
        </w:sectPr>
      </w:pPr>
    </w:p>
    <w:tbl>
      <w:tblPr>
        <w:tblStyle w:val="TableGrid"/>
        <w:tblpPr w:vertAnchor="text" w:horzAnchor="margin" w:tblpX="24" w:tblpY="-1628"/>
        <w:tblOverlap w:val="never"/>
        <w:tblW w:w="4305" w:type="dxa"/>
        <w:tblInd w:w="0" w:type="dxa"/>
        <w:tblCellMar>
          <w:top w:w="2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1465"/>
        <w:gridCol w:w="567"/>
        <w:gridCol w:w="661"/>
        <w:gridCol w:w="220"/>
        <w:gridCol w:w="663"/>
        <w:gridCol w:w="418"/>
        <w:gridCol w:w="49"/>
      </w:tblGrid>
      <w:tr w:rsidR="007E6684" w14:paraId="1BF29520" w14:textId="77777777">
        <w:trPr>
          <w:trHeight w:val="53"/>
        </w:trPr>
        <w:tc>
          <w:tcPr>
            <w:tcW w:w="3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24E2EBA" w14:textId="77777777" w:rsidR="007E6684" w:rsidRDefault="007E6684"/>
        </w:tc>
        <w:tc>
          <w:tcPr>
            <w:tcW w:w="3961" w:type="dxa"/>
            <w:gridSpan w:val="7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14:paraId="4C6363A5" w14:textId="77777777" w:rsidR="007E6684" w:rsidRDefault="007E6684"/>
        </w:tc>
      </w:tr>
      <w:tr w:rsidR="007E6684" w14:paraId="109459EC" w14:textId="77777777">
        <w:trPr>
          <w:trHeight w:val="855"/>
        </w:trPr>
        <w:tc>
          <w:tcPr>
            <w:tcW w:w="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44F9A7B" w14:textId="77777777" w:rsidR="007E6684" w:rsidRDefault="00067476">
            <w:pPr>
              <w:spacing w:after="0"/>
              <w:ind w:right="129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0A8Z:o AflZ0d,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8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Od -u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 u80Sidzou</w:t>
            </w:r>
          </w:p>
        </w:tc>
        <w:tc>
          <w:tcPr>
            <w:tcW w:w="1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CE640D1" w14:textId="77777777" w:rsidR="007E6684" w:rsidRDefault="00067476">
            <w:pPr>
              <w:spacing w:after="814"/>
              <w:ind w:left="2287"/>
            </w:pPr>
            <w:r>
              <w:rPr>
                <w:noProof/>
              </w:rPr>
              <w:drawing>
                <wp:inline distT="0" distB="0" distL="0" distR="0" wp14:anchorId="508B556A" wp14:editId="0C58940F">
                  <wp:extent cx="1014721" cy="126063"/>
                  <wp:effectExtent l="0" t="0" r="0" b="0"/>
                  <wp:docPr id="231486" name="Picture 231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86" name="Picture 2314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014721" cy="12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16D7C" w14:textId="77777777" w:rsidR="007E6684" w:rsidRDefault="00067476">
            <w:pPr>
              <w:tabs>
                <w:tab w:val="center" w:pos="2180"/>
                <w:tab w:val="center" w:pos="2724"/>
                <w:tab w:val="center" w:pos="2828"/>
                <w:tab w:val="center" w:pos="3314"/>
              </w:tabs>
              <w:spacing w:after="0"/>
            </w:pPr>
            <w:r>
              <w:rPr>
                <w:sz w:val="6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Sd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/OS) </w:t>
            </w:r>
            <w:r>
              <w:rPr>
                <w:noProof/>
              </w:rPr>
              <w:drawing>
                <wp:inline distT="0" distB="0" distL="0" distR="0" wp14:anchorId="3D34C10A" wp14:editId="2BDE8250">
                  <wp:extent cx="72486" cy="56723"/>
                  <wp:effectExtent l="0" t="0" r="0" b="0"/>
                  <wp:docPr id="22894" name="Picture 22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4" name="Picture 228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6" cy="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 wp14:anchorId="1239FD33" wp14:editId="55B3419A">
                  <wp:extent cx="69334" cy="56724"/>
                  <wp:effectExtent l="0" t="0" r="0" b="0"/>
                  <wp:docPr id="22895" name="Picture 22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5" name="Picture 228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4" cy="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 wp14:anchorId="58E89400" wp14:editId="6D82A2C8">
                  <wp:extent cx="63031" cy="56723"/>
                  <wp:effectExtent l="0" t="0" r="0" b="0"/>
                  <wp:docPr id="22896" name="Picture 22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6" name="Picture 228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1" cy="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 wp14:anchorId="47ABCA3E" wp14:editId="247A8278">
                  <wp:extent cx="94547" cy="66177"/>
                  <wp:effectExtent l="0" t="0" r="0" b="0"/>
                  <wp:docPr id="22897" name="Picture 22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97" name="Picture 228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7" cy="6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nsudnos</w:t>
            </w:r>
            <w:proofErr w:type="spellEnd"/>
          </w:p>
        </w:tc>
        <w:tc>
          <w:tcPr>
            <w:tcW w:w="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6E22CE7" w14:textId="77777777" w:rsidR="007E6684" w:rsidRDefault="00067476">
            <w:pPr>
              <w:spacing w:after="0"/>
              <w:ind w:right="20"/>
              <w:jc w:val="center"/>
            </w:pPr>
            <w:r>
              <w:rPr>
                <w:rFonts w:ascii="Microsoft JhengHei" w:eastAsia="Microsoft JhengHei" w:hAnsi="Microsoft JhengHei" w:cs="Microsoft JhengHei"/>
                <w:sz w:val="14"/>
              </w:rPr>
              <w:t>0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DE1613F" w14:textId="77777777" w:rsidR="007E6684" w:rsidRDefault="007E6684"/>
        </w:tc>
        <w:tc>
          <w:tcPr>
            <w:tcW w:w="2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A5CAB17" w14:textId="77777777" w:rsidR="007E6684" w:rsidRDefault="00067476">
            <w:pPr>
              <w:spacing w:after="0"/>
              <w:ind w:right="2342"/>
              <w:jc w:val="righ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010 ON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01C7F46" w14:textId="77777777" w:rsidR="007E6684" w:rsidRDefault="007E6684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14:paraId="404B8C2D" w14:textId="77777777" w:rsidR="007E6684" w:rsidRDefault="00067476">
            <w:pPr>
              <w:spacing w:after="0"/>
              <w:ind w:left="29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『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0</w:t>
            </w:r>
          </w:p>
        </w:tc>
        <w:tc>
          <w:tcPr>
            <w:tcW w:w="82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2D4D7BD5" w14:textId="77777777" w:rsidR="007E6684" w:rsidRDefault="007E6684"/>
        </w:tc>
      </w:tr>
      <w:tr w:rsidR="007E6684" w14:paraId="61A6F926" w14:textId="77777777">
        <w:trPr>
          <w:trHeight w:val="9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64A676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F6DF539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8654987" w14:textId="77777777" w:rsidR="007E6684" w:rsidRDefault="007E6684"/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0C26DE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DFEF0B0" w14:textId="77777777" w:rsidR="007E6684" w:rsidRDefault="007E6684"/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8646B80" w14:textId="77777777" w:rsidR="007E6684" w:rsidRDefault="007E6684"/>
        </w:tc>
        <w:tc>
          <w:tcPr>
            <w:tcW w:w="4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2F7CE5FE" w14:textId="77777777" w:rsidR="007E6684" w:rsidRDefault="00067476">
            <w:pPr>
              <w:spacing w:after="0"/>
              <w:ind w:left="22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~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09Ltl</w:t>
            </w:r>
          </w:p>
        </w:tc>
        <w:tc>
          <w:tcPr>
            <w:tcW w:w="82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6590089A" w14:textId="77777777" w:rsidR="007E6684" w:rsidRDefault="007E6684"/>
        </w:tc>
      </w:tr>
      <w:tr w:rsidR="007E6684" w14:paraId="055F0228" w14:textId="77777777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DB114A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D720915" w14:textId="77777777" w:rsidR="007E6684" w:rsidRDefault="007E6684"/>
        </w:tc>
        <w:tc>
          <w:tcPr>
            <w:tcW w:w="7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AD3503B" w14:textId="77777777" w:rsidR="007E6684" w:rsidRDefault="00067476">
            <w:pPr>
              <w:tabs>
                <w:tab w:val="right" w:pos="1277"/>
              </w:tabs>
              <w:spacing w:after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A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  <w:t>OA</w:t>
            </w:r>
          </w:p>
          <w:p w14:paraId="27B9CCF7" w14:textId="77777777" w:rsidR="007E6684" w:rsidRDefault="00067476">
            <w:pPr>
              <w:spacing w:after="0"/>
              <w:ind w:left="163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 xml:space="preserve">tu 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3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DF8D7E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E8081C7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2FF9199" w14:textId="77777777" w:rsidR="007E6684" w:rsidRDefault="00067476">
            <w:pPr>
              <w:spacing w:after="284"/>
              <w:ind w:left="1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0()'0()9001</w:t>
            </w:r>
          </w:p>
          <w:p w14:paraId="31818069" w14:textId="77777777" w:rsidR="007E6684" w:rsidRDefault="00067476">
            <w:pPr>
              <w:spacing w:after="0"/>
              <w:ind w:left="1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8•OOZILE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0281037" w14:textId="77777777" w:rsidR="007E6684" w:rsidRDefault="007E6684"/>
        </w:tc>
        <w:tc>
          <w:tcPr>
            <w:tcW w:w="82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2C02E02E" w14:textId="77777777" w:rsidR="007E6684" w:rsidRDefault="007E6684"/>
        </w:tc>
      </w:tr>
      <w:tr w:rsidR="007E6684" w14:paraId="501E1F37" w14:textId="77777777">
        <w:trPr>
          <w:trHeight w:val="10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8E269E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105DE06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29233F82" w14:textId="77777777" w:rsidR="007E6684" w:rsidRDefault="00067476">
            <w:pPr>
              <w:spacing w:after="0"/>
              <w:ind w:left="169"/>
              <w:jc w:val="both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A?UPVI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•Y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84821F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24BBC00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E781979" w14:textId="77777777" w:rsidR="007E6684" w:rsidRDefault="00067476">
            <w:pPr>
              <w:spacing w:after="0"/>
              <w:ind w:left="15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氵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076301D" w14:textId="77777777" w:rsidR="007E6684" w:rsidRDefault="00067476">
            <w:pPr>
              <w:spacing w:after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0q0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Ltl</w:t>
            </w:r>
            <w:proofErr w:type="spellEnd"/>
          </w:p>
        </w:tc>
        <w:tc>
          <w:tcPr>
            <w:tcW w:w="82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3120BDCD" w14:textId="77777777" w:rsidR="007E6684" w:rsidRDefault="007E6684"/>
        </w:tc>
      </w:tr>
      <w:tr w:rsidR="007E6684" w14:paraId="669F2D6B" w14:textId="77777777">
        <w:trPr>
          <w:trHeight w:val="9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EA04E3C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6E611B0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3416820" w14:textId="77777777" w:rsidR="007E6684" w:rsidRDefault="00067476">
            <w:pPr>
              <w:spacing w:after="0"/>
              <w:ind w:left="156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A011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04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</w:p>
          <w:p w14:paraId="0F446FA4" w14:textId="77777777" w:rsidR="007E6684" w:rsidRDefault="00067476">
            <w:pPr>
              <w:spacing w:after="0"/>
              <w:ind w:right="43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ALI 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7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F7B9C27" w14:textId="77777777" w:rsidR="007E6684" w:rsidRDefault="00067476">
            <w:pPr>
              <w:spacing w:after="0"/>
              <w:ind w:left="21"/>
              <w:jc w:val="center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4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14"/>
              </w:rPr>
              <w:t>一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4225923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4C26CCE" w14:textId="77777777" w:rsidR="007E6684" w:rsidRDefault="00067476">
            <w:pPr>
              <w:spacing w:after="0"/>
              <w:ind w:left="12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00♂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71D4F38C" w14:textId="77777777" w:rsidR="007E6684" w:rsidRDefault="00067476">
            <w:pPr>
              <w:spacing w:after="0"/>
              <w:ind w:left="7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0 0</w:t>
            </w:r>
          </w:p>
        </w:tc>
        <w:tc>
          <w:tcPr>
            <w:tcW w:w="82" w:type="dxa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11904476" w14:textId="77777777" w:rsidR="007E6684" w:rsidRDefault="007E6684"/>
        </w:tc>
      </w:tr>
      <w:tr w:rsidR="007E6684" w14:paraId="4C22F2C4" w14:textId="77777777">
        <w:trPr>
          <w:trHeight w:val="10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39E57D0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C9B764A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315E9C6" w14:textId="77777777" w:rsidR="007E6684" w:rsidRDefault="00067476">
            <w:pPr>
              <w:spacing w:after="0"/>
              <w:ind w:left="86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AQAIIOI OA</w:t>
            </w:r>
          </w:p>
          <w:p w14:paraId="1AB61232" w14:textId="77777777" w:rsidR="007E6684" w:rsidRDefault="00067476">
            <w:pPr>
              <w:spacing w:after="0"/>
              <w:ind w:left="116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111031130 IOD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5E4C3A8" w14:textId="77777777" w:rsidR="007E6684" w:rsidRDefault="00067476">
            <w:pPr>
              <w:spacing w:after="0"/>
              <w:ind w:left="32"/>
              <w:jc w:val="center"/>
            </w:pPr>
            <w:r>
              <w:rPr>
                <w:rFonts w:ascii="Microsoft JhengHei" w:eastAsia="Microsoft JhengHei" w:hAnsi="Microsoft JhengHei" w:cs="Microsoft JhengHei"/>
                <w:sz w:val="28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432E66A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FBE36F0" w14:textId="77777777" w:rsidR="007E6684" w:rsidRDefault="007E6684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F4E8B7F" w14:textId="77777777" w:rsidR="007E6684" w:rsidRDefault="007E6684"/>
        </w:tc>
        <w:tc>
          <w:tcPr>
            <w:tcW w:w="82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334A8026" w14:textId="77777777" w:rsidR="007E6684" w:rsidRDefault="007E6684"/>
        </w:tc>
      </w:tr>
      <w:tr w:rsidR="007E6684" w14:paraId="05D530AE" w14:textId="77777777">
        <w:trPr>
          <w:trHeight w:val="8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3C8358C" w14:textId="77777777" w:rsidR="007E6684" w:rsidRDefault="007E6684"/>
        </w:tc>
        <w:tc>
          <w:tcPr>
            <w:tcW w:w="1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2BB2EB9" w14:textId="77777777" w:rsidR="007E6684" w:rsidRDefault="00067476">
            <w:pPr>
              <w:spacing w:after="10"/>
              <w:ind w:left="4564"/>
            </w:pPr>
            <w:r>
              <w:rPr>
                <w:noProof/>
              </w:rPr>
              <w:drawing>
                <wp:inline distT="0" distB="0" distL="0" distR="0" wp14:anchorId="0AEBF62F" wp14:editId="19503295">
                  <wp:extent cx="2744788" cy="324610"/>
                  <wp:effectExtent l="0" t="0" r="0" b="0"/>
                  <wp:docPr id="231488" name="Picture 231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88" name="Picture 2314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744788" cy="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C5A94" w14:textId="77777777" w:rsidR="007E6684" w:rsidRDefault="00067476">
            <w:pPr>
              <w:tabs>
                <w:tab w:val="center" w:pos="5958"/>
                <w:tab w:val="center" w:pos="7447"/>
                <w:tab w:val="center" w:pos="7497"/>
                <w:tab w:val="right" w:pos="8980"/>
              </w:tabs>
              <w:spacing w:after="0"/>
            </w:pPr>
            <w:r>
              <w:rPr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OdR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)ISOAOAON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…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dISOCLI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up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u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0,</w:t>
            </w:r>
            <w:r>
              <w:rPr>
                <w:noProof/>
              </w:rPr>
              <w:drawing>
                <wp:inline distT="0" distB="0" distL="0" distR="0" wp14:anchorId="34B138E0" wp14:editId="0DDFAC70">
                  <wp:extent cx="85092" cy="50421"/>
                  <wp:effectExtent l="0" t="0" r="0" b="0"/>
                  <wp:docPr id="22943" name="Picture 22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" name="Picture 229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2" cy="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 wp14:anchorId="58E70DF7" wp14:editId="330FAF4C">
                  <wp:extent cx="12606" cy="18908"/>
                  <wp:effectExtent l="0" t="0" r="0" b="0"/>
                  <wp:docPr id="22945" name="Picture 22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5" name="Picture 229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" cy="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 wp14:anchorId="7BC4C608" wp14:editId="46EE0F6D">
                  <wp:extent cx="12606" cy="18907"/>
                  <wp:effectExtent l="0" t="0" r="0" b="0"/>
                  <wp:docPr id="22947" name="Picture 2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7" name="Picture 229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" cy="1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 wp14:anchorId="35D29F71" wp14:editId="6C3B7988">
                  <wp:extent cx="85092" cy="50421"/>
                  <wp:effectExtent l="0" t="0" r="0" b="0"/>
                  <wp:docPr id="22949" name="Picture 22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9" name="Picture 22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2" cy="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80 0,so os</w:t>
            </w:r>
          </w:p>
          <w:p w14:paraId="092BC4C6" w14:textId="77777777" w:rsidR="007E6684" w:rsidRDefault="00067476">
            <w:pPr>
              <w:spacing w:after="0"/>
              <w:ind w:right="22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•(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Sd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/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OS)ruoqnos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01111170AO.1d/11)Flqooqyuqontnsnoze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e0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一」一</w:t>
            </w:r>
          </w:p>
          <w:p w14:paraId="6F288DB5" w14:textId="77777777" w:rsidR="007E6684" w:rsidRDefault="00067476">
            <w:pPr>
              <w:spacing w:after="0"/>
              <w:ind w:right="287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JNdHeVNd8zndmsRA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名一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… weu111S0tu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0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OKAO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oqooeues ,6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一冖一</w:t>
            </w:r>
            <w:proofErr w:type="spellEnd"/>
          </w:p>
          <w:p w14:paraId="01D15849" w14:textId="77777777" w:rsidR="007E6684" w:rsidRDefault="00067476">
            <w:pPr>
              <w:spacing w:after="0"/>
              <w:ind w:right="94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CIAP</w:t>
            </w:r>
            <w:proofErr w:type="spellEnd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,)SA07.P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,lIe0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IIIQIIOPIAA</w:t>
            </w:r>
          </w:p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734A1FD" w14:textId="77777777" w:rsidR="007E6684" w:rsidRDefault="00067476">
            <w:pPr>
              <w:spacing w:after="0"/>
              <w:ind w:left="132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B"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'.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etIOD</w:t>
            </w:r>
            <w:proofErr w:type="spellEnd"/>
            <w:proofErr w:type="gramEnd"/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9374CF8" w14:textId="77777777" w:rsidR="007E6684" w:rsidRDefault="00067476">
            <w:pPr>
              <w:spacing w:after="0"/>
              <w:ind w:right="35"/>
              <w:jc w:val="center"/>
            </w:pPr>
            <w:r>
              <w:rPr>
                <w:rFonts w:ascii="Microsoft JhengHei" w:eastAsia="Microsoft JhengHei" w:hAnsi="Microsoft JhengHei" w:cs="Microsoft JhengHei"/>
                <w:sz w:val="28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9907957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68C081A" w14:textId="77777777" w:rsidR="007E6684" w:rsidRDefault="00067476">
            <w:pPr>
              <w:spacing w:after="0"/>
              <w:ind w:left="13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0q8</w:t>
            </w:r>
          </w:p>
        </w:tc>
        <w:tc>
          <w:tcPr>
            <w:tcW w:w="4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51F8CE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166D9AB8" w14:textId="77777777" w:rsidR="007E6684" w:rsidRDefault="007E6684"/>
        </w:tc>
      </w:tr>
      <w:tr w:rsidR="007E6684" w14:paraId="64D1BDFD" w14:textId="77777777">
        <w:trPr>
          <w:trHeight w:val="9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EB940A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3F21E6A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A857084" w14:textId="77777777" w:rsidR="007E6684" w:rsidRDefault="00067476">
            <w:pPr>
              <w:spacing w:after="0"/>
              <w:ind w:left="138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A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冖一</w:t>
            </w:r>
            <w:proofErr w:type="spellEnd"/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C3A7801" w14:textId="77777777" w:rsidR="007E6684" w:rsidRDefault="00067476">
            <w:pPr>
              <w:spacing w:after="0"/>
              <w:ind w:left="61"/>
              <w:jc w:val="center"/>
            </w:pPr>
            <w:r>
              <w:rPr>
                <w:rFonts w:ascii="Microsoft JhengHei" w:eastAsia="Microsoft JhengHei" w:hAnsi="Microsoft JhengHei" w:cs="Microsoft JhengHei"/>
                <w:sz w:val="34"/>
              </w:rPr>
              <w:t>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A1AA88A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BC07873" w14:textId="77777777" w:rsidR="007E6684" w:rsidRDefault="00067476">
            <w:pPr>
              <w:spacing w:after="324"/>
              <w:ind w:left="2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000'L9</w:t>
            </w:r>
          </w:p>
          <w:p w14:paraId="71D97DBC" w14:textId="77777777" w:rsidR="007E6684" w:rsidRDefault="00067476">
            <w:pPr>
              <w:spacing w:after="0"/>
              <w:ind w:left="2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000'91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FB98AB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4C0B33DF" w14:textId="77777777" w:rsidR="007E6684" w:rsidRDefault="007E6684"/>
        </w:tc>
      </w:tr>
      <w:tr w:rsidR="007E6684" w14:paraId="3F9F8A52" w14:textId="77777777">
        <w:trPr>
          <w:trHeight w:val="10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D7273CA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AD10745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0109159" w14:textId="77777777" w:rsidR="007E6684" w:rsidRDefault="00067476">
            <w:pPr>
              <w:spacing w:after="0"/>
              <w:ind w:left="60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OAIAISZOLIIN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6A4CE68" w14:textId="77777777" w:rsidR="007E6684" w:rsidRDefault="00067476">
            <w:pPr>
              <w:spacing w:after="0"/>
              <w:ind w:right="67"/>
              <w:jc w:val="center"/>
            </w:pPr>
            <w:r>
              <w:rPr>
                <w:rFonts w:ascii="Microsoft JhengHei" w:eastAsia="Microsoft JhengHei" w:hAnsi="Microsoft JhengHei" w:cs="Microsoft JhengHei"/>
                <w:sz w:val="28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B8F6C22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83433F6" w14:textId="77777777" w:rsidR="007E6684" w:rsidRDefault="00067476">
            <w:pPr>
              <w:spacing w:after="0"/>
              <w:ind w:left="3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000619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5BA358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03A3D7EE" w14:textId="77777777" w:rsidR="007E6684" w:rsidRDefault="007E6684"/>
        </w:tc>
      </w:tr>
      <w:tr w:rsidR="007E6684" w14:paraId="444C3029" w14:textId="77777777">
        <w:trPr>
          <w:trHeight w:val="10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68A42D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133A7F2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5BEC755" w14:textId="77777777" w:rsidR="007E6684" w:rsidRDefault="00067476">
            <w:pPr>
              <w:spacing w:after="0"/>
              <w:ind w:left="74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OAIAISZ.OUII\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2F1C83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09BCD7D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426FB85" w14:textId="77777777" w:rsidR="007E6684" w:rsidRDefault="00067476">
            <w:pPr>
              <w:spacing w:after="0"/>
              <w:ind w:left="4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8q0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68BDF4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2F009476" w14:textId="77777777" w:rsidR="007E6684" w:rsidRDefault="007E6684"/>
        </w:tc>
      </w:tr>
      <w:tr w:rsidR="007E6684" w14:paraId="4DFF9CB8" w14:textId="77777777">
        <w:trPr>
          <w:trHeight w:val="5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9E05EB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F9DCFA4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433C5E2" w14:textId="77777777" w:rsidR="007E6684" w:rsidRDefault="007E6684"/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13B39F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82B3116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C0704F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45647D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1D0E7087" w14:textId="77777777" w:rsidR="007E6684" w:rsidRDefault="007E6684"/>
        </w:tc>
      </w:tr>
      <w:tr w:rsidR="007E6684" w14:paraId="031B363E" w14:textId="77777777">
        <w:trPr>
          <w:trHeight w:val="31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22C291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33146EC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247AB755" w14:textId="77777777" w:rsidR="007E6684" w:rsidRDefault="00067476">
            <w:pPr>
              <w:spacing w:after="0"/>
              <w:ind w:left="103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R.Y.010dAO/ÜN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2D80B6D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53B1C62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7BC8F87" w14:textId="77777777" w:rsidR="007E6684" w:rsidRDefault="00067476">
            <w:pPr>
              <w:tabs>
                <w:tab w:val="center" w:pos="1725"/>
                <w:tab w:val="right" w:pos="3098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opNN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一一一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 xml:space="preserve">111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冖一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2"/>
              </w:rPr>
              <w:t>, 0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•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一一冖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jpooergo</w:t>
            </w:r>
            <w:proofErr w:type="spellEnd"/>
            <w:r>
              <w:rPr>
                <w:noProof/>
              </w:rPr>
              <w:drawing>
                <wp:inline distT="0" distB="0" distL="0" distR="0" wp14:anchorId="40B23B2F" wp14:editId="10955FC1">
                  <wp:extent cx="50424" cy="25210"/>
                  <wp:effectExtent l="0" t="0" r="0" b="0"/>
                  <wp:docPr id="22829" name="Picture 22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9" name="Picture 228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4" cy="2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4D87353F" wp14:editId="57128C53">
                  <wp:extent cx="63031" cy="34664"/>
                  <wp:effectExtent l="0" t="0" r="0" b="0"/>
                  <wp:docPr id="22830" name="Picture 22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0" name="Picture 228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1" cy="3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0</w:t>
            </w:r>
            <w:r>
              <w:rPr>
                <w:noProof/>
              </w:rPr>
              <w:drawing>
                <wp:inline distT="0" distB="0" distL="0" distR="0" wp14:anchorId="7D9E2F34" wp14:editId="3885E30A">
                  <wp:extent cx="66183" cy="59875"/>
                  <wp:effectExtent l="0" t="0" r="0" b="0"/>
                  <wp:docPr id="22831" name="Picture 2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31" name="Picture 228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" cy="5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032A" w14:textId="77777777" w:rsidR="007E6684" w:rsidRDefault="00067476">
            <w:pPr>
              <w:spacing w:after="0"/>
              <w:ind w:left="370" w:right="-1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1011'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ITOdS •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v.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…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V"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TICINIFImLl.Z,VI.YIINI</w:t>
            </w:r>
            <w:proofErr w:type="spellEnd"/>
            <w:proofErr w:type="gramEnd"/>
          </w:p>
        </w:tc>
        <w:tc>
          <w:tcPr>
            <w:tcW w:w="4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81522EC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7DE98834" w14:textId="77777777" w:rsidR="007E6684" w:rsidRDefault="007E6684"/>
        </w:tc>
      </w:tr>
      <w:tr w:rsidR="007E6684" w14:paraId="49136894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5FCAC0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960A201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B33A47A" w14:textId="77777777" w:rsidR="007E6684" w:rsidRDefault="00067476">
            <w:pPr>
              <w:spacing w:after="0"/>
              <w:ind w:left="361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4"/>
              </w:rPr>
              <w:t>一冖一</w:t>
            </w:r>
            <w:r>
              <w:rPr>
                <w:rFonts w:ascii="Microsoft JhengHei" w:eastAsia="Microsoft JhengHei" w:hAnsi="Microsoft JhengHei" w:cs="Microsoft JhengHei"/>
                <w:sz w:val="14"/>
              </w:rPr>
              <w:t>dP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4"/>
              </w:rPr>
              <w:t>?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739CB4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F38B019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CC87D3C" w14:textId="77777777" w:rsidR="007E6684" w:rsidRDefault="00067476">
            <w:pPr>
              <w:spacing w:after="0"/>
              <w:ind w:right="76"/>
              <w:jc w:val="righ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992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2792B9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1D89C33B" w14:textId="77777777" w:rsidR="007E6684" w:rsidRDefault="007E6684"/>
        </w:tc>
      </w:tr>
      <w:tr w:rsidR="007E6684" w14:paraId="234AD4AA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89FCDCF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5A74215" w14:textId="77777777" w:rsidR="007E6684" w:rsidRDefault="007E6684"/>
        </w:tc>
        <w:tc>
          <w:tcPr>
            <w:tcW w:w="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C9F0F33" w14:textId="77777777" w:rsidR="007E6684" w:rsidRDefault="00067476">
            <w:pPr>
              <w:spacing w:after="0"/>
              <w:ind w:left="81"/>
              <w:jc w:val="both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10"/>
              </w:rPr>
              <w:t>10d</w:t>
            </w:r>
            <w:proofErr w:type="gramEnd"/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D16DCD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122D842" w14:textId="77777777" w:rsidR="007E6684" w:rsidRDefault="007E6684"/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50CF1FA3" w14:textId="77777777" w:rsidR="007E6684" w:rsidRDefault="00067476">
            <w:pPr>
              <w:spacing w:after="0"/>
              <w:ind w:left="130"/>
            </w:pPr>
            <w:r>
              <w:rPr>
                <w:rFonts w:ascii="Microsoft JhengHei" w:eastAsia="Microsoft JhengHei" w:hAnsi="Microsoft JhengHei" w:cs="Microsoft JhengHei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4FD8AE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7DC5AB55" w14:textId="77777777" w:rsidR="007E6684" w:rsidRDefault="007E6684"/>
        </w:tc>
      </w:tr>
    </w:tbl>
    <w:p w14:paraId="08CD501C" w14:textId="3AE4256F" w:rsidR="007E6684" w:rsidRDefault="00067476">
      <w:pPr>
        <w:spacing w:after="0"/>
        <w:ind w:left="1031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363C7EF" wp14:editId="25F9D260">
            <wp:simplePos x="0" y="0"/>
            <wp:positionH relativeFrom="margin">
              <wp:posOffset>-599242</wp:posOffset>
            </wp:positionH>
            <wp:positionV relativeFrom="page">
              <wp:posOffset>-400736</wp:posOffset>
            </wp:positionV>
            <wp:extent cx="9756446" cy="346671"/>
            <wp:effectExtent l="0" t="0" r="0" b="0"/>
            <wp:wrapTopAndBottom/>
            <wp:docPr id="231484" name="Picture 23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84" name="Picture 2314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756446" cy="34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10"/>
        </w:rPr>
        <w:t>0</w:t>
      </w:r>
      <w:r>
        <w:rPr>
          <w:rFonts w:ascii="Microsoft JhengHei" w:eastAsia="Microsoft JhengHei" w:hAnsi="Microsoft JhengHei" w:cs="Microsoft JhengHei"/>
          <w:sz w:val="10"/>
        </w:rPr>
        <w:t>弓</w:t>
      </w:r>
      <w:r>
        <w:rPr>
          <w:rFonts w:ascii="Microsoft JhengHei" w:eastAsia="Microsoft JhengHei" w:hAnsi="Microsoft JhengHei" w:cs="Microsoft JhengHei"/>
          <w:sz w:val="10"/>
        </w:rPr>
        <w:t>LIZ07.</w:t>
      </w:r>
    </w:p>
    <w:p w14:paraId="4786E730" w14:textId="77777777" w:rsidR="007E6684" w:rsidRDefault="007E6684">
      <w:pPr>
        <w:sectPr w:rsidR="007E6684">
          <w:pgSz w:w="11906" w:h="16838"/>
          <w:pgMar w:top="1440" w:right="551" w:bottom="1440" w:left="1440" w:header="708" w:footer="708" w:gutter="0"/>
          <w:cols w:space="708"/>
          <w:textDirection w:val="tbRl"/>
        </w:sectPr>
      </w:pPr>
    </w:p>
    <w:p w14:paraId="1D5FEBF0" w14:textId="77777777" w:rsidR="007E6684" w:rsidRDefault="00067476">
      <w:pPr>
        <w:spacing w:after="175"/>
        <w:ind w:left="138"/>
      </w:pPr>
      <w:r>
        <w:rPr>
          <w:noProof/>
        </w:rPr>
        <w:drawing>
          <wp:inline distT="0" distB="0" distL="0" distR="0" wp14:anchorId="3DB24891" wp14:editId="7B96C56E">
            <wp:extent cx="6464315" cy="342725"/>
            <wp:effectExtent l="0" t="0" r="0" b="0"/>
            <wp:docPr id="231490" name="Picture 23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90" name="Picture 23149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64315" cy="3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35" w:type="dxa"/>
        <w:tblInd w:w="87" w:type="dxa"/>
        <w:tblCellMar>
          <w:top w:w="55" w:type="dxa"/>
          <w:left w:w="0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4593"/>
        <w:gridCol w:w="2088"/>
        <w:gridCol w:w="487"/>
        <w:gridCol w:w="1660"/>
        <w:gridCol w:w="1307"/>
      </w:tblGrid>
      <w:tr w:rsidR="007E6684" w14:paraId="6F0340B5" w14:textId="77777777">
        <w:trPr>
          <w:trHeight w:val="535"/>
        </w:trPr>
        <w:tc>
          <w:tcPr>
            <w:tcW w:w="101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EB2551" w14:textId="77777777" w:rsidR="007E6684" w:rsidRDefault="00067476">
            <w:pPr>
              <w:spacing w:after="0"/>
              <w:ind w:left="76"/>
              <w:jc w:val="center"/>
            </w:pPr>
            <w:proofErr w:type="spellStart"/>
            <w:r>
              <w:rPr>
                <w:rFonts w:ascii="Calibri" w:eastAsia="Calibri" w:hAnsi="Calibri" w:cs="Calibri"/>
              </w:rPr>
              <w:t>Krycf</w:t>
            </w:r>
            <w:proofErr w:type="spellEnd"/>
            <w:r>
              <w:rPr>
                <w:rFonts w:ascii="Calibri" w:eastAsia="Calibri" w:hAnsi="Calibri" w:cs="Calibri"/>
              </w:rPr>
              <w:t xml:space="preserve"> list ZBV</w:t>
            </w:r>
          </w:p>
        </w:tc>
      </w:tr>
      <w:tr w:rsidR="007E6684" w14:paraId="06222231" w14:textId="77777777">
        <w:trPr>
          <w:trHeight w:val="1458"/>
        </w:trPr>
        <w:tc>
          <w:tcPr>
            <w:tcW w:w="4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D64701" w14:textId="77777777" w:rsidR="007E6684" w:rsidRDefault="00067476">
            <w:pPr>
              <w:spacing w:after="77"/>
              <w:ind w:left="158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Evidenčni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nózev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.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Stavbv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</w:rPr>
              <w:t>:</w:t>
            </w:r>
          </w:p>
          <w:p w14:paraId="396ED6E4" w14:textId="77777777" w:rsidR="007E6684" w:rsidRDefault="00067476">
            <w:pPr>
              <w:spacing w:after="48" w:line="326" w:lineRule="auto"/>
              <w:ind w:left="148" w:right="159" w:firstLine="341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1 !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5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-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Sanace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betonovs</w:t>
            </w:r>
            <w:r>
              <w:rPr>
                <w:rFonts w:ascii="Calibri" w:eastAsia="Calibri" w:hAnsi="Calibri" w:cs="Calibri"/>
                <w:sz w:val="18"/>
                <w:vertAlign w:val="superscript"/>
              </w:rPr>
              <w:t>r</w:t>
            </w:r>
            <w:r>
              <w:rPr>
                <w:rFonts w:ascii="Calibri" w:eastAsia="Calibri" w:hAnsi="Calibri" w:cs="Calibri"/>
                <w:sz w:val="18"/>
              </w:rPr>
              <w:t>ch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kci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mostă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na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\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o .a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năzev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stavebniho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objekttt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provozniho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soubon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:</w:t>
            </w:r>
          </w:p>
          <w:p w14:paraId="6C36C776" w14:textId="77777777" w:rsidR="007E6684" w:rsidRDefault="00067476">
            <w:pPr>
              <w:tabs>
                <w:tab w:val="center" w:pos="3066"/>
              </w:tabs>
              <w:spacing w:after="0"/>
            </w:pPr>
            <w:r>
              <w:rPr>
                <w:rFonts w:ascii="Calibri" w:eastAsia="Calibri" w:hAnsi="Calibri" w:cs="Calibri"/>
                <w:sz w:val="18"/>
              </w:rPr>
              <w:t xml:space="preserve">SO 206 -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most pres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polni•cestu</w:t>
            </w:r>
            <w:proofErr w:type="spellEnd"/>
          </w:p>
          <w:p w14:paraId="0C8EE385" w14:textId="77777777" w:rsidR="007E6684" w:rsidRDefault="00067476">
            <w:pPr>
              <w:spacing w:after="64"/>
              <w:ind w:left="148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Čislo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a '11ăzev</w:t>
            </w:r>
          </w:p>
          <w:p w14:paraId="60BB1D49" w14:textId="77777777" w:rsidR="007E6684" w:rsidRDefault="00067476">
            <w:pPr>
              <w:tabs>
                <w:tab w:val="center" w:pos="3073"/>
              </w:tabs>
              <w:spacing w:after="0"/>
            </w:pPr>
            <w:r>
              <w:rPr>
                <w:rFonts w:ascii="Calibri" w:eastAsia="Calibri" w:hAnsi="Calibri" w:cs="Calibri"/>
                <w:sz w:val="18"/>
              </w:rPr>
              <w:t xml:space="preserve">SC 206 -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most pres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polni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ceslu</w:t>
            </w:r>
            <w:proofErr w:type="spellEnd"/>
          </w:p>
        </w:tc>
        <w:tc>
          <w:tcPr>
            <w:tcW w:w="208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5F6DAA" w14:textId="77777777" w:rsidR="007E6684" w:rsidRDefault="00067476">
            <w:pPr>
              <w:spacing w:after="0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4"/>
              </w:rPr>
              <w:t>vS;stuptL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z BPM 1-1PM</w:t>
            </w:r>
          </w:p>
        </w:tc>
        <w:tc>
          <w:tcPr>
            <w:tcW w:w="21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EB4B3" w14:textId="77777777" w:rsidR="007E6684" w:rsidRDefault="00067476">
            <w:pPr>
              <w:spacing w:after="33"/>
              <w:ind w:left="117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čišlQ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SO/PS</w:t>
            </w:r>
          </w:p>
          <w:p w14:paraId="1E671BBC" w14:textId="77777777" w:rsidR="007E6684" w:rsidRDefault="00067476">
            <w:pPr>
              <w:spacing w:after="0"/>
              <w:ind w:left="117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Cislo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Zmčny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SO/PS:</w:t>
            </w:r>
          </w:p>
          <w:p w14:paraId="749FB391" w14:textId="77777777" w:rsidR="007E6684" w:rsidRDefault="00067476">
            <w:pPr>
              <w:spacing w:after="0"/>
              <w:ind w:left="117"/>
            </w:pPr>
            <w:r>
              <w:rPr>
                <w:rFonts w:ascii="Calibri" w:eastAsia="Calibri" w:hAnsi="Calibri" w:cs="Calibri"/>
                <w:sz w:val="18"/>
              </w:rPr>
              <w:t>so 206/001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8AB53" w14:textId="77777777" w:rsidR="007E6684" w:rsidRDefault="00067476">
            <w:pPr>
              <w:spacing w:after="83"/>
              <w:ind w:left="1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</w:p>
          <w:p w14:paraId="20916D7D" w14:textId="77777777" w:rsidR="007E6684" w:rsidRDefault="00067476">
            <w:pPr>
              <w:spacing w:after="0"/>
              <w:ind w:left="114"/>
              <w:jc w:val="center"/>
            </w:pPr>
            <w:r>
              <w:rPr>
                <w:rFonts w:ascii="Calibri" w:eastAsia="Calibri" w:hAnsi="Calibri" w:cs="Calibri"/>
                <w:sz w:val="18"/>
              </w:rPr>
              <w:t>ZBV 02</w:t>
            </w:r>
          </w:p>
        </w:tc>
      </w:tr>
      <w:tr w:rsidR="007E6684" w14:paraId="34BBB235" w14:textId="77777777">
        <w:trPr>
          <w:trHeight w:val="906"/>
        </w:trPr>
        <w:tc>
          <w:tcPr>
            <w:tcW w:w="101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653BE" w14:textId="77777777" w:rsidR="007E6684" w:rsidRDefault="00067476">
            <w:pPr>
              <w:tabs>
                <w:tab w:val="center" w:pos="2623"/>
              </w:tabs>
              <w:spacing w:after="9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Objednatelt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Ŕedilelstvi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silnic 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dillnie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ČR</w:t>
            </w:r>
          </w:p>
          <w:p w14:paraId="4A4784BA" w14:textId="77777777" w:rsidR="007E6684" w:rsidRDefault="00067476">
            <w:pPr>
              <w:spacing w:after="0"/>
              <w:ind w:left="1563" w:right="5286"/>
              <w:jc w:val="both"/>
            </w:pPr>
            <w:r>
              <w:rPr>
                <w:rFonts w:ascii="Calibri" w:eastAsia="Calibri" w:hAnsi="Calibri" w:cs="Calibri"/>
                <w:sz w:val="18"/>
              </w:rPr>
              <w:t xml:space="preserve">Na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PalN-răci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546/56, Praha 4-N•usIe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lč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: 65993390</w:t>
            </w:r>
          </w:p>
        </w:tc>
      </w:tr>
      <w:tr w:rsidR="007E6684" w14:paraId="1227F80A" w14:textId="77777777">
        <w:trPr>
          <w:trHeight w:val="914"/>
        </w:trPr>
        <w:tc>
          <w:tcPr>
            <w:tcW w:w="101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5E8B" w14:textId="77777777" w:rsidR="007E6684" w:rsidRDefault="00067476">
            <w:pPr>
              <w:tabs>
                <w:tab w:val="center" w:pos="2101"/>
              </w:tabs>
              <w:spacing w:after="0"/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</w:rPr>
              <w:t>Z.hotovitel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</w:rPr>
              <w:t>:</w:t>
            </w:r>
            <w:r>
              <w:rPr>
                <w:rFonts w:ascii="Calibri" w:eastAsia="Calibri" w:hAnsi="Calibri" w:cs="Calibri"/>
                <w:sz w:val="16"/>
              </w:rPr>
              <w:tab/>
              <w:t>M- STAV CZ</w:t>
            </w:r>
          </w:p>
          <w:p w14:paraId="4C27B251" w14:textId="77777777" w:rsidR="007E6684" w:rsidRDefault="00067476">
            <w:pPr>
              <w:spacing w:after="0"/>
              <w:ind w:left="1574"/>
            </w:pPr>
            <w:r>
              <w:rPr>
                <w:rFonts w:ascii="Calibri" w:eastAsia="Calibri" w:hAnsi="Calibri" w:cs="Calibri"/>
                <w:sz w:val="18"/>
              </w:rPr>
              <w:t>1</w:t>
            </w:r>
            <w:r>
              <w:rPr>
                <w:rFonts w:ascii="Calibri" w:eastAsia="Calibri" w:hAnsi="Calibri" w:cs="Calibri"/>
                <w:sz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</w:rPr>
              <w:t>1usova 1805, 530 03 Pardubice</w:t>
            </w:r>
          </w:p>
          <w:p w14:paraId="29F0B3A1" w14:textId="77777777" w:rsidR="007E6684" w:rsidRDefault="00067476">
            <w:pPr>
              <w:spacing w:after="0"/>
              <w:ind w:left="1849"/>
            </w:pPr>
            <w:r>
              <w:rPr>
                <w:rFonts w:ascii="Calibri" w:eastAsia="Calibri" w:hAnsi="Calibri" w:cs="Calibri"/>
                <w:sz w:val="18"/>
              </w:rPr>
              <w:t>27557235</w:t>
            </w:r>
          </w:p>
        </w:tc>
      </w:tr>
      <w:tr w:rsidR="007E6684" w14:paraId="10CE851F" w14:textId="77777777">
        <w:trPr>
          <w:trHeight w:val="9550"/>
        </w:trPr>
        <w:tc>
          <w:tcPr>
            <w:tcW w:w="101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63553A" w14:textId="77777777" w:rsidR="007E6684" w:rsidRDefault="00067476">
            <w:pPr>
              <w:spacing w:after="0"/>
              <w:ind w:left="158"/>
              <w:jc w:val="center"/>
            </w:pPr>
            <w:r>
              <w:rPr>
                <w:noProof/>
              </w:rPr>
              <w:drawing>
                <wp:inline distT="0" distB="0" distL="0" distR="0" wp14:anchorId="6220F63C" wp14:editId="25933D95">
                  <wp:extent cx="598248" cy="109931"/>
                  <wp:effectExtent l="0" t="0" r="0" b="0"/>
                  <wp:docPr id="29747" name="Picture 29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7" name="Picture 297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48" cy="1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 xml:space="preserve">ZBV č. ZBV 01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die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Skupin. 2, 3.4, 5 a 6</w:t>
            </w:r>
          </w:p>
          <w:p w14:paraId="57C95162" w14:textId="77777777" w:rsidR="007E6684" w:rsidRDefault="00067476">
            <w:pPr>
              <w:tabs>
                <w:tab w:val="center" w:pos="8986"/>
                <w:tab w:val="center" w:pos="9462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rFonts w:ascii="Calibri" w:eastAsia="Calibri" w:hAnsi="Calibri" w:cs="Calibri"/>
                <w:sz w:val="14"/>
              </w:rPr>
              <w:t xml:space="preserve">bez </w:t>
            </w:r>
            <w:r>
              <w:rPr>
                <w:rFonts w:ascii="Calibri" w:eastAsia="Calibri" w:hAnsi="Calibri" w:cs="Calibri"/>
                <w:sz w:val="14"/>
              </w:rPr>
              <w:tab/>
              <w:t>:</w:t>
            </w:r>
          </w:p>
          <w:tbl>
            <w:tblPr>
              <w:tblStyle w:val="TableGrid"/>
              <w:tblW w:w="9052" w:type="dxa"/>
              <w:tblInd w:w="586" w:type="dxa"/>
              <w:tblCellMar>
                <w:top w:w="117" w:type="dxa"/>
                <w:left w:w="112" w:type="dxa"/>
                <w:bottom w:w="46" w:type="dxa"/>
                <w:right w:w="78" w:type="dxa"/>
              </w:tblCellMar>
              <w:tblLook w:val="04A0" w:firstRow="1" w:lastRow="0" w:firstColumn="1" w:lastColumn="0" w:noHBand="0" w:noVBand="1"/>
            </w:tblPr>
            <w:tblGrid>
              <w:gridCol w:w="1970"/>
              <w:gridCol w:w="2431"/>
              <w:gridCol w:w="2245"/>
              <w:gridCol w:w="2406"/>
            </w:tblGrid>
            <w:tr w:rsidR="007E6684" w14:paraId="720972D4" w14:textId="77777777">
              <w:trPr>
                <w:trHeight w:val="531"/>
              </w:trPr>
              <w:tc>
                <w:tcPr>
                  <w:tcW w:w="19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1440919" w14:textId="77777777" w:rsidR="007E6684" w:rsidRDefault="00067476">
                  <w:pPr>
                    <w:spacing w:after="0"/>
                    <w:ind w:left="114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ZBV</w:t>
                  </w:r>
                </w:p>
              </w:tc>
              <w:tc>
                <w:tcPr>
                  <w:tcW w:w="24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A1DDE86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Z.łmčn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zăporn$ch</w:t>
                  </w:r>
                  <w:proofErr w:type="spellEnd"/>
                </w:p>
              </w:tc>
              <w:tc>
                <w:tcPr>
                  <w:tcW w:w="22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EE775F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navrliavanŕcll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Zmăn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kladnŕcll</w:t>
                  </w:r>
                  <w:proofErr w:type="spellEnd"/>
                </w:p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566564B" w14:textId="77777777" w:rsidR="007E6684" w:rsidRDefault="00067476">
                  <w:pPr>
                    <w:spacing w:after="0"/>
                    <w:ind w:left="8" w:right="4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navrhovanśch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Zmčil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ziporny:</w:t>
                  </w:r>
                  <w:r>
                    <w:rPr>
                      <w:rFonts w:ascii="Calibri" w:eastAsia="Calibri" w:hAnsi="Calibri" w:cs="Calibri"/>
                      <w:sz w:val="16"/>
                      <w:vertAlign w:val="superscript"/>
                    </w:rPr>
                    <w:t>r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  <w:vertAlign w:val="superscript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</w:rPr>
                    <w:t xml:space="preserve">ch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Zmăll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kladn$ch</w:t>
                  </w:r>
                  <w:proofErr w:type="spellEnd"/>
                </w:p>
              </w:tc>
            </w:tr>
            <w:tr w:rsidR="007E6684" w14:paraId="6D985E52" w14:textId="77777777">
              <w:trPr>
                <w:trHeight w:val="431"/>
              </w:trPr>
              <w:tc>
                <w:tcPr>
                  <w:tcW w:w="19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F872B52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ZBV02.1</w:t>
                  </w:r>
                </w:p>
              </w:tc>
              <w:tc>
                <w:tcPr>
                  <w:tcW w:w="24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F95CFD1" w14:textId="77777777" w:rsidR="007E6684" w:rsidRDefault="00067476">
                  <w:pPr>
                    <w:spacing w:after="0"/>
                    <w:jc w:val="right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onoo</w:t>
                  </w:r>
                  <w:proofErr w:type="spellEnd"/>
                </w:p>
              </w:tc>
              <w:tc>
                <w:tcPr>
                  <w:tcW w:w="22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152557A" w14:textId="77777777" w:rsidR="007E6684" w:rsidRDefault="00067476">
                  <w:pPr>
                    <w:spacing w:after="0"/>
                    <w:ind w:right="4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EA5E6E9" w14:textId="77777777" w:rsidR="007E6684" w:rsidRDefault="00067476">
                  <w:pPr>
                    <w:spacing w:after="0"/>
                    <w:ind w:right="42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</w:tr>
          </w:tbl>
          <w:p w14:paraId="09675C5D" w14:textId="77777777" w:rsidR="007E6684" w:rsidRDefault="00067476">
            <w:pPr>
              <w:tabs>
                <w:tab w:val="center" w:pos="8362"/>
                <w:tab w:val="center" w:pos="9136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tdaje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</w:rPr>
              <w:tab/>
              <w:t>bez DPH</w:t>
            </w:r>
          </w:p>
          <w:tbl>
            <w:tblPr>
              <w:tblStyle w:val="TableGrid"/>
              <w:tblW w:w="9052" w:type="dxa"/>
              <w:tblInd w:w="578" w:type="dxa"/>
              <w:tblCellMar>
                <w:top w:w="118" w:type="dxa"/>
                <w:left w:w="296" w:type="dxa"/>
                <w:bottom w:w="0" w:type="dxa"/>
                <w:right w:w="153" w:type="dxa"/>
              </w:tblCellMar>
              <w:tblLook w:val="04A0" w:firstRow="1" w:lastRow="0" w:firstColumn="1" w:lastColumn="0" w:noHBand="0" w:noVBand="1"/>
            </w:tblPr>
            <w:tblGrid>
              <w:gridCol w:w="1965"/>
              <w:gridCol w:w="2431"/>
              <w:gridCol w:w="2252"/>
              <w:gridCol w:w="2404"/>
            </w:tblGrid>
            <w:tr w:rsidR="007E6684" w14:paraId="12F9890A" w14:textId="77777777">
              <w:trPr>
                <w:trHeight w:val="545"/>
              </w:trPr>
              <w:tc>
                <w:tcPr>
                  <w:tcW w:w="19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D4F16E7" w14:textId="77777777" w:rsidR="007E6684" w:rsidRDefault="00067476">
                  <w:pPr>
                    <w:spacing w:after="0"/>
                    <w:ind w:right="143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sz w:val="10"/>
                    </w:rPr>
                    <w:t>čtîst</w:t>
                  </w:r>
                  <w:proofErr w:type="spellEnd"/>
                  <w:r>
                    <w:rPr>
                      <w:rFonts w:ascii="Calibri" w:eastAsia="Calibri" w:hAnsi="Calibri" w:cs="Calibri"/>
                      <w:sz w:val="10"/>
                    </w:rPr>
                    <w:t xml:space="preserve">• ZB </w:t>
                  </w:r>
                  <w:r>
                    <w:rPr>
                      <w:rFonts w:ascii="Calibri" w:eastAsia="Calibri" w:hAnsi="Calibri" w:cs="Calibri"/>
                      <w:sz w:val="10"/>
                      <w:vertAlign w:val="superscript"/>
                    </w:rPr>
                    <w:t>I</w:t>
                  </w:r>
                  <w:r>
                    <w:rPr>
                      <w:rFonts w:ascii="Calibri" w:eastAsia="Calibri" w:hAnsi="Calibri" w:cs="Calibri"/>
                      <w:sz w:val="10"/>
                    </w:rPr>
                    <w:t>.</w:t>
                  </w:r>
                  <w:proofErr w:type="gramStart"/>
                  <w:r>
                    <w:rPr>
                      <w:rFonts w:ascii="Calibri" w:eastAsia="Calibri" w:hAnsi="Calibri" w:cs="Calibri"/>
                      <w:sz w:val="10"/>
                    </w:rPr>
                    <w:t>•.</w:t>
                  </w:r>
                  <w:r>
                    <w:rPr>
                      <w:rFonts w:ascii="Calibri" w:eastAsia="Calibri" w:hAnsi="Calibri" w:cs="Calibri"/>
                      <w:sz w:val="10"/>
                      <w:vertAlign w:val="superscript"/>
                    </w:rPr>
                    <w:t>Y</w:t>
                  </w:r>
                  <w:proofErr w:type="gramEnd"/>
                  <w:r>
                    <w:rPr>
                      <w:rFonts w:ascii="Calibri" w:eastAsia="Calibri" w:hAnsi="Calibri" w:cs="Calibri"/>
                      <w:sz w:val="10"/>
                      <w:vertAlign w:val="superscript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0"/>
                    </w:rPr>
                    <w:t>č.</w:t>
                  </w:r>
                </w:p>
              </w:tc>
              <w:tc>
                <w:tcPr>
                  <w:tcW w:w="24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E2E81D2" w14:textId="77777777" w:rsidR="007E6684" w:rsidRDefault="00067476">
                  <w:pPr>
                    <w:spacing w:after="0"/>
                    <w:ind w:right="125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navrhovanoch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</w:p>
              </w:tc>
              <w:tc>
                <w:tcPr>
                  <w:tcW w:w="2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373054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navł•hovan$cll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ZmăD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kladnSłch</w:t>
                  </w:r>
                  <w:proofErr w:type="spellEnd"/>
                </w:p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45D497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Zrnăn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zipornśch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>• a.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</w:t>
                  </w:r>
                  <w:proofErr w:type="spellEnd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.:n</w:t>
                  </w:r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ktadn,śth</w:t>
                  </w:r>
                  <w:proofErr w:type="spellEnd"/>
                </w:p>
              </w:tc>
            </w:tr>
            <w:tr w:rsidR="007E6684" w14:paraId="041DE041" w14:textId="77777777">
              <w:trPr>
                <w:trHeight w:val="433"/>
              </w:trPr>
              <w:tc>
                <w:tcPr>
                  <w:tcW w:w="19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A0AF291" w14:textId="77777777" w:rsidR="007E6684" w:rsidRDefault="00067476">
                  <w:pPr>
                    <w:spacing w:after="0"/>
                    <w:ind w:left="211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02.2</w:t>
                  </w:r>
                </w:p>
              </w:tc>
              <w:tc>
                <w:tcPr>
                  <w:tcW w:w="24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08656A" w14:textId="77777777" w:rsidR="007E6684" w:rsidRDefault="007E6684"/>
              </w:tc>
              <w:tc>
                <w:tcPr>
                  <w:tcW w:w="2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276AF4" w14:textId="77777777" w:rsidR="007E6684" w:rsidRDefault="007E6684"/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3EC524" w14:textId="77777777" w:rsidR="007E6684" w:rsidRDefault="00067476">
                  <w:pPr>
                    <w:spacing w:after="0"/>
                    <w:jc w:val="right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2"/>
                    </w:rPr>
                    <w:t>o -00</w:t>
                  </w:r>
                  <w:proofErr w:type="gramEnd"/>
                </w:p>
              </w:tc>
            </w:tr>
          </w:tbl>
          <w:p w14:paraId="0930DFEE" w14:textId="77777777" w:rsidR="007E6684" w:rsidRDefault="00067476">
            <w:pPr>
              <w:spacing w:after="0"/>
              <w:ind w:left="8189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tdaje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vKč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hezDPH</w:t>
            </w:r>
            <w:proofErr w:type="spellEnd"/>
          </w:p>
          <w:tbl>
            <w:tblPr>
              <w:tblStyle w:val="TableGrid"/>
              <w:tblW w:w="9045" w:type="dxa"/>
              <w:tblInd w:w="575" w:type="dxa"/>
              <w:tblCellMar>
                <w:top w:w="111" w:type="dxa"/>
                <w:left w:w="92" w:type="dxa"/>
                <w:bottom w:w="0" w:type="dxa"/>
                <w:right w:w="97" w:type="dxa"/>
              </w:tblCellMar>
              <w:tblLook w:val="04A0" w:firstRow="1" w:lastRow="0" w:firstColumn="1" w:lastColumn="0" w:noHBand="0" w:noVBand="1"/>
            </w:tblPr>
            <w:tblGrid>
              <w:gridCol w:w="1969"/>
              <w:gridCol w:w="2434"/>
              <w:gridCol w:w="2248"/>
              <w:gridCol w:w="2394"/>
            </w:tblGrid>
            <w:tr w:rsidR="007E6684" w14:paraId="2CD42AC6" w14:textId="77777777">
              <w:trPr>
                <w:trHeight w:val="535"/>
              </w:trPr>
              <w:tc>
                <w:tcPr>
                  <w:tcW w:w="1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30B576C" w14:textId="77777777" w:rsidR="007E6684" w:rsidRDefault="00067476">
                  <w:pPr>
                    <w:spacing w:after="0"/>
                    <w:ind w:right="3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čist ZBV č,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259948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4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navrhovanśch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Zaneti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zăpornS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>'(.'h</w:t>
                  </w:r>
                </w:p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765133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4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navrlłovnn$c.h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Zmbn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kladnych</w:t>
                  </w:r>
                  <w:proofErr w:type="spellEnd"/>
                </w:p>
              </w:tc>
              <w:tc>
                <w:tcPr>
                  <w:tcW w:w="23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15D689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navrlłovan.śch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Zmăn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zipornŕch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ktndnțch</w:t>
                  </w:r>
                  <w:proofErr w:type="spellEnd"/>
                </w:p>
              </w:tc>
            </w:tr>
            <w:tr w:rsidR="007E6684" w14:paraId="6083995B" w14:textId="77777777">
              <w:trPr>
                <w:trHeight w:val="397"/>
              </w:trPr>
              <w:tc>
                <w:tcPr>
                  <w:tcW w:w="1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279C213" w14:textId="77777777" w:rsidR="007E6684" w:rsidRDefault="00067476">
                  <w:pPr>
                    <w:spacing w:after="0"/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z,BV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023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172C10" w14:textId="77777777" w:rsidR="007E6684" w:rsidRDefault="007E6684"/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80267DC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3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573B1D" w14:textId="77777777" w:rsidR="007E6684" w:rsidRDefault="007E6684"/>
              </w:tc>
            </w:tr>
          </w:tbl>
          <w:p w14:paraId="339F1F63" w14:textId="77777777" w:rsidR="007E6684" w:rsidRDefault="00067476">
            <w:pPr>
              <w:tabs>
                <w:tab w:val="center" w:pos="8408"/>
                <w:tab w:val="center" w:pos="9276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tdaje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 </w:t>
            </w:r>
            <w:r>
              <w:rPr>
                <w:rFonts w:ascii="Calibri" w:eastAsia="Calibri" w:hAnsi="Calibri" w:cs="Calibri"/>
                <w:sz w:val="1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DPH :</w:t>
            </w:r>
            <w:proofErr w:type="gramEnd"/>
          </w:p>
          <w:tbl>
            <w:tblPr>
              <w:tblStyle w:val="TableGrid"/>
              <w:tblW w:w="9056" w:type="dxa"/>
              <w:tblInd w:w="553" w:type="dxa"/>
              <w:tblCellMar>
                <w:top w:w="113" w:type="dxa"/>
                <w:left w:w="294" w:type="dxa"/>
                <w:bottom w:w="51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1967"/>
              <w:gridCol w:w="2436"/>
              <w:gridCol w:w="2247"/>
              <w:gridCol w:w="2406"/>
            </w:tblGrid>
            <w:tr w:rsidR="007E6684" w14:paraId="5F45E3FC" w14:textId="77777777">
              <w:trPr>
                <w:trHeight w:val="535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7A83DEF2" w14:textId="77777777" w:rsidR="007E6684" w:rsidRDefault="00067476">
                  <w:pPr>
                    <w:spacing w:after="0"/>
                    <w:ind w:left="319"/>
                  </w:pPr>
                  <w:r>
                    <w:rPr>
                      <w:noProof/>
                    </w:rPr>
                    <w:drawing>
                      <wp:inline distT="0" distB="0" distL="0" distR="0" wp14:anchorId="1CAE322E" wp14:editId="61C7D943">
                        <wp:extent cx="475365" cy="87298"/>
                        <wp:effectExtent l="0" t="0" r="0" b="0"/>
                        <wp:docPr id="28750" name="Picture 287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50" name="Picture 2875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65" cy="87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0CDCC8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navrhOvarWch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zăporn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}-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ch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7EA9A9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navrhovanŕch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Zmčlî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kladnSrch</w:t>
                  </w:r>
                  <w:proofErr w:type="spellEnd"/>
                </w:p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E3FC3C3" w14:textId="77777777" w:rsidR="007E6684" w:rsidRDefault="00067476">
                  <w:pPr>
                    <w:spacing w:after="0"/>
                    <w:ind w:left="14" w:firstLine="61"/>
                    <w:jc w:val="both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zńporn$ch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u 7mč11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kiednźch</w:t>
                  </w:r>
                  <w:proofErr w:type="spellEnd"/>
                </w:p>
              </w:tc>
            </w:tr>
            <w:tr w:rsidR="007E6684" w:rsidRPr="00EB2108" w14:paraId="6C993633" w14:textId="77777777">
              <w:trPr>
                <w:trHeight w:val="423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74813B7" w14:textId="77777777" w:rsidR="007E6684" w:rsidRPr="00EB2108" w:rsidRDefault="00067476">
                  <w:pPr>
                    <w:spacing w:after="0"/>
                    <w:ind w:left="197"/>
                    <w:rPr>
                      <w:highlight w:val="black"/>
                    </w:rPr>
                  </w:pPr>
                  <w:r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02.4</w:t>
                  </w:r>
                </w:p>
              </w:tc>
              <w:tc>
                <w:tcPr>
                  <w:tcW w:w="24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3290CCD" w14:textId="77777777" w:rsidR="007E6684" w:rsidRPr="00EB2108" w:rsidRDefault="007E6684">
                  <w:pPr>
                    <w:rPr>
                      <w:highlight w:val="black"/>
                    </w:rPr>
                  </w:pP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8DCEC97" w14:textId="7CDE75B7" w:rsidR="007E6684" w:rsidRPr="00EB2108" w:rsidRDefault="00EB2108">
                  <w:pPr>
                    <w:spacing w:after="0"/>
                    <w:jc w:val="right"/>
                    <w:rPr>
                      <w:highlight w:val="black"/>
                    </w:rPr>
                  </w:pPr>
                  <w:r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XXXXXXXX</w:t>
                  </w:r>
                  <w:r w:rsidR="00067476"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00</w:t>
                  </w:r>
                </w:p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6E6D27B5" w14:textId="01EFFF49" w:rsidR="007E6684" w:rsidRPr="00EB2108" w:rsidRDefault="00EB2108">
                  <w:pPr>
                    <w:spacing w:after="0"/>
                    <w:ind w:right="28"/>
                    <w:jc w:val="right"/>
                    <w:rPr>
                      <w:highlight w:val="black"/>
                    </w:rPr>
                  </w:pPr>
                  <w:r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XXXXXXXX</w:t>
                  </w:r>
                  <w:r w:rsidR="00067476"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,00</w:t>
                  </w:r>
                </w:p>
              </w:tc>
            </w:tr>
          </w:tbl>
          <w:p w14:paraId="4CC12EA6" w14:textId="77777777" w:rsidR="007E6684" w:rsidRDefault="00067476">
            <w:pPr>
              <w:spacing w:after="0"/>
              <w:ind w:left="8194"/>
            </w:pPr>
            <w:proofErr w:type="spellStart"/>
            <w:r w:rsidRPr="00EB2108">
              <w:rPr>
                <w:rFonts w:ascii="Calibri" w:eastAsia="Calibri" w:hAnsi="Calibri" w:cs="Calibri"/>
                <w:sz w:val="16"/>
                <w:highlight w:val="black"/>
              </w:rPr>
              <w:t>Udajev</w:t>
            </w:r>
            <w:proofErr w:type="spellEnd"/>
            <w:r w:rsidRPr="00EB2108">
              <w:rPr>
                <w:rFonts w:ascii="Calibri" w:eastAsia="Calibri" w:hAnsi="Calibri" w:cs="Calibri"/>
                <w:sz w:val="16"/>
                <w:highlight w:val="black"/>
              </w:rPr>
              <w:t xml:space="preserve"> </w:t>
            </w:r>
            <w:proofErr w:type="spellStart"/>
            <w:r w:rsidRPr="00EB2108">
              <w:rPr>
                <w:rFonts w:ascii="Calibri" w:eastAsia="Calibri" w:hAnsi="Calibri" w:cs="Calibri"/>
                <w:sz w:val="16"/>
                <w:highlight w:val="black"/>
              </w:rPr>
              <w:t>K</w:t>
            </w:r>
            <w:r>
              <w:rPr>
                <w:rFonts w:ascii="Calibri" w:eastAsia="Calibri" w:hAnsi="Calibri" w:cs="Calibri"/>
                <w:sz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DPH</w:t>
            </w:r>
          </w:p>
          <w:tbl>
            <w:tblPr>
              <w:tblStyle w:val="TableGrid"/>
              <w:tblW w:w="9060" w:type="dxa"/>
              <w:tblInd w:w="542" w:type="dxa"/>
              <w:tblCellMar>
                <w:top w:w="115" w:type="dxa"/>
                <w:left w:w="0" w:type="dxa"/>
                <w:bottom w:w="71" w:type="dxa"/>
                <w:right w:w="92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1062"/>
              <w:gridCol w:w="2021"/>
              <w:gridCol w:w="431"/>
              <w:gridCol w:w="2251"/>
              <w:gridCol w:w="1178"/>
              <w:gridCol w:w="1198"/>
              <w:gridCol w:w="19"/>
            </w:tblGrid>
            <w:tr w:rsidR="007E6684" w14:paraId="4EBE9605" w14:textId="77777777">
              <w:trPr>
                <w:trHeight w:val="540"/>
              </w:trPr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A277457" w14:textId="77777777" w:rsidR="007E6684" w:rsidRDefault="007E6684"/>
              </w:tc>
              <w:tc>
                <w:tcPr>
                  <w:tcW w:w="106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6A705DF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ZBV č.</w:t>
                  </w:r>
                </w:p>
              </w:tc>
              <w:tc>
                <w:tcPr>
                  <w:tcW w:w="24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09914CE" w14:textId="77777777" w:rsidR="007E6684" w:rsidRDefault="00067476">
                  <w:pPr>
                    <w:spacing w:after="0"/>
                    <w:ind w:left="43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navrhovanŕcil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Znłčn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zńporłścb</w:t>
                  </w:r>
                  <w:proofErr w:type="spellEnd"/>
                </w:p>
              </w:tc>
              <w:tc>
                <w:tcPr>
                  <w:tcW w:w="22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BBFDFAD" w14:textId="77777777" w:rsidR="007E6684" w:rsidRDefault="00067476">
                  <w:pPr>
                    <w:spacing w:after="0"/>
                    <w:ind w:left="7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navrhovans</w:t>
                  </w:r>
                  <w:r>
                    <w:rPr>
                      <w:rFonts w:ascii="Calibri" w:eastAsia="Calibri" w:hAnsi="Calibri" w:cs="Calibri"/>
                      <w:sz w:val="16"/>
                      <w:vertAlign w:val="superscript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16"/>
                    </w:rPr>
                    <w:t>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klE1dns"cli</w:t>
                  </w:r>
                </w:p>
              </w:tc>
              <w:tc>
                <w:tcPr>
                  <w:tcW w:w="2406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F4DC91" w14:textId="77777777" w:rsidR="007E6684" w:rsidRDefault="00067476">
                  <w:pPr>
                    <w:spacing w:after="0"/>
                    <w:ind w:left="300" w:firstLine="71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navrhovanŕcll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z,śpornych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kladn$ch</w:t>
                  </w:r>
                  <w:proofErr w:type="spellEnd"/>
                </w:p>
              </w:tc>
            </w:tr>
            <w:tr w:rsidR="007E6684" w14:paraId="0E92108E" w14:textId="77777777">
              <w:trPr>
                <w:trHeight w:val="423"/>
              </w:trPr>
              <w:tc>
                <w:tcPr>
                  <w:tcW w:w="9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008E14AA" w14:textId="77777777" w:rsidR="007E6684" w:rsidRDefault="00067476">
                  <w:pPr>
                    <w:spacing w:after="0"/>
                    <w:ind w:left="109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 02.5</w:t>
                  </w:r>
                </w:p>
              </w:tc>
              <w:tc>
                <w:tcPr>
                  <w:tcW w:w="106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65BB5EE0" w14:textId="77777777" w:rsidR="007E6684" w:rsidRDefault="007E6684"/>
              </w:tc>
              <w:tc>
                <w:tcPr>
                  <w:tcW w:w="2430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0339C27" w14:textId="77777777" w:rsidR="007E6684" w:rsidRDefault="00067476">
                  <w:pPr>
                    <w:spacing w:after="0"/>
                    <w:ind w:right="11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FA753C" w14:textId="77777777" w:rsidR="007E6684" w:rsidRDefault="00067476">
                  <w:pPr>
                    <w:spacing w:after="0"/>
                    <w:ind w:right="5"/>
                    <w:jc w:val="right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0&gt;00</w:t>
                  </w:r>
                </w:p>
              </w:tc>
              <w:tc>
                <w:tcPr>
                  <w:tcW w:w="2406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41705C4F" w14:textId="77777777" w:rsidR="007E6684" w:rsidRDefault="00067476">
                  <w:pPr>
                    <w:spacing w:after="0"/>
                    <w:ind w:right="64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</w:tr>
            <w:tr w:rsidR="007E6684" w14:paraId="17F4C6C6" w14:textId="77777777">
              <w:tblPrEx>
                <w:tblCellMar>
                  <w:top w:w="0" w:type="dxa"/>
                  <w:bottom w:w="0" w:type="dxa"/>
                  <w:right w:w="107" w:type="dxa"/>
                </w:tblCellMar>
              </w:tblPrEx>
              <w:trPr>
                <w:gridAfter w:val="1"/>
                <w:wAfter w:w="17" w:type="dxa"/>
                <w:trHeight w:val="130"/>
              </w:trPr>
              <w:tc>
                <w:tcPr>
                  <w:tcW w:w="1973" w:type="dxa"/>
                  <w:gridSpan w:val="2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1491C080" w14:textId="77777777" w:rsidR="007E6684" w:rsidRDefault="007E6684"/>
              </w:tc>
              <w:tc>
                <w:tcPr>
                  <w:tcW w:w="2022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3692A8B8" w14:textId="77777777" w:rsidR="007E6684" w:rsidRDefault="007E6684"/>
              </w:tc>
              <w:tc>
                <w:tcPr>
                  <w:tcW w:w="412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335F79DB" w14:textId="77777777" w:rsidR="007E6684" w:rsidRDefault="007E6684"/>
              </w:tc>
              <w:tc>
                <w:tcPr>
                  <w:tcW w:w="2251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70D28652" w14:textId="77777777" w:rsidR="007E6684" w:rsidRDefault="007E6684"/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5777E7BB" w14:textId="77777777" w:rsidR="007E6684" w:rsidRDefault="007E6684"/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2E01D929" w14:textId="77777777" w:rsidR="007E6684" w:rsidRDefault="00067476">
                  <w:pPr>
                    <w:spacing w:after="0"/>
                    <w:ind w:left="-216"/>
                  </w:pPr>
                  <w:r>
                    <w:rPr>
                      <w:noProof/>
                    </w:rPr>
                    <w:drawing>
                      <wp:inline distT="0" distB="0" distL="0" distR="0" wp14:anchorId="4AE6D547" wp14:editId="1490DAE3">
                        <wp:extent cx="827846" cy="103464"/>
                        <wp:effectExtent l="0" t="0" r="0" b="0"/>
                        <wp:docPr id="231494" name="Picture 2314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494" name="Picture 23149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846" cy="103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6684" w14:paraId="126A9AE3" w14:textId="77777777">
              <w:tblPrEx>
                <w:tblCellMar>
                  <w:top w:w="0" w:type="dxa"/>
                  <w:bottom w:w="0" w:type="dxa"/>
                  <w:right w:w="107" w:type="dxa"/>
                </w:tblCellMar>
              </w:tblPrEx>
              <w:trPr>
                <w:gridAfter w:val="1"/>
                <w:wAfter w:w="17" w:type="dxa"/>
                <w:trHeight w:val="545"/>
              </w:trPr>
              <w:tc>
                <w:tcPr>
                  <w:tcW w:w="197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47A5B58" w14:textId="77777777" w:rsidR="007E6684" w:rsidRDefault="00067476">
                  <w:pPr>
                    <w:spacing w:after="0"/>
                    <w:ind w:left="2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7BV</w:t>
                  </w:r>
                </w:p>
              </w:tc>
              <w:tc>
                <w:tcPr>
                  <w:tcW w:w="2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50F0867" w14:textId="77777777" w:rsidR="007E6684" w:rsidRDefault="00067476">
                  <w:pPr>
                    <w:spacing w:after="0"/>
                    <w:ind w:left="891" w:hanging="514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navrltovanŕeh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.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Ztn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uipornSrcIt</w:t>
                  </w:r>
                  <w:proofErr w:type="spellEnd"/>
                </w:p>
              </w:tc>
              <w:tc>
                <w:tcPr>
                  <w:tcW w:w="41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2CC20B32" w14:textId="77777777" w:rsidR="007E6684" w:rsidRDefault="007E6684"/>
              </w:tc>
              <w:tc>
                <w:tcPr>
                  <w:tcW w:w="22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B344459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navrhovanźch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•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kladn.ŕch</w:t>
                  </w:r>
                  <w:proofErr w:type="spellEnd"/>
                  <w:proofErr w:type="gramEnd"/>
                </w:p>
              </w:tc>
              <w:tc>
                <w:tcPr>
                  <w:tcW w:w="238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2ED33E" w14:textId="77777777" w:rsidR="007E6684" w:rsidRDefault="00067476">
                  <w:pPr>
                    <w:spacing w:after="0"/>
                    <w:ind w:left="295" w:firstLine="71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vrhovanŕch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zópornych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Z.afiën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kladn$ch</w:t>
                  </w:r>
                  <w:proofErr w:type="spellEnd"/>
                </w:p>
              </w:tc>
            </w:tr>
            <w:tr w:rsidR="007E6684" w14:paraId="5DA23A48" w14:textId="77777777">
              <w:tblPrEx>
                <w:tblCellMar>
                  <w:top w:w="0" w:type="dxa"/>
                  <w:bottom w:w="0" w:type="dxa"/>
                  <w:right w:w="107" w:type="dxa"/>
                </w:tblCellMar>
              </w:tblPrEx>
              <w:trPr>
                <w:gridAfter w:val="1"/>
                <w:wAfter w:w="17" w:type="dxa"/>
                <w:trHeight w:val="374"/>
              </w:trPr>
              <w:tc>
                <w:tcPr>
                  <w:tcW w:w="197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EC4B422" w14:textId="77777777" w:rsidR="007E6684" w:rsidRDefault="00067476">
                  <w:pPr>
                    <w:spacing w:after="0"/>
                    <w:ind w:left="104"/>
                  </w:pPr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Z,BV</w:t>
                  </w:r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02.6</w:t>
                  </w:r>
                </w:p>
              </w:tc>
              <w:tc>
                <w:tcPr>
                  <w:tcW w:w="20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B3F42A2" w14:textId="77777777" w:rsidR="007E6684" w:rsidRDefault="007E6684"/>
              </w:tc>
              <w:tc>
                <w:tcPr>
                  <w:tcW w:w="41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4EC293A" w14:textId="77777777" w:rsidR="007E6684" w:rsidRDefault="00067476">
                  <w:pPr>
                    <w:spacing w:after="0"/>
                    <w:ind w:left="5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2F670F6" w14:textId="77777777" w:rsidR="007E6684" w:rsidRDefault="00067476">
                  <w:pPr>
                    <w:spacing w:after="0"/>
                    <w:ind w:left="1421"/>
                  </w:pPr>
                  <w:r>
                    <w:rPr>
                      <w:noProof/>
                    </w:rPr>
                    <w:drawing>
                      <wp:inline distT="0" distB="0" distL="0" distR="0" wp14:anchorId="142A04FE" wp14:editId="2B0E458A">
                        <wp:extent cx="459196" cy="181062"/>
                        <wp:effectExtent l="0" t="0" r="0" b="0"/>
                        <wp:docPr id="28543" name="Picture 285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43" name="Picture 2854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96" cy="181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3584D82" w14:textId="77777777" w:rsidR="007E6684" w:rsidRDefault="00067476">
                  <w:pPr>
                    <w:spacing w:after="0"/>
                    <w:ind w:right="39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</w:tr>
          </w:tbl>
          <w:p w14:paraId="33A2D5FE" w14:textId="77777777" w:rsidR="007E6684" w:rsidRDefault="00067476">
            <w:pPr>
              <w:spacing w:after="0"/>
              <w:ind w:right="672"/>
              <w:jc w:val="right"/>
            </w:pPr>
            <w:proofErr w:type="spellStart"/>
            <w:r>
              <w:rPr>
                <w:rFonts w:ascii="Calibri" w:eastAsia="Calibri" w:hAnsi="Calibri" w:cs="Calibri"/>
                <w:sz w:val="14"/>
              </w:rPr>
              <w:t>Udaje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 Kč bez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I)PH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 xml:space="preserve"> :</w:t>
            </w:r>
          </w:p>
          <w:tbl>
            <w:tblPr>
              <w:tblStyle w:val="TableGrid"/>
              <w:tblW w:w="9060" w:type="dxa"/>
              <w:tblInd w:w="519" w:type="dxa"/>
              <w:tblCellMar>
                <w:top w:w="88" w:type="dxa"/>
                <w:left w:w="122" w:type="dxa"/>
                <w:bottom w:w="0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438"/>
              <w:gridCol w:w="2250"/>
              <w:gridCol w:w="2392"/>
            </w:tblGrid>
            <w:tr w:rsidR="007E6684" w14:paraId="5D894F47" w14:textId="77777777">
              <w:trPr>
                <w:trHeight w:val="509"/>
              </w:trPr>
              <w:tc>
                <w:tcPr>
                  <w:tcW w:w="1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8F83217" w14:textId="77777777" w:rsidR="007E6684" w:rsidRDefault="00067476">
                  <w:pPr>
                    <w:spacing w:after="0"/>
                    <w:ind w:right="22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suma ZBV č.</w:t>
                  </w:r>
                </w:p>
              </w:tc>
              <w:tc>
                <w:tcPr>
                  <w:tcW w:w="24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4A65467" w14:textId="77777777" w:rsidR="007E6684" w:rsidRDefault="00067476">
                  <w:pPr>
                    <w:spacing w:after="0"/>
                    <w:jc w:val="center"/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C,na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navrhovan$ch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zipor.nycll</w:t>
                  </w:r>
                  <w:proofErr w:type="spellEnd"/>
                </w:p>
              </w:tc>
              <w:tc>
                <w:tcPr>
                  <w:tcW w:w="22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C00C829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navrhovan$ch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Ztn±n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kladnStch</w:t>
                  </w:r>
                  <w:proofErr w:type="spellEnd"/>
                </w:p>
              </w:tc>
              <w:tc>
                <w:tcPr>
                  <w:tcW w:w="23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0BB771" w14:textId="77777777" w:rsidR="007E6684" w:rsidRDefault="00067476">
                  <w:pPr>
                    <w:spacing w:after="0"/>
                    <w:ind w:left="177" w:firstLine="7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r>
                    <w:rPr>
                      <w:noProof/>
                    </w:rPr>
                    <w:drawing>
                      <wp:inline distT="0" distB="0" distL="0" distR="0" wp14:anchorId="5D8E7AA0" wp14:editId="3E032E82">
                        <wp:extent cx="552976" cy="113164"/>
                        <wp:effectExtent l="0" t="0" r="0" b="0"/>
                        <wp:docPr id="28962" name="Picture 289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962" name="Picture 2896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976" cy="11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zópornS'ch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Zmčn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kladnŕcll</w:t>
                  </w:r>
                  <w:proofErr w:type="spellEnd"/>
                </w:p>
              </w:tc>
            </w:tr>
            <w:tr w:rsidR="007E6684" w14:paraId="2C28A42A" w14:textId="77777777">
              <w:trPr>
                <w:trHeight w:val="423"/>
              </w:trPr>
              <w:tc>
                <w:tcPr>
                  <w:tcW w:w="1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7B33FEA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 02</w:t>
                  </w:r>
                </w:p>
              </w:tc>
              <w:tc>
                <w:tcPr>
                  <w:tcW w:w="24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2A7EE24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F67B7E9" w14:textId="77777777" w:rsidR="007E6684" w:rsidRDefault="00067476">
                  <w:pPr>
                    <w:spacing w:after="0"/>
                    <w:ind w:right="9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555 520,00</w:t>
                  </w:r>
                </w:p>
              </w:tc>
              <w:tc>
                <w:tcPr>
                  <w:tcW w:w="23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90767DE" w14:textId="77777777" w:rsidR="007E6684" w:rsidRDefault="00067476">
                  <w:pPr>
                    <w:spacing w:after="0"/>
                    <w:ind w:right="33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555 520too</w:t>
                  </w:r>
                </w:p>
              </w:tc>
            </w:tr>
          </w:tbl>
          <w:p w14:paraId="2E2EA41E" w14:textId="77777777" w:rsidR="007E6684" w:rsidRDefault="00067476">
            <w:pPr>
              <w:spacing w:after="38"/>
              <w:ind w:left="10099"/>
            </w:pPr>
            <w:r>
              <w:rPr>
                <w:noProof/>
              </w:rPr>
              <w:drawing>
                <wp:inline distT="0" distB="0" distL="0" distR="0" wp14:anchorId="1B1BF7A9" wp14:editId="1AF8DE58">
                  <wp:extent cx="3234" cy="3233"/>
                  <wp:effectExtent l="0" t="0" r="0" b="0"/>
                  <wp:docPr id="29412" name="Picture 29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2" name="Picture 294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AE9F7" w14:textId="77777777" w:rsidR="007E6684" w:rsidRDefault="00067476">
            <w:pPr>
              <w:spacing w:after="0"/>
              <w:ind w:left="525" w:right="3473" w:firstLine="5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Čăsti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ZBV </w:t>
            </w:r>
            <w:r>
              <w:rPr>
                <w:noProof/>
              </w:rPr>
              <w:drawing>
                <wp:inline distT="0" distB="0" distL="0" distR="0" wp14:anchorId="5876A88A" wp14:editId="5B2C966A">
                  <wp:extent cx="3234" cy="3232"/>
                  <wp:effectExtent l="0" t="0" r="0" b="0"/>
                  <wp:docPr id="29413" name="Picture 29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3" name="Picture 294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58934A01" wp14:editId="258AFEFA">
                  <wp:extent cx="6468" cy="6467"/>
                  <wp:effectExtent l="0" t="0" r="0" b="0"/>
                  <wp:docPr id="29415" name="Picture 29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5" name="Picture 294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" cy="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se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čisluj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[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čislem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6484E6" wp14:editId="0B4B61B8">
                  <wp:extent cx="6468" cy="6467"/>
                  <wp:effectExtent l="0" t="0" r="0" b="0"/>
                  <wp:docPr id="29414" name="Picture 29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14" name="Picture 294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" cy="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ZBV•. za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je tečka a index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udăvajici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čisło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Skupin.YF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StejnS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systćm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čislovăni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se 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použiv{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t pro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jednotlivć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Evidenčni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nebo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listy a pro Rozpis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ocenčni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zmën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položek.</w:t>
            </w:r>
          </w:p>
        </w:tc>
      </w:tr>
      <w:tr w:rsidR="007E6684" w14:paraId="66B07F58" w14:textId="77777777">
        <w:trPr>
          <w:trHeight w:val="458"/>
        </w:trPr>
        <w:tc>
          <w:tcPr>
            <w:tcW w:w="71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5A850" w14:textId="77777777" w:rsidR="007E6684" w:rsidRDefault="00067476">
            <w:pPr>
              <w:spacing w:after="0"/>
              <w:ind w:left="36"/>
            </w:pPr>
            <w:proofErr w:type="gramStart"/>
            <w:r>
              <w:rPr>
                <w:rFonts w:ascii="Calibri" w:eastAsia="Calibri" w:hAnsi="Calibri" w:cs="Calibri"/>
                <w:sz w:val="16"/>
              </w:rPr>
              <w:t xml:space="preserve">ZBV -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kryci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lisE</w:t>
            </w:r>
            <w:proofErr w:type="spellEnd"/>
          </w:p>
        </w:tc>
        <w:tc>
          <w:tcPr>
            <w:tcW w:w="29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A6EBC9" w14:textId="77777777" w:rsidR="007E6684" w:rsidRDefault="00067476">
            <w:pPr>
              <w:spacing w:after="0"/>
              <w:ind w:left="171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Č.islo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</w:t>
            </w:r>
          </w:p>
        </w:tc>
      </w:tr>
    </w:tbl>
    <w:p w14:paraId="1C124071" w14:textId="77777777" w:rsidR="007E6684" w:rsidRDefault="00067476">
      <w:pPr>
        <w:spacing w:after="43" w:line="216" w:lineRule="auto"/>
        <w:ind w:left="10506" w:right="-15" w:hanging="10"/>
        <w:jc w:val="both"/>
      </w:pPr>
      <w:r>
        <w:rPr>
          <w:rFonts w:ascii="Calibri" w:eastAsia="Calibri" w:hAnsi="Calibri" w:cs="Calibri"/>
          <w:sz w:val="24"/>
        </w:rPr>
        <w:t xml:space="preserve">2 </w:t>
      </w:r>
      <w:r>
        <w:rPr>
          <w:rFonts w:ascii="Calibri" w:eastAsia="Calibri" w:hAnsi="Calibri" w:cs="Calibri"/>
          <w:sz w:val="24"/>
          <w:u w:val="single" w:color="000000"/>
        </w:rPr>
        <w:t xml:space="preserve">Průvodní list zařazen í </w:t>
      </w:r>
      <w:proofErr w:type="spellStart"/>
      <w:r>
        <w:rPr>
          <w:rFonts w:ascii="Calibri" w:eastAsia="Calibri" w:hAnsi="Calibri" w:cs="Calibri"/>
          <w:sz w:val="24"/>
          <w:u w:val="single" w:color="000000"/>
        </w:rPr>
        <w:t>změnydo</w:t>
      </w:r>
      <w:proofErr w:type="spellEnd"/>
      <w:r>
        <w:rPr>
          <w:rFonts w:ascii="Calibri" w:eastAsia="Calibri" w:hAnsi="Calibri" w:cs="Calibri"/>
          <w:sz w:val="24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u w:val="single" w:color="000000"/>
        </w:rPr>
        <w:t>skupinv</w:t>
      </w:r>
      <w:proofErr w:type="spellEnd"/>
      <w:r>
        <w:rPr>
          <w:rFonts w:ascii="Calibri" w:eastAsia="Calibri" w:hAnsi="Calibri" w:cs="Calibri"/>
          <w:sz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</w:rPr>
        <w:t>pro ZBV číslo: 2</w:t>
      </w:r>
    </w:p>
    <w:tbl>
      <w:tblPr>
        <w:tblStyle w:val="TableGrid"/>
        <w:tblW w:w="9394" w:type="dxa"/>
        <w:tblInd w:w="762" w:type="dxa"/>
        <w:tblCellMar>
          <w:top w:w="38" w:type="dxa"/>
          <w:left w:w="318" w:type="dxa"/>
          <w:bottom w:w="0" w:type="dxa"/>
          <w:right w:w="3052" w:type="dxa"/>
        </w:tblCellMar>
        <w:tblLook w:val="04A0" w:firstRow="1" w:lastRow="0" w:firstColumn="1" w:lastColumn="0" w:noHBand="0" w:noVBand="1"/>
      </w:tblPr>
      <w:tblGrid>
        <w:gridCol w:w="9394"/>
      </w:tblGrid>
      <w:tr w:rsidR="007E6684" w14:paraId="1F3A3D5D" w14:textId="77777777">
        <w:trPr>
          <w:trHeight w:val="1800"/>
        </w:trPr>
        <w:tc>
          <w:tcPr>
            <w:tcW w:w="9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EF0FE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 xml:space="preserve">Věcně </w:t>
            </w:r>
            <w:proofErr w:type="spellStart"/>
            <w:r>
              <w:rPr>
                <w:rFonts w:ascii="Calibri" w:eastAsia="Calibri" w:hAnsi="Calibri" w:cs="Calibri"/>
              </w:rPr>
              <w:t>přřslušný</w:t>
            </w:r>
            <w:proofErr w:type="spellEnd"/>
            <w:r>
              <w:rPr>
                <w:rFonts w:ascii="Calibri" w:eastAsia="Calibri" w:hAnsi="Calibri" w:cs="Calibri"/>
              </w:rPr>
              <w:t xml:space="preserve"> útvar: ŘSD ČR, Správa Praha</w:t>
            </w:r>
          </w:p>
          <w:p w14:paraId="20AFEDC2" w14:textId="77777777" w:rsidR="007E6684" w:rsidRDefault="00067476">
            <w:pPr>
              <w:spacing w:after="0" w:line="216" w:lineRule="auto"/>
              <w:ind w:right="586" w:firstLine="15"/>
              <w:jc w:val="both"/>
            </w:pPr>
            <w:r>
              <w:rPr>
                <w:rFonts w:ascii="Calibri" w:eastAsia="Calibri" w:hAnsi="Calibri" w:cs="Calibri"/>
                <w:sz w:val="24"/>
              </w:rPr>
              <w:t>Název stavby: D2 Sanace betonových konstrukcí na základě výstupů z BPM a HPM číslo SO]PS 1 číslo Změny SO/PS: 101 001</w:t>
            </w:r>
          </w:p>
          <w:p w14:paraId="1840E8C6" w14:textId="77777777" w:rsidR="007E6684" w:rsidRDefault="00067476">
            <w:pPr>
              <w:spacing w:after="0"/>
              <w:ind w:left="5"/>
            </w:pPr>
            <w:r>
              <w:rPr>
                <w:rFonts w:ascii="Calibri" w:eastAsia="Calibri" w:hAnsi="Calibri" w:cs="Calibri"/>
                <w:sz w:val="24"/>
              </w:rPr>
              <w:t>Název SO/PS: D2-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026..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3•Dálniční most </w:t>
            </w:r>
            <w:r>
              <w:rPr>
                <w:rFonts w:ascii="Calibri" w:eastAsia="Calibri" w:hAnsi="Calibri" w:cs="Calibri"/>
                <w:sz w:val="24"/>
              </w:rPr>
              <w:t>přes polní cestu</w:t>
            </w:r>
          </w:p>
          <w:p w14:paraId="0D2EAE61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 xml:space="preserve">Číslo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podobjektu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rozpoötu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>: 206</w:t>
            </w:r>
          </w:p>
          <w:p w14:paraId="52E4666D" w14:textId="77777777" w:rsidR="007E6684" w:rsidRDefault="00067476">
            <w:pPr>
              <w:spacing w:after="0"/>
              <w:ind w:left="5"/>
            </w:pPr>
            <w:r>
              <w:rPr>
                <w:rFonts w:ascii="Calibri" w:eastAsia="Calibri" w:hAnsi="Calibri" w:cs="Calibri"/>
              </w:rPr>
              <w:t xml:space="preserve">Název </w:t>
            </w:r>
            <w:proofErr w:type="spellStart"/>
            <w:r>
              <w:rPr>
                <w:rFonts w:ascii="Calibri" w:eastAsia="Calibri" w:hAnsi="Calibri" w:cs="Calibri"/>
              </w:rPr>
              <w:t>podobjektu</w:t>
            </w:r>
            <w:proofErr w:type="spellEnd"/>
            <w:r>
              <w:rPr>
                <w:rFonts w:ascii="Calibri" w:eastAsia="Calibri" w:hAnsi="Calibri" w:cs="Calibri"/>
              </w:rPr>
              <w:t>/rozpočtu: D2„</w:t>
            </w:r>
            <w:proofErr w:type="gramStart"/>
            <w:r>
              <w:rPr>
                <w:rFonts w:ascii="Calibri" w:eastAsia="Calibri" w:hAnsi="Calibri" w:cs="Calibri"/>
              </w:rPr>
              <w:t>026..</w:t>
            </w:r>
            <w:proofErr w:type="gramEnd"/>
            <w:r>
              <w:rPr>
                <w:rFonts w:ascii="Calibri" w:eastAsia="Calibri" w:hAnsi="Calibri" w:cs="Calibri"/>
              </w:rPr>
              <w:t>3-Dálniční most přes polní cestu</w:t>
            </w:r>
          </w:p>
        </w:tc>
      </w:tr>
    </w:tbl>
    <w:tbl>
      <w:tblPr>
        <w:tblStyle w:val="TableGrid"/>
        <w:tblpPr w:vertAnchor="text" w:tblpX="733" w:tblpY="189"/>
        <w:tblOverlap w:val="never"/>
        <w:tblW w:w="9440" w:type="dxa"/>
        <w:tblInd w:w="0" w:type="dxa"/>
        <w:tblCellMar>
          <w:top w:w="50" w:type="dxa"/>
          <w:left w:w="97" w:type="dxa"/>
          <w:bottom w:w="0" w:type="dxa"/>
          <w:right w:w="122" w:type="dxa"/>
        </w:tblCellMar>
        <w:tblLook w:val="04A0" w:firstRow="1" w:lastRow="0" w:firstColumn="1" w:lastColumn="0" w:noHBand="0" w:noVBand="1"/>
      </w:tblPr>
      <w:tblGrid>
        <w:gridCol w:w="4431"/>
        <w:gridCol w:w="5009"/>
      </w:tblGrid>
      <w:tr w:rsidR="007E6684" w14:paraId="62C733F0" w14:textId="77777777">
        <w:trPr>
          <w:trHeight w:val="1143"/>
        </w:trPr>
        <w:tc>
          <w:tcPr>
            <w:tcW w:w="4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850E37E" w14:textId="77777777" w:rsidR="007E6684" w:rsidRDefault="00067476">
            <w:pPr>
              <w:spacing w:after="0"/>
              <w:ind w:left="10"/>
              <w:jc w:val="center"/>
            </w:pPr>
            <w:r>
              <w:rPr>
                <w:rFonts w:ascii="Calibri" w:eastAsia="Calibri" w:hAnsi="Calibri" w:cs="Calibri"/>
              </w:rPr>
              <w:t>Přijatá smluvní částka (bez Rezervy a DPH):</w:t>
            </w:r>
          </w:p>
          <w:p w14:paraId="72340FEB" w14:textId="77777777" w:rsidR="007E6684" w:rsidRDefault="00067476">
            <w:pPr>
              <w:spacing w:after="0"/>
              <w:ind w:left="239"/>
            </w:pPr>
            <w:r>
              <w:rPr>
                <w:rFonts w:ascii="Calibri" w:eastAsia="Calibri" w:hAnsi="Calibri" w:cs="Calibri"/>
              </w:rPr>
              <w:t xml:space="preserve">Celková cena SO/PS </w:t>
            </w:r>
            <w:proofErr w:type="spellStart"/>
            <w:r>
              <w:rPr>
                <w:rFonts w:ascii="Calibri" w:eastAsia="Calibri" w:hAnsi="Calibri" w:cs="Calibri"/>
              </w:rPr>
              <w:t>dfe</w:t>
            </w:r>
            <w:proofErr w:type="spellEnd"/>
            <w:r>
              <w:rPr>
                <w:rFonts w:ascii="Calibri" w:eastAsia="Calibri" w:hAnsi="Calibri" w:cs="Calibri"/>
              </w:rPr>
              <w:t xml:space="preserve"> Smlouvy:</w:t>
            </w:r>
          </w:p>
          <w:p w14:paraId="52539E96" w14:textId="77777777" w:rsidR="007E6684" w:rsidRDefault="00067476">
            <w:pPr>
              <w:spacing w:after="0"/>
              <w:ind w:left="239"/>
            </w:pPr>
            <w:proofErr w:type="spellStart"/>
            <w:r>
              <w:rPr>
                <w:rFonts w:ascii="Calibri" w:eastAsia="Calibri" w:hAnsi="Calibri" w:cs="Calibri"/>
              </w:rPr>
              <w:t>Orientač</w:t>
            </w:r>
            <w:proofErr w:type="spellEnd"/>
            <w:r>
              <w:rPr>
                <w:rFonts w:ascii="Calibri" w:eastAsia="Calibri" w:hAnsi="Calibri" w:cs="Calibri"/>
              </w:rPr>
              <w:t>, cena navrhovaných Změn záporných:</w:t>
            </w:r>
          </w:p>
          <w:p w14:paraId="6CF7AFD7" w14:textId="77777777" w:rsidR="007E6684" w:rsidRDefault="00067476">
            <w:pPr>
              <w:spacing w:after="0"/>
              <w:ind w:left="234" w:firstLine="5"/>
              <w:jc w:val="both"/>
            </w:pPr>
            <w:r>
              <w:rPr>
                <w:rFonts w:ascii="Calibri" w:eastAsia="Calibri" w:hAnsi="Calibri" w:cs="Calibri"/>
              </w:rPr>
              <w:t>Orientační cena navrhovaných Změn kladných: Aktuální orientační smluvní částka:</w:t>
            </w:r>
          </w:p>
        </w:tc>
        <w:tc>
          <w:tcPr>
            <w:tcW w:w="50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21B2A7" w14:textId="77777777" w:rsidR="007E6684" w:rsidRDefault="00067476">
            <w:pPr>
              <w:spacing w:after="0"/>
              <w:ind w:left="25"/>
            </w:pPr>
            <w:r>
              <w:rPr>
                <w:rFonts w:ascii="Calibri" w:eastAsia="Calibri" w:hAnsi="Calibri" w:cs="Calibri"/>
              </w:rPr>
              <w:t>4 150 118,00 Kč;</w:t>
            </w:r>
          </w:p>
          <w:p w14:paraId="28CFB212" w14:textId="77777777" w:rsidR="007E6684" w:rsidRDefault="00067476">
            <w:pPr>
              <w:tabs>
                <w:tab w:val="center" w:pos="731"/>
                <w:tab w:val="center" w:pos="1968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94 820,00 </w:t>
            </w:r>
            <w:r>
              <w:rPr>
                <w:rFonts w:ascii="Calibri" w:eastAsia="Calibri" w:hAnsi="Calibri" w:cs="Calibri"/>
                <w:sz w:val="20"/>
              </w:rPr>
              <w:tab/>
              <w:t>(bez DPH)</w:t>
            </w:r>
          </w:p>
          <w:p w14:paraId="42EF2AB0" w14:textId="77777777" w:rsidR="007E6684" w:rsidRDefault="00067476">
            <w:pPr>
              <w:spacing w:after="0"/>
              <w:ind w:left="800"/>
            </w:pPr>
            <w:r>
              <w:rPr>
                <w:rFonts w:ascii="Calibri" w:eastAsia="Calibri" w:hAnsi="Calibri" w:cs="Calibri"/>
              </w:rPr>
              <w:t>0,00 Kč, 0,00 % z ceny SO/PS dle Smlouvy</w:t>
            </w:r>
          </w:p>
          <w:p w14:paraId="6C458D15" w14:textId="77777777" w:rsidR="007E6684" w:rsidRDefault="00067476">
            <w:pPr>
              <w:tabs>
                <w:tab w:val="center" w:pos="667"/>
                <w:tab w:val="right" w:pos="4790"/>
              </w:tabs>
              <w:spacing w:after="0"/>
            </w:pPr>
            <w:r>
              <w:tab/>
            </w:r>
            <w:r>
              <w:rPr>
                <w:rFonts w:ascii="Calibri" w:eastAsia="Calibri" w:hAnsi="Calibri" w:cs="Calibri"/>
              </w:rPr>
              <w:t xml:space="preserve">555 520,00 </w:t>
            </w:r>
            <w:r>
              <w:rPr>
                <w:rFonts w:ascii="Calibri" w:eastAsia="Calibri" w:hAnsi="Calibri" w:cs="Calibri"/>
              </w:rPr>
              <w:tab/>
              <w:t>585187 % z ceny SO/PS dle Smlouvy</w:t>
            </w:r>
          </w:p>
          <w:p w14:paraId="43425517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 xml:space="preserve">4 843 258,00 Kč, 116,70 % z Přijaté </w:t>
            </w:r>
            <w:proofErr w:type="spellStart"/>
            <w:r>
              <w:rPr>
                <w:rFonts w:ascii="Calibri" w:eastAsia="Calibri" w:hAnsi="Calibri" w:cs="Calibri"/>
              </w:rPr>
              <w:t>smEuvní</w:t>
            </w:r>
            <w:proofErr w:type="spellEnd"/>
            <w:r>
              <w:rPr>
                <w:rFonts w:ascii="Calibri" w:eastAsia="Calibri" w:hAnsi="Calibri" w:cs="Calibri"/>
              </w:rPr>
              <w:t>• částky</w:t>
            </w:r>
          </w:p>
        </w:tc>
      </w:tr>
    </w:tbl>
    <w:p w14:paraId="0F205D33" w14:textId="77777777" w:rsidR="007E6684" w:rsidRDefault="00067476">
      <w:pPr>
        <w:spacing w:after="8"/>
        <w:ind w:left="10" w:right="5811" w:hanging="10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5F0947A" wp14:editId="597CF4D8">
            <wp:simplePos x="0" y="0"/>
            <wp:positionH relativeFrom="column">
              <wp:posOffset>452812</wp:posOffset>
            </wp:positionH>
            <wp:positionV relativeFrom="paragraph">
              <wp:posOffset>748839</wp:posOffset>
            </wp:positionV>
            <wp:extent cx="9701" cy="22633"/>
            <wp:effectExtent l="0" t="0" r="0" b="0"/>
            <wp:wrapSquare wrapText="bothSides"/>
            <wp:docPr id="231496" name="Picture 23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96" name="Picture 23149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701" cy="2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eastAsia="Calibri" w:hAnsi="Calibri" w:cs="Calibri"/>
        </w:rPr>
        <w:t>Uda•e</w:t>
      </w:r>
      <w:proofErr w:type="spellEnd"/>
      <w:r>
        <w:rPr>
          <w:rFonts w:ascii="Calibri" w:eastAsia="Calibri" w:hAnsi="Calibri" w:cs="Calibri"/>
        </w:rPr>
        <w:t xml:space="preserve"> '</w:t>
      </w:r>
      <w:proofErr w:type="spellStart"/>
      <w:r>
        <w:rPr>
          <w:rFonts w:ascii="Calibri" w:eastAsia="Calibri" w:hAnsi="Calibri" w:cs="Calibri"/>
        </w:rPr>
        <w:t>sou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racován</w:t>
      </w:r>
      <w:proofErr w:type="spellEnd"/>
      <w:r>
        <w:rPr>
          <w:rFonts w:ascii="Calibri" w:eastAsia="Calibri" w:hAnsi="Calibri" w:cs="Calibri"/>
        </w:rPr>
        <w:t xml:space="preserve"> ke dni vzniku </w:t>
      </w:r>
      <w:proofErr w:type="gramStart"/>
      <w:r>
        <w:rPr>
          <w:rFonts w:ascii="Calibri" w:eastAsia="Calibri" w:hAnsi="Calibri" w:cs="Calibri"/>
        </w:rPr>
        <w:t>Změn .</w:t>
      </w:r>
      <w:proofErr w:type="gramEnd"/>
    </w:p>
    <w:tbl>
      <w:tblPr>
        <w:tblStyle w:val="TableGrid"/>
        <w:tblW w:w="9380" w:type="dxa"/>
        <w:tblInd w:w="742" w:type="dxa"/>
        <w:tblCellMar>
          <w:top w:w="23" w:type="dxa"/>
          <w:left w:w="307" w:type="dxa"/>
          <w:bottom w:w="0" w:type="dxa"/>
          <w:right w:w="452" w:type="dxa"/>
        </w:tblCellMar>
        <w:tblLook w:val="04A0" w:firstRow="1" w:lastRow="0" w:firstColumn="1" w:lastColumn="0" w:noHBand="0" w:noVBand="1"/>
      </w:tblPr>
      <w:tblGrid>
        <w:gridCol w:w="9380"/>
      </w:tblGrid>
      <w:tr w:rsidR="007E6684" w14:paraId="69BC1BA9" w14:textId="77777777">
        <w:trPr>
          <w:trHeight w:val="3208"/>
        </w:trPr>
        <w:tc>
          <w:tcPr>
            <w:tcW w:w="9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42D4A" w14:textId="77777777" w:rsidR="007E6684" w:rsidRDefault="00067476">
            <w:pPr>
              <w:spacing w:after="78" w:line="216" w:lineRule="auto"/>
              <w:ind w:left="122" w:hanging="102"/>
              <w:jc w:val="both"/>
            </w:pPr>
            <w:r>
              <w:rPr>
                <w:rFonts w:ascii="Calibri" w:eastAsia="Calibri" w:hAnsi="Calibri" w:cs="Calibri"/>
                <w:u w:val="single" w:color="000000"/>
              </w:rPr>
              <w:t xml:space="preserve">Stručný popis </w:t>
            </w:r>
            <w:proofErr w:type="gramStart"/>
            <w:r>
              <w:rPr>
                <w:rFonts w:ascii="Calibri" w:eastAsia="Calibri" w:hAnsi="Calibri" w:cs="Calibri"/>
                <w:u w:val="single" w:color="000000"/>
              </w:rPr>
              <w:t>Změny..</w:t>
            </w:r>
            <w:proofErr w:type="gramEnd"/>
            <w:r>
              <w:rPr>
                <w:rFonts w:ascii="Calibri" w:eastAsia="Calibri" w:hAnsi="Calibri" w:cs="Calibri"/>
                <w:u w:val="single" w:color="000000"/>
              </w:rPr>
              <w:t xml:space="preserve"> popis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Důvodního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řešení (např. dle PDPS). včetně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ieíich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vzájemného porovnání.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osouzení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možnos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ti vzniku řetězeni Změn a možnosti vzniku Smluvních kom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enzačních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nároků:</w:t>
            </w:r>
          </w:p>
          <w:p w14:paraId="206A5FD4" w14:textId="77777777" w:rsidR="007E6684" w:rsidRDefault="00067476">
            <w:pPr>
              <w:spacing w:after="0" w:line="216" w:lineRule="auto"/>
              <w:ind w:left="15" w:firstLine="5"/>
              <w:jc w:val="both"/>
            </w:pPr>
            <w:r>
              <w:rPr>
                <w:rFonts w:ascii="Calibri" w:eastAsia="Calibri" w:hAnsi="Calibri" w:cs="Calibri"/>
                <w:sz w:val="20"/>
              </w:rPr>
              <w:t xml:space="preserve">Na základě vyhodnocení stavu dilatační spáry podhledu mostního objektu během realizace stavby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byta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provedena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a oprava této spáry,</w:t>
            </w:r>
          </w:p>
          <w:p w14:paraId="2BEB09BB" w14:textId="77777777" w:rsidR="007E6684" w:rsidRDefault="00067476">
            <w:pPr>
              <w:spacing w:after="177" w:line="216" w:lineRule="auto"/>
              <w:ind w:left="10"/>
            </w:pPr>
            <w:r>
              <w:rPr>
                <w:rFonts w:ascii="Calibri" w:eastAsia="Calibri" w:hAnsi="Calibri" w:cs="Calibri"/>
              </w:rPr>
              <w:t xml:space="preserve">Zhotovitel stavby zpracoval rozdílový </w:t>
            </w:r>
            <w:proofErr w:type="spellStart"/>
            <w:r>
              <w:rPr>
                <w:rFonts w:ascii="Calibri" w:eastAsia="Calibri" w:hAnsi="Calibri" w:cs="Calibri"/>
              </w:rPr>
              <w:t>rozpoöet</w:t>
            </w:r>
            <w:proofErr w:type="spellEnd"/>
            <w:r>
              <w:rPr>
                <w:rFonts w:ascii="Calibri" w:eastAsia="Calibri" w:hAnsi="Calibri" w:cs="Calibri"/>
              </w:rPr>
              <w:t xml:space="preserve"> Změny, ve kterém jsou zaneseny dopady Změny. Změnou je dotčen objek</w:t>
            </w:r>
            <w:r>
              <w:rPr>
                <w:rFonts w:ascii="Calibri" w:eastAsia="Calibri" w:hAnsi="Calibri" w:cs="Calibri"/>
              </w:rPr>
              <w:t>t SO 206.</w:t>
            </w:r>
          </w:p>
          <w:p w14:paraId="72E109DF" w14:textId="77777777" w:rsidR="007E6684" w:rsidRDefault="00067476">
            <w:pPr>
              <w:spacing w:after="0" w:line="216" w:lineRule="auto"/>
              <w:ind w:left="10"/>
            </w:pPr>
            <w:r>
              <w:rPr>
                <w:rFonts w:ascii="Calibri" w:eastAsia="Calibri" w:hAnsi="Calibri" w:cs="Calibri"/>
                <w:sz w:val="20"/>
              </w:rPr>
              <w:t>Vzhledem k důvodu vzniku předmětných změn se jedná o změny, které vznikly ”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řetëzením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zrněn” podle S 6 Směrnice generálního ředitele ŔSD ÖR ö. 18/2017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ver..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1.3.</w:t>
            </w:r>
          </w:p>
          <w:p w14:paraId="3E44A008" w14:textId="77777777" w:rsidR="007E6684" w:rsidRDefault="00067476">
            <w:pPr>
              <w:spacing w:after="0"/>
              <w:ind w:left="10" w:firstLine="5"/>
              <w:jc w:val="both"/>
            </w:pPr>
            <w:r>
              <w:rPr>
                <w:rFonts w:ascii="Calibri" w:eastAsia="Calibri" w:hAnsi="Calibri" w:cs="Calibri"/>
                <w:sz w:val="20"/>
              </w:rPr>
              <w:t xml:space="preserve">K datu podpisu jsou známy skutečnosti, které by nasvědčovaly tomu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r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že předmětné změn</w:t>
            </w:r>
            <w:r>
              <w:rPr>
                <w:rFonts w:ascii="Calibri" w:eastAsia="Calibri" w:hAnsi="Calibri" w:cs="Calibri"/>
                <w:sz w:val="20"/>
              </w:rPr>
              <w:t>y nevyvolají '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Fetëzení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změn” v budoucnu nebo na dalších stavebních objektech.</w:t>
            </w:r>
          </w:p>
        </w:tc>
      </w:tr>
      <w:tr w:rsidR="007E6684" w14:paraId="4F44E52D" w14:textId="77777777">
        <w:trPr>
          <w:trHeight w:val="769"/>
        </w:trPr>
        <w:tc>
          <w:tcPr>
            <w:tcW w:w="9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E0A8B" w14:textId="77777777" w:rsidR="007E6684" w:rsidRDefault="00067476">
            <w:pPr>
              <w:tabs>
                <w:tab w:val="center" w:pos="7873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JEDNÁ SE O ZMĚNU NEPODSTATNOU DLE S 222, ODST. (3) ZZVZ: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rFonts w:ascii="Calibri" w:eastAsia="Calibri" w:hAnsi="Calibri" w:cs="Calibri"/>
                <w:sz w:val="24"/>
                <w:u w:val="single" w:color="000000"/>
              </w:rPr>
              <w:t>ANO</w:t>
            </w:r>
            <w:r>
              <w:rPr>
                <w:rFonts w:ascii="Calibri" w:eastAsia="Calibri" w:hAnsi="Calibri" w:cs="Calibri"/>
                <w:sz w:val="24"/>
              </w:rPr>
              <w:t xml:space="preserve"> NE</w:t>
            </w:r>
          </w:p>
          <w:p w14:paraId="2E6762C5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  <w:sz w:val="16"/>
              </w:rPr>
              <w:t>(NEHODÍCÍ SE ŠKRTNĚTE A lí0Dící SE POD'rR11NňTF,)</w:t>
            </w:r>
          </w:p>
        </w:tc>
      </w:tr>
      <w:tr w:rsidR="007E6684" w14:paraId="755F693A" w14:textId="77777777">
        <w:trPr>
          <w:trHeight w:val="9559"/>
        </w:trPr>
        <w:tc>
          <w:tcPr>
            <w:tcW w:w="9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8BF60" w14:textId="77777777" w:rsidR="007E6684" w:rsidRDefault="00067476">
            <w:pPr>
              <w:spacing w:after="17" w:line="216" w:lineRule="auto"/>
              <w:ind w:left="35" w:hanging="10"/>
            </w:pPr>
            <w:r>
              <w:rPr>
                <w:rFonts w:ascii="Calibri" w:eastAsia="Calibri" w:hAnsi="Calibri" w:cs="Calibri"/>
              </w:rPr>
              <w:t xml:space="preserve">ZDŮVODNĚNÍ PRO SKUPINU 4 - Změny nezbytné k dokončení (dle S 222, odst. (5) ZZVZ): 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Uveďte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duvody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pro zařazení do této Skupiny.</w:t>
            </w:r>
          </w:p>
          <w:p w14:paraId="4D72790D" w14:textId="77777777" w:rsidR="007E6684" w:rsidRDefault="00067476">
            <w:pPr>
              <w:spacing w:after="234" w:line="216" w:lineRule="auto"/>
              <w:ind w:left="25" w:right="10"/>
              <w:jc w:val="both"/>
            </w:pPr>
            <w:r>
              <w:rPr>
                <w:rFonts w:ascii="Calibri" w:eastAsia="Calibri" w:hAnsi="Calibri" w:cs="Calibri"/>
              </w:rPr>
              <w:t>V souladu se zněním článku 54 odstavce 2 Směrnice generálního ředitele ŔSD ČR č. 18/2017 ver. 1.3 došlo k ověření, zda práce ve Z</w:t>
            </w:r>
            <w:r>
              <w:rPr>
                <w:rFonts w:ascii="Calibri" w:eastAsia="Calibri" w:hAnsi="Calibri" w:cs="Calibri"/>
              </w:rPr>
              <w:t>měně splňují náležitosti Změny nezbytné k dokončení a náležitosti pro Započtení položek se závěrem, že práce splňují náležitosti pro Změny nebezpečné k dokončení (skupina 4).</w:t>
            </w:r>
          </w:p>
          <w:p w14:paraId="3B9AC3E3" w14:textId="77777777" w:rsidR="007E6684" w:rsidRDefault="00067476">
            <w:pPr>
              <w:spacing w:after="152" w:line="216" w:lineRule="auto"/>
              <w:ind w:left="35" w:hanging="15"/>
              <w:jc w:val="both"/>
            </w:pPr>
            <w:r>
              <w:rPr>
                <w:rFonts w:ascii="Calibri" w:eastAsia="Calibri" w:hAnsi="Calibri" w:cs="Calibri"/>
                <w:sz w:val="20"/>
              </w:rPr>
              <w:t>Změna obsahuje doplnění opravy dilatační spáry proti předpokladům zadávací dokume</w:t>
            </w:r>
            <w:r>
              <w:rPr>
                <w:rFonts w:ascii="Calibri" w:eastAsia="Calibri" w:hAnsi="Calibri" w:cs="Calibri"/>
                <w:sz w:val="20"/>
              </w:rPr>
              <w:t>ntace. K provedení změny není třeba speciálních mechanismů a postupů.</w:t>
            </w:r>
          </w:p>
          <w:p w14:paraId="3B599EFA" w14:textId="77777777" w:rsidR="007E6684" w:rsidRDefault="00067476">
            <w:pPr>
              <w:spacing w:after="227" w:line="216" w:lineRule="auto"/>
              <w:ind w:left="20" w:right="10" w:firstLine="5"/>
              <w:jc w:val="both"/>
            </w:pPr>
            <w:r>
              <w:rPr>
                <w:rFonts w:ascii="Calibri" w:eastAsia="Calibri" w:hAnsi="Calibri" w:cs="Calibri"/>
              </w:rPr>
              <w:t xml:space="preserve">Lze konstatovat, že zadavatel jednající s náležitou péčí nemohl tuto skutečnost v rámci zadávací dokumentace předvídat. Zároveň se jedná o práce, které nemění povahu veřejné zakázky, a hodnota změny nepřekročí </w:t>
            </w:r>
            <w:proofErr w:type="gramStart"/>
            <w:r>
              <w:rPr>
                <w:rFonts w:ascii="Calibri" w:eastAsia="Calibri" w:hAnsi="Calibri" w:cs="Calibri"/>
              </w:rPr>
              <w:t>50%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puvodní</w:t>
            </w:r>
            <w:proofErr w:type="spellEnd"/>
            <w:r>
              <w:rPr>
                <w:rFonts w:ascii="Calibri" w:eastAsia="Calibri" w:hAnsi="Calibri" w:cs="Calibri"/>
              </w:rPr>
              <w:t xml:space="preserve"> hodnoty závazku,</w:t>
            </w:r>
          </w:p>
          <w:p w14:paraId="7834A98B" w14:textId="77777777" w:rsidR="007E6684" w:rsidRDefault="00067476">
            <w:pPr>
              <w:tabs>
                <w:tab w:val="center" w:pos="2127"/>
                <w:tab w:val="center" w:pos="6443"/>
                <w:tab w:val="center" w:pos="7256"/>
                <w:tab w:val="right" w:pos="8620"/>
              </w:tabs>
              <w:spacing w:after="24"/>
            </w:pPr>
            <w:r>
              <w:rPr>
                <w:rFonts w:ascii="Calibri" w:eastAsia="Calibri" w:hAnsi="Calibri" w:cs="Calibri"/>
                <w:sz w:val="18"/>
              </w:rPr>
              <w:t>Kód položky</w:t>
            </w:r>
            <w:r>
              <w:rPr>
                <w:rFonts w:ascii="Calibri" w:eastAsia="Calibri" w:hAnsi="Calibri" w:cs="Calibri"/>
                <w:sz w:val="18"/>
              </w:rPr>
              <w:tab/>
              <w:t>Název</w:t>
            </w:r>
            <w:r>
              <w:rPr>
                <w:rFonts w:ascii="Calibri" w:eastAsia="Calibri" w:hAnsi="Calibri" w:cs="Calibri"/>
                <w:sz w:val="18"/>
              </w:rPr>
              <w:t xml:space="preserve"> položky</w:t>
            </w:r>
            <w:r>
              <w:rPr>
                <w:rFonts w:ascii="Calibri" w:eastAsia="Calibri" w:hAnsi="Calibri" w:cs="Calibri"/>
                <w:sz w:val="18"/>
              </w:rPr>
              <w:tab/>
              <w:t>Množství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m.j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.</w:t>
            </w:r>
            <w:r>
              <w:rPr>
                <w:rFonts w:ascii="Calibri" w:eastAsia="Calibri" w:hAnsi="Calibri" w:cs="Calibri"/>
                <w:sz w:val="18"/>
              </w:rPr>
              <w:tab/>
              <w:t>Rozdíl%</w:t>
            </w:r>
          </w:p>
          <w:p w14:paraId="175939B4" w14:textId="77777777" w:rsidR="007E6684" w:rsidRDefault="00067476">
            <w:pPr>
              <w:tabs>
                <w:tab w:val="center" w:pos="742"/>
                <w:tab w:val="center" w:pos="3544"/>
                <w:tab w:val="center" w:pos="6452"/>
                <w:tab w:val="right" w:pos="8620"/>
              </w:tabs>
              <w:spacing w:after="0"/>
            </w:pPr>
            <w:r>
              <w:rPr>
                <w:rFonts w:ascii="Calibri" w:eastAsia="Calibri" w:hAnsi="Calibri" w:cs="Calibri"/>
              </w:rPr>
              <w:t>11</w:t>
            </w:r>
            <w:r>
              <w:rPr>
                <w:rFonts w:ascii="Calibri" w:eastAsia="Calibri" w:hAnsi="Calibri" w:cs="Calibri"/>
              </w:rPr>
              <w:tab/>
              <w:t>S2-01.1</w:t>
            </w:r>
            <w:r>
              <w:rPr>
                <w:rFonts w:ascii="Calibri" w:eastAsia="Calibri" w:hAnsi="Calibri" w:cs="Calibri"/>
              </w:rPr>
              <w:tab/>
              <w:t xml:space="preserve">Čištění bet. povrchu tlak. </w:t>
            </w:r>
            <w:proofErr w:type="gramStart"/>
            <w:r>
              <w:rPr>
                <w:rFonts w:ascii="Calibri" w:eastAsia="Calibri" w:hAnsi="Calibri" w:cs="Calibri"/>
              </w:rPr>
              <w:t>vodou - do</w:t>
            </w:r>
            <w:proofErr w:type="gramEnd"/>
            <w:r>
              <w:rPr>
                <w:rFonts w:ascii="Calibri" w:eastAsia="Calibri" w:hAnsi="Calibri" w:cs="Calibri"/>
              </w:rPr>
              <w:t xml:space="preserve"> 500 barů</w:t>
            </w:r>
            <w:r>
              <w:rPr>
                <w:rFonts w:ascii="Calibri" w:eastAsia="Calibri" w:hAnsi="Calibri" w:cs="Calibri"/>
              </w:rPr>
              <w:tab/>
              <w:t>173,00</w:t>
            </w:r>
            <w:r>
              <w:rPr>
                <w:rFonts w:ascii="Calibri" w:eastAsia="Calibri" w:hAnsi="Calibri" w:cs="Calibri"/>
              </w:rPr>
              <w:tab/>
              <w:t>8650,00</w:t>
            </w:r>
          </w:p>
          <w:p w14:paraId="550759C6" w14:textId="77777777" w:rsidR="007E6684" w:rsidRDefault="00067476">
            <w:pPr>
              <w:spacing w:after="0"/>
              <w:ind w:left="1633"/>
            </w:pPr>
            <w:r>
              <w:rPr>
                <w:rFonts w:ascii="Calibri" w:eastAsia="Calibri" w:hAnsi="Calibri" w:cs="Calibri"/>
              </w:rPr>
              <w:t>- svisle</w:t>
            </w:r>
          </w:p>
          <w:p w14:paraId="160BE14A" w14:textId="77777777" w:rsidR="007E6684" w:rsidRDefault="00067476">
            <w:pPr>
              <w:numPr>
                <w:ilvl w:val="0"/>
                <w:numId w:val="1"/>
              </w:numPr>
              <w:spacing w:after="0"/>
              <w:ind w:hanging="412"/>
            </w:pPr>
            <w:r>
              <w:rPr>
                <w:rFonts w:ascii="Calibri" w:eastAsia="Calibri" w:hAnsi="Calibri" w:cs="Calibri"/>
              </w:rPr>
              <w:t>S2-02.2</w:t>
            </w:r>
            <w:r>
              <w:rPr>
                <w:rFonts w:ascii="Calibri" w:eastAsia="Calibri" w:hAnsi="Calibri" w:cs="Calibri"/>
              </w:rPr>
              <w:tab/>
              <w:t xml:space="preserve">Čištění bet. povrchu tlak. </w:t>
            </w:r>
            <w:proofErr w:type="gramStart"/>
            <w:r>
              <w:rPr>
                <w:rFonts w:ascii="Calibri" w:eastAsia="Calibri" w:hAnsi="Calibri" w:cs="Calibri"/>
              </w:rPr>
              <w:t>vodou - do</w:t>
            </w:r>
            <w:proofErr w:type="gramEnd"/>
            <w:r>
              <w:rPr>
                <w:rFonts w:ascii="Calibri" w:eastAsia="Calibri" w:hAnsi="Calibri" w:cs="Calibri"/>
              </w:rPr>
              <w:t xml:space="preserve"> 2000 barů</w:t>
            </w:r>
            <w:r>
              <w:rPr>
                <w:rFonts w:ascii="Calibri" w:eastAsia="Calibri" w:hAnsi="Calibri" w:cs="Calibri"/>
              </w:rPr>
              <w:tab/>
              <w:t>50,00</w:t>
            </w:r>
            <w:r>
              <w:rPr>
                <w:rFonts w:ascii="Calibri" w:eastAsia="Calibri" w:hAnsi="Calibri" w:cs="Calibri"/>
              </w:rPr>
              <w:tab/>
              <w:t>104,17</w:t>
            </w:r>
          </w:p>
          <w:p w14:paraId="60CE9DFC" w14:textId="77777777" w:rsidR="007E6684" w:rsidRDefault="00067476">
            <w:pPr>
              <w:spacing w:after="0"/>
              <w:ind w:left="1633"/>
            </w:pPr>
            <w:r>
              <w:rPr>
                <w:rFonts w:ascii="Calibri" w:eastAsia="Calibri" w:hAnsi="Calibri" w:cs="Calibri"/>
                <w:sz w:val="20"/>
              </w:rPr>
              <w:t>- podhled NK</w:t>
            </w:r>
          </w:p>
          <w:p w14:paraId="718FBF09" w14:textId="77777777" w:rsidR="007E6684" w:rsidRDefault="00067476">
            <w:pPr>
              <w:numPr>
                <w:ilvl w:val="0"/>
                <w:numId w:val="1"/>
              </w:numPr>
              <w:spacing w:after="0"/>
              <w:ind w:hanging="412"/>
            </w:pPr>
            <w:r>
              <w:rPr>
                <w:rFonts w:ascii="Calibri" w:eastAsia="Calibri" w:hAnsi="Calibri" w:cs="Calibri"/>
              </w:rPr>
              <w:t>S2-</w:t>
            </w:r>
            <w:proofErr w:type="gramStart"/>
            <w:r>
              <w:rPr>
                <w:rFonts w:ascii="Calibri" w:eastAsia="Calibri" w:hAnsi="Calibri" w:cs="Calibri"/>
              </w:rPr>
              <w:t>022,P</w:t>
            </w:r>
            <w:proofErr w:type="gramEnd"/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ab/>
              <w:t>Příplatek za čištění do 2000 baru ve výšce</w:t>
            </w:r>
            <w:r>
              <w:rPr>
                <w:rFonts w:ascii="Calibri" w:eastAsia="Calibri" w:hAnsi="Calibri" w:cs="Calibri"/>
              </w:rPr>
              <w:tab/>
              <w:t>50,00</w:t>
            </w:r>
            <w:r>
              <w:rPr>
                <w:rFonts w:ascii="Calibri" w:eastAsia="Calibri" w:hAnsi="Calibri" w:cs="Calibri"/>
              </w:rPr>
              <w:tab/>
              <w:t>104,17</w:t>
            </w:r>
          </w:p>
          <w:p w14:paraId="32A0AB17" w14:textId="77777777" w:rsidR="007E6684" w:rsidRDefault="00067476">
            <w:pPr>
              <w:spacing w:after="0"/>
              <w:ind w:left="1628"/>
            </w:pPr>
            <w:r>
              <w:rPr>
                <w:rFonts w:ascii="Calibri" w:eastAsia="Calibri" w:hAnsi="Calibri" w:cs="Calibri"/>
              </w:rPr>
              <w:t>4,0 - 8,</w:t>
            </w:r>
            <w:proofErr w:type="gramStart"/>
            <w:r>
              <w:rPr>
                <w:rFonts w:ascii="Calibri" w:eastAsia="Calibri" w:hAnsi="Calibri" w:cs="Calibri"/>
              </w:rPr>
              <w:t>0m - podhled</w:t>
            </w:r>
            <w:proofErr w:type="gramEnd"/>
            <w:r>
              <w:rPr>
                <w:rFonts w:ascii="Calibri" w:eastAsia="Calibri" w:hAnsi="Calibri" w:cs="Calibri"/>
              </w:rPr>
              <w:t xml:space="preserve"> NK</w:t>
            </w:r>
          </w:p>
          <w:p w14:paraId="58D05DB5" w14:textId="77777777" w:rsidR="007E6684" w:rsidRDefault="00067476">
            <w:pPr>
              <w:numPr>
                <w:ilvl w:val="0"/>
                <w:numId w:val="2"/>
              </w:numPr>
              <w:spacing w:after="78" w:line="216" w:lineRule="auto"/>
              <w:ind w:hanging="412"/>
              <w:jc w:val="both"/>
            </w:pPr>
            <w:r>
              <w:rPr>
                <w:rFonts w:ascii="Calibri" w:eastAsia="Calibri" w:hAnsi="Calibri" w:cs="Calibri"/>
                <w:sz w:val="20"/>
              </w:rPr>
              <w:t>S2-23.2 Očištění odkryté výztuže a antikorozní nátěr 6,60 275,00 podhled NK do 2,0 m</w:t>
            </w:r>
          </w:p>
          <w:p w14:paraId="4CA7C61D" w14:textId="77777777" w:rsidR="007E6684" w:rsidRDefault="00067476">
            <w:pPr>
              <w:numPr>
                <w:ilvl w:val="0"/>
                <w:numId w:val="2"/>
              </w:numPr>
              <w:spacing w:after="0" w:line="216" w:lineRule="auto"/>
              <w:ind w:hanging="412"/>
              <w:jc w:val="both"/>
            </w:pPr>
            <w:r>
              <w:rPr>
                <w:rFonts w:ascii="Calibri" w:eastAsia="Calibri" w:hAnsi="Calibri" w:cs="Calibri"/>
              </w:rPr>
              <w:t>S2-23.2 PI</w:t>
            </w:r>
            <w:r>
              <w:rPr>
                <w:rFonts w:ascii="Calibri" w:eastAsia="Calibri" w:hAnsi="Calibri" w:cs="Calibri"/>
              </w:rPr>
              <w:tab/>
              <w:t>Příplatek za ošetření výztuže ve výšce 2,0 - 6,0m</w:t>
            </w:r>
            <w:r>
              <w:rPr>
                <w:rFonts w:ascii="Calibri" w:eastAsia="Calibri" w:hAnsi="Calibri" w:cs="Calibri"/>
              </w:rPr>
              <w:tab/>
              <w:t>6,60</w:t>
            </w:r>
            <w:r>
              <w:rPr>
                <w:rFonts w:ascii="Calibri" w:eastAsia="Calibri" w:hAnsi="Calibri" w:cs="Calibri"/>
              </w:rPr>
              <w:tab/>
              <w:t xml:space="preserve">275,00 podhled </w:t>
            </w:r>
            <w:r>
              <w:rPr>
                <w:rFonts w:ascii="Calibri" w:eastAsia="Calibri" w:hAnsi="Calibri" w:cs="Calibri"/>
              </w:rPr>
              <w:t>NK</w:t>
            </w:r>
          </w:p>
          <w:p w14:paraId="5B682CD0" w14:textId="77777777" w:rsidR="007E6684" w:rsidRDefault="00067476">
            <w:pPr>
              <w:numPr>
                <w:ilvl w:val="0"/>
                <w:numId w:val="2"/>
              </w:numPr>
              <w:spacing w:after="16" w:line="216" w:lineRule="auto"/>
              <w:ind w:hanging="412"/>
              <w:jc w:val="both"/>
            </w:pPr>
            <w:r>
              <w:rPr>
                <w:rFonts w:ascii="Calibri" w:eastAsia="Calibri" w:hAnsi="Calibri" w:cs="Calibri"/>
              </w:rPr>
              <w:t>S2-23.</w:t>
            </w:r>
            <w:proofErr w:type="gramStart"/>
            <w:r>
              <w:rPr>
                <w:rFonts w:ascii="Calibri" w:eastAsia="Calibri" w:hAnsi="Calibri" w:cs="Calibri"/>
              </w:rPr>
              <w:t>2,P</w:t>
            </w:r>
            <w:proofErr w:type="gramEnd"/>
            <w:r>
              <w:rPr>
                <w:rFonts w:ascii="Calibri" w:eastAsia="Calibri" w:hAnsi="Calibri" w:cs="Calibri"/>
              </w:rPr>
              <w:t>3 Příplatek za malé množství ošetření výztuže 6,60 275,00 podhled NK</w:t>
            </w:r>
          </w:p>
          <w:p w14:paraId="468BFF14" w14:textId="77777777" w:rsidR="007E6684" w:rsidRDefault="00067476">
            <w:pPr>
              <w:spacing w:after="0" w:line="216" w:lineRule="auto"/>
              <w:ind w:left="10" w:right="159"/>
              <w:jc w:val="both"/>
            </w:pPr>
            <w:r>
              <w:rPr>
                <w:rFonts w:ascii="Calibri" w:eastAsia="Calibri" w:hAnsi="Calibri" w:cs="Calibri"/>
              </w:rPr>
              <w:t xml:space="preserve">13 S2-242 </w:t>
            </w:r>
            <w:proofErr w:type="spellStart"/>
            <w:r>
              <w:rPr>
                <w:rFonts w:ascii="Calibri" w:eastAsia="Calibri" w:hAnsi="Calibri" w:cs="Calibri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</w:rPr>
              <w:t>tl</w:t>
            </w:r>
            <w:proofErr w:type="spellEnd"/>
            <w:r>
              <w:rPr>
                <w:rFonts w:ascii="Calibri" w:eastAsia="Calibri" w:hAnsi="Calibri" w:cs="Calibri"/>
              </w:rPr>
              <w:t xml:space="preserve">. 10 </w:t>
            </w:r>
            <w:proofErr w:type="gramStart"/>
            <w:r>
              <w:rPr>
                <w:rFonts w:ascii="Calibri" w:eastAsia="Calibri" w:hAnsi="Calibri" w:cs="Calibri"/>
              </w:rPr>
              <w:t>mm - podhled</w:t>
            </w:r>
            <w:proofErr w:type="gramEnd"/>
            <w:r>
              <w:rPr>
                <w:rFonts w:ascii="Calibri" w:eastAsia="Calibri" w:hAnsi="Calibri" w:cs="Calibri"/>
              </w:rPr>
              <w:t xml:space="preserve"> NK do 2,0 m 50,00 73,33 14 S2-242 P1 </w:t>
            </w:r>
            <w:r>
              <w:rPr>
                <w:rFonts w:ascii="Calibri" w:eastAsia="Calibri" w:hAnsi="Calibri" w:cs="Calibri"/>
              </w:rPr>
              <w:t xml:space="preserve">Příplatek za </w:t>
            </w:r>
            <w:proofErr w:type="spellStart"/>
            <w:r>
              <w:rPr>
                <w:rFonts w:ascii="Calibri" w:eastAsia="Calibri" w:hAnsi="Calibri" w:cs="Calibri"/>
              </w:rPr>
              <w:t>reprofilaci</w:t>
            </w:r>
            <w:proofErr w:type="spellEnd"/>
            <w:r>
              <w:rPr>
                <w:rFonts w:ascii="Calibri" w:eastAsia="Calibri" w:hAnsi="Calibri" w:cs="Calibri"/>
              </w:rPr>
              <w:t xml:space="preserve"> 10 mm ve výšce 2,0 - 6,0m 50,00 73,33 podhled NK</w:t>
            </w:r>
          </w:p>
          <w:p w14:paraId="03C5821A" w14:textId="77777777" w:rsidR="007E6684" w:rsidRDefault="00067476">
            <w:pPr>
              <w:numPr>
                <w:ilvl w:val="0"/>
                <w:numId w:val="3"/>
              </w:numPr>
              <w:spacing w:after="0"/>
              <w:ind w:hanging="407"/>
            </w:pPr>
            <w:r>
              <w:rPr>
                <w:rFonts w:ascii="Calibri" w:eastAsia="Calibri" w:hAnsi="Calibri" w:cs="Calibri"/>
              </w:rPr>
              <w:t>S2-25.2</w:t>
            </w: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rPr>
                <w:rFonts w:ascii="Calibri" w:eastAsia="Calibri" w:hAnsi="Calibri" w:cs="Calibri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</w:rPr>
              <w:t>tl</w:t>
            </w:r>
            <w:proofErr w:type="spellEnd"/>
            <w:r>
              <w:rPr>
                <w:rFonts w:ascii="Calibri" w:eastAsia="Calibri" w:hAnsi="Calibri" w:cs="Calibri"/>
              </w:rPr>
              <w:t xml:space="preserve">. 30 </w:t>
            </w:r>
            <w:proofErr w:type="gramStart"/>
            <w:r>
              <w:rPr>
                <w:rFonts w:ascii="Calibri" w:eastAsia="Calibri" w:hAnsi="Calibri" w:cs="Calibri"/>
              </w:rPr>
              <w:t>mm - podhled</w:t>
            </w:r>
            <w:proofErr w:type="gramEnd"/>
            <w:r>
              <w:rPr>
                <w:rFonts w:ascii="Calibri" w:eastAsia="Calibri" w:hAnsi="Calibri" w:cs="Calibri"/>
              </w:rPr>
              <w:t xml:space="preserve"> NK do 2,0 m</w:t>
            </w:r>
            <w:r>
              <w:rPr>
                <w:rFonts w:ascii="Calibri" w:eastAsia="Calibri" w:hAnsi="Calibri" w:cs="Calibri"/>
              </w:rPr>
              <w:tab/>
              <w:t>19,60</w:t>
            </w:r>
            <w:r>
              <w:rPr>
                <w:rFonts w:ascii="Calibri" w:eastAsia="Calibri" w:hAnsi="Calibri" w:cs="Calibri"/>
              </w:rPr>
              <w:tab/>
              <w:t>53,48</w:t>
            </w:r>
          </w:p>
          <w:p w14:paraId="4B1CDF22" w14:textId="77777777" w:rsidR="007E6684" w:rsidRDefault="00067476">
            <w:pPr>
              <w:numPr>
                <w:ilvl w:val="0"/>
                <w:numId w:val="3"/>
              </w:numPr>
              <w:spacing w:after="0"/>
              <w:ind w:hanging="407"/>
            </w:pPr>
            <w:r>
              <w:rPr>
                <w:rFonts w:ascii="Calibri" w:eastAsia="Calibri" w:hAnsi="Calibri" w:cs="Calibri"/>
              </w:rPr>
              <w:t>S2-25.2P1</w:t>
            </w:r>
            <w:r>
              <w:rPr>
                <w:rFonts w:ascii="Calibri" w:eastAsia="Calibri" w:hAnsi="Calibri" w:cs="Calibri"/>
              </w:rPr>
              <w:tab/>
              <w:t xml:space="preserve">Příplatek za </w:t>
            </w:r>
            <w:proofErr w:type="spellStart"/>
            <w:r>
              <w:rPr>
                <w:rFonts w:ascii="Calibri" w:eastAsia="Calibri" w:hAnsi="Calibri" w:cs="Calibri"/>
              </w:rPr>
              <w:t>reprofilaci</w:t>
            </w:r>
            <w:proofErr w:type="spellEnd"/>
            <w:r>
              <w:rPr>
                <w:rFonts w:ascii="Calibri" w:eastAsia="Calibri" w:hAnsi="Calibri" w:cs="Calibri"/>
              </w:rPr>
              <w:t xml:space="preserve"> 30 mm ve výšce 2,0 - 6,0m</w:t>
            </w:r>
            <w:r>
              <w:rPr>
                <w:rFonts w:ascii="Calibri" w:eastAsia="Calibri" w:hAnsi="Calibri" w:cs="Calibri"/>
              </w:rPr>
              <w:tab/>
              <w:t>19,60</w:t>
            </w:r>
            <w:r>
              <w:rPr>
                <w:rFonts w:ascii="Calibri" w:eastAsia="Calibri" w:hAnsi="Calibri" w:cs="Calibri"/>
              </w:rPr>
              <w:tab/>
              <w:t>53,48</w:t>
            </w:r>
          </w:p>
          <w:p w14:paraId="2DA90454" w14:textId="77777777" w:rsidR="007E6684" w:rsidRDefault="00067476">
            <w:pPr>
              <w:spacing w:after="0"/>
              <w:ind w:left="1613"/>
            </w:pPr>
            <w:r>
              <w:rPr>
                <w:rFonts w:ascii="Calibri" w:eastAsia="Calibri" w:hAnsi="Calibri" w:cs="Calibri"/>
                <w:sz w:val="20"/>
              </w:rPr>
              <w:t>- podhled NK</w:t>
            </w:r>
          </w:p>
          <w:p w14:paraId="4817D059" w14:textId="77777777" w:rsidR="007E6684" w:rsidRDefault="00067476">
            <w:pPr>
              <w:tabs>
                <w:tab w:val="center" w:pos="3306"/>
                <w:tab w:val="center" w:pos="6482"/>
                <w:tab w:val="center" w:pos="7252"/>
                <w:tab w:val="right" w:pos="8620"/>
              </w:tabs>
              <w:spacing w:after="0"/>
            </w:pPr>
            <w:r>
              <w:rPr>
                <w:rFonts w:ascii="Calibri" w:eastAsia="Calibri" w:hAnsi="Calibri" w:cs="Calibri"/>
              </w:rPr>
              <w:t>13 S2-26.1</w:t>
            </w: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rPr>
                <w:rFonts w:ascii="Calibri" w:eastAsia="Calibri" w:hAnsi="Calibri" w:cs="Calibri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</w:rPr>
              <w:t>tl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30mm - svisle</w:t>
            </w:r>
            <w:proofErr w:type="gramEnd"/>
            <w:r>
              <w:rPr>
                <w:rFonts w:ascii="Calibri" w:eastAsia="Calibri" w:hAnsi="Calibri" w:cs="Calibri"/>
              </w:rPr>
              <w:t xml:space="preserve"> do 4,0m</w:t>
            </w:r>
            <w:r>
              <w:rPr>
                <w:rFonts w:ascii="Calibri" w:eastAsia="Calibri" w:hAnsi="Calibri" w:cs="Calibri"/>
              </w:rPr>
              <w:tab/>
              <w:t>52,50</w:t>
            </w:r>
            <w:r>
              <w:rPr>
                <w:rFonts w:ascii="Calibri" w:eastAsia="Calibri" w:hAnsi="Calibri" w:cs="Calibri"/>
              </w:rPr>
              <w:tab/>
              <w:t>M2</w:t>
            </w:r>
            <w:r>
              <w:rPr>
                <w:rFonts w:ascii="Calibri" w:eastAsia="Calibri" w:hAnsi="Calibri" w:cs="Calibri"/>
              </w:rPr>
              <w:tab/>
              <w:t>100,00</w:t>
            </w:r>
          </w:p>
          <w:p w14:paraId="54A0CB42" w14:textId="77777777" w:rsidR="007E6684" w:rsidRDefault="00067476">
            <w:pPr>
              <w:tabs>
                <w:tab w:val="center" w:pos="3579"/>
                <w:tab w:val="center" w:pos="6428"/>
                <w:tab w:val="right" w:pos="8620"/>
              </w:tabs>
              <w:spacing w:after="101"/>
            </w:pPr>
            <w:r>
              <w:rPr>
                <w:rFonts w:ascii="Calibri" w:eastAsia="Calibri" w:hAnsi="Calibri" w:cs="Calibri"/>
              </w:rPr>
              <w:t>11 S2-31.l</w:t>
            </w:r>
            <w:r>
              <w:rPr>
                <w:rFonts w:ascii="Calibri" w:eastAsia="Calibri" w:hAnsi="Calibri" w:cs="Calibri"/>
              </w:rPr>
              <w:tab/>
              <w:t xml:space="preserve">Sjednocující a ochranný </w:t>
            </w:r>
            <w:proofErr w:type="gramStart"/>
            <w:r>
              <w:rPr>
                <w:rFonts w:ascii="Calibri" w:eastAsia="Calibri" w:hAnsi="Calibri" w:cs="Calibri"/>
              </w:rPr>
              <w:t>nátěr - svisle</w:t>
            </w:r>
            <w:proofErr w:type="gramEnd"/>
            <w:r>
              <w:rPr>
                <w:rFonts w:ascii="Calibri" w:eastAsia="Calibri" w:hAnsi="Calibri" w:cs="Calibri"/>
              </w:rPr>
              <w:t xml:space="preserve"> do 4,0 m</w:t>
            </w:r>
            <w:r>
              <w:rPr>
                <w:rFonts w:ascii="Calibri" w:eastAsia="Calibri" w:hAnsi="Calibri" w:cs="Calibri"/>
              </w:rPr>
              <w:tab/>
              <w:t>348,00</w:t>
            </w:r>
            <w:r>
              <w:rPr>
                <w:rFonts w:ascii="Calibri" w:eastAsia="Calibri" w:hAnsi="Calibri" w:cs="Calibri"/>
              </w:rPr>
              <w:tab/>
              <w:t>17400,00</w:t>
            </w:r>
          </w:p>
          <w:p w14:paraId="37A29684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</w:rPr>
              <w:t>Nové položky</w:t>
            </w:r>
          </w:p>
          <w:p w14:paraId="7375233C" w14:textId="77777777" w:rsidR="007E6684" w:rsidRDefault="00067476">
            <w:pPr>
              <w:spacing w:after="10" w:line="219" w:lineRule="auto"/>
              <w:jc w:val="both"/>
            </w:pPr>
            <w:r>
              <w:rPr>
                <w:rFonts w:ascii="Calibri" w:eastAsia="Calibri" w:hAnsi="Calibri" w:cs="Calibri"/>
                <w:sz w:val="18"/>
              </w:rPr>
              <w:t xml:space="preserve">Kód položky Název položky Množství mj.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Rozdil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% 18 S2-24.1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Reprofilace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tl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. 1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Omm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- svisle do 4,0 m 175,00 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oo,oo</w:t>
            </w:r>
            <w:proofErr w:type="spellEnd"/>
            <w:proofErr w:type="gramEnd"/>
          </w:p>
          <w:p w14:paraId="6FD5BA77" w14:textId="77777777" w:rsidR="007E6684" w:rsidRDefault="00067476">
            <w:pPr>
              <w:tabs>
                <w:tab w:val="center" w:pos="3323"/>
                <w:tab w:val="center" w:pos="6475"/>
                <w:tab w:val="right" w:pos="8620"/>
              </w:tabs>
              <w:spacing w:after="0"/>
            </w:pPr>
            <w:r>
              <w:rPr>
                <w:rFonts w:ascii="Calibri" w:eastAsia="Calibri" w:hAnsi="Calibri" w:cs="Calibri"/>
              </w:rPr>
              <w:t>17 S2-25.1</w:t>
            </w: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</w:rPr>
              <w:t>profilace</w:t>
            </w:r>
            <w:proofErr w:type="spellEnd"/>
            <w:r>
              <w:rPr>
                <w:rFonts w:ascii="Calibri" w:eastAsia="Calibri" w:hAnsi="Calibri" w:cs="Calibri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</w:rPr>
              <w:t>tl</w:t>
            </w:r>
            <w:proofErr w:type="spellEnd"/>
            <w:r>
              <w:rPr>
                <w:rFonts w:ascii="Calibri" w:eastAsia="Calibri" w:hAnsi="Calibri" w:cs="Calibri"/>
              </w:rPr>
              <w:t>, 30mm - svisle do 4,0 m</w:t>
            </w:r>
            <w:r>
              <w:rPr>
                <w:rFonts w:ascii="Calibri" w:eastAsia="Calibri" w:hAnsi="Calibri" w:cs="Calibri"/>
              </w:rPr>
              <w:tab/>
              <w:t>52,50</w:t>
            </w:r>
            <w:r>
              <w:rPr>
                <w:rFonts w:ascii="Calibri" w:eastAsia="Calibri" w:hAnsi="Calibri" w:cs="Calibri"/>
              </w:rPr>
              <w:tab/>
              <w:t xml:space="preserve">1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oo,oo</w:t>
            </w:r>
            <w:proofErr w:type="spellEnd"/>
            <w:proofErr w:type="gramEnd"/>
          </w:p>
        </w:tc>
      </w:tr>
    </w:tbl>
    <w:p w14:paraId="6854DBF7" w14:textId="77777777" w:rsidR="007E6684" w:rsidRDefault="00067476">
      <w:pPr>
        <w:pBdr>
          <w:top w:val="single" w:sz="3" w:space="0" w:color="000000"/>
          <w:left w:val="single" w:sz="2" w:space="0" w:color="000000"/>
          <w:bottom w:val="single" w:sz="4" w:space="0" w:color="000000"/>
          <w:right w:val="single" w:sz="8" w:space="0" w:color="000000"/>
        </w:pBdr>
        <w:spacing w:after="81"/>
        <w:ind w:left="1027"/>
      </w:pPr>
      <w:r>
        <w:rPr>
          <w:rFonts w:ascii="Calibri" w:eastAsia="Calibri" w:hAnsi="Calibri" w:cs="Calibri"/>
          <w:sz w:val="24"/>
        </w:rPr>
        <w:t>ZPRACOVATEL (za ŔSD ČR):</w:t>
      </w:r>
    </w:p>
    <w:p w14:paraId="1A87835A" w14:textId="47A45370" w:rsidR="007E6684" w:rsidRDefault="00067476">
      <w:pPr>
        <w:tabs>
          <w:tab w:val="center" w:pos="2521"/>
          <w:tab w:val="center" w:pos="7219"/>
        </w:tabs>
        <w:spacing w:after="405" w:line="265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29C9EB38" wp14:editId="42519AA3">
            <wp:simplePos x="0" y="0"/>
            <wp:positionH relativeFrom="column">
              <wp:posOffset>5291450</wp:posOffset>
            </wp:positionH>
            <wp:positionV relativeFrom="paragraph">
              <wp:posOffset>189078</wp:posOffset>
            </wp:positionV>
            <wp:extent cx="816251" cy="59875"/>
            <wp:effectExtent l="0" t="0" r="0" b="0"/>
            <wp:wrapSquare wrapText="bothSides"/>
            <wp:docPr id="37063" name="Picture 3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" name="Picture 3706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6251" cy="5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 xml:space="preserve">Jméno, funkce: </w:t>
      </w:r>
      <w:r w:rsidR="00EB2108" w:rsidRPr="00EB2108">
        <w:rPr>
          <w:rFonts w:ascii="Calibri" w:eastAsia="Calibri" w:hAnsi="Calibri" w:cs="Calibri"/>
          <w:sz w:val="20"/>
          <w:highlight w:val="black"/>
        </w:rPr>
        <w:t>XXXXXXXXXXXX</w:t>
      </w:r>
      <w:r>
        <w:rPr>
          <w:rFonts w:ascii="Calibri" w:eastAsia="Calibri" w:hAnsi="Calibri" w:cs="Calibri"/>
          <w:sz w:val="20"/>
        </w:rPr>
        <w:tab/>
        <w:t>Podpis,</w:t>
      </w:r>
      <w:r>
        <w:rPr>
          <w:rFonts w:ascii="Calibri" w:eastAsia="Calibri" w:hAnsi="Calibri" w:cs="Calibri"/>
          <w:sz w:val="20"/>
        </w:rPr>
        <w:t xml:space="preserve"> datum: 7</w:t>
      </w:r>
      <w:proofErr w:type="gramStart"/>
      <w:r>
        <w:rPr>
          <w:rFonts w:ascii="Calibri" w:eastAsia="Calibri" w:hAnsi="Calibri" w:cs="Calibri"/>
          <w:sz w:val="20"/>
        </w:rPr>
        <w:t>? ,</w:t>
      </w:r>
      <w:proofErr w:type="gramEnd"/>
      <w:r>
        <w:rPr>
          <w:rFonts w:ascii="Calibri" w:eastAsia="Calibri" w:hAnsi="Calibri" w:cs="Calibri"/>
          <w:sz w:val="20"/>
        </w:rPr>
        <w:t xml:space="preserve"> 702 =</w:t>
      </w:r>
    </w:p>
    <w:p w14:paraId="5BC6C765" w14:textId="6F2154B4" w:rsidR="007E6684" w:rsidRDefault="00067476">
      <w:pPr>
        <w:spacing w:after="0"/>
        <w:ind w:right="1620"/>
        <w:jc w:val="right"/>
      </w:pPr>
      <w:r>
        <w:rPr>
          <w:rFonts w:ascii="Calibri" w:eastAsia="Calibri" w:hAnsi="Calibri" w:cs="Calibri"/>
          <w:sz w:val="20"/>
        </w:rPr>
        <w:t xml:space="preserve">- </w:t>
      </w:r>
      <w:proofErr w:type="gramStart"/>
      <w:r>
        <w:rPr>
          <w:rFonts w:ascii="Calibri" w:eastAsia="Calibri" w:hAnsi="Calibri" w:cs="Calibri"/>
          <w:sz w:val="20"/>
        </w:rPr>
        <w:t>7 -03</w:t>
      </w:r>
      <w:proofErr w:type="gramEnd"/>
      <w:r>
        <w:rPr>
          <w:rFonts w:ascii="Calibri" w:eastAsia="Calibri" w:hAnsi="Calibri" w:cs="Calibri"/>
          <w:sz w:val="20"/>
        </w:rPr>
        <w:t>-</w:t>
      </w:r>
    </w:p>
    <w:p w14:paraId="73DC5444" w14:textId="54AB25E3" w:rsidR="007E6684" w:rsidRDefault="00067476">
      <w:pPr>
        <w:tabs>
          <w:tab w:val="center" w:pos="2549"/>
          <w:tab w:val="center" w:pos="5077"/>
          <w:tab w:val="center" w:pos="8407"/>
        </w:tabs>
        <w:spacing w:after="3"/>
      </w:pPr>
      <w:r>
        <w:tab/>
      </w:r>
      <w:proofErr w:type="spellStart"/>
      <w:r>
        <w:rPr>
          <w:rFonts w:ascii="Calibri" w:eastAsia="Calibri" w:hAnsi="Calibri" w:cs="Calibri"/>
        </w:rPr>
        <w:t>Jméno</w:t>
      </w:r>
      <w:r w:rsidR="00EB2108" w:rsidRPr="00EB2108">
        <w:rPr>
          <w:rFonts w:ascii="Calibri" w:eastAsia="Calibri" w:hAnsi="Calibri" w:cs="Calibri"/>
          <w:highlight w:val="black"/>
        </w:rPr>
        <w:t>XXXXXXXXXXXXXXXXXXXX</w:t>
      </w:r>
      <w:proofErr w:type="spellEnd"/>
      <w:r>
        <w:rPr>
          <w:rFonts w:ascii="Calibri" w:eastAsia="Calibri" w:hAnsi="Calibri" w:cs="Calibri"/>
        </w:rPr>
        <w:tab/>
        <w:t>Podpis:</w:t>
      </w:r>
      <w:r>
        <w:rPr>
          <w:rFonts w:ascii="Calibri" w:eastAsia="Calibri" w:hAnsi="Calibri" w:cs="Calibri"/>
        </w:rPr>
        <w:tab/>
        <w:t>datum:</w:t>
      </w:r>
      <w:r>
        <w:rPr>
          <w:noProof/>
        </w:rPr>
        <w:drawing>
          <wp:inline distT="0" distB="0" distL="0" distR="0" wp14:anchorId="59B61AB2" wp14:editId="3A2B0C96">
            <wp:extent cx="412853" cy="18908"/>
            <wp:effectExtent l="0" t="0" r="0" b="0"/>
            <wp:docPr id="231501" name="Picture 23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01" name="Picture 23150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853" cy="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A817" w14:textId="77777777" w:rsidR="007E6684" w:rsidRDefault="00067476">
      <w:pPr>
        <w:tabs>
          <w:tab w:val="center" w:pos="1700"/>
          <w:tab w:val="center" w:pos="8278"/>
          <w:tab w:val="center" w:pos="9894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 xml:space="preserve">-JA </w:t>
      </w:r>
      <w:proofErr w:type="spellStart"/>
      <w:r>
        <w:rPr>
          <w:rFonts w:ascii="Times New Roman" w:eastAsia="Times New Roman" w:hAnsi="Times New Roman" w:cs="Times New Roman"/>
          <w:sz w:val="18"/>
        </w:rPr>
        <w:t>spe</w:t>
      </w:r>
      <w:proofErr w:type="spellEnd"/>
      <w:r>
        <w:rPr>
          <w:rFonts w:ascii="Times New Roman" w:eastAsia="Times New Roman" w:hAnsi="Times New Roman" w:cs="Times New Roman"/>
          <w:sz w:val="18"/>
        </w:rPr>
        <w:tab/>
        <w:t xml:space="preserve">Firma: </w:t>
      </w:r>
      <w:proofErr w:type="spellStart"/>
      <w:r>
        <w:rPr>
          <w:rFonts w:ascii="Times New Roman" w:eastAsia="Times New Roman" w:hAnsi="Times New Roman" w:cs="Times New Roman"/>
          <w:sz w:val="18"/>
        </w:rPr>
        <w:t>Nabidky</w:t>
      </w:r>
      <w:proofErr w:type="spellEnd"/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Pfiloha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č.8</w:t>
      </w:r>
      <w:r>
        <w:rPr>
          <w:rFonts w:ascii="Times New Roman" w:eastAsia="Times New Roman" w:hAnsi="Times New Roman" w:cs="Times New Roman"/>
          <w:sz w:val="18"/>
        </w:rPr>
        <w:tab/>
        <w:t>Strana• 1</w:t>
      </w:r>
    </w:p>
    <w:p w14:paraId="2FD27012" w14:textId="77777777" w:rsidR="007E6684" w:rsidRDefault="00067476">
      <w:pPr>
        <w:spacing w:after="65"/>
        <w:ind w:left="715"/>
      </w:pPr>
      <w:r>
        <w:rPr>
          <w:noProof/>
        </w:rPr>
        <mc:AlternateContent>
          <mc:Choice Requires="wpg">
            <w:drawing>
              <wp:inline distT="0" distB="0" distL="0" distR="0" wp14:anchorId="208E9BE1" wp14:editId="19FEC1DC">
                <wp:extent cx="6249520" cy="12605"/>
                <wp:effectExtent l="0" t="0" r="0" b="0"/>
                <wp:docPr id="231509" name="Group 23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520" cy="12605"/>
                          <a:chOff x="0" y="0"/>
                          <a:chExt cx="6249520" cy="12605"/>
                        </a:xfrm>
                      </wpg:grpSpPr>
                      <wps:wsp>
                        <wps:cNvPr id="231508" name="Shape 231508"/>
                        <wps:cNvSpPr/>
                        <wps:spPr>
                          <a:xfrm>
                            <a:off x="0" y="0"/>
                            <a:ext cx="6249520" cy="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520" h="12605">
                                <a:moveTo>
                                  <a:pt x="0" y="6303"/>
                                </a:moveTo>
                                <a:lnTo>
                                  <a:pt x="6249520" y="6303"/>
                                </a:lnTo>
                              </a:path>
                            </a:pathLst>
                          </a:custGeom>
                          <a:ln w="126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509" style="width:492.088pt;height:0.992535pt;mso-position-horizontal-relative:char;mso-position-vertical-relative:line" coordsize="62495,126">
                <v:shape id="Shape 231508" style="position:absolute;width:62495;height:126;left:0;top:0;" coordsize="6249520,12605" path="m0,6303l6249520,6303">
                  <v:stroke weight="0.9925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2223BA" w14:textId="77777777" w:rsidR="007E6684" w:rsidRDefault="00067476">
      <w:pPr>
        <w:spacing w:after="448" w:line="262" w:lineRule="auto"/>
        <w:ind w:left="293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3.6.21.8</w:t>
      </w:r>
    </w:p>
    <w:p w14:paraId="33C17176" w14:textId="77777777" w:rsidR="007E6684" w:rsidRDefault="00067476">
      <w:pPr>
        <w:spacing w:after="0"/>
        <w:ind w:left="1082" w:right="107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ZAPIS o </w:t>
      </w:r>
      <w:proofErr w:type="spellStart"/>
      <w:r>
        <w:rPr>
          <w:rFonts w:ascii="Times New Roman" w:eastAsia="Times New Roman" w:hAnsi="Times New Roman" w:cs="Times New Roman"/>
          <w:sz w:val="24"/>
        </w:rPr>
        <w:t>projednăni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ocenăni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soupisu </w:t>
      </w:r>
      <w:proofErr w:type="spellStart"/>
      <w:r>
        <w:rPr>
          <w:rFonts w:ascii="Times New Roman" w:eastAsia="Times New Roman" w:hAnsi="Times New Roman" w:cs="Times New Roman"/>
          <w:sz w:val="24"/>
        </w:rPr>
        <w:t>praci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ceny </w:t>
      </w:r>
      <w:proofErr w:type="spellStart"/>
      <w:r>
        <w:rPr>
          <w:rFonts w:ascii="Times New Roman" w:eastAsia="Times New Roman" w:hAnsi="Times New Roman" w:cs="Times New Roman"/>
          <w:sz w:val="24"/>
        </w:rPr>
        <w:t>stavebniho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objektu/</w:t>
      </w:r>
      <w:proofErr w:type="spellStart"/>
      <w:r>
        <w:rPr>
          <w:rFonts w:ascii="Times New Roman" w:eastAsia="Times New Roman" w:hAnsi="Times New Roman" w:cs="Times New Roman"/>
          <w:sz w:val="24"/>
        </w:rPr>
        <w:t>provozniho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souboru (SO/PS) pro celou ZBV </w:t>
      </w:r>
      <w:proofErr w:type="spellStart"/>
      <w:r>
        <w:rPr>
          <w:rFonts w:ascii="Times New Roman" w:eastAsia="Times New Roman" w:hAnsi="Times New Roman" w:cs="Times New Roman"/>
          <w:sz w:val="24"/>
        </w:rPr>
        <w:t>čislo</w:t>
      </w:r>
      <w:proofErr w:type="spellEnd"/>
      <w:r>
        <w:rPr>
          <w:rFonts w:ascii="Times New Roman" w:eastAsia="Times New Roman" w:hAnsi="Times New Roman" w:cs="Times New Roman"/>
          <w:sz w:val="24"/>
        </w:rPr>
        <w:t>: ZBV 02</w:t>
      </w:r>
    </w:p>
    <w:tbl>
      <w:tblPr>
        <w:tblStyle w:val="TableGrid"/>
        <w:tblW w:w="10396" w:type="dxa"/>
        <w:tblInd w:w="52" w:type="dxa"/>
        <w:tblCellMar>
          <w:top w:w="93" w:type="dxa"/>
          <w:left w:w="112" w:type="dxa"/>
          <w:bottom w:w="0" w:type="dxa"/>
          <w:right w:w="640" w:type="dxa"/>
        </w:tblCellMar>
        <w:tblLook w:val="04A0" w:firstRow="1" w:lastRow="0" w:firstColumn="1" w:lastColumn="0" w:noHBand="0" w:noVBand="1"/>
      </w:tblPr>
      <w:tblGrid>
        <w:gridCol w:w="7938"/>
        <w:gridCol w:w="2458"/>
      </w:tblGrid>
      <w:tr w:rsidR="007E6684" w14:paraId="397DD87E" w14:textId="77777777">
        <w:trPr>
          <w:trHeight w:val="630"/>
        </w:trPr>
        <w:tc>
          <w:tcPr>
            <w:tcW w:w="7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A7C02" w14:textId="77777777" w:rsidR="007E6684" w:rsidRDefault="0006747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Evidenčni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nńzev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Stavby: 500 115 0009 - D2, Sanace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betonovSch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kci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mosta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zńkladč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v$stupti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 BPM a HPM</w:t>
            </w:r>
          </w:p>
        </w:tc>
        <w:tc>
          <w:tcPr>
            <w:tcW w:w="2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41EC9" w14:textId="77777777" w:rsidR="007E6684" w:rsidRDefault="007E6684"/>
        </w:tc>
      </w:tr>
      <w:tr w:rsidR="007E6684" w14:paraId="5BF3CAE7" w14:textId="77777777">
        <w:trPr>
          <w:trHeight w:val="465"/>
        </w:trPr>
        <w:tc>
          <w:tcPr>
            <w:tcW w:w="10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E71A97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zmčny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SO/PS: SO 206 / 001</w:t>
            </w:r>
          </w:p>
        </w:tc>
      </w:tr>
      <w:tr w:rsidR="007E6684" w14:paraId="52209FA1" w14:textId="77777777">
        <w:trPr>
          <w:trHeight w:val="673"/>
        </w:trPr>
        <w:tc>
          <w:tcPr>
            <w:tcW w:w="10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BD4AA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năzev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SO/PS: SO 206 - D2-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026..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3-D'ălnični most pres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polni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cestu</w:t>
            </w:r>
          </w:p>
          <w:p w14:paraId="6ADA41F1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nźzev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/rozpočtu: SO 2()6 - D2-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026..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3-D'ălnični most pres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polni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cestu</w:t>
            </w:r>
          </w:p>
        </w:tc>
      </w:tr>
    </w:tbl>
    <w:p w14:paraId="4898BEAD" w14:textId="77777777" w:rsidR="007E6684" w:rsidRDefault="00067476">
      <w:pPr>
        <w:spacing w:after="135" w:line="266" w:lineRule="auto"/>
        <w:ind w:left="923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Udaje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tbl>
      <w:tblPr>
        <w:tblStyle w:val="TableGrid"/>
        <w:tblpPr w:vertAnchor="text" w:tblpX="49" w:tblpY="-138"/>
        <w:tblOverlap w:val="never"/>
        <w:tblW w:w="2359" w:type="dxa"/>
        <w:tblInd w:w="0" w:type="dxa"/>
        <w:tblCellMar>
          <w:top w:w="48" w:type="dxa"/>
          <w:left w:w="115" w:type="dxa"/>
          <w:bottom w:w="11" w:type="dxa"/>
          <w:right w:w="110" w:type="dxa"/>
        </w:tblCellMar>
        <w:tblLook w:val="04A0" w:firstRow="1" w:lastRow="0" w:firstColumn="1" w:lastColumn="0" w:noHBand="0" w:noVBand="1"/>
      </w:tblPr>
      <w:tblGrid>
        <w:gridCol w:w="2359"/>
      </w:tblGrid>
      <w:tr w:rsidR="007E6684" w14:paraId="4027A9DC" w14:textId="77777777">
        <w:trPr>
          <w:trHeight w:val="318"/>
        </w:trPr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D7CEDD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Smlouv</w:t>
            </w:r>
            <w:proofErr w:type="spellEnd"/>
          </w:p>
        </w:tc>
      </w:tr>
      <w:tr w:rsidR="007E6684" w14:paraId="0502D0EC" w14:textId="77777777">
        <w:trPr>
          <w:trHeight w:val="235"/>
        </w:trPr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C31E4" w14:textId="77777777" w:rsidR="007E6684" w:rsidRDefault="00067476">
            <w:pPr>
              <w:spacing w:after="0"/>
              <w:ind w:left="3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I - zadat</w:t>
            </w:r>
            <w:proofErr w:type="gramEnd"/>
          </w:p>
        </w:tc>
      </w:tr>
      <w:tr w:rsidR="007E6684" w14:paraId="50AB483A" w14:textId="77777777">
        <w:trPr>
          <w:trHeight w:val="305"/>
        </w:trPr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15A016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94 820 00</w:t>
            </w:r>
          </w:p>
        </w:tc>
      </w:tr>
    </w:tbl>
    <w:p w14:paraId="55FEC9E9" w14:textId="77777777" w:rsidR="007E6684" w:rsidRDefault="00067476">
      <w:pPr>
        <w:spacing w:after="563" w:line="258" w:lineRule="auto"/>
        <w:ind w:left="1037" w:right="742" w:hanging="874"/>
      </w:pPr>
      <w:proofErr w:type="spellStart"/>
      <w:r>
        <w:rPr>
          <w:rFonts w:ascii="Times New Roman" w:eastAsia="Times New Roman" w:hAnsi="Times New Roman" w:cs="Times New Roman"/>
          <w:sz w:val="16"/>
          <w:u w:val="single" w:color="000000"/>
        </w:rPr>
        <w:t>Poznźmka</w:t>
      </w:r>
      <w:proofErr w:type="spellEnd"/>
      <w:r>
        <w:rPr>
          <w:rFonts w:ascii="Times New Roman" w:eastAsia="Times New Roman" w:hAnsi="Times New Roman" w:cs="Times New Roman"/>
          <w:sz w:val="16"/>
          <w:u w:val="single" w:color="000000"/>
        </w:rPr>
        <w:t>:</w:t>
      </w:r>
      <w:r>
        <w:rPr>
          <w:rFonts w:ascii="Times New Roman" w:eastAsia="Times New Roman" w:hAnsi="Times New Roman" w:cs="Times New Roman"/>
          <w:sz w:val="16"/>
        </w:rPr>
        <w:t xml:space="preserve"> Cenu všech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zăpornśch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16"/>
        </w:rPr>
        <w:t>pŕedchozich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Zmčnăch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a cenu </w:t>
      </w:r>
      <w:proofErr w:type="spellStart"/>
      <w:r>
        <w:rPr>
          <w:rFonts w:ascii="Times New Roman" w:eastAsia="Times New Roman" w:hAnsi="Times New Roman" w:cs="Times New Roman"/>
          <w:sz w:val="16"/>
        </w:rPr>
        <w:t>navrhovanŕch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zăporn$ch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 PS je nutno </w:t>
      </w:r>
      <w:proofErr w:type="spellStart"/>
      <w:r>
        <w:rPr>
          <w:rFonts w:ascii="Times New Roman" w:eastAsia="Times New Roman" w:hAnsi="Times New Roman" w:cs="Times New Roman"/>
          <w:sz w:val="16"/>
        </w:rPr>
        <w:t>zadâvat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znamónkem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minus</w:t>
      </w:r>
    </w:p>
    <w:p w14:paraId="2A94DE9D" w14:textId="77777777" w:rsidR="007E6684" w:rsidRDefault="00067476">
      <w:pPr>
        <w:tabs>
          <w:tab w:val="center" w:pos="9648"/>
        </w:tabs>
        <w:spacing w:after="3" w:line="262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D5FD476" wp14:editId="40668DE8">
            <wp:simplePos x="0" y="0"/>
            <wp:positionH relativeFrom="page">
              <wp:posOffset>359277</wp:posOffset>
            </wp:positionH>
            <wp:positionV relativeFrom="page">
              <wp:posOffset>542025</wp:posOffset>
            </wp:positionV>
            <wp:extent cx="9454" cy="44118"/>
            <wp:effectExtent l="0" t="0" r="0" b="0"/>
            <wp:wrapTopAndBottom/>
            <wp:docPr id="41917" name="Picture 41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7" name="Picture 4191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54" cy="4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395ECB5B" wp14:editId="04AC463E">
            <wp:simplePos x="0" y="0"/>
            <wp:positionH relativeFrom="page">
              <wp:posOffset>343519</wp:posOffset>
            </wp:positionH>
            <wp:positionV relativeFrom="page">
              <wp:posOffset>658623</wp:posOffset>
            </wp:positionV>
            <wp:extent cx="25212" cy="18908"/>
            <wp:effectExtent l="0" t="0" r="0" b="0"/>
            <wp:wrapTopAndBottom/>
            <wp:docPr id="41918" name="Picture 41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" name="Picture 419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12" cy="1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18"/>
        </w:rPr>
        <w:t>pFedchozich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ZBV:</w:t>
      </w:r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CJdaje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v Kč bez DPH</w:t>
      </w:r>
    </w:p>
    <w:tbl>
      <w:tblPr>
        <w:tblStyle w:val="TableGrid"/>
        <w:tblW w:w="10391" w:type="dxa"/>
        <w:tblInd w:w="49" w:type="dxa"/>
        <w:tblCellMar>
          <w:top w:w="33" w:type="dxa"/>
          <w:left w:w="77" w:type="dxa"/>
          <w:bottom w:w="0" w:type="dxa"/>
          <w:right w:w="37" w:type="dxa"/>
        </w:tblCellMar>
        <w:tblLook w:val="04A0" w:firstRow="1" w:lastRow="0" w:firstColumn="1" w:lastColumn="0" w:noHBand="0" w:noVBand="1"/>
      </w:tblPr>
      <w:tblGrid>
        <w:gridCol w:w="2143"/>
        <w:gridCol w:w="2359"/>
        <w:gridCol w:w="2137"/>
        <w:gridCol w:w="1906"/>
        <w:gridCol w:w="1846"/>
      </w:tblGrid>
      <w:tr w:rsidR="007E6684" w14:paraId="387A6BCF" w14:textId="77777777">
        <w:trPr>
          <w:trHeight w:val="746"/>
        </w:trPr>
        <w:tc>
          <w:tcPr>
            <w:tcW w:w="21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2D0740" w14:textId="77777777" w:rsidR="007E6684" w:rsidRDefault="007E6684"/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BF066" w14:textId="77777777" w:rsidR="007E6684" w:rsidRDefault="00067476">
            <w:pPr>
              <w:spacing w:after="10" w:line="234" w:lineRule="auto"/>
              <w:ind w:left="141" w:righ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zâporn$ch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6BC26433" w14:textId="77777777" w:rsidR="007E6684" w:rsidRDefault="00067476">
            <w:pPr>
              <w:spacing w:after="0"/>
              <w:ind w:left="7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AEEFE" w14:textId="77777777" w:rsidR="007E6684" w:rsidRDefault="00067476">
            <w:pPr>
              <w:spacing w:after="14" w:line="234" w:lineRule="auto"/>
              <w:ind w:left="16" w:right="6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3BFF407E" w14:textId="77777777" w:rsidR="007E6684" w:rsidRDefault="00067476">
            <w:pPr>
              <w:spacing w:after="0"/>
              <w:ind w:right="5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5A00C8" w14:textId="77777777" w:rsidR="007E6684" w:rsidRDefault="00067476">
            <w:pPr>
              <w:spacing w:after="0"/>
              <w:ind w:left="119" w:firstLine="1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Zmčnâch</w:t>
            </w:r>
            <w:proofErr w:type="spellEnd"/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CDEC8" w14:textId="77777777" w:rsidR="007E6684" w:rsidRDefault="00067476">
            <w:pPr>
              <w:spacing w:after="14" w:line="237" w:lineRule="auto"/>
              <w:ind w:left="184" w:hanging="14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295B8E9A" w14:textId="77777777" w:rsidR="007E6684" w:rsidRDefault="0006747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ve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Smlouvč</w:t>
            </w:r>
            <w:proofErr w:type="spellEnd"/>
          </w:p>
        </w:tc>
      </w:tr>
      <w:tr w:rsidR="007E6684" w14:paraId="045A059A" w14:textId="77777777">
        <w:trPr>
          <w:trHeight w:val="212"/>
        </w:trPr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6B113" w14:textId="77777777" w:rsidR="007E6684" w:rsidRDefault="00067476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40DAF" w14:textId="77777777" w:rsidR="007E6684" w:rsidRDefault="00067476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3 - zadat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95A5" w14:textId="77777777" w:rsidR="007E6684" w:rsidRDefault="00067476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4 - zadat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28EB7" w14:textId="77777777" w:rsidR="007E6684" w:rsidRDefault="00067476">
            <w:pPr>
              <w:spacing w:after="0"/>
              <w:ind w:left="30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+3+4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9F007" w14:textId="77777777" w:rsidR="007E6684" w:rsidRDefault="00067476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6=5-1</w:t>
            </w:r>
          </w:p>
        </w:tc>
      </w:tr>
      <w:tr w:rsidR="007E6684" w14:paraId="51939516" w14:textId="77777777">
        <w:trPr>
          <w:trHeight w:val="429"/>
        </w:trPr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959C3F" w14:textId="77777777" w:rsidR="007E6684" w:rsidRDefault="00067476">
            <w:pPr>
              <w:spacing w:after="0"/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montńžni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próce</w:t>
            </w:r>
            <w:proofErr w:type="spellEnd"/>
          </w:p>
        </w:tc>
        <w:tc>
          <w:tcPr>
            <w:tcW w:w="2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97D24F" w14:textId="77777777" w:rsidR="007E6684" w:rsidRDefault="00067476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6C0E17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65900D" w14:textId="77777777" w:rsidR="007E6684" w:rsidRDefault="00067476">
            <w:pPr>
              <w:spacing w:after="0"/>
              <w:ind w:left="59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94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41AC3" w14:textId="77777777" w:rsidR="007E6684" w:rsidRDefault="00067476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</w:tr>
    </w:tbl>
    <w:p w14:paraId="25CB5C90" w14:textId="77777777" w:rsidR="007E6684" w:rsidRDefault="00067476">
      <w:pPr>
        <w:spacing w:after="3" w:line="265" w:lineRule="auto"/>
        <w:ind w:left="64" w:hanging="10"/>
      </w:pPr>
      <w:r>
        <w:rPr>
          <w:rFonts w:ascii="Times New Roman" w:eastAsia="Times New Roman" w:hAnsi="Times New Roman" w:cs="Times New Roman"/>
          <w:sz w:val="20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20"/>
        </w:rPr>
        <w:t>tćto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ZBV a po </w:t>
      </w:r>
      <w:proofErr w:type="spellStart"/>
      <w:r>
        <w:rPr>
          <w:rFonts w:ascii="Times New Roman" w:eastAsia="Times New Roman" w:hAnsi="Times New Roman" w:cs="Times New Roman"/>
          <w:sz w:val="20"/>
        </w:rPr>
        <w:t>tćto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ZBV:v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Kč bez DPH</w:t>
      </w:r>
    </w:p>
    <w:p w14:paraId="05AAC58D" w14:textId="77777777" w:rsidR="007E6684" w:rsidRDefault="00067476">
      <w:pPr>
        <w:spacing w:after="83"/>
        <w:ind w:left="8934"/>
      </w:pPr>
      <w:r>
        <w:rPr>
          <w:noProof/>
        </w:rPr>
        <w:drawing>
          <wp:inline distT="0" distB="0" distL="0" distR="0" wp14:anchorId="600F6661" wp14:editId="49D7775F">
            <wp:extent cx="217457" cy="63026"/>
            <wp:effectExtent l="0" t="0" r="0" b="0"/>
            <wp:docPr id="231503" name="Picture 23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03" name="Picture 23150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7457" cy="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94" w:type="dxa"/>
        <w:tblInd w:w="46" w:type="dxa"/>
        <w:tblCellMar>
          <w:top w:w="65" w:type="dxa"/>
          <w:left w:w="113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143"/>
        <w:gridCol w:w="2364"/>
        <w:gridCol w:w="2139"/>
        <w:gridCol w:w="1918"/>
        <w:gridCol w:w="1830"/>
      </w:tblGrid>
      <w:tr w:rsidR="007E6684" w14:paraId="11F6BBCB" w14:textId="77777777">
        <w:trPr>
          <w:trHeight w:val="980"/>
        </w:trPr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95F69" w14:textId="77777777" w:rsidR="007E6684" w:rsidRDefault="007E6684"/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7DE08F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zăpomych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1CCE9B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EBF23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kladnŃch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pŕedchozich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navrhovanŕch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78FB5" w14:textId="77777777" w:rsidR="007E6684" w:rsidRDefault="00067476">
            <w:pPr>
              <w:spacing w:after="3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k</w:t>
            </w:r>
          </w:p>
          <w:p w14:paraId="2C010578" w14:textId="77777777" w:rsidR="007E6684" w:rsidRDefault="00067476">
            <w:pPr>
              <w:spacing w:after="0"/>
              <w:ind w:left="63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</w:p>
          <w:p w14:paraId="3E3BAA08" w14:textId="77777777" w:rsidR="007E6684" w:rsidRDefault="00067476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Smlouvy v %</w:t>
            </w:r>
          </w:p>
        </w:tc>
      </w:tr>
      <w:tr w:rsidR="007E6684" w14:paraId="6EA181D1" w14:textId="77777777">
        <w:trPr>
          <w:trHeight w:val="215"/>
        </w:trPr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F07C7" w14:textId="77777777" w:rsidR="007E6684" w:rsidRDefault="00067476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2A3D81" w14:textId="77777777" w:rsidR="007E6684" w:rsidRDefault="00067476">
            <w:pPr>
              <w:spacing w:after="0"/>
              <w:ind w:right="3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g - zadat</w:t>
            </w:r>
            <w:proofErr w:type="gramEnd"/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63A09" w14:textId="77777777" w:rsidR="007E6684" w:rsidRDefault="00067476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9 - zadat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D1947" w14:textId="77777777" w:rsidR="007E6684" w:rsidRDefault="00067476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10=4+9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F8080" w14:textId="77777777" w:rsidR="007E6684" w:rsidRDefault="00067476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Il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>- 10/1 *100</w:t>
            </w:r>
          </w:p>
        </w:tc>
      </w:tr>
      <w:tr w:rsidR="007E6684" w14:paraId="142692AD" w14:textId="77777777">
        <w:trPr>
          <w:trHeight w:val="427"/>
        </w:trPr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E2E87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montóžni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prăce</w:t>
            </w:r>
            <w:proofErr w:type="spellEnd"/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4BD7C5" w14:textId="77777777" w:rsidR="007E6684" w:rsidRDefault="00067476">
            <w:pPr>
              <w:spacing w:after="0"/>
              <w:ind w:right="2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A17B88" w14:textId="77777777" w:rsidR="007E6684" w:rsidRDefault="00067476">
            <w:pPr>
              <w:spacing w:after="0"/>
              <w:ind w:right="2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555 520,00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CD783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555 520300</w:t>
            </w:r>
          </w:p>
        </w:tc>
        <w:tc>
          <w:tcPr>
            <w:tcW w:w="1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B4A4E5" w14:textId="77777777" w:rsidR="007E6684" w:rsidRDefault="00067476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585,87</w:t>
            </w:r>
          </w:p>
        </w:tc>
      </w:tr>
    </w:tbl>
    <w:p w14:paraId="26D5B424" w14:textId="77777777" w:rsidR="007E6684" w:rsidRDefault="00067476">
      <w:pPr>
        <w:tabs>
          <w:tab w:val="center" w:pos="2052"/>
          <w:tab w:val="center" w:pos="9648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 xml:space="preserve">Cena SO/PS po </w:t>
      </w:r>
      <w:r>
        <w:rPr>
          <w:rFonts w:ascii="Times New Roman" w:eastAsia="Times New Roman" w:hAnsi="Times New Roman" w:cs="Times New Roman"/>
          <w:sz w:val="18"/>
        </w:rPr>
        <w:tab/>
        <w:t>ZBV: č. 001</w:t>
      </w:r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CJdąie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v Kč bez DPH</w:t>
      </w:r>
    </w:p>
    <w:tbl>
      <w:tblPr>
        <w:tblStyle w:val="TableGrid"/>
        <w:tblW w:w="10415" w:type="dxa"/>
        <w:tblInd w:w="40" w:type="dxa"/>
        <w:tblCellMar>
          <w:top w:w="63" w:type="dxa"/>
          <w:left w:w="109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150"/>
        <w:gridCol w:w="2350"/>
        <w:gridCol w:w="2145"/>
        <w:gridCol w:w="1926"/>
        <w:gridCol w:w="1844"/>
      </w:tblGrid>
      <w:tr w:rsidR="007E6684" w14:paraId="52648C6F" w14:textId="77777777">
        <w:trPr>
          <w:trHeight w:val="957"/>
        </w:trPr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C92E1" w14:textId="77777777" w:rsidR="007E6684" w:rsidRDefault="007E6684"/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4BBEB8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zăporn$ch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E071C8" w14:textId="77777777" w:rsidR="007E6684" w:rsidRDefault="00067476">
            <w:pPr>
              <w:spacing w:after="0"/>
              <w:ind w:left="692" w:hanging="46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9F6CC" w14:textId="77777777" w:rsidR="007E6684" w:rsidRDefault="00067476">
            <w:pPr>
              <w:spacing w:after="8" w:line="240" w:lineRule="auto"/>
              <w:ind w:left="25" w:firstLine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cene</w:t>
            </w:r>
            <w:proofErr w:type="spellEnd"/>
          </w:p>
          <w:p w14:paraId="1DFDD4BE" w14:textId="77777777" w:rsidR="007E6684" w:rsidRDefault="00067476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SO/PS dle Smlouvy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72E67" w14:textId="77777777" w:rsidR="007E6684" w:rsidRDefault="00067476">
            <w:pPr>
              <w:spacing w:after="8" w:line="247" w:lineRule="auto"/>
              <w:ind w:left="30" w:right="153" w:firstLine="5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teto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</w:p>
          <w:p w14:paraId="331BF3CB" w14:textId="77777777" w:rsidR="007E6684" w:rsidRDefault="00067476">
            <w:pPr>
              <w:spacing w:after="0"/>
              <w:ind w:right="1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Smlouvy v 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</w:rPr>
              <w:t>/0</w:t>
            </w:r>
          </w:p>
        </w:tc>
      </w:tr>
      <w:tr w:rsidR="007E6684" w14:paraId="08EF72CB" w14:textId="77777777">
        <w:trPr>
          <w:trHeight w:val="214"/>
        </w:trPr>
        <w:tc>
          <w:tcPr>
            <w:tcW w:w="21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6C686B" w14:textId="77777777" w:rsidR="007E6684" w:rsidRDefault="00067476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ED8DE" w14:textId="77777777" w:rsidR="007E6684" w:rsidRDefault="00067476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13 +8</w:t>
            </w:r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28A33" w14:textId="77777777" w:rsidR="007E6684" w:rsidRDefault="00067476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14=1+13+10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CA04B" w14:textId="77777777" w:rsidR="007E6684" w:rsidRDefault="00067476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15=14-1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E27F2" w14:textId="77777777" w:rsidR="007E6684" w:rsidRDefault="00067476">
            <w:pPr>
              <w:spacing w:after="0"/>
              <w:ind w:left="18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15/1 *100</w:t>
            </w:r>
          </w:p>
        </w:tc>
      </w:tr>
      <w:tr w:rsidR="007E6684" w14:paraId="470C09BE" w14:textId="77777777">
        <w:trPr>
          <w:trHeight w:val="429"/>
        </w:trPr>
        <w:tc>
          <w:tcPr>
            <w:tcW w:w="21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137D3B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montăžni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prâce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B83612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FF311F" w14:textId="77777777" w:rsidR="007E6684" w:rsidRDefault="00067476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650 340,00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0C5145" w14:textId="77777777" w:rsidR="007E6684" w:rsidRDefault="00067476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555 520,00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96AA31" w14:textId="77777777" w:rsidR="007E6684" w:rsidRDefault="00067476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585,87</w:t>
            </w:r>
          </w:p>
        </w:tc>
      </w:tr>
    </w:tbl>
    <w:p w14:paraId="33DEA640" w14:textId="77777777" w:rsidR="007E6684" w:rsidRDefault="00067476">
      <w:pPr>
        <w:spacing w:after="186" w:line="265" w:lineRule="auto"/>
        <w:ind w:left="64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VyjńdFeni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</w:rPr>
        <w:t>souhlasim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sz w:val="20"/>
        </w:rPr>
        <w:t>nesouhłasfnr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0"/>
        </w:rPr>
        <w:t>jmćno</w:t>
      </w:r>
      <w:proofErr w:type="spellEnd"/>
      <w:r>
        <w:rPr>
          <w:rFonts w:ascii="Times New Roman" w:eastAsia="Times New Roman" w:hAnsi="Times New Roman" w:cs="Times New Roman"/>
          <w:sz w:val="20"/>
        </w:rPr>
        <w:t>, datum, podpis</w:t>
      </w:r>
    </w:p>
    <w:p w14:paraId="7F9CB21F" w14:textId="44D95FCA" w:rsidR="007E6684" w:rsidRDefault="00067476">
      <w:pPr>
        <w:spacing w:after="0"/>
        <w:ind w:right="369"/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50406206" wp14:editId="623C988E">
            <wp:simplePos x="0" y="0"/>
            <wp:positionH relativeFrom="column">
              <wp:posOffset>5890244</wp:posOffset>
            </wp:positionH>
            <wp:positionV relativeFrom="paragraph">
              <wp:posOffset>-108484</wp:posOffset>
            </wp:positionV>
            <wp:extent cx="157577" cy="72480"/>
            <wp:effectExtent l="0" t="0" r="0" b="0"/>
            <wp:wrapSquare wrapText="bothSides"/>
            <wp:docPr id="231506" name="Picture 23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06" name="Picture 2315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577" cy="7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1805 • 530 03 Pardubice</w:t>
      </w:r>
    </w:p>
    <w:p w14:paraId="396A5D67" w14:textId="77777777" w:rsidR="007E6684" w:rsidRDefault="00067476">
      <w:pPr>
        <w:spacing w:after="0"/>
        <w:ind w:left="10" w:right="1079" w:hanging="10"/>
        <w:jc w:val="right"/>
      </w:pPr>
      <w:r>
        <w:rPr>
          <w:rFonts w:ascii="Times New Roman" w:eastAsia="Times New Roman" w:hAnsi="Times New Roman" w:cs="Times New Roman"/>
          <w:sz w:val="16"/>
        </w:rPr>
        <w:t>IC: 275 57 235</w:t>
      </w:r>
    </w:p>
    <w:p w14:paraId="408E01EC" w14:textId="77777777" w:rsidR="007E6684" w:rsidRDefault="00067476">
      <w:pPr>
        <w:pStyle w:val="Nadpis1"/>
      </w:pPr>
      <w:r>
        <w:t>CZ27557235. O</w:t>
      </w:r>
    </w:p>
    <w:p w14:paraId="22EC9BD8" w14:textId="77777777" w:rsidR="007E6684" w:rsidRDefault="00067476">
      <w:pPr>
        <w:pStyle w:val="Nadpis2"/>
        <w:tabs>
          <w:tab w:val="center" w:pos="1846"/>
          <w:tab w:val="center" w:pos="7869"/>
          <w:tab w:val="center" w:pos="9045"/>
          <w:tab w:val="center" w:pos="10197"/>
        </w:tabs>
        <w:spacing w:after="63"/>
        <w:ind w:left="0" w:right="0" w:firstLine="0"/>
        <w:jc w:val="left"/>
      </w:pPr>
      <w:r>
        <w:rPr>
          <w:sz w:val="18"/>
          <w:u w:val="single" w:color="000000"/>
        </w:rPr>
        <w:t>*</w:t>
      </w:r>
      <w:proofErr w:type="spellStart"/>
      <w:r>
        <w:rPr>
          <w:sz w:val="18"/>
          <w:u w:val="single" w:color="000000"/>
        </w:rPr>
        <w:t>Aspe</w:t>
      </w:r>
      <w:proofErr w:type="spellEnd"/>
      <w:r>
        <w:rPr>
          <w:sz w:val="18"/>
          <w:u w:val="single" w:color="000000"/>
        </w:rPr>
        <w:tab/>
        <w:t xml:space="preserve">Finna: </w:t>
      </w:r>
      <w:proofErr w:type="spellStart"/>
      <w:r>
        <w:rPr>
          <w:sz w:val="18"/>
          <w:u w:val="single" w:color="000000"/>
        </w:rPr>
        <w:t>Nabídkv</w:t>
      </w:r>
      <w:proofErr w:type="spellEnd"/>
      <w:r>
        <w:rPr>
          <w:sz w:val="18"/>
          <w:u w:val="single" w:color="000000"/>
        </w:rPr>
        <w:tab/>
        <w:t>Příloha č.7</w:t>
      </w:r>
      <w:r>
        <w:rPr>
          <w:sz w:val="18"/>
          <w:u w:val="single" w:color="000000"/>
        </w:rPr>
        <w:tab/>
        <w:t>Strana:</w:t>
      </w:r>
      <w:r>
        <w:rPr>
          <w:sz w:val="18"/>
          <w:u w:val="single" w:color="000000"/>
        </w:rPr>
        <w:tab/>
        <w:t>1</w:t>
      </w:r>
    </w:p>
    <w:tbl>
      <w:tblPr>
        <w:tblStyle w:val="TableGrid"/>
        <w:tblW w:w="10092" w:type="dxa"/>
        <w:tblInd w:w="112" w:type="dxa"/>
        <w:tblCellMar>
          <w:top w:w="32" w:type="dxa"/>
          <w:left w:w="22" w:type="dxa"/>
          <w:bottom w:w="7" w:type="dxa"/>
          <w:right w:w="45" w:type="dxa"/>
        </w:tblCellMar>
        <w:tblLook w:val="04A0" w:firstRow="1" w:lastRow="0" w:firstColumn="1" w:lastColumn="0" w:noHBand="0" w:noVBand="1"/>
      </w:tblPr>
      <w:tblGrid>
        <w:gridCol w:w="3068"/>
        <w:gridCol w:w="2328"/>
        <w:gridCol w:w="1162"/>
        <w:gridCol w:w="1077"/>
        <w:gridCol w:w="351"/>
        <w:gridCol w:w="768"/>
        <w:gridCol w:w="225"/>
        <w:gridCol w:w="521"/>
        <w:gridCol w:w="592"/>
      </w:tblGrid>
      <w:tr w:rsidR="007E6684" w14:paraId="6CA0DAAF" w14:textId="77777777">
        <w:trPr>
          <w:trHeight w:val="536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237087" w14:textId="77777777" w:rsidR="007E6684" w:rsidRDefault="00067476">
            <w:pPr>
              <w:spacing w:after="0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>Změnový list</w:t>
            </w:r>
          </w:p>
        </w:tc>
      </w:tr>
      <w:tr w:rsidR="007E6684" w14:paraId="318F3807" w14:textId="77777777">
        <w:trPr>
          <w:trHeight w:val="1429"/>
        </w:trPr>
        <w:tc>
          <w:tcPr>
            <w:tcW w:w="6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25E23" w14:textId="77777777" w:rsidR="007E6684" w:rsidRDefault="00067476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>Evidenční číslo a název Stavby:</w:t>
            </w:r>
          </w:p>
          <w:p w14:paraId="7A125A93" w14:textId="77777777" w:rsidR="007E6684" w:rsidRDefault="00067476">
            <w:pPr>
              <w:spacing w:after="50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>500 115 0009 - D2 Sanace betonových konstrukcí na základě</w:t>
            </w:r>
          </w:p>
          <w:p w14:paraId="2D29AEF7" w14:textId="77777777" w:rsidR="007E6684" w:rsidRDefault="00067476">
            <w:pPr>
              <w:spacing w:after="0" w:line="249" w:lineRule="auto"/>
              <w:ind w:left="45" w:right="1896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a název stavebního objektu/provozního souboru (SO/PS): SO 206 - D2-026,.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3-Dálniční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most přes polní cestu Číslo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/rozpočtu:</w:t>
            </w:r>
          </w:p>
          <w:p w14:paraId="332A136C" w14:textId="77777777" w:rsidR="007E6684" w:rsidRDefault="00067476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18"/>
              </w:rPr>
              <w:t>SO 206 -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026..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3-Dálniční most přes polní cestu</w:t>
            </w:r>
          </w:p>
        </w:tc>
        <w:tc>
          <w:tcPr>
            <w:tcW w:w="21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7D9F8" w14:textId="77777777" w:rsidR="007E6684" w:rsidRDefault="00067476">
            <w:pPr>
              <w:spacing w:after="0"/>
              <w:ind w:left="146" w:right="529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</w:t>
            </w:r>
            <w:r>
              <w:rPr>
                <w:rFonts w:ascii="Times New Roman" w:eastAsia="Times New Roman" w:hAnsi="Times New Roman" w:cs="Times New Roman"/>
                <w:sz w:val="18"/>
              </w:rPr>
              <w:t>slo SO/PS / číslo změny SO/PS: so 206/001</w:t>
            </w:r>
          </w:p>
        </w:tc>
        <w:tc>
          <w:tcPr>
            <w:tcW w:w="1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1E0BA" w14:textId="77777777" w:rsidR="007E6684" w:rsidRDefault="00067476">
            <w:pPr>
              <w:spacing w:after="96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</w:rPr>
              <w:t>číslo OV:</w:t>
            </w:r>
          </w:p>
          <w:p w14:paraId="28070D1F" w14:textId="77777777" w:rsidR="007E6684" w:rsidRDefault="00067476">
            <w:pPr>
              <w:spacing w:after="0"/>
              <w:ind w:left="1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ZBV 02.4</w:t>
            </w:r>
          </w:p>
        </w:tc>
      </w:tr>
      <w:tr w:rsidR="007E6684" w14:paraId="5F6E9A0A" w14:textId="77777777">
        <w:trPr>
          <w:trHeight w:val="1117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652F3F" w14:textId="77777777" w:rsidR="007E6684" w:rsidRDefault="00067476">
            <w:pPr>
              <w:spacing w:after="1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>Strany smlouvy o dílo na realizaci výše uvedené Stavby uzavřené dne 07.09.2021 (dále jen Smlouva):</w:t>
            </w:r>
          </w:p>
          <w:p w14:paraId="6AD26165" w14:textId="77777777" w:rsidR="007E6684" w:rsidRDefault="00067476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>Objednatel: Ředitelství silnic a dálnic ČR se sídlem Na Pankráci 546/56, 14() OO Praha 4</w:t>
            </w:r>
          </w:p>
          <w:p w14:paraId="23EF53E8" w14:textId="77777777" w:rsidR="007E6684" w:rsidRDefault="00067476">
            <w:pPr>
              <w:spacing w:after="49"/>
              <w:ind w:left="50"/>
            </w:pPr>
            <w:r>
              <w:rPr>
                <w:rFonts w:ascii="Times New Roman" w:eastAsia="Times New Roman" w:hAnsi="Times New Roman" w:cs="Times New Roman"/>
                <w:sz w:val="18"/>
              </w:rPr>
              <w:t>Zhotovitel: M — STAV CZ s.r.o., Husova 1805, 530 03 Pardubice</w:t>
            </w:r>
          </w:p>
          <w:p w14:paraId="2F72BAA2" w14:textId="77777777" w:rsidR="007E6684" w:rsidRDefault="00067476">
            <w:pPr>
              <w:tabs>
                <w:tab w:val="center" w:pos="698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Popis </w:t>
            </w:r>
            <w:r>
              <w:rPr>
                <w:rFonts w:ascii="Times New Roman" w:eastAsia="Times New Roman" w:hAnsi="Times New Roman" w:cs="Times New Roman"/>
                <w:sz w:val="16"/>
              </w:rPr>
              <w:t>Změny: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Iniciátor změny: Zhotovitel</w:t>
            </w:r>
          </w:p>
        </w:tc>
      </w:tr>
      <w:tr w:rsidR="007E6684" w14:paraId="0C3C70D2" w14:textId="77777777">
        <w:trPr>
          <w:trHeight w:val="777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84C86" w14:textId="77777777" w:rsidR="007E6684" w:rsidRDefault="00067476">
            <w:pPr>
              <w:spacing w:after="0"/>
              <w:ind w:left="109" w:right="50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Na základě skutečného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zaštiženĺ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stavu kvality povrchových vrstev po otryskání tlakovou vodou 2000 barů je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nulné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nesoudržné vrstvy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otryskat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, provést otryskání a ošetření výztuže, Poté provést na takto připravený povrch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reprofilaci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nasledný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nátěr. provést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reprofilaci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a opravu dilatační spáry</w:t>
            </w:r>
          </w:p>
        </w:tc>
      </w:tr>
      <w:tr w:rsidR="007E6684" w14:paraId="55849FCD" w14:textId="77777777">
        <w:trPr>
          <w:trHeight w:val="260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C0EE5A" w14:textId="77777777" w:rsidR="007E6684" w:rsidRDefault="00067476">
            <w:pPr>
              <w:spacing w:after="0"/>
              <w:ind w:left="3112"/>
            </w:pPr>
            <w:r>
              <w:rPr>
                <w:rFonts w:ascii="Times New Roman" w:eastAsia="Times New Roman" w:hAnsi="Times New Roman" w:cs="Times New Roman"/>
                <w:sz w:val="14"/>
              </w:rPr>
              <w:t>Údaje v Kč bez DPH:</w:t>
            </w:r>
          </w:p>
        </w:tc>
      </w:tr>
      <w:tr w:rsidR="007E6684" w14:paraId="53C3356A" w14:textId="77777777">
        <w:trPr>
          <w:trHeight w:val="749"/>
        </w:trPr>
        <w:tc>
          <w:tcPr>
            <w:tcW w:w="3069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BF362A6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1C58B7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</w:t>
            </w:r>
          </w:p>
        </w:tc>
        <w:tc>
          <w:tcPr>
            <w:tcW w:w="2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84393A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kladných</w:t>
            </w:r>
          </w:p>
        </w:tc>
        <w:tc>
          <w:tcPr>
            <w:tcW w:w="24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42A42" w14:textId="77777777" w:rsidR="007E6684" w:rsidRDefault="00067476">
            <w:pPr>
              <w:spacing w:after="0" w:line="247" w:lineRule="auto"/>
              <w:ind w:left="251" w:firstLine="65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 a Změn kladných</w:t>
            </w:r>
          </w:p>
          <w:p w14:paraId="0725E4B2" w14:textId="77777777" w:rsidR="007E6684" w:rsidRDefault="00067476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celkem</w:t>
            </w:r>
          </w:p>
        </w:tc>
      </w:tr>
      <w:tr w:rsidR="007E6684" w14:paraId="2A12940A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2E4F88E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201948" w14:textId="77777777" w:rsidR="007E6684" w:rsidRDefault="00067476">
            <w:pPr>
              <w:spacing w:after="0"/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76B3C0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555 520,00</w:t>
            </w:r>
          </w:p>
        </w:tc>
        <w:tc>
          <w:tcPr>
            <w:tcW w:w="245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DAC05D" w14:textId="77777777" w:rsidR="007E6684" w:rsidRDefault="00067476">
            <w:pPr>
              <w:spacing w:after="0"/>
              <w:ind w:right="6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555 520,00</w:t>
            </w:r>
          </w:p>
        </w:tc>
      </w:tr>
      <w:tr w:rsidR="007E6684" w14:paraId="3C9EFA0B" w14:textId="77777777">
        <w:trPr>
          <w:trHeight w:val="305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61EF9" w14:textId="77777777" w:rsidR="007E6684" w:rsidRDefault="00067476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18"/>
              </w:rPr>
              <w:t>Podpis vyjadřuje souhlas se Zrněnou:</w:t>
            </w:r>
          </w:p>
        </w:tc>
      </w:tr>
      <w:tr w:rsidR="007E6684" w14:paraId="12C39B06" w14:textId="77777777">
        <w:trPr>
          <w:trHeight w:val="325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B4BB1" w14:textId="08DB143D" w:rsidR="007E6684" w:rsidRDefault="00067476">
            <w:pPr>
              <w:tabs>
                <w:tab w:val="center" w:pos="3549"/>
                <w:tab w:val="center" w:pos="4524"/>
                <w:tab w:val="center" w:pos="754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Projektant (autorský dozor)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Jméno</w:t>
            </w:r>
            <w:r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datum </w:t>
            </w:r>
            <w:r>
              <w:rPr>
                <w:noProof/>
              </w:rPr>
              <w:drawing>
                <wp:inline distT="0" distB="0" distL="0" distR="0" wp14:anchorId="220048AA" wp14:editId="7FF0602B">
                  <wp:extent cx="683886" cy="122901"/>
                  <wp:effectExtent l="0" t="0" r="0" b="0"/>
                  <wp:docPr id="46014" name="Picture 46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4" name="Picture 460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86" cy="12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podpi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</w:tc>
      </w:tr>
      <w:tr w:rsidR="007E6684" w14:paraId="1108318A" w14:textId="77777777">
        <w:trPr>
          <w:trHeight w:val="345"/>
        </w:trPr>
        <w:tc>
          <w:tcPr>
            <w:tcW w:w="89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51EE0DC" w14:textId="49B56710" w:rsidR="007E6684" w:rsidRDefault="00067476">
            <w:pPr>
              <w:tabs>
                <w:tab w:val="center" w:pos="3536"/>
                <w:tab w:val="center" w:pos="5956"/>
                <w:tab w:val="center" w:pos="8380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jméno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datum </w:t>
            </w:r>
            <w:r>
              <w:rPr>
                <w:noProof/>
              </w:rPr>
              <w:drawing>
                <wp:inline distT="0" distB="0" distL="0" distR="0" wp14:anchorId="0A6F8361" wp14:editId="730FDC8E">
                  <wp:extent cx="545218" cy="148112"/>
                  <wp:effectExtent l="0" t="0" r="0" b="0"/>
                  <wp:docPr id="45992" name="Picture 45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2" name="Picture 459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18" cy="14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</w:p>
        </w:tc>
        <w:tc>
          <w:tcPr>
            <w:tcW w:w="5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CA55427" w14:textId="77777777" w:rsidR="007E6684" w:rsidRDefault="007E6684"/>
        </w:tc>
        <w:tc>
          <w:tcPr>
            <w:tcW w:w="59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9A3C4D" w14:textId="77777777" w:rsidR="007E6684" w:rsidRDefault="007E6684"/>
        </w:tc>
      </w:tr>
      <w:tr w:rsidR="007E6684" w14:paraId="65122AAB" w14:textId="77777777">
        <w:trPr>
          <w:trHeight w:val="346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12D44" w14:textId="6AE4B9FB" w:rsidR="007E6684" w:rsidRDefault="00067476">
            <w:pPr>
              <w:tabs>
                <w:tab w:val="center" w:pos="3534"/>
                <w:tab w:val="center" w:pos="4693"/>
                <w:tab w:val="center" w:pos="7261"/>
                <w:tab w:val="center" w:pos="840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Správce stavby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Jméno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tum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72</w:t>
            </w:r>
            <w:r>
              <w:rPr>
                <w:noProof/>
              </w:rPr>
              <w:drawing>
                <wp:inline distT="0" distB="0" distL="0" distR="0" wp14:anchorId="428D15E4" wp14:editId="398DB1A8">
                  <wp:extent cx="434914" cy="129203"/>
                  <wp:effectExtent l="0" t="0" r="0" b="0"/>
                  <wp:docPr id="46023" name="Picture 46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3" name="Picture 4602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14" cy="12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</w:p>
        </w:tc>
      </w:tr>
      <w:tr w:rsidR="007E6684" w14:paraId="4DB37800" w14:textId="77777777">
        <w:trPr>
          <w:trHeight w:val="1168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BDF55" w14:textId="77777777" w:rsidR="007E6684" w:rsidRDefault="00067476">
            <w:pPr>
              <w:spacing w:after="0"/>
              <w:ind w:left="15" w:right="5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Objednatel a Zhotovitel se dohodli, že u výše uvedeného SO/PS, který je součástí výše uvedené Stavby, budou provedeny v souladu s 2 ZZ VZ Změny, jež jsou podrobně popsány, zdůvodněny, dokladovány a oceněny v dokumentaci Změny, jejíž součástí je i tento Změ</w:t>
            </w:r>
            <w:r>
              <w:rPr>
                <w:rFonts w:ascii="Times New Roman" w:eastAsia="Times New Roman" w:hAnsi="Times New Roman" w:cs="Times New Roman"/>
                <w:sz w:val="16"/>
              </w:rPr>
              <w:t>nový list. V ostatním zůstávají práva a povinnosti Objednatele a Zhotovitele sjednané ve Smlouvě nedotčeny Smluvní strany shodně prohlašují, že Změny dle tohoto Změnového listu nejsou zlepšením dle čl. 13,2 Smluvních podmínek. Na důkaz toho připojují přísl</w:t>
            </w:r>
            <w:r>
              <w:rPr>
                <w:rFonts w:ascii="Times New Roman" w:eastAsia="Times New Roman" w:hAnsi="Times New Roman" w:cs="Times New Roman"/>
                <w:sz w:val="16"/>
              </w:rPr>
              <w:t>ušné osoby oprávněné jednat jménem nebo v zastoupení Objednatele a Zhotovitele své podpisy.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0BE54E1B" wp14:editId="76F20DA3">
                  <wp:extent cx="9454" cy="3152"/>
                  <wp:effectExtent l="0" t="0" r="0" b="0"/>
                  <wp:docPr id="46127" name="Picture 46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7" name="Picture 4612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" cy="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84" w14:paraId="314A0106" w14:textId="77777777">
        <w:trPr>
          <w:trHeight w:val="497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73B6" w14:textId="77777777" w:rsidR="007E6684" w:rsidRDefault="00067476">
            <w:pPr>
              <w:spacing w:after="71"/>
              <w:ind w:left="10" w:right="3831"/>
            </w:pPr>
            <w:r>
              <w:rPr>
                <w:rFonts w:ascii="Times New Roman" w:eastAsia="Times New Roman" w:hAnsi="Times New Roman" w:cs="Times New Roman"/>
                <w:sz w:val="14"/>
              </w:rPr>
              <w:t>Objednatel (oprávněná osoba Objednatele dle 24</w:t>
            </w:r>
          </w:p>
          <w:p w14:paraId="60D6F38B" w14:textId="1DAD27A3" w:rsidR="007E6684" w:rsidRDefault="00067476">
            <w:pPr>
              <w:tabs>
                <w:tab w:val="center" w:pos="5484"/>
                <w:tab w:val="center" w:pos="8348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Směmice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 GŘ č. 18/2017 v platném mění)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jménokčôrdatum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7 -03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</w:rPr>
              <w:t>-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podp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>-</w:t>
            </w:r>
          </w:p>
        </w:tc>
      </w:tr>
      <w:tr w:rsidR="007E6684" w14:paraId="0F193258" w14:textId="77777777">
        <w:trPr>
          <w:trHeight w:val="401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1621BC" w14:textId="16A474B2" w:rsidR="007E6684" w:rsidRDefault="00067476">
            <w:pPr>
              <w:tabs>
                <w:tab w:val="center" w:pos="3511"/>
                <w:tab w:val="center" w:pos="4606"/>
                <w:tab w:val="right" w:pos="1002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Zhotovitel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jméno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datum</w:t>
            </w:r>
          </w:p>
        </w:tc>
      </w:tr>
      <w:tr w:rsidR="007E6684" w14:paraId="720A6CEA" w14:textId="77777777">
        <w:trPr>
          <w:trHeight w:val="447"/>
        </w:trPr>
        <w:tc>
          <w:tcPr>
            <w:tcW w:w="79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D15FC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 Správce stavby, Zhotovitel. Projektant, Supervize</w:t>
            </w:r>
          </w:p>
        </w:tc>
        <w:tc>
          <w:tcPr>
            <w:tcW w:w="21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15159" w14:textId="77777777" w:rsidR="007E6684" w:rsidRDefault="00067476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</w:t>
            </w:r>
          </w:p>
        </w:tc>
      </w:tr>
    </w:tbl>
    <w:p w14:paraId="150145F2" w14:textId="77777777" w:rsidR="007E6684" w:rsidRDefault="007E6684">
      <w:pPr>
        <w:sectPr w:rsidR="007E6684">
          <w:pgSz w:w="11906" w:h="16838"/>
          <w:pgMar w:top="754" w:right="703" w:bottom="580" w:left="591" w:header="708" w:footer="708" w:gutter="0"/>
          <w:cols w:space="708"/>
        </w:sectPr>
      </w:pPr>
    </w:p>
    <w:p w14:paraId="6CE50EFB" w14:textId="63BFCF50" w:rsidR="007E6684" w:rsidRDefault="00067476">
      <w:pPr>
        <w:spacing w:after="0"/>
        <w:ind w:left="-631" w:right="2456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2BE4F721" wp14:editId="09E9802A">
            <wp:simplePos x="0" y="0"/>
            <wp:positionH relativeFrom="margin">
              <wp:posOffset>-643364</wp:posOffset>
            </wp:positionH>
            <wp:positionV relativeFrom="page">
              <wp:posOffset>-384979</wp:posOffset>
            </wp:positionV>
            <wp:extent cx="9759597" cy="431764"/>
            <wp:effectExtent l="0" t="0" r="0" b="0"/>
            <wp:wrapTopAndBottom/>
            <wp:docPr id="231511" name="Picture 231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11" name="Picture 2315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759597" cy="43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40"/>
        </w:rPr>
        <w:t>L</w:t>
      </w:r>
    </w:p>
    <w:tbl>
      <w:tblPr>
        <w:tblStyle w:val="TableGrid"/>
        <w:tblpPr w:vertAnchor="text" w:horzAnchor="margin" w:tblpX="21" w:tblpY="-6937"/>
        <w:tblOverlap w:val="never"/>
        <w:tblW w:w="8125" w:type="dxa"/>
        <w:tblInd w:w="0" w:type="dxa"/>
        <w:tblCellMar>
          <w:top w:w="0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283"/>
        <w:gridCol w:w="1500"/>
        <w:gridCol w:w="562"/>
        <w:gridCol w:w="586"/>
        <w:gridCol w:w="4007"/>
        <w:gridCol w:w="241"/>
        <w:gridCol w:w="634"/>
        <w:gridCol w:w="312"/>
      </w:tblGrid>
      <w:tr w:rsidR="007E6684" w14:paraId="073DCBBD" w14:textId="77777777">
        <w:trPr>
          <w:trHeight w:val="853"/>
        </w:trPr>
        <w:tc>
          <w:tcPr>
            <w:tcW w:w="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A7CAA9F" w14:textId="77777777" w:rsidR="007E6684" w:rsidRDefault="00067476">
            <w:pPr>
              <w:tabs>
                <w:tab w:val="center" w:pos="6582"/>
                <w:tab w:val="center" w:pos="9453"/>
              </w:tabs>
              <w:spacing w:after="0"/>
            </w:pPr>
            <w:r>
              <w:rPr>
                <w:sz w:val="8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ZOA8Z“0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, A8ZO•ld,'I 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Od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u80 d20</w:t>
            </w:r>
          </w:p>
        </w:tc>
        <w:tc>
          <w:tcPr>
            <w:tcW w:w="14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BAA5DEC" w14:textId="77777777" w:rsidR="007E6684" w:rsidRDefault="00067476">
            <w:pPr>
              <w:spacing w:after="328"/>
              <w:ind w:left="2317"/>
            </w:pPr>
            <w:r>
              <w:rPr>
                <w:noProof/>
              </w:rPr>
              <w:drawing>
                <wp:inline distT="0" distB="0" distL="0" distR="0" wp14:anchorId="64469BB1" wp14:editId="03CFCE04">
                  <wp:extent cx="129213" cy="1021023"/>
                  <wp:effectExtent l="0" t="0" r="0" b="0"/>
                  <wp:docPr id="52932" name="Picture 52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2" name="Picture 5293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3" cy="102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1D724" w14:textId="77777777" w:rsidR="007E6684" w:rsidRDefault="00067476">
            <w:pPr>
              <w:spacing w:after="289"/>
              <w:ind w:left="73"/>
              <w:jc w:val="center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100</w:t>
            </w:r>
          </w:p>
          <w:p w14:paraId="70074097" w14:textId="77777777" w:rsidR="007E6684" w:rsidRDefault="00067476">
            <w:pPr>
              <w:tabs>
                <w:tab w:val="center" w:pos="2277"/>
                <w:tab w:val="center" w:pos="2863"/>
                <w:tab w:val="center" w:pos="3352"/>
              </w:tabs>
              <w:spacing w:after="0"/>
            </w:pPr>
            <w:r>
              <w:rPr>
                <w:sz w:val="6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Sd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/OS) </w:t>
            </w:r>
            <w:r>
              <w:rPr>
                <w:noProof/>
              </w:rPr>
              <w:drawing>
                <wp:inline distT="0" distB="0" distL="0" distR="0" wp14:anchorId="561F1477" wp14:editId="01610F19">
                  <wp:extent cx="69335" cy="59875"/>
                  <wp:effectExtent l="0" t="0" r="0" b="0"/>
                  <wp:docPr id="52900" name="Picture 52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00" name="Picture 5290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5" cy="5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 wp14:anchorId="038CDAD9" wp14:editId="4DB4631E">
                  <wp:extent cx="66183" cy="56723"/>
                  <wp:effectExtent l="0" t="0" r="0" b="0"/>
                  <wp:docPr id="52901" name="Picture 52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01" name="Picture 5290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" cy="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 wp14:anchorId="1C4B4249" wp14:editId="0E3AB095">
                  <wp:extent cx="97698" cy="72480"/>
                  <wp:effectExtent l="0" t="0" r="0" b="0"/>
                  <wp:docPr id="52902" name="Picture 52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02" name="Picture 5290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8" cy="7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nsudnos</w:t>
            </w:r>
            <w:proofErr w:type="spellEnd"/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145C9C1" w14:textId="77777777" w:rsidR="007E6684" w:rsidRDefault="007E6684"/>
        </w:tc>
        <w:tc>
          <w:tcPr>
            <w:tcW w:w="2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D59D657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0A80B0A9" w14:textId="77777777" w:rsidR="007E6684" w:rsidRDefault="00067476">
            <w:pPr>
              <w:spacing w:after="2474"/>
              <w:ind w:left="24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()[</w:t>
            </w:r>
            <w:proofErr w:type="spellStart"/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VOOILl</w:t>
            </w:r>
            <w:proofErr w:type="spellEnd"/>
          </w:p>
          <w:p w14:paraId="0605E9D6" w14:textId="77777777" w:rsidR="007E6684" w:rsidRDefault="00067476">
            <w:pPr>
              <w:spacing w:after="319"/>
              <w:ind w:left="39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LI't'01</w:t>
            </w:r>
          </w:p>
          <w:p w14:paraId="2BE87130" w14:textId="77777777" w:rsidR="007E6684" w:rsidRDefault="00067476">
            <w:pPr>
              <w:spacing w:after="0"/>
              <w:ind w:left="4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LÜI'OI</w:t>
            </w:r>
          </w:p>
        </w:tc>
        <w:tc>
          <w:tcPr>
            <w:tcW w:w="28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F4B0BFE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4D17C2AC" w14:textId="77777777" w:rsidR="007E6684" w:rsidRDefault="00067476">
            <w:pPr>
              <w:spacing w:after="0"/>
              <w:ind w:left="24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OCT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394318E" w14:textId="77777777" w:rsidR="007E6684" w:rsidRDefault="007E6684"/>
        </w:tc>
      </w:tr>
      <w:tr w:rsidR="007E6684" w14:paraId="77449236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8BDB92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174B614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579FDDA" w14:textId="77777777" w:rsidR="007E6684" w:rsidRDefault="007E6684"/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40C4CD8" w14:textId="77777777" w:rsidR="007E6684" w:rsidRDefault="00067476">
            <w:pPr>
              <w:spacing w:after="0"/>
              <w:ind w:left="3"/>
              <w:jc w:val="center"/>
            </w:pPr>
            <w:r>
              <w:rPr>
                <w:rFonts w:ascii="Microsoft JhengHei" w:eastAsia="Microsoft JhengHei" w:hAnsi="Microsoft JhengHei" w:cs="Microsoft JhengHei"/>
                <w:sz w:val="14"/>
              </w:rPr>
              <w:t>€</w:t>
            </w:r>
            <w:r>
              <w:rPr>
                <w:rFonts w:ascii="Microsoft JhengHei" w:eastAsia="Microsoft JhengHei" w:hAnsi="Microsoft JhengHei" w:cs="Microsoft JhengHei"/>
                <w:sz w:val="14"/>
              </w:rPr>
              <w:t>一</w:t>
            </w:r>
          </w:p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6ECBA3B" w14:textId="77777777" w:rsidR="007E6684" w:rsidRDefault="00067476">
            <w:pPr>
              <w:spacing w:after="324"/>
              <w:ind w:left="2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00+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00S</w:t>
            </w:r>
            <w:proofErr w:type="gramEnd"/>
          </w:p>
          <w:p w14:paraId="52B15960" w14:textId="77777777" w:rsidR="007E6684" w:rsidRDefault="00067476">
            <w:pPr>
              <w:spacing w:after="402"/>
              <w:ind w:left="2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00'0V62</w:t>
            </w:r>
          </w:p>
          <w:p w14:paraId="78BE9FF2" w14:textId="77777777" w:rsidR="007E6684" w:rsidRDefault="00067476">
            <w:pPr>
              <w:spacing w:after="236"/>
              <w:ind w:left="3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0q80SC</w:t>
            </w:r>
          </w:p>
          <w:p w14:paraId="440B1295" w14:textId="77777777" w:rsidR="007E6684" w:rsidRDefault="00067476">
            <w:pPr>
              <w:spacing w:after="768"/>
              <w:ind w:left="2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00'066</w:t>
            </w:r>
          </w:p>
          <w:p w14:paraId="77D4A7C8" w14:textId="77777777" w:rsidR="007E6684" w:rsidRDefault="00067476">
            <w:pPr>
              <w:spacing w:after="0"/>
              <w:ind w:left="69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…0♂ I</w:t>
            </w:r>
          </w:p>
          <w:p w14:paraId="343592B3" w14:textId="77777777" w:rsidR="007E6684" w:rsidRDefault="00067476">
            <w:pPr>
              <w:spacing w:after="0"/>
              <w:ind w:left="3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0000SL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649BE5D" w14:textId="77777777" w:rsidR="007E6684" w:rsidRDefault="007E6684"/>
        </w:tc>
        <w:tc>
          <w:tcPr>
            <w:tcW w:w="6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618A763" w14:textId="77777777" w:rsidR="007E6684" w:rsidRDefault="00067476">
            <w:pPr>
              <w:spacing w:after="0"/>
              <w:ind w:left="3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00'0SL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ADA6440" w14:textId="77777777" w:rsidR="007E6684" w:rsidRDefault="007E6684"/>
        </w:tc>
      </w:tr>
      <w:tr w:rsidR="007E6684" w14:paraId="36C3AF39" w14:textId="77777777">
        <w:trPr>
          <w:trHeight w:val="3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CAA0CD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2BB6B3F" w14:textId="77777777" w:rsidR="007E6684" w:rsidRDefault="007E6684"/>
        </w:tc>
        <w:tc>
          <w:tcPr>
            <w:tcW w:w="68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2B0E333E" w14:textId="77777777" w:rsidR="007E6684" w:rsidRDefault="00067476">
            <w:pPr>
              <w:spacing w:after="0"/>
              <w:ind w:left="241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AQLIQLLIZ</w:t>
            </w:r>
          </w:p>
        </w:tc>
        <w:tc>
          <w:tcPr>
            <w:tcW w:w="29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AD0A5D1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11762A08" w14:textId="77777777" w:rsidR="007E6684" w:rsidRDefault="00067476">
            <w:pPr>
              <w:spacing w:after="0"/>
              <w:ind w:left="28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8'8</w:t>
            </w:r>
          </w:p>
          <w:p w14:paraId="7D3725FB" w14:textId="77777777" w:rsidR="007E6684" w:rsidRDefault="00067476">
            <w:pPr>
              <w:spacing w:after="0"/>
              <w:ind w:left="28"/>
              <w:jc w:val="both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00'(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叶</w:t>
            </w:r>
          </w:p>
          <w:p w14:paraId="47B90D69" w14:textId="77777777" w:rsidR="007E6684" w:rsidRDefault="00067476">
            <w:pPr>
              <w:spacing w:after="1101" w:line="343" w:lineRule="auto"/>
              <w:ind w:left="28" w:right="25"/>
              <w:jc w:val="center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(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0000 ()0'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ㄛ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()IYOSE</w:t>
            </w:r>
            <w:proofErr w:type="gramEnd"/>
          </w:p>
          <w:p w14:paraId="21445F78" w14:textId="77777777" w:rsidR="007E6684" w:rsidRDefault="00067476">
            <w:pPr>
              <w:spacing w:after="251"/>
              <w:ind w:left="38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8·OOL</w:t>
            </w:r>
          </w:p>
          <w:p w14:paraId="570F4EC4" w14:textId="77777777" w:rsidR="007E6684" w:rsidRDefault="00067476">
            <w:pPr>
              <w:spacing w:after="0"/>
              <w:ind w:left="38"/>
              <w:jc w:val="both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14D9CAF" w14:textId="77777777" w:rsidR="007E6684" w:rsidRDefault="007E6684"/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9809322" w14:textId="77777777" w:rsidR="007E6684" w:rsidRDefault="00067476">
            <w:pPr>
              <w:spacing w:after="0"/>
              <w:ind w:left="23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(I)€OSLSL</w:t>
            </w:r>
          </w:p>
        </w:tc>
        <w:tc>
          <w:tcPr>
            <w:tcW w:w="4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499439C" w14:textId="77777777" w:rsidR="007E6684" w:rsidRDefault="007E6684"/>
        </w:tc>
      </w:tr>
      <w:tr w:rsidR="007E6684" w14:paraId="31606ED9" w14:textId="77777777">
        <w:trPr>
          <w:trHeight w:val="8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C25DD0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39CF55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77BD880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52D898E" w14:textId="77777777" w:rsidR="007E6684" w:rsidRDefault="007E6684"/>
        </w:tc>
        <w:tc>
          <w:tcPr>
            <w:tcW w:w="39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F02EB5E" w14:textId="77777777" w:rsidR="007E6684" w:rsidRDefault="00067476">
            <w:pPr>
              <w:spacing w:after="598"/>
              <w:ind w:left="5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LS</w:t>
            </w:r>
          </w:p>
          <w:p w14:paraId="2E0C6CBC" w14:textId="77777777" w:rsidR="007E6684" w:rsidRDefault="00067476">
            <w:pPr>
              <w:spacing w:after="0"/>
              <w:ind w:left="15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8"/>
              </w:rPr>
              <w:t>Lt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8"/>
              </w:rPr>
              <w:t>'</w:t>
            </w:r>
          </w:p>
          <w:p w14:paraId="2DB43E3E" w14:textId="77777777" w:rsidR="007E6684" w:rsidRDefault="00067476">
            <w:pPr>
              <w:spacing w:after="0"/>
              <w:ind w:left="79"/>
            </w:pPr>
            <w:r>
              <w:rPr>
                <w:rFonts w:ascii="Microsoft JhengHei" w:eastAsia="Microsoft JhengHei" w:hAnsi="Microsoft JhengHei" w:cs="Microsoft JhengHei"/>
                <w:sz w:val="30"/>
              </w:rPr>
              <w:t>「</w:t>
            </w:r>
          </w:p>
          <w:p w14:paraId="76C4911C" w14:textId="77777777" w:rsidR="007E6684" w:rsidRDefault="00067476">
            <w:pPr>
              <w:spacing w:after="1012" w:line="249" w:lineRule="auto"/>
              <w:ind w:left="30" w:right="766" w:hanging="25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61' 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</w:p>
          <w:p w14:paraId="6DFFCF0A" w14:textId="77777777" w:rsidR="007E6684" w:rsidRDefault="00067476">
            <w:pPr>
              <w:spacing w:after="441"/>
              <w:ind w:left="25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8"/>
              </w:rPr>
              <w:t>I'l</w:t>
            </w:r>
            <w:proofErr w:type="spellEnd"/>
          </w:p>
          <w:p w14:paraId="09B693D2" w14:textId="77777777" w:rsidR="007E6684" w:rsidRDefault="00067476">
            <w:pPr>
              <w:spacing w:after="0"/>
              <w:ind w:left="35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【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9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C51830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E1C960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9B49FBA" w14:textId="77777777" w:rsidR="007E6684" w:rsidRDefault="007E6684"/>
        </w:tc>
      </w:tr>
      <w:tr w:rsidR="007E6684" w14:paraId="67FB08A9" w14:textId="77777777">
        <w:trPr>
          <w:trHeight w:val="10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B89513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DFDE21B" w14:textId="77777777" w:rsidR="007E6684" w:rsidRDefault="007E6684"/>
        </w:tc>
        <w:tc>
          <w:tcPr>
            <w:tcW w:w="68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4FD7FCF3" w14:textId="77777777" w:rsidR="007E6684" w:rsidRDefault="00067476">
            <w:pPr>
              <w:spacing w:after="0"/>
              <w:ind w:left="207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A9t1PCPl</w:t>
            </w:r>
          </w:p>
          <w:p w14:paraId="2C0FD9A2" w14:textId="77777777" w:rsidR="007E6684" w:rsidRDefault="00067476">
            <w:pPr>
              <w:spacing w:after="0"/>
              <w:ind w:left="189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Luz</w:t>
            </w:r>
          </w:p>
        </w:tc>
        <w:tc>
          <w:tcPr>
            <w:tcW w:w="2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71CF025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C35A28B" w14:textId="77777777" w:rsidR="007E6684" w:rsidRDefault="00067476">
            <w:pPr>
              <w:spacing w:after="1043"/>
              <w:ind w:left="23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)OOS98</w:t>
            </w:r>
          </w:p>
          <w:p w14:paraId="20A985F1" w14:textId="77777777" w:rsidR="007E6684" w:rsidRDefault="00067476">
            <w:pPr>
              <w:spacing w:after="235"/>
              <w:ind w:left="28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00'0()0SC</w:t>
            </w:r>
          </w:p>
          <w:p w14:paraId="2284210E" w14:textId="77777777" w:rsidR="007E6684" w:rsidRDefault="00067476">
            <w:pPr>
              <w:spacing w:after="324"/>
              <w:ind w:left="38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O(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Y066</w:t>
            </w:r>
          </w:p>
          <w:p w14:paraId="41F4D9E5" w14:textId="77777777" w:rsidR="007E6684" w:rsidRDefault="00067476">
            <w:pPr>
              <w:spacing w:after="0"/>
              <w:ind w:left="122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)'066</w:t>
            </w:r>
          </w:p>
          <w:p w14:paraId="69580ECA" w14:textId="77777777" w:rsidR="007E6684" w:rsidRDefault="00067476">
            <w:pPr>
              <w:spacing w:after="0"/>
              <w:ind w:left="43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00♂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Lt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23C4B19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E19F79E" w14:textId="77777777" w:rsidR="007E6684" w:rsidRDefault="00067476">
            <w:pPr>
              <w:spacing w:after="0"/>
              <w:ind w:left="28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()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O'OSÜ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一口</w:t>
            </w:r>
            <w:proofErr w:type="spellEnd"/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53D33DB" w14:textId="77777777" w:rsidR="007E6684" w:rsidRDefault="007E6684"/>
        </w:tc>
      </w:tr>
      <w:tr w:rsidR="007E6684" w14:paraId="7F59203F" w14:textId="77777777">
        <w:trPr>
          <w:trHeight w:val="9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4882CC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72A07DD" w14:textId="77777777" w:rsidR="007E6684" w:rsidRDefault="007E6684"/>
        </w:tc>
        <w:tc>
          <w:tcPr>
            <w:tcW w:w="6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27C66A7" w14:textId="77777777" w:rsidR="007E6684" w:rsidRDefault="00067476">
            <w:pPr>
              <w:spacing w:after="0"/>
              <w:ind w:left="449" w:right="261" w:hanging="258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A9E04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 9E7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97AE571" w14:textId="77777777" w:rsidR="007E6684" w:rsidRDefault="00067476">
            <w:pPr>
              <w:spacing w:after="0"/>
              <w:ind w:left="79"/>
              <w:jc w:val="center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01</w:t>
            </w:r>
          </w:p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AC0F28C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725BE2D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DFD8B9B" w14:textId="77777777" w:rsidR="007E6684" w:rsidRDefault="00067476">
            <w:pPr>
              <w:spacing w:after="0"/>
              <w:ind w:left="32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</w:t>
            </w:r>
          </w:p>
          <w:p w14:paraId="22E1892F" w14:textId="77777777" w:rsidR="007E6684" w:rsidRDefault="00067476">
            <w:pPr>
              <w:spacing w:after="0"/>
              <w:ind w:left="32"/>
            </w:pPr>
            <w:r>
              <w:rPr>
                <w:rFonts w:ascii="Microsoft JhengHei" w:eastAsia="Microsoft JhengHei" w:hAnsi="Microsoft JhengHei" w:cs="Microsoft JhengHei"/>
              </w:rPr>
              <w:t>8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1589BAD" w14:textId="77777777" w:rsidR="007E6684" w:rsidRDefault="007E6684"/>
        </w:tc>
      </w:tr>
      <w:tr w:rsidR="007E6684" w14:paraId="660EC6E9" w14:textId="77777777">
        <w:trPr>
          <w:trHeight w:val="10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937206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2E1D6B8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CF7347F" w14:textId="77777777" w:rsidR="007E6684" w:rsidRDefault="00067476">
            <w:pPr>
              <w:spacing w:after="0"/>
              <w:ind w:left="117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AQAt101[USOA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2A5DC75" w14:textId="77777777" w:rsidR="007E6684" w:rsidRDefault="00067476">
            <w:pPr>
              <w:spacing w:after="0"/>
              <w:ind w:left="56"/>
              <w:jc w:val="center"/>
            </w:pPr>
            <w:r>
              <w:rPr>
                <w:rFonts w:ascii="Microsoft JhengHei" w:eastAsia="Microsoft JhengHei" w:hAnsi="Microsoft JhengHei" w:cs="Microsoft JhengHei"/>
                <w:sz w:val="28"/>
              </w:rPr>
              <w:t>6</w:t>
            </w:r>
          </w:p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00732B3" w14:textId="77777777" w:rsidR="007E6684" w:rsidRDefault="00067476">
            <w:pPr>
              <w:spacing w:after="834"/>
              <w:ind w:left="32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00'()0öt</w:t>
            </w:r>
          </w:p>
          <w:p w14:paraId="2F30A75D" w14:textId="77777777" w:rsidR="007E6684" w:rsidRDefault="00067476">
            <w:pPr>
              <w:spacing w:after="435"/>
              <w:ind w:left="42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 xml:space="preserve">o 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8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巴</w:t>
            </w:r>
          </w:p>
          <w:p w14:paraId="78916650" w14:textId="77777777" w:rsidR="007E6684" w:rsidRDefault="00067476">
            <w:pPr>
              <w:spacing w:after="417"/>
              <w:ind w:left="47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00♂9</w:t>
            </w:r>
          </w:p>
          <w:p w14:paraId="7D0EF622" w14:textId="77777777" w:rsidR="007E6684" w:rsidRDefault="00067476">
            <w:pPr>
              <w:spacing w:after="677"/>
              <w:ind w:left="52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00009</w:t>
            </w:r>
          </w:p>
          <w:p w14:paraId="420565EC" w14:textId="77777777" w:rsidR="007E6684" w:rsidRDefault="00067476">
            <w:pPr>
              <w:spacing w:after="0"/>
              <w:ind w:left="47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00 0 91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423D40B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D8A8482" w14:textId="77777777" w:rsidR="007E6684" w:rsidRDefault="00067476">
            <w:pPr>
              <w:spacing w:after="0"/>
              <w:ind w:left="42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8♂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60A5940" w14:textId="77777777" w:rsidR="007E6684" w:rsidRDefault="007E6684"/>
        </w:tc>
      </w:tr>
      <w:tr w:rsidR="007E6684" w14:paraId="3369BD7C" w14:textId="77777777">
        <w:trPr>
          <w:trHeight w:val="8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FF1D09A" w14:textId="77777777" w:rsidR="007E6684" w:rsidRDefault="007E6684"/>
        </w:tc>
        <w:tc>
          <w:tcPr>
            <w:tcW w:w="14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ADC9CBA" w14:textId="77777777" w:rsidR="007E6684" w:rsidRDefault="00067476">
            <w:pPr>
              <w:spacing w:after="35" w:line="216" w:lineRule="auto"/>
              <w:ind w:left="6133" w:right="78" w:hanging="928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011110d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94F13B" wp14:editId="78F771F8">
                  <wp:extent cx="91395" cy="59875"/>
                  <wp:effectExtent l="0" t="0" r="0" b="0"/>
                  <wp:docPr id="52934" name="Picture 52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4" name="Picture 5293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5" cy="5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)SOtt1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up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u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…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 wp14:anchorId="47DC3BF1" wp14:editId="66F46856">
                  <wp:extent cx="78789" cy="22060"/>
                  <wp:effectExtent l="0" t="0" r="0" b="0"/>
                  <wp:docPr id="52945" name="Picture 52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5" name="Picture 529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9" cy="2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noProof/>
              </w:rPr>
              <w:drawing>
                <wp:inline distT="0" distB="0" distL="0" distR="0" wp14:anchorId="495398A3" wp14:editId="2713868C">
                  <wp:extent cx="15758" cy="31514"/>
                  <wp:effectExtent l="0" t="0" r="0" b="0"/>
                  <wp:docPr id="52948" name="Picture 5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8" name="Picture 5294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8" cy="3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 wp14:anchorId="331D80D4" wp14:editId="0DE401F0">
                  <wp:extent cx="91395" cy="50421"/>
                  <wp:effectExtent l="0" t="0" r="0" b="0"/>
                  <wp:docPr id="52949" name="Picture 52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9" name="Picture 5294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5" cy="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0,902os </w:t>
            </w:r>
            <w:r>
              <w:rPr>
                <w:noProof/>
              </w:rPr>
              <w:drawing>
                <wp:inline distT="0" distB="0" distL="0" distR="0" wp14:anchorId="7F2AFB26" wp14:editId="2EF1CC07">
                  <wp:extent cx="18910" cy="15756"/>
                  <wp:effectExtent l="0" t="0" r="0" b="0"/>
                  <wp:docPr id="52935" name="Picture 52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5" name="Picture 5293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" cy="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2CFFB0" wp14:editId="1259BFEF">
                  <wp:extent cx="18909" cy="15756"/>
                  <wp:effectExtent l="0" t="0" r="0" b="0"/>
                  <wp:docPr id="52936" name="Picture 52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6" name="Picture 529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" cy="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tilQOdZOJ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/11DIOlqOP0d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匕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eue0 </w:t>
            </w:r>
            <w:r>
              <w:rPr>
                <w:noProof/>
              </w:rPr>
              <w:drawing>
                <wp:inline distT="0" distB="0" distL="0" distR="0" wp14:anchorId="1824E1C2" wp14:editId="59F59037">
                  <wp:extent cx="119759" cy="78783"/>
                  <wp:effectExtent l="0" t="0" r="0" b="0"/>
                  <wp:docPr id="52951" name="Picture 52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1" name="Picture 5295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9" cy="7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58447" w14:textId="77777777" w:rsidR="007E6684" w:rsidRDefault="00067476">
            <w:pPr>
              <w:spacing w:before="1" w:after="0"/>
              <w:ind w:right="73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 wp14:anchorId="3CAA656C" wp14:editId="7001B919">
                  <wp:simplePos x="0" y="0"/>
                  <wp:positionH relativeFrom="margin">
                    <wp:posOffset>-8655068</wp:posOffset>
                  </wp:positionH>
                  <wp:positionV relativeFrom="paragraph">
                    <wp:posOffset>-796176</wp:posOffset>
                  </wp:positionV>
                  <wp:extent cx="1991626" cy="122910"/>
                  <wp:effectExtent l="0" t="0" r="0" b="0"/>
                  <wp:wrapSquare wrapText="bothSides"/>
                  <wp:docPr id="231521" name="Picture 231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21" name="Picture 23152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991626" cy="1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 wp14:anchorId="0D26DE42" wp14:editId="27294C4A">
                  <wp:simplePos x="0" y="0"/>
                  <wp:positionH relativeFrom="margin">
                    <wp:posOffset>-10169266</wp:posOffset>
                  </wp:positionH>
                  <wp:positionV relativeFrom="paragraph">
                    <wp:posOffset>157090</wp:posOffset>
                  </wp:positionV>
                  <wp:extent cx="81940" cy="56724"/>
                  <wp:effectExtent l="0" t="0" r="0" b="0"/>
                  <wp:wrapSquare wrapText="bothSides"/>
                  <wp:docPr id="52952" name="Picture 52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2" name="Picture 5295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0" cy="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…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Sd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丶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OS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ruoqnos0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m70A0“d/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tl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spellEnd"/>
            <w:r>
              <w:rPr>
                <w:noProof/>
              </w:rPr>
              <w:drawing>
                <wp:inline distT="0" distB="0" distL="0" distR="0" wp14:anchorId="76608334" wp14:editId="6F96574D">
                  <wp:extent cx="97698" cy="110296"/>
                  <wp:effectExtent l="0" t="0" r="0" b="0"/>
                  <wp:docPr id="52937" name="Picture 52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7" name="Picture 5293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8" cy="11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qo0111uq0AtnsAozeue01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S!D</w:t>
            </w:r>
            <w:proofErr w:type="gramEnd"/>
          </w:p>
          <w:p w14:paraId="23608989" w14:textId="77777777" w:rsidR="007E6684" w:rsidRDefault="00067476">
            <w:pPr>
              <w:tabs>
                <w:tab w:val="center" w:pos="2764"/>
                <w:tab w:val="center" w:pos="4394"/>
                <w:tab w:val="right" w:pos="9005"/>
              </w:tabs>
              <w:spacing w:after="0"/>
            </w:pPr>
            <w:r>
              <w:rPr>
                <w:sz w:val="6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L'NdHeVNd8z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A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 pel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eu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0 tpRnot1010qooe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les ,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608 :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09</w:t>
            </w:r>
          </w:p>
          <w:p w14:paraId="49891C45" w14:textId="77777777" w:rsidR="007E6684" w:rsidRDefault="00067476">
            <w:pPr>
              <w:spacing w:after="0"/>
              <w:ind w:right="78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ÅqAP</w:t>
            </w:r>
            <w:proofErr w:type="spellEnd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,)SAOzpue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s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IllQUöPIAQ</w:t>
            </w:r>
            <w:proofErr w:type="spellEnd"/>
          </w:p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C0E5231" w14:textId="77777777" w:rsidR="007E6684" w:rsidRDefault="007E6684"/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C73F472" w14:textId="77777777" w:rsidR="007E6684" w:rsidRDefault="00067476">
            <w:pPr>
              <w:spacing w:after="0"/>
              <w:ind w:left="59"/>
              <w:jc w:val="center"/>
            </w:pPr>
            <w:r>
              <w:rPr>
                <w:rFonts w:ascii="Microsoft JhengHei" w:eastAsia="Microsoft JhengHei" w:hAnsi="Microsoft JhengHei" w:cs="Microsoft JhengHei"/>
                <w:sz w:val="30"/>
              </w:rPr>
              <w:t>8</w:t>
            </w:r>
          </w:p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775A0AA" w14:textId="77777777" w:rsidR="007E6684" w:rsidRDefault="00067476">
            <w:pPr>
              <w:spacing w:after="0"/>
              <w:ind w:left="19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0q0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) I</w:t>
            </w:r>
          </w:p>
          <w:p w14:paraId="06A17F24" w14:textId="77777777" w:rsidR="007E6684" w:rsidRDefault="00067476">
            <w:pPr>
              <w:spacing w:after="1262"/>
              <w:ind w:left="24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0q8</w:t>
            </w:r>
          </w:p>
          <w:p w14:paraId="7C973256" w14:textId="77777777" w:rsidR="007E6684" w:rsidRDefault="00067476">
            <w:pPr>
              <w:spacing w:after="0"/>
              <w:ind w:left="24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00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I</w:t>
            </w:r>
            <w:proofErr w:type="spellEnd"/>
          </w:p>
          <w:p w14:paraId="4F72F82A" w14:textId="77777777" w:rsidR="007E6684" w:rsidRDefault="00067476">
            <w:pPr>
              <w:spacing w:after="0"/>
              <w:ind w:left="29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000€</w:t>
            </w:r>
          </w:p>
          <w:p w14:paraId="08A744E5" w14:textId="77777777" w:rsidR="007E6684" w:rsidRDefault="00067476">
            <w:pPr>
              <w:spacing w:after="0"/>
              <w:ind w:left="34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8-OS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40AAC4F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880FF21" w14:textId="77777777" w:rsidR="007E6684" w:rsidRDefault="007E6684"/>
        </w:tc>
        <w:tc>
          <w:tcPr>
            <w:tcW w:w="4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7C88A2E" w14:textId="77777777" w:rsidR="007E6684" w:rsidRDefault="007E6684"/>
        </w:tc>
      </w:tr>
      <w:tr w:rsidR="007E6684" w14:paraId="4EC60BEA" w14:textId="77777777">
        <w:trPr>
          <w:trHeight w:val="9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A970F6A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0375FC1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7612789" w14:textId="77777777" w:rsidR="007E6684" w:rsidRDefault="00067476">
            <w:pPr>
              <w:spacing w:after="0"/>
              <w:ind w:left="184"/>
              <w:jc w:val="both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!AISZOUIN</w:t>
            </w:r>
            <w:proofErr w:type="gramEnd"/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53683FE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7727D38" w14:textId="77777777" w:rsidR="007E6684" w:rsidRDefault="00067476">
            <w:pPr>
              <w:spacing w:after="52"/>
              <w:ind w:left="129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9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6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冖</w:t>
            </w:r>
          </w:p>
          <w:p w14:paraId="3E3A8DEF" w14:textId="77777777" w:rsidR="007E6684" w:rsidRDefault="00067476">
            <w:pPr>
              <w:spacing w:after="0"/>
              <w:ind w:left="4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009'6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</w:p>
          <w:p w14:paraId="6763D354" w14:textId="77777777" w:rsidR="007E6684" w:rsidRDefault="00067476">
            <w:pPr>
              <w:spacing w:after="0"/>
              <w:ind w:left="45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09'9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BAF1E9F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836A331" w14:textId="77777777" w:rsidR="007E6684" w:rsidRDefault="00067476">
            <w:pPr>
              <w:spacing w:after="0"/>
              <w:ind w:left="3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000XLl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31F31CB" w14:textId="77777777" w:rsidR="007E6684" w:rsidRDefault="007E6684"/>
        </w:tc>
      </w:tr>
      <w:tr w:rsidR="007E6684" w14:paraId="06071166" w14:textId="77777777">
        <w:trPr>
          <w:trHeight w:val="10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EC401AD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0811260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2AAE67C" w14:textId="77777777" w:rsidR="007E6684" w:rsidRDefault="00067476">
            <w:pPr>
              <w:spacing w:after="95"/>
              <w:ind w:left="263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QUQUJZ</w:t>
            </w:r>
          </w:p>
          <w:p w14:paraId="0158F553" w14:textId="77777777" w:rsidR="007E6684" w:rsidRDefault="00067476">
            <w:pPr>
              <w:spacing w:after="0"/>
              <w:ind w:left="99"/>
              <w:jc w:val="both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QA!AISZOUJ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,N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CC80F33" w14:textId="77777777" w:rsidR="007E6684" w:rsidRDefault="00067476">
            <w:pPr>
              <w:spacing w:after="0"/>
              <w:ind w:left="35"/>
              <w:jc w:val="center"/>
            </w:pPr>
            <w:r>
              <w:rPr>
                <w:rFonts w:ascii="Microsoft JhengHei" w:eastAsia="Microsoft JhengHei" w:hAnsi="Microsoft JhengHei" w:cs="Microsoft JhengHei"/>
                <w:sz w:val="30"/>
              </w:rPr>
              <w:t>9</w:t>
            </w:r>
          </w:p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1FBEB26" w14:textId="77777777" w:rsidR="007E6684" w:rsidRDefault="00067476">
            <w:pPr>
              <w:spacing w:after="0"/>
              <w:ind w:left="40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01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0'0</w:t>
            </w:r>
          </w:p>
          <w:p w14:paraId="2878EB05" w14:textId="77777777" w:rsidR="007E6684" w:rsidRDefault="00067476">
            <w:pPr>
              <w:spacing w:after="274"/>
              <w:ind w:left="5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009</w:t>
            </w:r>
          </w:p>
          <w:p w14:paraId="41DCECF8" w14:textId="77777777" w:rsidR="007E6684" w:rsidRDefault="00067476">
            <w:pPr>
              <w:spacing w:after="145"/>
              <w:ind w:left="5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000M</w:t>
            </w:r>
          </w:p>
          <w:p w14:paraId="537BAAE1" w14:textId="77777777" w:rsidR="007E6684" w:rsidRDefault="00067476">
            <w:pPr>
              <w:spacing w:after="17"/>
              <w:ind w:left="55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00086</w:t>
            </w:r>
          </w:p>
          <w:p w14:paraId="4A5749D6" w14:textId="77777777" w:rsidR="007E6684" w:rsidRDefault="00067476">
            <w:pPr>
              <w:spacing w:after="0"/>
              <w:ind w:left="45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'6</w:t>
            </w:r>
          </w:p>
          <w:p w14:paraId="11B87741" w14:textId="77777777" w:rsidR="007E6684" w:rsidRDefault="00067476">
            <w:pPr>
              <w:spacing w:after="324"/>
              <w:ind w:left="5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00q6</w:t>
            </w:r>
          </w:p>
          <w:p w14:paraId="6CC3AA4A" w14:textId="77777777" w:rsidR="007E6684" w:rsidRDefault="00067476">
            <w:pPr>
              <w:spacing w:after="407"/>
              <w:ind w:left="4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</w:p>
          <w:p w14:paraId="2968C322" w14:textId="77777777" w:rsidR="007E6684" w:rsidRDefault="00067476">
            <w:pPr>
              <w:spacing w:after="157"/>
              <w:ind w:left="55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00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三</w:t>
            </w:r>
          </w:p>
          <w:p w14:paraId="3312B8B5" w14:textId="77777777" w:rsidR="007E6684" w:rsidRDefault="00067476">
            <w:pPr>
              <w:spacing w:after="0"/>
              <w:ind w:left="6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044CAEC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A29B167" w14:textId="77777777" w:rsidR="007E6684" w:rsidRDefault="00067476">
            <w:pPr>
              <w:spacing w:after="0"/>
              <w:ind w:left="40"/>
            </w:pPr>
            <w:r>
              <w:rPr>
                <w:rFonts w:ascii="Microsoft JhengHei" w:eastAsia="Microsoft JhengHei" w:hAnsi="Microsoft JhengHei" w:cs="Microsoft JhengHei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C878506" w14:textId="77777777" w:rsidR="007E6684" w:rsidRDefault="007E6684"/>
        </w:tc>
      </w:tr>
      <w:tr w:rsidR="007E6684" w14:paraId="585F9DC3" w14:textId="77777777">
        <w:trPr>
          <w:trHeight w:val="10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8331DD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C0CAC41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D3909B6" w14:textId="77777777" w:rsidR="007E6684" w:rsidRDefault="00067476">
            <w:pPr>
              <w:spacing w:after="95"/>
              <w:ind w:left="218"/>
              <w:jc w:val="both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?At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10[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tus</w:t>
            </w:r>
            <w:proofErr w:type="spellEnd"/>
          </w:p>
          <w:p w14:paraId="20366BA1" w14:textId="77777777" w:rsidR="007E6684" w:rsidRDefault="00067476">
            <w:pPr>
              <w:spacing w:after="0"/>
              <w:ind w:left="109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OAIAISZQUVN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2CBB12A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B588282" w14:textId="77777777" w:rsidR="007E6684" w:rsidRDefault="00067476">
            <w:pPr>
              <w:spacing w:after="640"/>
              <w:ind w:left="5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8"/>
              </w:rPr>
              <w:t>80t</w:t>
            </w:r>
            <w:proofErr w:type="gramEnd"/>
          </w:p>
          <w:p w14:paraId="4D937E6E" w14:textId="77777777" w:rsidR="007E6684" w:rsidRDefault="00067476">
            <w:pPr>
              <w:spacing w:after="0" w:line="652" w:lineRule="auto"/>
              <w:ind w:left="55" w:right="648" w:hanging="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000'C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08</w:t>
            </w:r>
          </w:p>
          <w:p w14:paraId="2E662D8F" w14:textId="77777777" w:rsidR="007E6684" w:rsidRDefault="00067476">
            <w:pPr>
              <w:spacing w:after="100"/>
              <w:ind w:left="5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000'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8t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'</w:t>
            </w:r>
          </w:p>
          <w:p w14:paraId="20EE9A7F" w14:textId="77777777" w:rsidR="007E6684" w:rsidRDefault="00067476">
            <w:pPr>
              <w:spacing w:after="1882"/>
              <w:ind w:left="5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00r2</w:t>
            </w:r>
          </w:p>
          <w:p w14:paraId="7CA9C1EA" w14:textId="77777777" w:rsidR="007E6684" w:rsidRDefault="00067476">
            <w:pPr>
              <w:spacing w:after="0"/>
              <w:ind w:left="65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7812EAA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1E7DE96" w14:textId="77777777" w:rsidR="007E6684" w:rsidRDefault="00067476">
            <w:pPr>
              <w:spacing w:after="0"/>
              <w:ind w:left="45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00q0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7530E7D" w14:textId="77777777" w:rsidR="007E6684" w:rsidRDefault="007E6684"/>
        </w:tc>
      </w:tr>
      <w:tr w:rsidR="007E6684" w14:paraId="77B72D59" w14:textId="77777777">
        <w:trPr>
          <w:trHeight w:val="6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7341F3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59DCDCE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1ED2F5B" w14:textId="77777777" w:rsidR="007E6684" w:rsidRDefault="007E6684"/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33E6F88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D49741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5F7A5B1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89C637F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2A1E410" w14:textId="77777777" w:rsidR="007E6684" w:rsidRDefault="007E6684"/>
        </w:tc>
      </w:tr>
      <w:tr w:rsidR="007E6684" w14:paraId="3DA3F728" w14:textId="77777777">
        <w:trPr>
          <w:trHeight w:val="11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953B2F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B062692" w14:textId="77777777" w:rsidR="007E6684" w:rsidRDefault="007E6684"/>
        </w:tc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6026B49" w14:textId="77777777" w:rsidR="007E6684" w:rsidRDefault="00067476">
            <w:pPr>
              <w:spacing w:after="0"/>
              <w:ind w:left="1034"/>
            </w:pPr>
            <w:r>
              <w:rPr>
                <w:noProof/>
              </w:rPr>
              <w:drawing>
                <wp:inline distT="0" distB="0" distL="0" distR="0" wp14:anchorId="75A01716" wp14:editId="19A29969">
                  <wp:extent cx="97698" cy="620808"/>
                  <wp:effectExtent l="0" t="0" r="0" b="0"/>
                  <wp:docPr id="51921" name="Picture 51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21" name="Picture 5192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8" cy="62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5DA847E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B19BFB8" w14:textId="77777777" w:rsidR="007E6684" w:rsidRDefault="00067476">
            <w:pPr>
              <w:spacing w:after="1141"/>
              <w:ind w:left="190"/>
              <w:jc w:val="center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op</w:t>
            </w:r>
          </w:p>
          <w:p w14:paraId="55DCEFE7" w14:textId="77777777" w:rsidR="007E6684" w:rsidRDefault="00067476">
            <w:pPr>
              <w:spacing w:after="1264"/>
              <w:ind w:left="245"/>
              <w:jc w:val="center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n</w:t>
            </w:r>
          </w:p>
          <w:p w14:paraId="17EC46B7" w14:textId="77777777" w:rsidR="007E6684" w:rsidRDefault="00067476">
            <w:pPr>
              <w:spacing w:after="0"/>
              <w:ind w:right="35"/>
              <w:jc w:val="righ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08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op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E618D21" w14:textId="77777777" w:rsidR="007E6684" w:rsidRDefault="007E6684"/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F702319" w14:textId="77777777" w:rsidR="007E6684" w:rsidRDefault="00067476">
            <w:pPr>
              <w:spacing w:after="0"/>
              <w:ind w:left="637"/>
            </w:pPr>
            <w:r>
              <w:rPr>
                <w:noProof/>
              </w:rPr>
              <w:drawing>
                <wp:inline distT="0" distB="0" distL="0" distR="0" wp14:anchorId="0DE412B6" wp14:editId="01AE8120">
                  <wp:extent cx="1392878" cy="239517"/>
                  <wp:effectExtent l="0" t="0" r="0" b="0"/>
                  <wp:docPr id="231516" name="Picture 231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16" name="Picture 23151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392878" cy="23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BFF5670" w14:textId="77777777" w:rsidR="007E6684" w:rsidRDefault="00067476">
            <w:pPr>
              <w:spacing w:after="0"/>
              <w:ind w:left="1267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LUO'IIOD</w:t>
            </w:r>
          </w:p>
        </w:tc>
      </w:tr>
      <w:tr w:rsidR="007E6684" w14:paraId="2C595A31" w14:textId="77777777">
        <w:trPr>
          <w:trHeight w:val="18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64D85B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7104CB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75C1D5D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3DF4FA1" w14:textId="77777777" w:rsidR="007E6684" w:rsidRDefault="007E6684"/>
        </w:tc>
        <w:tc>
          <w:tcPr>
            <w:tcW w:w="39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18FE9AF9" w14:textId="77777777" w:rsidR="007E6684" w:rsidRDefault="00067476">
            <w:pPr>
              <w:spacing w:after="0"/>
              <w:ind w:left="124" w:right="-42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,.101CURtJUEItlOOeTOICn•oupors</w:t>
            </w:r>
          </w:p>
          <w:p w14:paraId="7A8C00DE" w14:textId="77777777" w:rsidR="007E6684" w:rsidRDefault="00067476">
            <w:pPr>
              <w:spacing w:after="116"/>
              <w:ind w:right="-51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3A</w:t>
            </w:r>
            <w:proofErr w:type="gramEnd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9C5429" wp14:editId="6E5570D3">
                      <wp:extent cx="204851" cy="1096656"/>
                      <wp:effectExtent l="0" t="0" r="0" b="0"/>
                      <wp:docPr id="224079" name="Group 224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851" cy="1096656"/>
                                <a:chOff x="0" y="0"/>
                                <a:chExt cx="204851" cy="1096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518" name="Picture 231518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34871" y="453781"/>
                                  <a:ext cx="1093504" cy="18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29" name="Rectangle 47029"/>
                              <wps:cNvSpPr/>
                              <wps:spPr>
                                <a:xfrm>
                                  <a:off x="0" y="280467"/>
                                  <a:ext cx="138321" cy="486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15E30" w14:textId="77777777" w:rsidR="007E6684" w:rsidRDefault="00067476"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"/>
                                      </w:rPr>
                                      <w:t>pellJOJda.1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4079" style="width:16.13pt;height:86.3508pt;mso-position-horizontal-relative:char;mso-position-vertical-relative:line" coordsize="2048,10966">
                      <v:shape id="Picture 231518" style="position:absolute;width:10935;height:1859;left:-4348;top:4537;rotation:90;" filled="f">
                        <v:imagedata r:id="rId73"/>
                      </v:shape>
                      <v:rect id="Rectangle 47029" style="position:absolute;width:1383;height:4861;left:0;top:2804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"/>
                                </w:rPr>
                                <w:t xml:space="preserve">pellJOJda.1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80A509D" w14:textId="77777777" w:rsidR="007E6684" w:rsidRDefault="00067476">
            <w:pPr>
              <w:spacing w:after="89"/>
              <w:ind w:right="-56"/>
            </w:pPr>
            <w:r>
              <w:rPr>
                <w:noProof/>
              </w:rPr>
              <w:drawing>
                <wp:inline distT="0" distB="0" distL="0" distR="0" wp14:anchorId="5ED64DE1" wp14:editId="5E769B0F">
                  <wp:extent cx="1203799" cy="1358317"/>
                  <wp:effectExtent l="0" t="0" r="0" b="0"/>
                  <wp:docPr id="231519" name="Picture 231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19" name="Picture 2315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203799" cy="135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37C8F" w14:textId="77777777" w:rsidR="007E6684" w:rsidRDefault="00067476">
            <w:pPr>
              <w:spacing w:after="0"/>
              <w:ind w:right="-61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NNP3ttlP0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d,rueq</w:t>
            </w:r>
            <w:proofErr w:type="gramEnd"/>
          </w:p>
          <w:p w14:paraId="5C8E7EDF" w14:textId="77777777" w:rsidR="007E6684" w:rsidRDefault="00067476">
            <w:pPr>
              <w:spacing w:after="0"/>
              <w:ind w:right="-61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,nopOA'hellntp.LA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0d LUQIEID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aiSLAS-rurq</w:t>
            </w:r>
            <w:proofErr w:type="spellEnd"/>
          </w:p>
        </w:tc>
        <w:tc>
          <w:tcPr>
            <w:tcW w:w="2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1A613D7" w14:textId="77777777" w:rsidR="007E6684" w:rsidRDefault="00067476">
            <w:pPr>
              <w:spacing w:after="0"/>
              <w:ind w:left="268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 ON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B540F5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2DDA6EB" w14:textId="77777777" w:rsidR="007E6684" w:rsidRDefault="007E6684"/>
        </w:tc>
      </w:tr>
      <w:tr w:rsidR="007E6684" w14:paraId="46B1124F" w14:textId="77777777">
        <w:trPr>
          <w:trHeight w:val="10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AE5D4F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E277599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2AD74A39" w14:textId="77777777" w:rsidR="007E6684" w:rsidRDefault="00067476">
            <w:pPr>
              <w:spacing w:after="0"/>
              <w:ind w:left="121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~ 20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Od</w:t>
            </w: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04725CE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482130B" w14:textId="77777777" w:rsidR="007E6684" w:rsidRDefault="00067476">
            <w:pPr>
              <w:spacing w:after="141"/>
              <w:ind w:left="-23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2</w:t>
            </w:r>
          </w:p>
          <w:p w14:paraId="6D218A93" w14:textId="77777777" w:rsidR="007E6684" w:rsidRDefault="00067476">
            <w:pPr>
              <w:spacing w:after="0"/>
              <w:ind w:left="22"/>
              <w:jc w:val="both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 xml:space="preserve"> d 12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ACE13BA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ED796D2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FC1BE5E" w14:textId="77777777" w:rsidR="007E6684" w:rsidRDefault="007E6684"/>
        </w:tc>
      </w:tr>
      <w:tr w:rsidR="007E6684" w14:paraId="439C8F67" w14:textId="77777777">
        <w:trPr>
          <w:trHeight w:val="4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2184BC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91FB40F" w14:textId="77777777" w:rsidR="007E6684" w:rsidRDefault="007E6684"/>
        </w:tc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04B8814" w14:textId="77777777" w:rsidR="007E6684" w:rsidRDefault="007E6684"/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CB03EEE" w14:textId="77777777" w:rsidR="007E6684" w:rsidRDefault="007E6684"/>
        </w:tc>
        <w:tc>
          <w:tcPr>
            <w:tcW w:w="3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06B1E3C" w14:textId="77777777" w:rsidR="007E6684" w:rsidRDefault="00067476">
            <w:pPr>
              <w:spacing w:after="524"/>
              <w:ind w:left="141"/>
            </w:pPr>
            <w:r>
              <w:rPr>
                <w:rFonts w:ascii="Microsoft JhengHei" w:eastAsia="Microsoft JhengHei" w:hAnsi="Microsoft JhengHei" w:cs="Microsoft JhengHei"/>
                <w:sz w:val="36"/>
              </w:rPr>
              <w:t>t</w:t>
            </w:r>
          </w:p>
          <w:p w14:paraId="48739B3E" w14:textId="77777777" w:rsidR="007E6684" w:rsidRDefault="00067476">
            <w:pPr>
              <w:spacing w:after="0"/>
              <w:ind w:left="29"/>
              <w:jc w:val="center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冖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6178340" w14:textId="77777777" w:rsidR="007E6684" w:rsidRDefault="007E6684"/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F12ED0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41C7AB7" w14:textId="77777777" w:rsidR="007E6684" w:rsidRDefault="007E6684"/>
        </w:tc>
      </w:tr>
    </w:tbl>
    <w:p w14:paraId="683642D9" w14:textId="57A420BB" w:rsidR="007E6684" w:rsidRDefault="00067476">
      <w:pPr>
        <w:spacing w:after="0"/>
        <w:ind w:left="605" w:right="1275"/>
        <w:jc w:val="right"/>
      </w:pPr>
      <w:r>
        <w:rPr>
          <w:rFonts w:ascii="Microsoft JhengHei" w:eastAsia="Microsoft JhengHei" w:hAnsi="Microsoft JhengHei" w:cs="Microsoft JhengHei"/>
          <w:sz w:val="2"/>
        </w:rPr>
        <w:t>•010)1A010LIZt2Z</w:t>
      </w:r>
    </w:p>
    <w:p w14:paraId="04AF7646" w14:textId="77777777" w:rsidR="007E6684" w:rsidRDefault="007E6684">
      <w:pPr>
        <w:sectPr w:rsidR="007E6684">
          <w:pgSz w:w="11906" w:h="16838"/>
          <w:pgMar w:top="1440" w:right="685" w:bottom="1440" w:left="1440" w:header="708" w:footer="708" w:gutter="0"/>
          <w:cols w:space="708"/>
          <w:textDirection w:val="tbRl"/>
        </w:sectPr>
      </w:pPr>
    </w:p>
    <w:p w14:paraId="5A58FD12" w14:textId="77777777" w:rsidR="007E6684" w:rsidRDefault="00067476">
      <w:pPr>
        <w:spacing w:after="351"/>
        <w:ind w:left="102"/>
      </w:pPr>
      <w:r>
        <w:rPr>
          <w:noProof/>
        </w:rPr>
        <w:drawing>
          <wp:inline distT="0" distB="0" distL="0" distR="0" wp14:anchorId="48527D19" wp14:editId="1F9612B5">
            <wp:extent cx="6470783" cy="129330"/>
            <wp:effectExtent l="0" t="0" r="0" b="0"/>
            <wp:docPr id="231523" name="Picture 23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23" name="Picture 23152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70783" cy="1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52" w:type="dxa"/>
        <w:tblInd w:w="64" w:type="dxa"/>
        <w:tblCellMar>
          <w:top w:w="74" w:type="dxa"/>
          <w:left w:w="99" w:type="dxa"/>
          <w:bottom w:w="0" w:type="dxa"/>
          <w:right w:w="407" w:type="dxa"/>
        </w:tblCellMar>
        <w:tblLook w:val="04A0" w:firstRow="1" w:lastRow="0" w:firstColumn="1" w:lastColumn="0" w:noHBand="0" w:noVBand="1"/>
      </w:tblPr>
      <w:tblGrid>
        <w:gridCol w:w="6679"/>
        <w:gridCol w:w="540"/>
        <w:gridCol w:w="1606"/>
        <w:gridCol w:w="1327"/>
      </w:tblGrid>
      <w:tr w:rsidR="007E6684" w14:paraId="2764170E" w14:textId="77777777">
        <w:trPr>
          <w:trHeight w:val="535"/>
        </w:trPr>
        <w:tc>
          <w:tcPr>
            <w:tcW w:w="101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F18ABC" w14:textId="77777777" w:rsidR="007E6684" w:rsidRDefault="00067476">
            <w:pPr>
              <w:spacing w:after="0"/>
              <w:ind w:left="311"/>
              <w:jc w:val="center"/>
            </w:pPr>
            <w:r>
              <w:rPr>
                <w:rFonts w:ascii="Times New Roman" w:eastAsia="Times New Roman" w:hAnsi="Times New Roman" w:cs="Times New Roman"/>
              </w:rPr>
              <w:t>Krycí list ZBV</w:t>
            </w:r>
          </w:p>
        </w:tc>
      </w:tr>
      <w:tr w:rsidR="007E6684" w14:paraId="3453E088" w14:textId="77777777">
        <w:trPr>
          <w:trHeight w:val="1384"/>
        </w:trPr>
        <w:tc>
          <w:tcPr>
            <w:tcW w:w="6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535DF" w14:textId="77777777" w:rsidR="007E6684" w:rsidRDefault="00067476">
            <w:pPr>
              <w:spacing w:after="69"/>
              <w:ind w:left="46"/>
            </w:pPr>
            <w:r>
              <w:rPr>
                <w:rFonts w:ascii="Times New Roman" w:eastAsia="Times New Roman" w:hAnsi="Times New Roman" w:cs="Times New Roman"/>
                <w:sz w:val="18"/>
              </w:rPr>
              <w:t>Evidenční číslo a název Stavby:</w:t>
            </w:r>
          </w:p>
          <w:p w14:paraId="1F809849" w14:textId="77777777" w:rsidR="007E6684" w:rsidRDefault="00067476">
            <w:pPr>
              <w:spacing w:after="0" w:line="323" w:lineRule="auto"/>
              <w:ind w:left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500 i 5 ()009 - D2 Sanace betonových konstrukcí na základě výstupů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7..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BPM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FfPM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Číslo a název stavebního objektu/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provozniho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souboru (SO/PS):</w:t>
            </w:r>
          </w:p>
          <w:p w14:paraId="235EEE0E" w14:textId="77777777" w:rsidR="007E6684" w:rsidRDefault="00067476">
            <w:pPr>
              <w:spacing w:after="0" w:line="339" w:lineRule="auto"/>
              <w:ind w:left="46" w:right="1752" w:firstLine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SO 221) -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I -Dálniční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most přes řeku Trkmanku Číslo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/rozpočtu:</w:t>
            </w:r>
          </w:p>
          <w:p w14:paraId="0BDF5825" w14:textId="77777777" w:rsidR="007E6684" w:rsidRDefault="00067476">
            <w:pPr>
              <w:tabs>
                <w:tab w:val="center" w:pos="273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SO 220 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I-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Dálnični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most přeš řek</w:t>
            </w:r>
            <w:r>
              <w:rPr>
                <w:rFonts w:ascii="Times New Roman" w:eastAsia="Times New Roman" w:hAnsi="Times New Roman" w:cs="Times New Roman"/>
                <w:sz w:val="18"/>
              </w:rPr>
              <w:t>u Trkmanku</w:t>
            </w:r>
          </w:p>
        </w:tc>
        <w:tc>
          <w:tcPr>
            <w:tcW w:w="21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3ABE" w14:textId="77777777" w:rsidR="007E6684" w:rsidRDefault="00067476">
            <w:pPr>
              <w:spacing w:after="0"/>
              <w:ind w:left="8" w:right="171" w:firstLine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SO/PS číslo Změny SO/PS: so 220/00 i</w:t>
            </w: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B4074" w14:textId="77777777" w:rsidR="007E6684" w:rsidRDefault="00067476">
            <w:pPr>
              <w:spacing w:after="121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>číslo ZBV:</w:t>
            </w:r>
          </w:p>
          <w:p w14:paraId="501442CF" w14:textId="77777777" w:rsidR="007E6684" w:rsidRDefault="00067476">
            <w:pPr>
              <w:spacing w:after="0"/>
              <w:ind w:left="30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znv</w:t>
            </w:r>
            <w:proofErr w:type="spellEnd"/>
          </w:p>
        </w:tc>
      </w:tr>
      <w:tr w:rsidR="007E6684" w14:paraId="026D9D14" w14:textId="77777777">
        <w:trPr>
          <w:trHeight w:val="979"/>
        </w:trPr>
        <w:tc>
          <w:tcPr>
            <w:tcW w:w="101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99960" w14:textId="77777777" w:rsidR="007E6684" w:rsidRDefault="00067476">
            <w:pPr>
              <w:tabs>
                <w:tab w:val="center" w:pos="2526"/>
              </w:tabs>
              <w:spacing w:after="6"/>
            </w:pPr>
            <w:r>
              <w:rPr>
                <w:rFonts w:ascii="Times New Roman" w:eastAsia="Times New Roman" w:hAnsi="Times New Roman" w:cs="Times New Roman"/>
                <w:sz w:val="18"/>
              </w:rPr>
              <w:t>C)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bjednatel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Ředitelství silnic a dálnic ČR</w:t>
            </w:r>
          </w:p>
          <w:p w14:paraId="06DDB4CC" w14:textId="77777777" w:rsidR="007E6684" w:rsidRDefault="00067476">
            <w:pPr>
              <w:spacing w:after="0"/>
              <w:ind w:left="1461" w:right="4919" w:hanging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Na Pankráci 546/56, }4505 Praha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4-Nusle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lč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: 65993390</w:t>
            </w:r>
          </w:p>
        </w:tc>
      </w:tr>
      <w:tr w:rsidR="007E6684" w14:paraId="795D15D5" w14:textId="77777777">
        <w:trPr>
          <w:trHeight w:val="913"/>
        </w:trPr>
        <w:tc>
          <w:tcPr>
            <w:tcW w:w="101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FA6C3" w14:textId="77777777" w:rsidR="007E6684" w:rsidRDefault="00067476">
            <w:pPr>
              <w:tabs>
                <w:tab w:val="center" w:pos="2195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Zhotovilel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•: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M- STAV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CZ s.r.o.</w:t>
            </w:r>
          </w:p>
          <w:p w14:paraId="391D5DE9" w14:textId="77777777" w:rsidR="007E6684" w:rsidRDefault="00067476">
            <w:pPr>
              <w:spacing w:after="18"/>
              <w:ind w:left="2103"/>
            </w:pPr>
            <w:r>
              <w:rPr>
                <w:rFonts w:ascii="Times New Roman" w:eastAsia="Times New Roman" w:hAnsi="Times New Roman" w:cs="Times New Roman"/>
                <w:sz w:val="18"/>
              </w:rPr>
              <w:t>1805, 530 03 Pardubice</w:t>
            </w:r>
          </w:p>
          <w:p w14:paraId="36A880AC" w14:textId="77777777" w:rsidR="007E6684" w:rsidRDefault="00067476">
            <w:pPr>
              <w:spacing w:after="0"/>
              <w:ind w:left="1487"/>
            </w:pPr>
            <w:r>
              <w:rPr>
                <w:rFonts w:ascii="Times New Roman" w:eastAsia="Times New Roman" w:hAnsi="Times New Roman" w:cs="Times New Roman"/>
                <w:sz w:val="18"/>
              </w:rPr>
              <w:t>[č: 27557235</w:t>
            </w:r>
          </w:p>
        </w:tc>
      </w:tr>
      <w:tr w:rsidR="007E6684" w14:paraId="7BBA5C30" w14:textId="77777777">
        <w:trPr>
          <w:trHeight w:val="10390"/>
        </w:trPr>
        <w:tc>
          <w:tcPr>
            <w:tcW w:w="101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B73EF" w14:textId="77777777" w:rsidR="007E6684" w:rsidRDefault="00067476">
            <w:pPr>
              <w:spacing w:after="0"/>
              <w:ind w:left="4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Rekapitulace ZBV č. ZBV Ol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dleSkupin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586F70" wp14:editId="6AB7F2AD">
                  <wp:extent cx="498001" cy="100231"/>
                  <wp:effectExtent l="0" t="0" r="0" b="0"/>
                  <wp:docPr id="59533" name="Picture 59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33" name="Picture 5953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01" cy="10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</w:rPr>
              <w:t>a 6</w:t>
            </w:r>
          </w:p>
          <w:p w14:paraId="4F3B4C80" w14:textId="77777777" w:rsidR="007E6684" w:rsidRDefault="00067476">
            <w:pPr>
              <w:spacing w:after="0"/>
              <w:ind w:right="27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Údaje v Kč bez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DPH :</w:t>
            </w:r>
            <w:proofErr w:type="gramEnd"/>
          </w:p>
          <w:tbl>
            <w:tblPr>
              <w:tblStyle w:val="TableGrid"/>
              <w:tblW w:w="9059" w:type="dxa"/>
              <w:tblInd w:w="491" w:type="dxa"/>
              <w:tblCellMar>
                <w:top w:w="106" w:type="dxa"/>
                <w:left w:w="0" w:type="dxa"/>
                <w:bottom w:w="0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614"/>
              <w:gridCol w:w="1353"/>
              <w:gridCol w:w="2436"/>
              <w:gridCol w:w="2247"/>
              <w:gridCol w:w="2409"/>
            </w:tblGrid>
            <w:tr w:rsidR="007E6684" w14:paraId="34FB3B85" w14:textId="77777777">
              <w:trPr>
                <w:trHeight w:val="530"/>
              </w:trPr>
              <w:tc>
                <w:tcPr>
                  <w:tcW w:w="6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0F29894" w14:textId="77777777" w:rsidR="007E6684" w:rsidRDefault="007E6684"/>
              </w:tc>
              <w:tc>
                <w:tcPr>
                  <w:tcW w:w="1353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5D43A95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část</w:t>
                  </w:r>
                </w:p>
              </w:tc>
              <w:tc>
                <w:tcPr>
                  <w:tcW w:w="24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D857A6" w14:textId="77777777" w:rsidR="007E6684" w:rsidRDefault="00067476">
                  <w:pPr>
                    <w:spacing w:after="0"/>
                    <w:ind w:left="50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Cana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navrhovan-ŕch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Změn záporných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BA735E7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Z.nłčn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kladnéch</w:t>
                  </w:r>
                  <w:proofErr w:type="spellEnd"/>
                </w:p>
              </w:tc>
              <w:tc>
                <w:tcPr>
                  <w:tcW w:w="24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CB940A" w14:textId="77777777" w:rsidR="007E6684" w:rsidRDefault="00067476">
                  <w:pPr>
                    <w:spacing w:after="0"/>
                    <w:ind w:left="299" w:firstLine="71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Změn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zápot•ných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a Změn k3adných</w:t>
                  </w:r>
                </w:p>
              </w:tc>
            </w:tr>
            <w:tr w:rsidR="007E6684" w14:paraId="67A936FF" w14:textId="77777777">
              <w:trPr>
                <w:trHeight w:val="430"/>
              </w:trPr>
              <w:tc>
                <w:tcPr>
                  <w:tcW w:w="6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252728C5" w14:textId="77777777" w:rsidR="007E6684" w:rsidRDefault="00067476">
                  <w:pPr>
                    <w:spacing w:after="0"/>
                    <w:ind w:left="11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ZBV</w:t>
                  </w:r>
                </w:p>
              </w:tc>
              <w:tc>
                <w:tcPr>
                  <w:tcW w:w="1353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6A53E408" w14:textId="77777777" w:rsidR="007E6684" w:rsidRDefault="007E6684"/>
              </w:tc>
              <w:tc>
                <w:tcPr>
                  <w:tcW w:w="24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F5FF846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0400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FC46874" w14:textId="77777777" w:rsidR="007E6684" w:rsidRDefault="00067476">
                  <w:pPr>
                    <w:spacing w:after="0"/>
                    <w:ind w:right="6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0*00</w:t>
                  </w:r>
                </w:p>
              </w:tc>
              <w:tc>
                <w:tcPr>
                  <w:tcW w:w="24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CE7E781" w14:textId="77777777" w:rsidR="007E6684" w:rsidRDefault="007E6684"/>
              </w:tc>
            </w:tr>
          </w:tbl>
          <w:p w14:paraId="61AFCDA5" w14:textId="77777777" w:rsidR="007E6684" w:rsidRDefault="00067476">
            <w:pPr>
              <w:tabs>
                <w:tab w:val="center" w:pos="8614"/>
                <w:tab w:val="center" w:pos="9195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v Kč 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DPH :</w:t>
            </w:r>
            <w:proofErr w:type="gramEnd"/>
          </w:p>
          <w:tbl>
            <w:tblPr>
              <w:tblStyle w:val="TableGrid"/>
              <w:tblW w:w="9049" w:type="dxa"/>
              <w:tblInd w:w="489" w:type="dxa"/>
              <w:tblCellMar>
                <w:top w:w="115" w:type="dxa"/>
                <w:left w:w="0" w:type="dxa"/>
                <w:bottom w:w="0" w:type="dxa"/>
                <w:right w:w="92" w:type="dxa"/>
              </w:tblCellMar>
              <w:tblLook w:val="04A0" w:firstRow="1" w:lastRow="0" w:firstColumn="1" w:lastColumn="0" w:noHBand="0" w:noVBand="1"/>
            </w:tblPr>
            <w:tblGrid>
              <w:gridCol w:w="900"/>
              <w:gridCol w:w="1071"/>
              <w:gridCol w:w="2428"/>
              <w:gridCol w:w="2245"/>
              <w:gridCol w:w="2405"/>
            </w:tblGrid>
            <w:tr w:rsidR="007E6684" w14:paraId="52D8726A" w14:textId="77777777">
              <w:trPr>
                <w:trHeight w:val="549"/>
              </w:trPr>
              <w:tc>
                <w:tcPr>
                  <w:tcW w:w="9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0711A32" w14:textId="77777777" w:rsidR="007E6684" w:rsidRDefault="007E6684"/>
              </w:tc>
              <w:tc>
                <w:tcPr>
                  <w:tcW w:w="107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E06AF2D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ZBV</w:t>
                  </w:r>
                </w:p>
              </w:tc>
              <w:tc>
                <w:tcPr>
                  <w:tcW w:w="24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7B4855" w14:textId="77777777" w:rsidR="007E6684" w:rsidRDefault="00067476">
                  <w:pPr>
                    <w:spacing w:after="0"/>
                    <w:ind w:left="45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navrhovaných Z*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nen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</w:t>
                  </w:r>
                </w:p>
              </w:tc>
              <w:tc>
                <w:tcPr>
                  <w:tcW w:w="22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92CFCD" w14:textId="77777777" w:rsidR="007E6684" w:rsidRDefault="00067476">
                  <w:pPr>
                    <w:spacing w:after="0"/>
                    <w:ind w:left="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Zrněn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klndnÝch</w:t>
                  </w:r>
                  <w:proofErr w:type="spellEnd"/>
                </w:p>
              </w:tc>
              <w:tc>
                <w:tcPr>
                  <w:tcW w:w="24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3ACD08" w14:textId="77777777" w:rsidR="007E6684" w:rsidRDefault="00067476">
                  <w:pPr>
                    <w:spacing w:after="0"/>
                    <w:ind w:left="4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Cena navrhovaných Zrněn záporných a• Změn kladných</w:t>
                  </w:r>
                </w:p>
              </w:tc>
            </w:tr>
            <w:tr w:rsidR="007E6684" w14:paraId="54F77FEB" w14:textId="77777777">
              <w:trPr>
                <w:trHeight w:val="425"/>
              </w:trPr>
              <w:tc>
                <w:tcPr>
                  <w:tcW w:w="9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54AA236C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0.3 2</w:t>
                  </w:r>
                </w:p>
              </w:tc>
              <w:tc>
                <w:tcPr>
                  <w:tcW w:w="107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E1DDB0D" w14:textId="77777777" w:rsidR="007E6684" w:rsidRDefault="007E6684"/>
              </w:tc>
              <w:tc>
                <w:tcPr>
                  <w:tcW w:w="24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693C03" w14:textId="77777777" w:rsidR="007E6684" w:rsidRDefault="007E6684"/>
              </w:tc>
              <w:tc>
                <w:tcPr>
                  <w:tcW w:w="22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2304B6F" w14:textId="77777777" w:rsidR="007E6684" w:rsidRDefault="00067476">
                  <w:pPr>
                    <w:spacing w:after="0"/>
                    <w:ind w:right="14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0.00</w:t>
                  </w:r>
                </w:p>
              </w:tc>
              <w:tc>
                <w:tcPr>
                  <w:tcW w:w="24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1CA9D0C" w14:textId="77777777" w:rsidR="007E6684" w:rsidRDefault="00067476">
                  <w:pPr>
                    <w:spacing w:after="0"/>
                    <w:ind w:right="56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</w:tr>
          </w:tbl>
          <w:p w14:paraId="35F33ACF" w14:textId="77777777" w:rsidR="007E6684" w:rsidRDefault="00067476">
            <w:pPr>
              <w:spacing w:after="0"/>
              <w:ind w:right="29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Údaje v Kč. bez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DPH :</w:t>
            </w:r>
            <w:proofErr w:type="gramEnd"/>
          </w:p>
          <w:tbl>
            <w:tblPr>
              <w:tblStyle w:val="TableGrid"/>
              <w:tblW w:w="9043" w:type="dxa"/>
              <w:tblInd w:w="489" w:type="dxa"/>
              <w:tblCellMar>
                <w:top w:w="119" w:type="dxa"/>
                <w:left w:w="290" w:type="dxa"/>
                <w:bottom w:w="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1971"/>
              <w:gridCol w:w="2434"/>
              <w:gridCol w:w="2246"/>
              <w:gridCol w:w="2392"/>
            </w:tblGrid>
            <w:tr w:rsidR="007E6684" w14:paraId="7298390B" w14:textId="77777777">
              <w:trPr>
                <w:trHeight w:val="536"/>
              </w:trPr>
              <w:tc>
                <w:tcPr>
                  <w:tcW w:w="1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F23D8E9" w14:textId="77777777" w:rsidR="007E6684" w:rsidRDefault="00067476">
                  <w:pPr>
                    <w:spacing w:after="0"/>
                    <w:ind w:right="22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část ZBV e.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4547F3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Cena navrhovaných Zrněn záporných</w:t>
                  </w:r>
                </w:p>
              </w:tc>
              <w:tc>
                <w:tcPr>
                  <w:tcW w:w="22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E5FEEE" w14:textId="77777777" w:rsidR="007E6684" w:rsidRDefault="00067476">
                  <w:pPr>
                    <w:spacing w:after="0"/>
                    <w:ind w:left="555" w:hanging="555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navrhovaaýclr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kladných</w:t>
                  </w:r>
                </w:p>
              </w:tc>
              <w:tc>
                <w:tcPr>
                  <w:tcW w:w="23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71DF80" w14:textId="77777777" w:rsidR="007E6684" w:rsidRDefault="00067476">
                  <w:pPr>
                    <w:spacing w:after="0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Znłěll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 a Změn kladných</w:t>
                  </w:r>
                </w:p>
              </w:tc>
            </w:tr>
            <w:tr w:rsidR="007E6684" w14:paraId="762CED0C" w14:textId="77777777">
              <w:trPr>
                <w:trHeight w:val="399"/>
              </w:trPr>
              <w:tc>
                <w:tcPr>
                  <w:tcW w:w="19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4D14B76" w14:textId="77777777" w:rsidR="007E6684" w:rsidRDefault="00067476">
                  <w:pPr>
                    <w:spacing w:after="0"/>
                    <w:ind w:left="209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03:3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C48E06E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  <w:tc>
                <w:tcPr>
                  <w:tcW w:w="22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2D6D1C0" w14:textId="20B6A630" w:rsidR="007E6684" w:rsidRDefault="00EB2108">
                  <w:pPr>
                    <w:spacing w:after="0"/>
                    <w:ind w:right="87"/>
                    <w:jc w:val="right"/>
                  </w:pPr>
                  <w:r w:rsidRPr="00EB2108">
                    <w:rPr>
                      <w:rFonts w:ascii="Times New Roman" w:eastAsia="Times New Roman" w:hAnsi="Times New Roman" w:cs="Times New Roman"/>
                      <w:sz w:val="18"/>
                      <w:highlight w:val="black"/>
                    </w:rPr>
                    <w:t>XXXXXXXXX</w:t>
                  </w:r>
                </w:p>
              </w:tc>
              <w:tc>
                <w:tcPr>
                  <w:tcW w:w="23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397AE8" w14:textId="1A124CB1" w:rsidR="007E6684" w:rsidRDefault="007E6684">
                  <w:pPr>
                    <w:spacing w:after="0"/>
                    <w:ind w:left="1273"/>
                  </w:pPr>
                </w:p>
              </w:tc>
            </w:tr>
          </w:tbl>
          <w:p w14:paraId="348ECC3D" w14:textId="77777777" w:rsidR="007E6684" w:rsidRDefault="00067476">
            <w:pPr>
              <w:spacing w:after="0"/>
              <w:ind w:right="275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v Kč bez, </w:t>
            </w:r>
            <w:proofErr w:type="gramStart"/>
            <w:r>
              <w:rPr>
                <w:rFonts w:ascii="Times New Roman" w:eastAsia="Times New Roman" w:hAnsi="Times New Roman" w:cs="Times New Roman"/>
                <w:sz w:val="12"/>
              </w:rPr>
              <w:t>DPH :</w:t>
            </w:r>
            <w:proofErr w:type="gramEnd"/>
          </w:p>
          <w:tbl>
            <w:tblPr>
              <w:tblStyle w:val="TableGrid"/>
              <w:tblW w:w="9057" w:type="dxa"/>
              <w:tblInd w:w="474" w:type="dxa"/>
              <w:tblCellMar>
                <w:top w:w="117" w:type="dxa"/>
                <w:left w:w="81" w:type="dxa"/>
                <w:bottom w:w="0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72"/>
              <w:gridCol w:w="2430"/>
              <w:gridCol w:w="2252"/>
              <w:gridCol w:w="2403"/>
            </w:tblGrid>
            <w:tr w:rsidR="007E6684" w14:paraId="7DB8BC4E" w14:textId="77777777">
              <w:trPr>
                <w:trHeight w:val="540"/>
              </w:trPr>
              <w:tc>
                <w:tcPr>
                  <w:tcW w:w="19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53E02C5" w14:textId="77777777" w:rsidR="007E6684" w:rsidRDefault="00067476">
                  <w:pPr>
                    <w:spacing w:after="0"/>
                    <w:ind w:right="12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část ZBV</w:t>
                  </w:r>
                </w:p>
              </w:tc>
              <w:tc>
                <w:tcPr>
                  <w:tcW w:w="24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6FD2BC4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navrhovanŕeh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Změn záporných</w:t>
                  </w:r>
                </w:p>
              </w:tc>
              <w:tc>
                <w:tcPr>
                  <w:tcW w:w="2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84BCC6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Cena navrhovaných Zm5n kladných</w:t>
                  </w:r>
                </w:p>
              </w:tc>
              <w:tc>
                <w:tcPr>
                  <w:tcW w:w="2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44A9EBE" w14:textId="77777777" w:rsidR="007E6684" w:rsidRDefault="00067476">
                  <w:pPr>
                    <w:spacing w:after="0"/>
                    <w:ind w:left="216" w:firstLine="71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Zniěn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 a Změn kladných</w:t>
                  </w:r>
                </w:p>
              </w:tc>
            </w:tr>
            <w:tr w:rsidR="007E6684" w14:paraId="2EBD2B1E" w14:textId="77777777">
              <w:trPr>
                <w:trHeight w:val="426"/>
              </w:trPr>
              <w:tc>
                <w:tcPr>
                  <w:tcW w:w="19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31D0202" w14:textId="77777777" w:rsidR="007E6684" w:rsidRDefault="00067476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58879788" wp14:editId="64CD1AE4">
                        <wp:extent cx="452728" cy="100231"/>
                        <wp:effectExtent l="0" t="0" r="0" b="0"/>
                        <wp:docPr id="58472" name="Picture 584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472" name="Picture 58472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728" cy="100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E2E25C" w14:textId="77777777" w:rsidR="007E6684" w:rsidRDefault="007E6684"/>
              </w:tc>
              <w:tc>
                <w:tcPr>
                  <w:tcW w:w="2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D12E93E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</w:rPr>
                    <w:t>000</w:t>
                  </w:r>
                </w:p>
              </w:tc>
              <w:tc>
                <w:tcPr>
                  <w:tcW w:w="24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98AD940" w14:textId="77777777" w:rsidR="007E6684" w:rsidRDefault="00067476">
                  <w:pPr>
                    <w:spacing w:after="0"/>
                    <w:ind w:right="2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0.00</w:t>
                  </w:r>
                </w:p>
              </w:tc>
            </w:tr>
          </w:tbl>
          <w:p w14:paraId="2A2BE096" w14:textId="77777777" w:rsidR="007E6684" w:rsidRDefault="00067476">
            <w:pPr>
              <w:spacing w:after="0"/>
              <w:ind w:right="26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Údaje v bez DPH.:</w:t>
            </w:r>
          </w:p>
          <w:tbl>
            <w:tblPr>
              <w:tblStyle w:val="TableGrid"/>
              <w:tblW w:w="9060" w:type="dxa"/>
              <w:tblInd w:w="466" w:type="dxa"/>
              <w:tblCellMar>
                <w:top w:w="108" w:type="dxa"/>
                <w:left w:w="0" w:type="dxa"/>
                <w:bottom w:w="0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12"/>
              <w:gridCol w:w="1965"/>
              <w:gridCol w:w="2026"/>
              <w:gridCol w:w="414"/>
              <w:gridCol w:w="2247"/>
              <w:gridCol w:w="1184"/>
              <w:gridCol w:w="1200"/>
              <w:gridCol w:w="12"/>
            </w:tblGrid>
            <w:tr w:rsidR="007E6684" w14:paraId="448CD9FA" w14:textId="77777777">
              <w:trPr>
                <w:gridBefore w:val="1"/>
                <w:wBefore w:w="13" w:type="dxa"/>
                <w:trHeight w:val="536"/>
              </w:trPr>
              <w:tc>
                <w:tcPr>
                  <w:tcW w:w="19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053A74B" w14:textId="77777777" w:rsidR="007E6684" w:rsidRDefault="00067476">
                  <w:pPr>
                    <w:spacing w:after="0"/>
                    <w:ind w:left="241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:ZBV</w:t>
                  </w:r>
                  <w:proofErr w:type="gramEnd"/>
                </w:p>
              </w:tc>
              <w:tc>
                <w:tcPr>
                  <w:tcW w:w="20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5445C90D" w14:textId="77777777" w:rsidR="007E6684" w:rsidRDefault="00067476">
                  <w:pPr>
                    <w:spacing w:after="0"/>
                    <w:ind w:left="896" w:hanging="519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</w:t>
                  </w:r>
                </w:p>
              </w:tc>
              <w:tc>
                <w:tcPr>
                  <w:tcW w:w="40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43EEBA4" w14:textId="77777777" w:rsidR="007E6684" w:rsidRDefault="007E6684"/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CE2A5FA" w14:textId="77777777" w:rsidR="007E6684" w:rsidRDefault="00067476">
                  <w:pPr>
                    <w:spacing w:after="0"/>
                    <w:ind w:left="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Změn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kiadnŕcli</w:t>
                  </w:r>
                  <w:proofErr w:type="spellEnd"/>
                </w:p>
              </w:tc>
              <w:tc>
                <w:tcPr>
                  <w:tcW w:w="2406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E0658E3" w14:textId="77777777" w:rsidR="007E6684" w:rsidRDefault="00067476">
                  <w:pPr>
                    <w:spacing w:after="0"/>
                    <w:ind w:left="306" w:firstLine="7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&lt;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ch záporných a Z:něn kladných</w:t>
                  </w:r>
                </w:p>
              </w:tc>
            </w:tr>
            <w:tr w:rsidR="007E6684" w14:paraId="59321D6E" w14:textId="77777777">
              <w:trPr>
                <w:gridBefore w:val="1"/>
                <w:wBefore w:w="13" w:type="dxa"/>
                <w:trHeight w:val="425"/>
              </w:trPr>
              <w:tc>
                <w:tcPr>
                  <w:tcW w:w="19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A9319AB" w14:textId="77777777" w:rsidR="007E6684" w:rsidRDefault="00067476">
                  <w:pPr>
                    <w:spacing w:after="0"/>
                    <w:ind w:left="104"/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</w:rPr>
                    <w:t>ZBVQ3L5</w:t>
                  </w:r>
                </w:p>
              </w:tc>
              <w:tc>
                <w:tcPr>
                  <w:tcW w:w="20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84CAAC3" w14:textId="77777777" w:rsidR="007E6684" w:rsidRDefault="007E6684"/>
              </w:tc>
              <w:tc>
                <w:tcPr>
                  <w:tcW w:w="40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03FB510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11DF75" w14:textId="77777777" w:rsidR="007E6684" w:rsidRDefault="00067476">
                  <w:pPr>
                    <w:spacing w:after="0"/>
                    <w:ind w:right="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  <w:tc>
                <w:tcPr>
                  <w:tcW w:w="2406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3B671A2" w14:textId="77777777" w:rsidR="007E6684" w:rsidRDefault="007E6684"/>
              </w:tc>
            </w:tr>
            <w:tr w:rsidR="007E6684" w14:paraId="29F0B1DB" w14:textId="77777777">
              <w:tblPrEx>
                <w:tblCellMar>
                  <w:top w:w="0" w:type="dxa"/>
                  <w:right w:w="99" w:type="dxa"/>
                </w:tblCellMar>
              </w:tblPrEx>
              <w:trPr>
                <w:gridBefore w:val="1"/>
                <w:gridAfter w:val="1"/>
                <w:wBefore w:w="13" w:type="dxa"/>
                <w:wAfter w:w="10" w:type="dxa"/>
                <w:trHeight w:val="135"/>
              </w:trPr>
              <w:tc>
                <w:tcPr>
                  <w:tcW w:w="1973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729FED09" w14:textId="77777777" w:rsidR="007E6684" w:rsidRDefault="007E6684"/>
              </w:tc>
              <w:tc>
                <w:tcPr>
                  <w:tcW w:w="2024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7C555792" w14:textId="77777777" w:rsidR="007E6684" w:rsidRDefault="007E6684"/>
              </w:tc>
              <w:tc>
                <w:tcPr>
                  <w:tcW w:w="410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710D6C0E" w14:textId="77777777" w:rsidR="007E6684" w:rsidRDefault="007E6684"/>
              </w:tc>
              <w:tc>
                <w:tcPr>
                  <w:tcW w:w="2251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2AF74435" w14:textId="77777777" w:rsidR="007E6684" w:rsidRDefault="007E6684"/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6B00671D" w14:textId="77777777" w:rsidR="007E6684" w:rsidRDefault="007E6684"/>
              </w:tc>
              <w:tc>
                <w:tcPr>
                  <w:tcW w:w="119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980B6C7" w14:textId="77777777" w:rsidR="007E6684" w:rsidRDefault="00067476">
                  <w:pPr>
                    <w:spacing w:after="0"/>
                    <w:ind w:left="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v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bezDPH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:</w:t>
                  </w:r>
                  <w:proofErr w:type="gramEnd"/>
                </w:p>
              </w:tc>
            </w:tr>
            <w:tr w:rsidR="007E6684" w14:paraId="3DF93386" w14:textId="77777777">
              <w:tblPrEx>
                <w:tblCellMar>
                  <w:top w:w="0" w:type="dxa"/>
                  <w:right w:w="99" w:type="dxa"/>
                </w:tblCellMar>
              </w:tblPrEx>
              <w:trPr>
                <w:gridBefore w:val="1"/>
                <w:gridAfter w:val="1"/>
                <w:wBefore w:w="13" w:type="dxa"/>
                <w:wAfter w:w="10" w:type="dxa"/>
                <w:trHeight w:val="543"/>
              </w:trPr>
              <w:tc>
                <w:tcPr>
                  <w:tcW w:w="19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1E3F5EE" w14:textId="77777777" w:rsidR="007E6684" w:rsidRDefault="00067476">
                  <w:pPr>
                    <w:spacing w:after="0"/>
                    <w:ind w:left="4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část ZBV é.</w:t>
                  </w:r>
                </w:p>
              </w:tc>
              <w:tc>
                <w:tcPr>
                  <w:tcW w:w="202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15E56FE" w14:textId="77777777" w:rsidR="007E6684" w:rsidRDefault="00067476">
                  <w:pPr>
                    <w:spacing w:after="0"/>
                    <w:ind w:left="888" w:hanging="504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navrhovatlŕeh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</w:t>
                  </w:r>
                </w:p>
              </w:tc>
              <w:tc>
                <w:tcPr>
                  <w:tcW w:w="41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B3C3C91" w14:textId="77777777" w:rsidR="007E6684" w:rsidRDefault="007E6684"/>
              </w:tc>
              <w:tc>
                <w:tcPr>
                  <w:tcW w:w="22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0EC6EE6" w14:textId="77777777" w:rsidR="007E6684" w:rsidRDefault="00067476">
                  <w:pPr>
                    <w:spacing w:after="0"/>
                    <w:ind w:left="848" w:hanging="550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Cena navrhovaných kladných</w:t>
                  </w:r>
                </w:p>
              </w:tc>
              <w:tc>
                <w:tcPr>
                  <w:tcW w:w="239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96760CB" w14:textId="77777777" w:rsidR="007E6684" w:rsidRDefault="00067476">
                  <w:pPr>
                    <w:spacing w:after="0"/>
                    <w:ind w:left="298" w:firstLine="71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Zliiěn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 á Změň kladných</w:t>
                  </w:r>
                </w:p>
              </w:tc>
            </w:tr>
            <w:tr w:rsidR="007E6684" w14:paraId="23B330A0" w14:textId="77777777">
              <w:tblPrEx>
                <w:tblCellMar>
                  <w:top w:w="0" w:type="dxa"/>
                  <w:right w:w="99" w:type="dxa"/>
                </w:tblCellMar>
              </w:tblPrEx>
              <w:trPr>
                <w:gridBefore w:val="1"/>
                <w:gridAfter w:val="1"/>
                <w:wBefore w:w="13" w:type="dxa"/>
                <w:wAfter w:w="10" w:type="dxa"/>
                <w:trHeight w:val="446"/>
              </w:trPr>
              <w:tc>
                <w:tcPr>
                  <w:tcW w:w="19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C3A651D" w14:textId="77777777" w:rsidR="007E6684" w:rsidRDefault="00067476">
                  <w:pPr>
                    <w:spacing w:after="0"/>
                    <w:ind w:left="101"/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ZBV 03.6</w:t>
                  </w:r>
                </w:p>
              </w:tc>
              <w:tc>
                <w:tcPr>
                  <w:tcW w:w="202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745BD50" w14:textId="77777777" w:rsidR="007E6684" w:rsidRDefault="007E6684"/>
              </w:tc>
              <w:tc>
                <w:tcPr>
                  <w:tcW w:w="41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97C6D3F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  <w:tc>
                <w:tcPr>
                  <w:tcW w:w="22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77D2CA" w14:textId="77777777" w:rsidR="007E6684" w:rsidRDefault="007E6684"/>
              </w:tc>
              <w:tc>
                <w:tcPr>
                  <w:tcW w:w="2391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DE8578" w14:textId="77777777" w:rsidR="007E6684" w:rsidRDefault="007E6684"/>
              </w:tc>
            </w:tr>
            <w:tr w:rsidR="007E6684" w14:paraId="45D67069" w14:textId="77777777">
              <w:tblPrEx>
                <w:tblCellMar>
                  <w:top w:w="118" w:type="dxa"/>
                  <w:left w:w="112" w:type="dxa"/>
                  <w:right w:w="97" w:type="dxa"/>
                </w:tblCellMar>
              </w:tblPrEx>
              <w:trPr>
                <w:gridAfter w:val="1"/>
                <w:wAfter w:w="11" w:type="dxa"/>
                <w:trHeight w:val="534"/>
              </w:trPr>
              <w:tc>
                <w:tcPr>
                  <w:tcW w:w="198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C5D307C" w14:textId="77777777" w:rsidR="007E6684" w:rsidRDefault="00067476">
                  <w:pPr>
                    <w:spacing w:after="0"/>
                    <w:ind w:right="2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Suma ZBY r.</w:t>
                  </w:r>
                </w:p>
              </w:tc>
              <w:tc>
                <w:tcPr>
                  <w:tcW w:w="243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19CE08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01B93D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Cena navrhovaných Změn kladných</w:t>
                  </w:r>
                </w:p>
              </w:tc>
              <w:tc>
                <w:tcPr>
                  <w:tcW w:w="239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2C12B4" w14:textId="77777777" w:rsidR="007E6684" w:rsidRDefault="00067476">
                  <w:pPr>
                    <w:spacing w:after="0"/>
                    <w:ind w:left="187" w:firstLine="7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navrhovaných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Zmčn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záporných a Změn kladných</w:t>
                  </w:r>
                </w:p>
              </w:tc>
            </w:tr>
            <w:tr w:rsidR="007E6684" w14:paraId="30A480AD" w14:textId="77777777">
              <w:tblPrEx>
                <w:tblCellMar>
                  <w:top w:w="118" w:type="dxa"/>
                  <w:left w:w="112" w:type="dxa"/>
                  <w:right w:w="97" w:type="dxa"/>
                </w:tblCellMar>
              </w:tblPrEx>
              <w:trPr>
                <w:gridAfter w:val="1"/>
                <w:wAfter w:w="11" w:type="dxa"/>
                <w:trHeight w:val="426"/>
              </w:trPr>
              <w:tc>
                <w:tcPr>
                  <w:tcW w:w="1987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EA350FF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ZBV 03</w:t>
                  </w:r>
                </w:p>
              </w:tc>
              <w:tc>
                <w:tcPr>
                  <w:tcW w:w="2433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673335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0,00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2459AA" w14:textId="77777777" w:rsidR="007E6684" w:rsidRDefault="00067476">
                  <w:pPr>
                    <w:spacing w:after="0"/>
                    <w:ind w:right="17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64 456,80</w:t>
                  </w:r>
                </w:p>
              </w:tc>
              <w:tc>
                <w:tcPr>
                  <w:tcW w:w="2394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908754" w14:textId="77777777" w:rsidR="007E6684" w:rsidRDefault="00067476">
                  <w:pPr>
                    <w:spacing w:after="0"/>
                    <w:ind w:right="3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64 456,80</w:t>
                  </w:r>
                </w:p>
              </w:tc>
            </w:tr>
          </w:tbl>
          <w:p w14:paraId="31E93A8D" w14:textId="77777777" w:rsidR="007E6684" w:rsidRDefault="00067476">
            <w:pPr>
              <w:spacing w:after="0"/>
              <w:ind w:left="46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Části ZBV se čísluji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čislem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ZB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I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.,O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za kterým je tetka a index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üdávajŕci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Skupiny.</w:t>
            </w:r>
          </w:p>
          <w:p w14:paraId="5B77F48F" w14:textId="77777777" w:rsidR="007E6684" w:rsidRDefault="00067476">
            <w:pPr>
              <w:spacing w:after="12"/>
              <w:ind w:left="5943"/>
            </w:pPr>
            <w:r>
              <w:rPr>
                <w:noProof/>
              </w:rPr>
              <w:drawing>
                <wp:inline distT="0" distB="0" distL="0" distR="0" wp14:anchorId="2B8D788B" wp14:editId="6D562C8F">
                  <wp:extent cx="3234" cy="3234"/>
                  <wp:effectExtent l="0" t="0" r="0" b="0"/>
                  <wp:docPr id="59262" name="Picture 59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62" name="Picture 592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" cy="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DFAC7" w14:textId="77777777" w:rsidR="007E6684" w:rsidRDefault="00067476">
            <w:pPr>
              <w:spacing w:after="0"/>
              <w:ind w:left="463" w:right="3305" w:firstLine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Stejný systém číslování se používá pro jednotlivé Evidenční nebo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Zmänové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listy a pro Rozpíš ocenění změn položek.</w:t>
            </w:r>
          </w:p>
        </w:tc>
      </w:tr>
      <w:tr w:rsidR="007E6684" w14:paraId="2B5B3649" w14:textId="77777777">
        <w:trPr>
          <w:trHeight w:val="436"/>
        </w:trPr>
        <w:tc>
          <w:tcPr>
            <w:tcW w:w="72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6F8A9C" w14:textId="77777777" w:rsidR="007E6684" w:rsidRDefault="00067476">
            <w:pPr>
              <w:spacing w:after="0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ZBV- krycí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 list</w:t>
            </w:r>
          </w:p>
        </w:tc>
        <w:tc>
          <w:tcPr>
            <w:tcW w:w="29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254F2C" w14:textId="77777777" w:rsidR="007E6684" w:rsidRDefault="00067476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pu•é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:</w:t>
            </w:r>
          </w:p>
        </w:tc>
      </w:tr>
    </w:tbl>
    <w:p w14:paraId="653E4630" w14:textId="77777777" w:rsidR="007E6684" w:rsidRDefault="00067476">
      <w:pPr>
        <w:spacing w:after="3" w:line="265" w:lineRule="auto"/>
        <w:ind w:left="64" w:hanging="10"/>
      </w:pPr>
      <w:r>
        <w:rPr>
          <w:rFonts w:ascii="Times New Roman" w:eastAsia="Times New Roman" w:hAnsi="Times New Roman" w:cs="Times New Roman"/>
          <w:sz w:val="20"/>
        </w:rPr>
        <w:t>2</w:t>
      </w:r>
    </w:p>
    <w:p w14:paraId="21179E12" w14:textId="77777777" w:rsidR="007E6684" w:rsidRDefault="00067476">
      <w:pPr>
        <w:spacing w:after="1539" w:line="216" w:lineRule="auto"/>
        <w:ind w:left="764" w:right="5953"/>
      </w:pPr>
      <w:r>
        <w:rPr>
          <w:rFonts w:ascii="Calibri" w:eastAsia="Calibri" w:hAnsi="Calibri" w:cs="Calibri"/>
          <w:u w:val="single" w:color="000000"/>
        </w:rPr>
        <w:t xml:space="preserve">Průvodní list zařazení </w:t>
      </w:r>
      <w:proofErr w:type="spellStart"/>
      <w:r>
        <w:rPr>
          <w:rFonts w:ascii="Calibri" w:eastAsia="Calibri" w:hAnsi="Calibri" w:cs="Calibri"/>
          <w:u w:val="single" w:color="000000"/>
        </w:rPr>
        <w:t>změnv</w:t>
      </w:r>
      <w:proofErr w:type="spellEnd"/>
      <w:r>
        <w:rPr>
          <w:rFonts w:ascii="Calibri" w:eastAsia="Calibri" w:hAnsi="Calibri" w:cs="Calibri"/>
          <w:u w:val="single" w:color="000000"/>
        </w:rPr>
        <w:t xml:space="preserve"> do </w:t>
      </w:r>
      <w:proofErr w:type="spellStart"/>
      <w:r>
        <w:rPr>
          <w:rFonts w:ascii="Calibri" w:eastAsia="Calibri" w:hAnsi="Calibri" w:cs="Calibri"/>
          <w:u w:val="single" w:color="000000"/>
        </w:rPr>
        <w:t>skupinv</w:t>
      </w:r>
      <w:proofErr w:type="spellEnd"/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</w:rPr>
        <w:t>pro ZBV číslo: 3</w:t>
      </w:r>
    </w:p>
    <w:tbl>
      <w:tblPr>
        <w:tblStyle w:val="TableGrid"/>
        <w:tblpPr w:vertAnchor="text" w:tblpX="769" w:tblpY="-1371"/>
        <w:tblOverlap w:val="never"/>
        <w:tblW w:w="9402" w:type="dxa"/>
        <w:tblInd w:w="0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6"/>
      </w:tblGrid>
      <w:tr w:rsidR="007E6684" w14:paraId="05D248F0" w14:textId="77777777">
        <w:trPr>
          <w:trHeight w:val="1449"/>
        </w:trPr>
        <w:tc>
          <w:tcPr>
            <w:tcW w:w="940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17CAF8" w14:textId="77777777" w:rsidR="007E6684" w:rsidRDefault="00067476">
            <w:pPr>
              <w:spacing w:after="0"/>
              <w:ind w:left="-15" w:right="-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F84F68" wp14:editId="5A0AFA28">
                      <wp:extent cx="5985717" cy="1264204"/>
                      <wp:effectExtent l="0" t="0" r="0" b="0"/>
                      <wp:docPr id="221349" name="Group 221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5717" cy="1264204"/>
                                <a:chOff x="0" y="0"/>
                                <a:chExt cx="5985717" cy="1264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526" name="Picture 231526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4296"/>
                                  <a:ext cx="5985717" cy="1079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445" name="Rectangle 60445"/>
                              <wps:cNvSpPr/>
                              <wps:spPr>
                                <a:xfrm>
                                  <a:off x="216663" y="12933"/>
                                  <a:ext cx="503208" cy="1677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0CC711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Věcně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6" name="Rectangle 60446"/>
                              <wps:cNvSpPr/>
                              <wps:spPr>
                                <a:xfrm>
                                  <a:off x="595015" y="19400"/>
                                  <a:ext cx="675244" cy="15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39009B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příslušný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7" name="Rectangle 60447"/>
                              <wps:cNvSpPr/>
                              <wps:spPr>
                                <a:xfrm>
                                  <a:off x="1102717" y="0"/>
                                  <a:ext cx="451597" cy="178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AAC136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útvar: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8" name="Rectangle 60448"/>
                              <wps:cNvSpPr/>
                              <wps:spPr>
                                <a:xfrm>
                                  <a:off x="1442263" y="0"/>
                                  <a:ext cx="374180" cy="184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7F825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6"/>
                                      </w:rPr>
                                      <w:t xml:space="preserve">ŘSD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9" name="Rectangle 60449"/>
                              <wps:cNvSpPr/>
                              <wps:spPr>
                                <a:xfrm>
                                  <a:off x="1723601" y="0"/>
                                  <a:ext cx="322569" cy="193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53575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8"/>
                                      </w:rPr>
                                      <w:t xml:space="preserve">ČR,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0" name="Rectangle 60450"/>
                              <wps:cNvSpPr/>
                              <wps:spPr>
                                <a:xfrm>
                                  <a:off x="1966135" y="22633"/>
                                  <a:ext cx="584925" cy="15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5521C4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Správa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2" name="Rectangle 60452"/>
                              <wps:cNvSpPr/>
                              <wps:spPr>
                                <a:xfrm>
                                  <a:off x="219897" y="155197"/>
                                  <a:ext cx="494606" cy="15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E98BD8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Název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3" name="Rectangle 60453"/>
                              <wps:cNvSpPr/>
                              <wps:spPr>
                                <a:xfrm>
                                  <a:off x="591781" y="158430"/>
                                  <a:ext cx="569530" cy="1548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10B13A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stavby: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4" name="Rectangle 60454"/>
                              <wps:cNvSpPr/>
                              <wps:spPr>
                                <a:xfrm>
                                  <a:off x="1070379" y="161663"/>
                                  <a:ext cx="236551" cy="148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C2463E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D2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5" name="Rectangle 60455"/>
                              <wps:cNvSpPr/>
                              <wps:spPr>
                                <a:xfrm>
                                  <a:off x="1248237" y="158430"/>
                                  <a:ext cx="615032" cy="1677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5AD5FD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Sanace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6" name="Rectangle 60456"/>
                              <wps:cNvSpPr/>
                              <wps:spPr>
                                <a:xfrm>
                                  <a:off x="1710667" y="164896"/>
                                  <a:ext cx="950503" cy="15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23BD32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betonových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7" name="Rectangle 60457"/>
                              <wps:cNvSpPr/>
                              <wps:spPr>
                                <a:xfrm>
                                  <a:off x="2425331" y="164896"/>
                                  <a:ext cx="842980" cy="1569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285D4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konstrukcí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8" name="Rectangle 60458"/>
                              <wps:cNvSpPr/>
                              <wps:spPr>
                                <a:xfrm>
                                  <a:off x="3059150" y="168129"/>
                                  <a:ext cx="227949" cy="1569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D62C8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na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59" name="Rectangle 60459"/>
                              <wps:cNvSpPr/>
                              <wps:spPr>
                                <a:xfrm>
                                  <a:off x="3230541" y="168129"/>
                                  <a:ext cx="623633" cy="1677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AB76E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základě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60" name="Rectangle 60460"/>
                              <wps:cNvSpPr/>
                              <wps:spPr>
                                <a:xfrm>
                                  <a:off x="3699437" y="168129"/>
                                  <a:ext cx="662342" cy="1677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1D1D5D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4"/>
                                      </w:rPr>
                                      <w:t xml:space="preserve">výstupů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61" name="Rectangle 60461"/>
                              <wps:cNvSpPr/>
                              <wps:spPr>
                                <a:xfrm>
                                  <a:off x="4197439" y="171363"/>
                                  <a:ext cx="137629" cy="133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AB6E7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32"/>
                                      </w:rPr>
                                      <w:t xml:space="preserve">z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63" name="Rectangle 60463"/>
                              <wps:cNvSpPr/>
                              <wps:spPr>
                                <a:xfrm>
                                  <a:off x="4588726" y="168129"/>
                                  <a:ext cx="146231" cy="15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D648F" w14:textId="77777777" w:rsidR="007E6684" w:rsidRDefault="00067476">
                                    <w:r>
                                      <w:rPr>
                                        <w:rFonts w:ascii="Calibri" w:eastAsia="Calibri" w:hAnsi="Calibri" w:cs="Calibri"/>
                                        <w:sz w:val="26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349" style="width:471.316pt;height:99.5436pt;mso-position-horizontal-relative:char;mso-position-vertical-relative:line" coordsize="59857,12642">
                      <v:shape id="Picture 231526" style="position:absolute;width:59857;height:10799;left:0;top:1842;" filled="f">
                        <v:imagedata r:id="rId80"/>
                      </v:shape>
                      <v:rect id="Rectangle 60445" style="position:absolute;width:5032;height:1677;left:2166;top:1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Věcně </w:t>
                              </w:r>
                            </w:p>
                          </w:txbxContent>
                        </v:textbox>
                      </v:rect>
                      <v:rect id="Rectangle 60446" style="position:absolute;width:6752;height:1591;left:5950;top:1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příslušný </w:t>
                              </w:r>
                            </w:p>
                          </w:txbxContent>
                        </v:textbox>
                      </v:rect>
                      <v:rect id="Rectangle 60447" style="position:absolute;width:4515;height:1784;left:1102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útvar: </w:t>
                              </w:r>
                            </w:p>
                          </w:txbxContent>
                        </v:textbox>
                      </v:rect>
                      <v:rect id="Rectangle 60448" style="position:absolute;width:3741;height:1849;left:1442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6"/>
                                </w:rPr>
                                <w:t xml:space="preserve">ŘSD </w:t>
                              </w:r>
                            </w:p>
                          </w:txbxContent>
                        </v:textbox>
                      </v:rect>
                      <v:rect id="Rectangle 60449" style="position:absolute;width:3225;height:1935;left:1723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ČR, </w:t>
                              </w:r>
                            </w:p>
                          </w:txbxContent>
                        </v:textbox>
                      </v:rect>
                      <v:rect id="Rectangle 60450" style="position:absolute;width:5849;height:1591;left:19661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Správa </w:t>
                              </w:r>
                            </w:p>
                          </w:txbxContent>
                        </v:textbox>
                      </v:rect>
                      <v:rect id="Rectangle 60452" style="position:absolute;width:4946;height:1591;left:2198;top:15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Název </w:t>
                              </w:r>
                            </w:p>
                          </w:txbxContent>
                        </v:textbox>
                      </v:rect>
                      <v:rect id="Rectangle 60453" style="position:absolute;width:5695;height:1548;left:5917;top:15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stavby: </w:t>
                              </w:r>
                            </w:p>
                          </w:txbxContent>
                        </v:textbox>
                      </v:rect>
                      <v:rect id="Rectangle 60454" style="position:absolute;width:2365;height:1483;left:10703;top:1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D2 </w:t>
                              </w:r>
                            </w:p>
                          </w:txbxContent>
                        </v:textbox>
                      </v:rect>
                      <v:rect id="Rectangle 60455" style="position:absolute;width:6150;height:1677;left:12482;top:15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Sanace </w:t>
                              </w:r>
                            </w:p>
                          </w:txbxContent>
                        </v:textbox>
                      </v:rect>
                      <v:rect id="Rectangle 60456" style="position:absolute;width:9505;height:1591;left:17106;top:16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betonových </w:t>
                              </w:r>
                            </w:p>
                          </w:txbxContent>
                        </v:textbox>
                      </v:rect>
                      <v:rect id="Rectangle 60457" style="position:absolute;width:8429;height:1569;left:24253;top:16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konstrukcí </w:t>
                              </w:r>
                            </w:p>
                          </w:txbxContent>
                        </v:textbox>
                      </v:rect>
                      <v:rect id="Rectangle 60458" style="position:absolute;width:2279;height:1569;left:30591;top:16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na </w:t>
                              </w:r>
                            </w:p>
                          </w:txbxContent>
                        </v:textbox>
                      </v:rect>
                      <v:rect id="Rectangle 60459" style="position:absolute;width:6236;height:1677;left:32305;top:16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základě </w:t>
                              </w:r>
                            </w:p>
                          </w:txbxContent>
                        </v:textbox>
                      </v:rect>
                      <v:rect id="Rectangle 60460" style="position:absolute;width:6623;height:1677;left:36994;top:16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4"/>
                                </w:rPr>
                                <w:t xml:space="preserve">výstupů </w:t>
                              </w:r>
                            </w:p>
                          </w:txbxContent>
                        </v:textbox>
                      </v:rect>
                      <v:rect id="Rectangle 60461" style="position:absolute;width:1376;height:1333;left:41974;top:17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2"/>
                                </w:rPr>
                                <w:t xml:space="preserve">z </w:t>
                              </w:r>
                            </w:p>
                          </w:txbxContent>
                        </v:textbox>
                      </v:rect>
                      <v:rect id="Rectangle 60463" style="position:absolute;width:1462;height:1591;left:45887;top:16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6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4"/>
              </w:rPr>
              <w:t>Praha</w:t>
            </w:r>
          </w:p>
        </w:tc>
      </w:tr>
    </w:tbl>
    <w:p w14:paraId="6F44E58B" w14:textId="77777777" w:rsidR="007E6684" w:rsidRDefault="00067476">
      <w:pPr>
        <w:spacing w:after="148"/>
        <w:ind w:left="10" w:right="3152" w:hanging="10"/>
        <w:jc w:val="right"/>
      </w:pPr>
      <w:r>
        <w:rPr>
          <w:rFonts w:ascii="Calibri" w:eastAsia="Calibri" w:hAnsi="Calibri" w:cs="Calibri"/>
        </w:rPr>
        <w:t xml:space="preserve">Název </w:t>
      </w:r>
      <w:proofErr w:type="spellStart"/>
      <w:r>
        <w:rPr>
          <w:rFonts w:ascii="Calibri" w:eastAsia="Calibri" w:hAnsi="Calibri" w:cs="Calibri"/>
        </w:rPr>
        <w:t>podobjektu</w:t>
      </w:r>
      <w:proofErr w:type="spellEnd"/>
      <w:r>
        <w:rPr>
          <w:rFonts w:ascii="Calibri" w:eastAsia="Calibri" w:hAnsi="Calibri" w:cs="Calibri"/>
        </w:rPr>
        <w:t>/rozpočtu: D2-</w:t>
      </w:r>
      <w:proofErr w:type="gramStart"/>
      <w:r>
        <w:rPr>
          <w:rFonts w:ascii="Calibri" w:eastAsia="Calibri" w:hAnsi="Calibri" w:cs="Calibri"/>
        </w:rPr>
        <w:t>038..</w:t>
      </w:r>
      <w:proofErr w:type="gramEnd"/>
      <w:r>
        <w:rPr>
          <w:rFonts w:ascii="Calibri" w:eastAsia="Calibri" w:hAnsi="Calibri" w:cs="Calibri"/>
        </w:rPr>
        <w:t>1-Dálniční. most přes řeku Trkmanku</w:t>
      </w:r>
    </w:p>
    <w:p w14:paraId="4126F4D7" w14:textId="77777777" w:rsidR="007E6684" w:rsidRDefault="00067476">
      <w:pPr>
        <w:spacing w:after="3"/>
        <w:ind w:left="1069" w:hanging="10"/>
      </w:pPr>
      <w:r>
        <w:rPr>
          <w:noProof/>
        </w:rPr>
        <w:drawing>
          <wp:inline distT="0" distB="0" distL="0" distR="0" wp14:anchorId="722BC544" wp14:editId="143BC1C2">
            <wp:extent cx="3234" cy="3233"/>
            <wp:effectExtent l="0" t="0" r="0" b="0"/>
            <wp:docPr id="62698" name="Picture 6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8" name="Picture 626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</w:rPr>
        <w:t>Uda•e</w:t>
      </w:r>
      <w:proofErr w:type="spellEnd"/>
      <w:r>
        <w:rPr>
          <w:rFonts w:ascii="Calibri" w:eastAsia="Calibri" w:hAnsi="Calibri" w:cs="Calibri"/>
        </w:rPr>
        <w:t xml:space="preserve"> '</w:t>
      </w:r>
      <w:proofErr w:type="spellStart"/>
      <w:r>
        <w:rPr>
          <w:rFonts w:ascii="Calibri" w:eastAsia="Calibri" w:hAnsi="Calibri" w:cs="Calibri"/>
        </w:rPr>
        <w:t>sou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racován</w:t>
      </w:r>
      <w:proofErr w:type="spellEnd"/>
      <w:r>
        <w:rPr>
          <w:rFonts w:ascii="Calibri" w:eastAsia="Calibri" w:hAnsi="Calibri" w:cs="Calibri"/>
        </w:rPr>
        <w:t xml:space="preserve"> ke dni vzniku Změn</w:t>
      </w:r>
      <w:r>
        <w:rPr>
          <w:noProof/>
        </w:rPr>
        <w:drawing>
          <wp:inline distT="0" distB="0" distL="0" distR="0" wp14:anchorId="5384F349" wp14:editId="2E76201F">
            <wp:extent cx="19403" cy="71132"/>
            <wp:effectExtent l="0" t="0" r="0" b="0"/>
            <wp:docPr id="231527" name="Picture 23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27" name="Picture 23152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403" cy="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72" w:type="dxa"/>
        <w:tblInd w:w="713" w:type="dxa"/>
        <w:tblCellMar>
          <w:top w:w="47" w:type="dxa"/>
          <w:left w:w="311" w:type="dxa"/>
          <w:bottom w:w="0" w:type="dxa"/>
          <w:right w:w="447" w:type="dxa"/>
        </w:tblCellMar>
        <w:tblLook w:val="04A0" w:firstRow="1" w:lastRow="0" w:firstColumn="1" w:lastColumn="0" w:noHBand="0" w:noVBand="1"/>
      </w:tblPr>
      <w:tblGrid>
        <w:gridCol w:w="774"/>
        <w:gridCol w:w="1212"/>
        <w:gridCol w:w="7867"/>
        <w:gridCol w:w="17"/>
        <w:gridCol w:w="45"/>
      </w:tblGrid>
      <w:tr w:rsidR="007E6684" w14:paraId="18907962" w14:textId="77777777">
        <w:trPr>
          <w:trHeight w:val="1141"/>
        </w:trPr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8BB2F3" w14:textId="77777777" w:rsidR="007E6684" w:rsidRDefault="0006747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4BB0E9F" wp14:editId="172C9692">
                  <wp:extent cx="12935" cy="9700"/>
                  <wp:effectExtent l="0" t="0" r="0" b="0"/>
                  <wp:docPr id="231529" name="Picture 231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29" name="Picture 23152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" cy="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5CDBC3" w14:textId="77777777" w:rsidR="007E6684" w:rsidRDefault="007E6684">
            <w:pPr>
              <w:spacing w:after="0"/>
              <w:ind w:left="-1327" w:right="10776"/>
            </w:pPr>
          </w:p>
          <w:tbl>
            <w:tblPr>
              <w:tblStyle w:val="TableGrid"/>
              <w:tblW w:w="9447" w:type="dxa"/>
              <w:tblInd w:w="3" w:type="dxa"/>
              <w:tblCellMar>
                <w:top w:w="49" w:type="dxa"/>
                <w:left w:w="0" w:type="dxa"/>
                <w:bottom w:w="0" w:type="dxa"/>
                <w:right w:w="224" w:type="dxa"/>
              </w:tblCellMar>
              <w:tblLook w:val="04A0" w:firstRow="1" w:lastRow="0" w:firstColumn="1" w:lastColumn="0" w:noHBand="0" w:noVBand="1"/>
            </w:tblPr>
            <w:tblGrid>
              <w:gridCol w:w="4532"/>
              <w:gridCol w:w="4915"/>
            </w:tblGrid>
            <w:tr w:rsidR="007E6684" w14:paraId="287340A3" w14:textId="77777777">
              <w:trPr>
                <w:trHeight w:val="1141"/>
              </w:trPr>
              <w:tc>
                <w:tcPr>
                  <w:tcW w:w="453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25678642" w14:textId="77777777" w:rsidR="007E6684" w:rsidRDefault="00067476">
                  <w:pPr>
                    <w:spacing w:after="0"/>
                    <w:ind w:left="346"/>
                  </w:pPr>
                  <w:r>
                    <w:rPr>
                      <w:rFonts w:ascii="Calibri" w:eastAsia="Calibri" w:hAnsi="Calibri" w:cs="Calibri"/>
                    </w:rPr>
                    <w:t xml:space="preserve">Přijatá smluvní částka (bez 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Rezeru</w:t>
                  </w:r>
                  <w:r>
                    <w:rPr>
                      <w:rFonts w:ascii="Calibri" w:eastAsia="Calibri" w:hAnsi="Calibri" w:cs="Calibri"/>
                      <w:vertAlign w:val="superscript"/>
                    </w:rPr>
                    <w:t>t</w:t>
                  </w:r>
                  <w:r>
                    <w:rPr>
                      <w:rFonts w:ascii="Calibri" w:eastAsia="Calibri" w:hAnsi="Calibri" w:cs="Calibri"/>
                    </w:rPr>
                    <w:t>y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a DPH):</w:t>
                  </w:r>
                </w:p>
                <w:p w14:paraId="0F965138" w14:textId="77777777" w:rsidR="007E6684" w:rsidRDefault="00067476">
                  <w:pPr>
                    <w:spacing w:after="0"/>
                    <w:ind w:left="346"/>
                  </w:pPr>
                  <w:r>
                    <w:rPr>
                      <w:rFonts w:ascii="Calibri" w:eastAsia="Calibri" w:hAnsi="Calibri" w:cs="Calibri"/>
                    </w:rPr>
                    <w:t>Celková cena SO/PS dle Smlouvy:</w:t>
                  </w:r>
                </w:p>
                <w:p w14:paraId="14B69083" w14:textId="77777777" w:rsidR="007E6684" w:rsidRDefault="00067476">
                  <w:pPr>
                    <w:spacing w:after="0"/>
                    <w:ind w:left="341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</w:rPr>
                    <w:t>Orientač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>. cena navrhovaných Změn záporných:</w:t>
                  </w:r>
                </w:p>
                <w:p w14:paraId="3AD2A9C9" w14:textId="77777777" w:rsidR="007E6684" w:rsidRDefault="00067476">
                  <w:pPr>
                    <w:spacing w:after="0"/>
                    <w:ind w:left="331" w:firstLine="10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>Orientační cena navrhovaných Změn kladných: Aktuální orientační smluvní částka:</w:t>
                  </w:r>
                </w:p>
              </w:tc>
              <w:tc>
                <w:tcPr>
                  <w:tcW w:w="491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3EC866B3" w14:textId="77777777" w:rsidR="007E6684" w:rsidRDefault="00067476">
                  <w:pPr>
                    <w:spacing w:after="0"/>
                    <w:ind w:left="20"/>
                  </w:pPr>
                  <w:r>
                    <w:rPr>
                      <w:rFonts w:ascii="Calibri" w:eastAsia="Calibri" w:hAnsi="Calibri" w:cs="Calibri"/>
                    </w:rPr>
                    <w:t>4 150 118,00 Kč;</w:t>
                  </w:r>
                </w:p>
                <w:p w14:paraId="2918C356" w14:textId="77777777" w:rsidR="007E6684" w:rsidRDefault="00067476">
                  <w:pPr>
                    <w:spacing w:after="0"/>
                    <w:ind w:left="311"/>
                  </w:pPr>
                  <w:r>
                    <w:rPr>
                      <w:rFonts w:ascii="Calibri" w:eastAsia="Calibri" w:hAnsi="Calibri" w:cs="Calibri"/>
                      <w:sz w:val="24"/>
                    </w:rPr>
                    <w:t>87 179,20 Kč, (bez DPH)</w:t>
                  </w:r>
                </w:p>
                <w:p w14:paraId="360A79B5" w14:textId="77777777" w:rsidR="007E6684" w:rsidRDefault="00067476">
                  <w:pPr>
                    <w:spacing w:after="0"/>
                    <w:ind w:left="784"/>
                  </w:pPr>
                  <w:r>
                    <w:rPr>
                      <w:rFonts w:ascii="Calibri" w:eastAsia="Calibri" w:hAnsi="Calibri" w:cs="Calibri"/>
                    </w:rPr>
                    <w:t>0,00 Kč, 0*00 % z ceny SO/PS dle Smlouvy</w:t>
                  </w:r>
                </w:p>
                <w:p w14:paraId="4AEBE8D3" w14:textId="77777777" w:rsidR="007E6684" w:rsidRDefault="00067476">
                  <w:pPr>
                    <w:spacing w:after="0"/>
                    <w:ind w:left="239"/>
                  </w:pPr>
                  <w:r>
                    <w:rPr>
                      <w:rFonts w:ascii="Calibri" w:eastAsia="Calibri" w:hAnsi="Calibri" w:cs="Calibri"/>
                    </w:rPr>
                    <w:t>64 456,80 Kč, 73,94 % z ceny SO/PS dle Smlouvy</w:t>
                  </w:r>
                </w:p>
                <w:p w14:paraId="574FB8D9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</w:rPr>
                    <w:t xml:space="preserve">4 907 714,80 Kč,1 18,25 % z </w:t>
                  </w:r>
                  <w:proofErr w:type="spellStart"/>
                  <w:r>
                    <w:rPr>
                      <w:rFonts w:ascii="Calibri" w:eastAsia="Calibri" w:hAnsi="Calibri" w:cs="Calibri"/>
                    </w:rPr>
                    <w:t>PFIjaté</w:t>
                  </w:r>
                  <w:proofErr w:type="spellEnd"/>
                  <w:r>
                    <w:rPr>
                      <w:rFonts w:ascii="Calibri" w:eastAsia="Calibri" w:hAnsi="Calibri" w:cs="Calibri"/>
                    </w:rPr>
                    <w:t xml:space="preserve"> smluvní částky</w:t>
                  </w:r>
                </w:p>
              </w:tc>
            </w:tr>
          </w:tbl>
          <w:p w14:paraId="688384F4" w14:textId="77777777" w:rsidR="007E6684" w:rsidRDefault="007E6684"/>
        </w:tc>
      </w:tr>
      <w:tr w:rsidR="007E6684" w14:paraId="1A67944A" w14:textId="77777777">
        <w:trPr>
          <w:gridBefore w:val="1"/>
          <w:gridAfter w:val="2"/>
          <w:wBefore w:w="27" w:type="dxa"/>
          <w:wAfter w:w="54" w:type="dxa"/>
          <w:trHeight w:val="2989"/>
        </w:trPr>
        <w:tc>
          <w:tcPr>
            <w:tcW w:w="9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D57ED" w14:textId="77777777" w:rsidR="007E6684" w:rsidRDefault="00067476">
            <w:pPr>
              <w:spacing w:after="191" w:line="216" w:lineRule="auto"/>
              <w:ind w:left="132" w:hanging="112"/>
              <w:jc w:val="both"/>
            </w:pPr>
            <w:r>
              <w:rPr>
                <w:rFonts w:ascii="Calibri" w:eastAsia="Calibri" w:hAnsi="Calibri" w:cs="Calibri"/>
                <w:u w:val="single" w:color="000000"/>
              </w:rPr>
              <w:t xml:space="preserve">Stručný popis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Změnv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, popis původního řešení (např. dle PDPS). včetně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ieiích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vzájemného porovnání.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osouzení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možnosti vzniku řetězení Změn a možnosti vzniku Smluvních kom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enzaöních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nároků:</w:t>
            </w:r>
          </w:p>
          <w:p w14:paraId="3E730932" w14:textId="77777777" w:rsidR="007E6684" w:rsidRDefault="00067476">
            <w:pPr>
              <w:spacing w:after="187" w:line="216" w:lineRule="auto"/>
              <w:ind w:left="15" w:right="36" w:firstLine="15"/>
              <w:jc w:val="both"/>
            </w:pPr>
            <w:r>
              <w:rPr>
                <w:rFonts w:ascii="Calibri" w:eastAsia="Calibri" w:hAnsi="Calibri" w:cs="Calibri"/>
              </w:rPr>
              <w:t xml:space="preserve">Na základě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skutečného.zastiženi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stavu kvality povrchových vrstev po </w:t>
            </w:r>
            <w:proofErr w:type="spellStart"/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</w:rPr>
              <w:t>tryskánf</w:t>
            </w:r>
            <w:proofErr w:type="spellEnd"/>
            <w:r>
              <w:rPr>
                <w:rFonts w:ascii="Calibri" w:eastAsia="Calibri" w:hAnsi="Calibri" w:cs="Calibri"/>
              </w:rPr>
              <w:t xml:space="preserve"> tlakovou vodou 2000 barů je nutné nesoudržné vrstvy </w:t>
            </w:r>
            <w:proofErr w:type="spellStart"/>
            <w:r>
              <w:rPr>
                <w:rFonts w:ascii="Calibri" w:eastAsia="Calibri" w:hAnsi="Calibri" w:cs="Calibri"/>
              </w:rPr>
              <w:t>otryskati</w:t>
            </w:r>
            <w:proofErr w:type="spellEnd"/>
            <w:r>
              <w:rPr>
                <w:rFonts w:ascii="Calibri" w:eastAsia="Calibri" w:hAnsi="Calibri" w:cs="Calibri"/>
              </w:rPr>
              <w:t xml:space="preserve"> provést otryskání, ošetřeni výztuže dodatečné kotveni, Poté provést na takto </w:t>
            </w:r>
            <w:proofErr w:type="spellStart"/>
            <w:r>
              <w:rPr>
                <w:rFonts w:ascii="Calibri" w:eastAsia="Calibri" w:hAnsi="Calibri" w:cs="Calibri"/>
              </w:rPr>
              <w:t>pripravený</w:t>
            </w:r>
            <w:proofErr w:type="spellEnd"/>
            <w:r>
              <w:rPr>
                <w:rFonts w:ascii="Calibri" w:eastAsia="Calibri" w:hAnsi="Calibri" w:cs="Calibri"/>
              </w:rPr>
              <w:t xml:space="preserve"> povrch </w:t>
            </w:r>
            <w:proofErr w:type="spellStart"/>
            <w:r>
              <w:rPr>
                <w:rFonts w:ascii="Calibri" w:eastAsia="Calibri" w:hAnsi="Calibri" w:cs="Calibri"/>
              </w:rPr>
              <w:t>reprofiiaci</w:t>
            </w:r>
            <w:proofErr w:type="spellEnd"/>
            <w:r>
              <w:rPr>
                <w:rFonts w:ascii="Calibri" w:eastAsia="Calibri" w:hAnsi="Calibri" w:cs="Calibri"/>
              </w:rPr>
              <w:t xml:space="preserve"> a následný nátěr</w:t>
            </w:r>
          </w:p>
          <w:p w14:paraId="5E34A4CB" w14:textId="77777777" w:rsidR="007E6684" w:rsidRDefault="00067476">
            <w:pPr>
              <w:spacing w:after="0" w:line="216" w:lineRule="auto"/>
              <w:ind w:left="15" w:right="5" w:hanging="5"/>
              <w:jc w:val="both"/>
            </w:pPr>
            <w:r>
              <w:rPr>
                <w:rFonts w:ascii="Calibri" w:eastAsia="Calibri" w:hAnsi="Calibri" w:cs="Calibri"/>
                <w:sz w:val="20"/>
              </w:rPr>
              <w:t>Vzhledem k důvodu vzniku předmětných změn se jedná o změny, k</w:t>
            </w:r>
            <w:r>
              <w:rPr>
                <w:rFonts w:ascii="Calibri" w:eastAsia="Calibri" w:hAnsi="Calibri" w:cs="Calibri"/>
                <w:sz w:val="20"/>
              </w:rPr>
              <w:t>teré vznikly ”řetězením změn” podle S 6 Směrnice generálního ředitele ŔSD ČR 18/2017 ver. 1</w:t>
            </w:r>
          </w:p>
          <w:p w14:paraId="24A2F396" w14:textId="77777777" w:rsidR="007E6684" w:rsidRDefault="00067476">
            <w:pPr>
              <w:spacing w:after="0"/>
              <w:ind w:left="10" w:firstLine="5"/>
              <w:jc w:val="both"/>
            </w:pPr>
            <w:r>
              <w:rPr>
                <w:rFonts w:ascii="Calibri" w:eastAsia="Calibri" w:hAnsi="Calibri" w:cs="Calibri"/>
              </w:rPr>
              <w:t>K datu podpisu jsou známy skutečnosti, které by nasvědčovaly tomu, že předmětné změny nevyvolají '</w:t>
            </w:r>
            <w:proofErr w:type="spellStart"/>
            <w:r>
              <w:rPr>
                <w:rFonts w:ascii="Calibri" w:eastAsia="Calibri" w:hAnsi="Calibri" w:cs="Calibri"/>
              </w:rPr>
              <w:t>fetězení</w:t>
            </w:r>
            <w:proofErr w:type="spellEnd"/>
            <w:r>
              <w:rPr>
                <w:rFonts w:ascii="Calibri" w:eastAsia="Calibri" w:hAnsi="Calibri" w:cs="Calibri"/>
              </w:rPr>
              <w:t xml:space="preserve"> zrněn” v budoucnu nebo na dalších stavebních objektech.</w:t>
            </w:r>
          </w:p>
        </w:tc>
      </w:tr>
      <w:tr w:rsidR="007E6684" w14:paraId="18973934" w14:textId="77777777">
        <w:trPr>
          <w:gridBefore w:val="1"/>
          <w:gridAfter w:val="2"/>
          <w:wBefore w:w="27" w:type="dxa"/>
          <w:wAfter w:w="54" w:type="dxa"/>
          <w:trHeight w:val="764"/>
        </w:trPr>
        <w:tc>
          <w:tcPr>
            <w:tcW w:w="9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0A9B6" w14:textId="77777777" w:rsidR="007E6684" w:rsidRDefault="00067476">
            <w:pPr>
              <w:tabs>
                <w:tab w:val="center" w:pos="7867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JEDNÁ SE O ZMĚNU NEPODSTATNOU DLE S 222, ODST. (3) ZZVZ: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rFonts w:ascii="Calibri" w:eastAsia="Calibri" w:hAnsi="Calibri" w:cs="Calibri"/>
                <w:sz w:val="24"/>
                <w:u w:val="single" w:color="000000"/>
              </w:rPr>
              <w:t>ANO</w:t>
            </w:r>
            <w:r>
              <w:rPr>
                <w:rFonts w:ascii="Calibri" w:eastAsia="Calibri" w:hAnsi="Calibri" w:cs="Calibri"/>
                <w:sz w:val="24"/>
              </w:rPr>
              <w:t xml:space="preserve"> 1 NE</w:t>
            </w:r>
          </w:p>
          <w:p w14:paraId="1E6B61E4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  <w:sz w:val="16"/>
              </w:rPr>
              <w:t xml:space="preserve">(NEHODÍCÍ ŠKRTNĚTE A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noDící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SE PODTRHNĚTE)</w:t>
            </w:r>
          </w:p>
        </w:tc>
      </w:tr>
      <w:tr w:rsidR="007E6684" w14:paraId="1B345D4A" w14:textId="77777777">
        <w:trPr>
          <w:gridBefore w:val="2"/>
          <w:gridAfter w:val="1"/>
          <w:wBefore w:w="41" w:type="dxa"/>
          <w:wAfter w:w="40" w:type="dxa"/>
          <w:trHeight w:val="6749"/>
        </w:trPr>
        <w:tc>
          <w:tcPr>
            <w:tcW w:w="93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A3D67" w14:textId="77777777" w:rsidR="007E6684" w:rsidRDefault="00067476">
            <w:pPr>
              <w:spacing w:after="30" w:line="216" w:lineRule="auto"/>
              <w:ind w:left="30" w:hanging="5"/>
              <w:jc w:val="both"/>
            </w:pPr>
            <w:r>
              <w:rPr>
                <w:rFonts w:ascii="Calibri" w:eastAsia="Calibri" w:hAnsi="Calibri" w:cs="Calibri"/>
              </w:rPr>
              <w:t xml:space="preserve">ZDŮVODNĚNÍ PRO SKUPINU 3 - Nepředvídané změny (dle S 222, odst. (6) ZZVZ):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Uvedte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důvodv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pro zařazení do této Skupiny.</w:t>
            </w:r>
          </w:p>
          <w:p w14:paraId="78929D7D" w14:textId="77777777" w:rsidR="007E6684" w:rsidRDefault="00067476">
            <w:pPr>
              <w:spacing w:after="220" w:line="216" w:lineRule="auto"/>
              <w:ind w:left="25"/>
              <w:jc w:val="both"/>
            </w:pPr>
            <w:r>
              <w:rPr>
                <w:rFonts w:ascii="Calibri" w:eastAsia="Calibri" w:hAnsi="Calibri" w:cs="Calibri"/>
              </w:rPr>
              <w:t>V souladu se zněním článku 2, S19 odstavce 1 Směrnice generálního ředitele ŔSD ČR č. 18/2017 ver. 1.3 došlo k ověření, zda práce ve Změně</w:t>
            </w:r>
            <w:r>
              <w:rPr>
                <w:rFonts w:ascii="Calibri" w:eastAsia="Calibri" w:hAnsi="Calibri" w:cs="Calibri"/>
              </w:rPr>
              <w:t xml:space="preserve"> splňují náležitosti Vyhrazené změny a náležitosti pro Započtení položek se závěrem, že práce splňují náležitosti pro Nepředvídané změny (skupina 3).</w:t>
            </w:r>
          </w:p>
          <w:p w14:paraId="2BB0B507" w14:textId="77777777" w:rsidR="007E6684" w:rsidRDefault="00067476">
            <w:pPr>
              <w:spacing w:after="222" w:line="216" w:lineRule="auto"/>
              <w:ind w:left="15" w:firstLine="15"/>
            </w:pPr>
            <w:r>
              <w:rPr>
                <w:rFonts w:ascii="Calibri" w:eastAsia="Calibri" w:hAnsi="Calibri" w:cs="Calibri"/>
              </w:rPr>
              <w:t xml:space="preserve">Při realizaci stavby došlo k odkrytí povrchových vrstev tlakovou vodou nad rámec výkazu výměr. Tento stav </w:t>
            </w:r>
            <w:r>
              <w:rPr>
                <w:rFonts w:ascii="Calibri" w:eastAsia="Calibri" w:hAnsi="Calibri" w:cs="Calibri"/>
              </w:rPr>
              <w:t>nebyl uvažován v zadávací dokumentaci, a tak zhotovil nemohl předvídat rozsah prací.</w:t>
            </w:r>
          </w:p>
          <w:p w14:paraId="351DA7AF" w14:textId="77777777" w:rsidR="007E6684" w:rsidRDefault="00067476">
            <w:pPr>
              <w:spacing w:after="197" w:line="216" w:lineRule="auto"/>
              <w:ind w:left="10" w:right="5" w:firstLine="15"/>
              <w:jc w:val="both"/>
            </w:pPr>
            <w:r>
              <w:rPr>
                <w:rFonts w:ascii="Calibri" w:eastAsia="Calibri" w:hAnsi="Calibri" w:cs="Calibri"/>
              </w:rPr>
              <w:t>Lze konstatovat, že zadavatel jednající s náležitou péčí nemohl tuto skutečnost v rámci zadávací dokumentace předvídat. Zároveň se jedná o práce, které nemění povahu veřej</w:t>
            </w:r>
            <w:r>
              <w:rPr>
                <w:rFonts w:ascii="Calibri" w:eastAsia="Calibri" w:hAnsi="Calibri" w:cs="Calibri"/>
              </w:rPr>
              <w:t>né zakázky, a hodnota změny nepřekročí 50% původní hodnoty závazku.</w:t>
            </w:r>
          </w:p>
          <w:p w14:paraId="4DB6ABC1" w14:textId="77777777" w:rsidR="007E6684" w:rsidRDefault="00067476">
            <w:pPr>
              <w:spacing w:after="0"/>
              <w:ind w:left="15"/>
            </w:pPr>
            <w:r>
              <w:rPr>
                <w:rFonts w:ascii="Calibri" w:eastAsia="Calibri" w:hAnsi="Calibri" w:cs="Calibri"/>
              </w:rPr>
              <w:t>Nové položky</w:t>
            </w:r>
          </w:p>
          <w:p w14:paraId="73E7FA61" w14:textId="77777777" w:rsidR="007E6684" w:rsidRDefault="00067476">
            <w:pPr>
              <w:tabs>
                <w:tab w:val="center" w:pos="2139"/>
                <w:tab w:val="center" w:pos="6439"/>
                <w:tab w:val="right" w:pos="8633"/>
              </w:tabs>
              <w:spacing w:after="58"/>
            </w:pPr>
            <w:r>
              <w:rPr>
                <w:rFonts w:ascii="Calibri" w:eastAsia="Calibri" w:hAnsi="Calibri" w:cs="Calibri"/>
                <w:sz w:val="18"/>
              </w:rPr>
              <w:t>Kód položky</w:t>
            </w:r>
            <w:r>
              <w:rPr>
                <w:rFonts w:ascii="Calibri" w:eastAsia="Calibri" w:hAnsi="Calibri" w:cs="Calibri"/>
                <w:sz w:val="18"/>
              </w:rPr>
              <w:tab/>
              <w:t>Název položky</w:t>
            </w:r>
            <w:r>
              <w:rPr>
                <w:rFonts w:ascii="Calibri" w:eastAsia="Calibri" w:hAnsi="Calibri" w:cs="Calibri"/>
                <w:sz w:val="18"/>
              </w:rPr>
              <w:tab/>
              <w:t>Množství</w:t>
            </w:r>
            <w:r>
              <w:rPr>
                <w:rFonts w:ascii="Calibri" w:eastAsia="Calibri" w:hAnsi="Calibri" w:cs="Calibri"/>
                <w:sz w:val="18"/>
              </w:rPr>
              <w:tab/>
              <w:t>Rozdíl%</w:t>
            </w:r>
          </w:p>
          <w:p w14:paraId="257D5154" w14:textId="77777777" w:rsidR="007E6684" w:rsidRDefault="00067476">
            <w:pPr>
              <w:numPr>
                <w:ilvl w:val="0"/>
                <w:numId w:val="4"/>
              </w:numPr>
              <w:spacing w:after="0"/>
              <w:ind w:hanging="958"/>
            </w:pPr>
            <w:r>
              <w:rPr>
                <w:rFonts w:ascii="Calibri" w:eastAsia="Calibri" w:hAnsi="Calibri" w:cs="Calibri"/>
                <w:sz w:val="24"/>
              </w:rPr>
              <w:t>285392</w:t>
            </w:r>
            <w:r>
              <w:rPr>
                <w:rFonts w:ascii="Calibri" w:eastAsia="Calibri" w:hAnsi="Calibri" w:cs="Calibri"/>
                <w:sz w:val="24"/>
              </w:rPr>
              <w:tab/>
              <w:t>DODATEČNÉ KOTVENÍ VLEPENÍM BETONÁŘSKÉ 24,00</w:t>
            </w:r>
            <w:r>
              <w:rPr>
                <w:rFonts w:ascii="Calibri" w:eastAsia="Calibri" w:hAnsi="Calibri" w:cs="Calibri"/>
                <w:sz w:val="24"/>
              </w:rPr>
              <w:tab/>
              <w:t>KUS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</w:rPr>
              <w:t>oo,oo</w:t>
            </w:r>
            <w:proofErr w:type="spellEnd"/>
            <w:proofErr w:type="gramEnd"/>
          </w:p>
          <w:p w14:paraId="53A5C12E" w14:textId="77777777" w:rsidR="007E6684" w:rsidRDefault="00067476">
            <w:pPr>
              <w:spacing w:after="0"/>
              <w:ind w:left="1623"/>
            </w:pPr>
            <w:r>
              <w:rPr>
                <w:rFonts w:ascii="Calibri" w:eastAsia="Calibri" w:hAnsi="Calibri" w:cs="Calibri"/>
                <w:sz w:val="24"/>
              </w:rPr>
              <w:t>VÝZTUŽE D DO 16MM DO VRTŮ</w:t>
            </w:r>
          </w:p>
          <w:p w14:paraId="18F0EE5C" w14:textId="77777777" w:rsidR="007E6684" w:rsidRDefault="00067476">
            <w:pPr>
              <w:numPr>
                <w:ilvl w:val="0"/>
                <w:numId w:val="4"/>
              </w:numPr>
              <w:spacing w:after="0"/>
              <w:ind w:hanging="958"/>
            </w:pPr>
            <w:r>
              <w:rPr>
                <w:rFonts w:ascii="Calibri" w:eastAsia="Calibri" w:hAnsi="Calibri" w:cs="Calibri"/>
                <w:sz w:val="24"/>
              </w:rPr>
              <w:t>311366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rFonts w:ascii="Calibri" w:eastAsia="Calibri" w:hAnsi="Calibri" w:cs="Calibri"/>
                <w:sz w:val="24"/>
              </w:rPr>
              <w:t>VÝZTUŽ ZDÍ A STĚN PODP A VOL Z KARI-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SíTí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>0,072</w:t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6DF5016E" w14:textId="77777777" w:rsidR="007E6684" w:rsidRDefault="00067476">
            <w:pPr>
              <w:spacing w:after="0"/>
              <w:ind w:left="1628"/>
            </w:pPr>
            <w:r>
              <w:rPr>
                <w:rFonts w:ascii="Calibri" w:eastAsia="Calibri" w:hAnsi="Calibri" w:cs="Calibri"/>
                <w:sz w:val="24"/>
              </w:rPr>
              <w:t>MALTOU JEDNOVRST</w:t>
            </w:r>
          </w:p>
          <w:p w14:paraId="6B44DA23" w14:textId="77777777" w:rsidR="007E6684" w:rsidRDefault="00067476">
            <w:pPr>
              <w:spacing w:after="0"/>
              <w:ind w:left="1623"/>
            </w:pPr>
            <w:r>
              <w:rPr>
                <w:rFonts w:ascii="Calibri" w:eastAsia="Calibri" w:hAnsi="Calibri" w:cs="Calibri"/>
                <w:sz w:val="20"/>
              </w:rPr>
              <w:t>TL IOMM</w:t>
            </w:r>
          </w:p>
          <w:p w14:paraId="4B715040" w14:textId="77777777" w:rsidR="007E6684" w:rsidRDefault="00067476">
            <w:pPr>
              <w:numPr>
                <w:ilvl w:val="0"/>
                <w:numId w:val="4"/>
              </w:numPr>
              <w:spacing w:after="0"/>
              <w:ind w:hanging="958"/>
            </w:pPr>
            <w:r>
              <w:rPr>
                <w:rFonts w:ascii="Calibri" w:eastAsia="Calibri" w:hAnsi="Calibri" w:cs="Calibri"/>
              </w:rPr>
              <w:t>626133</w:t>
            </w:r>
            <w:r>
              <w:rPr>
                <w:rFonts w:ascii="Calibri" w:eastAsia="Calibri" w:hAnsi="Calibri" w:cs="Calibri"/>
              </w:rPr>
              <w:tab/>
              <w:t xml:space="preserve">REPROFIL PODHL, </w:t>
            </w:r>
            <w:proofErr w:type="spellStart"/>
            <w:r>
              <w:rPr>
                <w:rFonts w:ascii="Calibri" w:eastAsia="Calibri" w:hAnsi="Calibri" w:cs="Calibri"/>
              </w:rPr>
              <w:t>svłs</w:t>
            </w:r>
            <w:proofErr w:type="spellEnd"/>
            <w:r>
              <w:rPr>
                <w:rFonts w:ascii="Calibri" w:eastAsia="Calibri" w:hAnsi="Calibri" w:cs="Calibri"/>
              </w:rPr>
              <w:t xml:space="preserve"> PLOCH SANAČ MALTOU</w:t>
            </w:r>
            <w:r>
              <w:rPr>
                <w:rFonts w:ascii="Calibri" w:eastAsia="Calibri" w:hAnsi="Calibri" w:cs="Calibri"/>
              </w:rPr>
              <w:tab/>
              <w:t>7,20</w:t>
            </w:r>
            <w:r>
              <w:rPr>
                <w:rFonts w:ascii="Calibri" w:eastAsia="Calibri" w:hAnsi="Calibri" w:cs="Calibri"/>
              </w:rPr>
              <w:tab/>
              <w:t xml:space="preserve">1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oo,oo</w:t>
            </w:r>
            <w:proofErr w:type="spellEnd"/>
            <w:proofErr w:type="gramEnd"/>
          </w:p>
          <w:p w14:paraId="55207181" w14:textId="77777777" w:rsidR="007E6684" w:rsidRDefault="00067476">
            <w:pPr>
              <w:spacing w:after="0"/>
              <w:ind w:left="1618"/>
            </w:pPr>
            <w:r>
              <w:rPr>
                <w:rFonts w:ascii="Calibri" w:eastAsia="Calibri" w:hAnsi="Calibri" w:cs="Calibri"/>
                <w:sz w:val="24"/>
              </w:rPr>
              <w:t>TŘÍVRST TL DO 90MM12</w:t>
            </w:r>
          </w:p>
          <w:p w14:paraId="58AF3BED" w14:textId="77777777" w:rsidR="007E6684" w:rsidRDefault="00067476">
            <w:pPr>
              <w:numPr>
                <w:ilvl w:val="0"/>
                <w:numId w:val="4"/>
              </w:numPr>
              <w:spacing w:after="0"/>
              <w:ind w:hanging="958"/>
            </w:pPr>
            <w:r>
              <w:rPr>
                <w:noProof/>
              </w:rPr>
              <w:drawing>
                <wp:inline distT="0" distB="0" distL="0" distR="0" wp14:anchorId="24992A58" wp14:editId="22FA3A80">
                  <wp:extent cx="3152" cy="3151"/>
                  <wp:effectExtent l="0" t="0" r="0" b="0"/>
                  <wp:docPr id="65741" name="Picture 65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1" name="Picture 6574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" cy="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ab/>
              <w:t>IZOLACE BĚŽNÝCH KONSTRUKCÍ PROTI ZEMNÍ</w:t>
            </w:r>
            <w:r>
              <w:rPr>
                <w:rFonts w:ascii="Calibri" w:eastAsia="Calibri" w:hAnsi="Calibri" w:cs="Calibri"/>
                <w:sz w:val="24"/>
              </w:rPr>
              <w:tab/>
              <w:t>8,64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</w:rPr>
              <w:t>oo,oo</w:t>
            </w:r>
            <w:proofErr w:type="spellEnd"/>
            <w:proofErr w:type="gramEnd"/>
          </w:p>
          <w:p w14:paraId="559AD9AC" w14:textId="77777777" w:rsidR="007E6684" w:rsidRDefault="00067476">
            <w:pPr>
              <w:spacing w:after="0"/>
              <w:ind w:left="1608"/>
            </w:pPr>
            <w:r>
              <w:rPr>
                <w:rFonts w:ascii="Calibri" w:eastAsia="Calibri" w:hAnsi="Calibri" w:cs="Calibri"/>
                <w:sz w:val="24"/>
              </w:rPr>
              <w:t>VLHKOSTI ASFALTOVÝMI NÁTĚRY</w:t>
            </w:r>
          </w:p>
          <w:p w14:paraId="309D8EE0" w14:textId="77777777" w:rsidR="007E6684" w:rsidRDefault="00067476">
            <w:pPr>
              <w:numPr>
                <w:ilvl w:val="0"/>
                <w:numId w:val="4"/>
              </w:numPr>
              <w:spacing w:after="0"/>
              <w:ind w:hanging="958"/>
            </w:pPr>
            <w:r>
              <w:rPr>
                <w:rFonts w:ascii="Calibri" w:eastAsia="Calibri" w:hAnsi="Calibri" w:cs="Calibri"/>
                <w:sz w:val="24"/>
              </w:rPr>
              <w:t>76424</w:t>
            </w:r>
            <w:r>
              <w:rPr>
                <w:rFonts w:ascii="Calibri" w:eastAsia="Calibri" w:hAnsi="Calibri" w:cs="Calibri"/>
                <w:sz w:val="24"/>
              </w:rPr>
              <w:tab/>
              <w:t>OPLECHOVÁNÍ A LEMOVÁNÍ KONSTR ZE ZINK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74A313BE" wp14:editId="2F3958A9">
                  <wp:extent cx="31516" cy="97691"/>
                  <wp:effectExtent l="0" t="0" r="0" b="0"/>
                  <wp:docPr id="65742" name="Picture 65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2" name="Picture 6574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" cy="9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460B0FF4" wp14:editId="316FE533">
                  <wp:extent cx="18909" cy="37816"/>
                  <wp:effectExtent l="0" t="0" r="0" b="0"/>
                  <wp:docPr id="65744" name="Picture 65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4" name="Picture 6574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" cy="3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CB89C09" wp14:editId="4146DC30">
                  <wp:extent cx="66183" cy="91387"/>
                  <wp:effectExtent l="0" t="0" r="0" b="0"/>
                  <wp:docPr id="65743" name="Picture 65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3" name="Picture 657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" cy="9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277EF6BA" w14:textId="77777777" w:rsidR="007E6684" w:rsidRDefault="00067476">
            <w:pPr>
              <w:spacing w:after="0"/>
              <w:ind w:left="1613"/>
            </w:pPr>
            <w:r>
              <w:rPr>
                <w:rFonts w:ascii="Calibri" w:eastAsia="Calibri" w:hAnsi="Calibri" w:cs="Calibri"/>
                <w:sz w:val="24"/>
              </w:rPr>
              <w:t>PLECHU</w:t>
            </w:r>
          </w:p>
          <w:p w14:paraId="4CCBFEC2" w14:textId="77777777" w:rsidR="007E6684" w:rsidRDefault="00067476">
            <w:pPr>
              <w:tabs>
                <w:tab w:val="center" w:pos="3727"/>
                <w:tab w:val="center" w:pos="6539"/>
                <w:tab w:val="right" w:pos="8633"/>
              </w:tabs>
              <w:spacing w:after="0"/>
            </w:pPr>
            <w:r>
              <w:rPr>
                <w:rFonts w:ascii="Calibri" w:eastAsia="Calibri" w:hAnsi="Calibri" w:cs="Calibri"/>
              </w:rPr>
              <w:t>18 966168</w:t>
            </w:r>
            <w:r>
              <w:rPr>
                <w:rFonts w:ascii="Calibri" w:eastAsia="Calibri" w:hAnsi="Calibri" w:cs="Calibri"/>
              </w:rPr>
              <w:tab/>
              <w:t>BOURÁNÍ KONSTRUKCÍ ZE ŽELEZOBETONU S</w:t>
            </w:r>
            <w:r>
              <w:rPr>
                <w:rFonts w:ascii="Calibri" w:eastAsia="Calibri" w:hAnsi="Calibri" w:cs="Calibri"/>
              </w:rPr>
              <w:tab/>
              <w:t>0,72</w:t>
            </w:r>
            <w:r>
              <w:rPr>
                <w:rFonts w:ascii="Calibri" w:eastAsia="Calibri" w:hAnsi="Calibri" w:cs="Calibri"/>
              </w:rPr>
              <w:tab/>
              <w:t>100,00</w:t>
            </w:r>
          </w:p>
          <w:p w14:paraId="48F9335D" w14:textId="77777777" w:rsidR="007E6684" w:rsidRDefault="00067476">
            <w:pPr>
              <w:spacing w:after="0"/>
              <w:ind w:left="1608"/>
            </w:pPr>
            <w:r>
              <w:rPr>
                <w:rFonts w:ascii="Calibri" w:eastAsia="Calibri" w:hAnsi="Calibri" w:cs="Calibri"/>
              </w:rPr>
              <w:t>ODVOZEM DO 20KM</w:t>
            </w:r>
          </w:p>
        </w:tc>
      </w:tr>
    </w:tbl>
    <w:p w14:paraId="42EBA5F1" w14:textId="77777777" w:rsidR="007E6684" w:rsidRDefault="00067476">
      <w:pPr>
        <w:pBdr>
          <w:top w:val="single" w:sz="3" w:space="0" w:color="000000"/>
          <w:left w:val="single" w:sz="6" w:space="0" w:color="000000"/>
          <w:bottom w:val="single" w:sz="3" w:space="0" w:color="000000"/>
          <w:right w:val="single" w:sz="2" w:space="0" w:color="000000"/>
        </w:pBdr>
        <w:spacing w:after="125"/>
        <w:ind w:left="1037"/>
      </w:pPr>
      <w:r>
        <w:rPr>
          <w:rFonts w:ascii="Calibri" w:eastAsia="Calibri" w:hAnsi="Calibri" w:cs="Calibri"/>
          <w:sz w:val="24"/>
        </w:rPr>
        <w:t>ZPRACOVATEL (za ŔSD ČR):</w:t>
      </w:r>
    </w:p>
    <w:p w14:paraId="6549E205" w14:textId="502AB90C" w:rsidR="007E6684" w:rsidRDefault="00067476">
      <w:pPr>
        <w:spacing w:after="0" w:line="265" w:lineRule="auto"/>
        <w:ind w:left="1032" w:right="896" w:hanging="10"/>
      </w:pPr>
      <w:r>
        <w:rPr>
          <w:rFonts w:ascii="Calibri" w:eastAsia="Calibri" w:hAnsi="Calibri" w:cs="Calibri"/>
          <w:sz w:val="20"/>
        </w:rPr>
        <w:t xml:space="preserve">Jméno, funkce: </w:t>
      </w:r>
      <w:r w:rsidR="00EB2108" w:rsidRPr="00EB2108">
        <w:rPr>
          <w:rFonts w:ascii="Calibri" w:eastAsia="Calibri" w:hAnsi="Calibri" w:cs="Calibri"/>
          <w:sz w:val="20"/>
          <w:highlight w:val="black"/>
        </w:rPr>
        <w:t>XXXXXXXXXXXXXXXXX</w:t>
      </w:r>
    </w:p>
    <w:p w14:paraId="5E70C0FE" w14:textId="4B14E031" w:rsidR="007E6684" w:rsidRDefault="00067476">
      <w:pPr>
        <w:spacing w:after="197"/>
        <w:ind w:left="10" w:right="896" w:hanging="1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2E513F3E" wp14:editId="7AE992FC">
            <wp:simplePos x="0" y="0"/>
            <wp:positionH relativeFrom="column">
              <wp:posOffset>5345026</wp:posOffset>
            </wp:positionH>
            <wp:positionV relativeFrom="paragraph">
              <wp:posOffset>-136884</wp:posOffset>
            </wp:positionV>
            <wp:extent cx="835160" cy="242650"/>
            <wp:effectExtent l="0" t="0" r="0" b="0"/>
            <wp:wrapSquare wrapText="bothSides"/>
            <wp:docPr id="231535" name="Picture 23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35" name="Picture 23153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35160" cy="24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Calibri" w:eastAsia="Calibri" w:hAnsi="Calibri" w:cs="Calibri"/>
        </w:rPr>
        <w:t>Podpis:datum</w:t>
      </w:r>
      <w:proofErr w:type="spellEnd"/>
      <w:proofErr w:type="gramEnd"/>
      <w:r>
        <w:rPr>
          <w:rFonts w:ascii="Calibri" w:eastAsia="Calibri" w:hAnsi="Calibri" w:cs="Calibri"/>
        </w:rPr>
        <w:t>:</w:t>
      </w:r>
    </w:p>
    <w:p w14:paraId="26A8AEAF" w14:textId="77777777" w:rsidR="007E6684" w:rsidRDefault="00067476">
      <w:pPr>
        <w:pBdr>
          <w:top w:val="single" w:sz="4" w:space="0" w:color="000000"/>
          <w:left w:val="single" w:sz="2" w:space="0" w:color="000000"/>
          <w:bottom w:val="single" w:sz="4" w:space="0" w:color="000000"/>
          <w:right w:val="single" w:sz="8" w:space="0" w:color="000000"/>
        </w:pBdr>
        <w:spacing w:after="0"/>
        <w:ind w:left="1037"/>
      </w:pPr>
      <w:proofErr w:type="gramStart"/>
      <w:r>
        <w:rPr>
          <w:rFonts w:ascii="Calibri" w:eastAsia="Calibri" w:hAnsi="Calibri" w:cs="Calibri"/>
          <w:sz w:val="24"/>
        </w:rPr>
        <w:t>SCHVALOVATEL - ŘEDITEL</w:t>
      </w:r>
      <w:proofErr w:type="gramEnd"/>
      <w:r>
        <w:rPr>
          <w:rFonts w:ascii="Calibri" w:eastAsia="Calibri" w:hAnsi="Calibri" w:cs="Calibri"/>
          <w:sz w:val="24"/>
        </w:rPr>
        <w:t xml:space="preserve"> VĚCNĚ PŘÍSLUŠNÉHO ÚTVARU:</w:t>
      </w:r>
    </w:p>
    <w:p w14:paraId="30424452" w14:textId="2F486596" w:rsidR="007E6684" w:rsidRDefault="00067476">
      <w:pPr>
        <w:tabs>
          <w:tab w:val="center" w:pos="2549"/>
          <w:tab w:val="center" w:pos="7196"/>
        </w:tabs>
        <w:spacing w:after="3"/>
      </w:pPr>
      <w:r>
        <w:tab/>
      </w:r>
      <w:r>
        <w:rPr>
          <w:rFonts w:ascii="Calibri" w:eastAsia="Calibri" w:hAnsi="Calibri" w:cs="Calibri"/>
        </w:rPr>
        <w:t xml:space="preserve">Jméno: </w:t>
      </w:r>
      <w:r w:rsidR="00EB2108" w:rsidRPr="00EB2108">
        <w:rPr>
          <w:rFonts w:ascii="Calibri" w:eastAsia="Calibri" w:hAnsi="Calibri" w:cs="Calibri"/>
          <w:highlight w:val="black"/>
        </w:rPr>
        <w:t>XXXXXXXXXXXXXXXXXX</w:t>
      </w:r>
      <w:r>
        <w:rPr>
          <w:rFonts w:ascii="Calibri" w:eastAsia="Calibri" w:hAnsi="Calibri" w:cs="Calibri"/>
        </w:rPr>
        <w:tab/>
        <w:t>Podpis</w:t>
      </w:r>
      <w:proofErr w:type="gramStart"/>
      <w:r>
        <w:rPr>
          <w:rFonts w:ascii="Calibri" w:eastAsia="Calibri" w:hAnsi="Calibri" w:cs="Calibri"/>
        </w:rPr>
        <w:t>: .</w:t>
      </w:r>
      <w:r>
        <w:rPr>
          <w:rFonts w:ascii="Calibri" w:eastAsia="Calibri" w:hAnsi="Calibri" w:cs="Calibri"/>
        </w:rPr>
        <w:t>datum</w:t>
      </w:r>
      <w:proofErr w:type="gramEnd"/>
      <w:r>
        <w:rPr>
          <w:rFonts w:ascii="Calibri" w:eastAsia="Calibri" w:hAnsi="Calibri" w:cs="Calibri"/>
        </w:rPr>
        <w:t>:</w:t>
      </w:r>
      <w:r>
        <w:rPr>
          <w:noProof/>
        </w:rPr>
        <w:drawing>
          <wp:inline distT="0" distB="0" distL="0" distR="0" wp14:anchorId="2E39A693" wp14:editId="74B81CCE">
            <wp:extent cx="825706" cy="261558"/>
            <wp:effectExtent l="0" t="0" r="0" b="0"/>
            <wp:docPr id="231539" name="Picture 23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39" name="Picture 23153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5706" cy="2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C1F8" w14:textId="77777777" w:rsidR="007E6684" w:rsidRDefault="00067476">
      <w:pPr>
        <w:tabs>
          <w:tab w:val="center" w:pos="1705"/>
          <w:tab w:val="center" w:pos="8291"/>
          <w:tab w:val="center" w:pos="9896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 xml:space="preserve">-J </w:t>
      </w:r>
      <w:proofErr w:type="spellStart"/>
      <w:r>
        <w:rPr>
          <w:rFonts w:ascii="Times New Roman" w:eastAsia="Times New Roman" w:hAnsi="Times New Roman" w:cs="Times New Roman"/>
          <w:sz w:val="18"/>
        </w:rPr>
        <w:t>Aspe</w:t>
      </w:r>
      <w:proofErr w:type="spellEnd"/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Firłna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18"/>
        </w:rPr>
        <w:t>Nabidkv</w:t>
      </w:r>
      <w:proofErr w:type="spellEnd"/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Pi-iloha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č.8</w:t>
      </w:r>
      <w:r>
        <w:rPr>
          <w:rFonts w:ascii="Times New Roman" w:eastAsia="Times New Roman" w:hAnsi="Times New Roman" w:cs="Times New Roman"/>
          <w:sz w:val="18"/>
        </w:rPr>
        <w:tab/>
        <w:t>Strana: 1</w:t>
      </w:r>
    </w:p>
    <w:p w14:paraId="37755289" w14:textId="77777777" w:rsidR="007E6684" w:rsidRDefault="00067476">
      <w:pPr>
        <w:spacing w:after="443" w:line="262" w:lineRule="auto"/>
        <w:ind w:left="293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</w:t>
      </w:r>
      <w:r>
        <w:rPr>
          <w:noProof/>
        </w:rPr>
        <w:drawing>
          <wp:inline distT="0" distB="0" distL="0" distR="0" wp14:anchorId="56360F02" wp14:editId="72EAA973">
            <wp:extent cx="6258976" cy="148111"/>
            <wp:effectExtent l="0" t="0" r="0" b="0"/>
            <wp:docPr id="231542" name="Picture 23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42" name="Picture 23154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58976" cy="14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2CF5" w14:textId="77777777" w:rsidR="007E6684" w:rsidRDefault="00067476">
      <w:pPr>
        <w:spacing w:after="0"/>
        <w:ind w:left="1082" w:right="108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ZĂPIS o </w:t>
      </w:r>
      <w:proofErr w:type="spellStart"/>
      <w:r>
        <w:rPr>
          <w:rFonts w:ascii="Times New Roman" w:eastAsia="Times New Roman" w:hAnsi="Times New Roman" w:cs="Times New Roman"/>
          <w:sz w:val="24"/>
        </w:rPr>
        <w:t>projednăni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ocenëni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soupisu </w:t>
      </w:r>
      <w:proofErr w:type="spellStart"/>
      <w:r>
        <w:rPr>
          <w:rFonts w:ascii="Times New Roman" w:eastAsia="Times New Roman" w:hAnsi="Times New Roman" w:cs="Times New Roman"/>
          <w:sz w:val="24"/>
        </w:rPr>
        <w:t>praci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ceny </w:t>
      </w:r>
      <w:proofErr w:type="spellStart"/>
      <w:r>
        <w:rPr>
          <w:rFonts w:ascii="Times New Roman" w:eastAsia="Times New Roman" w:hAnsi="Times New Roman" w:cs="Times New Roman"/>
          <w:sz w:val="24"/>
        </w:rPr>
        <w:t>stavebniho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objektu/</w:t>
      </w:r>
      <w:proofErr w:type="spellStart"/>
      <w:r>
        <w:rPr>
          <w:rFonts w:ascii="Times New Roman" w:eastAsia="Times New Roman" w:hAnsi="Times New Roman" w:cs="Times New Roman"/>
          <w:sz w:val="24"/>
        </w:rPr>
        <w:t>provozniho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souboru (SO/PS) pro celou ZBV </w:t>
      </w:r>
      <w:proofErr w:type="spellStart"/>
      <w:r>
        <w:rPr>
          <w:rFonts w:ascii="Times New Roman" w:eastAsia="Times New Roman" w:hAnsi="Times New Roman" w:cs="Times New Roman"/>
          <w:sz w:val="24"/>
        </w:rPr>
        <w:t>čńslo</w:t>
      </w:r>
      <w:proofErr w:type="spellEnd"/>
      <w:r>
        <w:rPr>
          <w:rFonts w:ascii="Times New Roman" w:eastAsia="Times New Roman" w:hAnsi="Times New Roman" w:cs="Times New Roman"/>
          <w:sz w:val="24"/>
        </w:rPr>
        <w:t>: ZBV 03</w:t>
      </w:r>
    </w:p>
    <w:tbl>
      <w:tblPr>
        <w:tblStyle w:val="TableGrid"/>
        <w:tblW w:w="10395" w:type="dxa"/>
        <w:tblInd w:w="60" w:type="dxa"/>
        <w:tblCellMar>
          <w:top w:w="91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46"/>
        <w:gridCol w:w="2449"/>
      </w:tblGrid>
      <w:tr w:rsidR="007E6684" w14:paraId="2BCD994C" w14:textId="77777777">
        <w:trPr>
          <w:trHeight w:val="633"/>
        </w:trPr>
        <w:tc>
          <w:tcPr>
            <w:tcW w:w="7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8F04" w14:textId="77777777" w:rsidR="007E6684" w:rsidRDefault="00067476">
            <w:pPr>
              <w:spacing w:after="0"/>
              <w:ind w:right="2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Evid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nčni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n•âzev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Stavby: 500 115 0009 - D2 Sanace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betonov$ch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konstmkci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zńklîl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* 'Č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vSstupi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 BPM a HPM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C6864" w14:textId="77777777" w:rsidR="007E6684" w:rsidRDefault="007E6684"/>
        </w:tc>
      </w:tr>
      <w:tr w:rsidR="007E6684" w14:paraId="613F98BE" w14:textId="77777777">
        <w:trPr>
          <w:trHeight w:val="466"/>
        </w:trPr>
        <w:tc>
          <w:tcPr>
            <w:tcW w:w="103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7ED1B4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Zmčny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SO/PS: SO 220 / 001</w:t>
            </w:r>
          </w:p>
        </w:tc>
      </w:tr>
      <w:tr w:rsidR="007E6684" w14:paraId="7521F9E4" w14:textId="77777777">
        <w:trPr>
          <w:trHeight w:val="663"/>
        </w:trPr>
        <w:tc>
          <w:tcPr>
            <w:tcW w:w="103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38D42" w14:textId="77777777" w:rsidR="007E6684" w:rsidRDefault="00067476">
            <w:pPr>
              <w:spacing w:after="11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nńzev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SO/PS: SO 220 - D2-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1-Dźlnični most pres reku Trkmanku</w:t>
            </w:r>
          </w:p>
          <w:p w14:paraId="51DF0DD1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nńzev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/rozpočtu: SO 220 - D2-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1-Dńlnični most pres reku Trkmanku</w:t>
            </w:r>
          </w:p>
        </w:tc>
      </w:tr>
    </w:tbl>
    <w:p w14:paraId="337CA068" w14:textId="77777777" w:rsidR="007E6684" w:rsidRDefault="00067476">
      <w:pPr>
        <w:spacing w:after="178" w:line="266" w:lineRule="auto"/>
        <w:ind w:left="928" w:right="744" w:hanging="10"/>
      </w:pPr>
      <w:proofErr w:type="spellStart"/>
      <w:r>
        <w:rPr>
          <w:rFonts w:ascii="Times New Roman" w:eastAsia="Times New Roman" w:hAnsi="Times New Roman" w:cs="Times New Roman"/>
          <w:sz w:val="14"/>
        </w:rPr>
        <w:t>Udąie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tbl>
      <w:tblPr>
        <w:tblStyle w:val="TableGrid"/>
        <w:tblpPr w:vertAnchor="text" w:tblpX="61" w:tblpY="-133"/>
        <w:tblOverlap w:val="never"/>
        <w:tblW w:w="2367" w:type="dxa"/>
        <w:tblInd w:w="0" w:type="dxa"/>
        <w:tblCellMar>
          <w:top w:w="42" w:type="dxa"/>
          <w:left w:w="103" w:type="dxa"/>
          <w:bottom w:w="23" w:type="dxa"/>
          <w:right w:w="115" w:type="dxa"/>
        </w:tblCellMar>
        <w:tblLook w:val="04A0" w:firstRow="1" w:lastRow="0" w:firstColumn="1" w:lastColumn="0" w:noHBand="0" w:noVBand="1"/>
      </w:tblPr>
      <w:tblGrid>
        <w:gridCol w:w="2367"/>
      </w:tblGrid>
      <w:tr w:rsidR="007E6684" w14:paraId="7A2C2C9B" w14:textId="77777777">
        <w:trPr>
          <w:trHeight w:val="329"/>
        </w:trPr>
        <w:tc>
          <w:tcPr>
            <w:tcW w:w="2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2283EE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Cena SO/PS dle Smlouvy</w:t>
            </w:r>
          </w:p>
        </w:tc>
      </w:tr>
      <w:tr w:rsidR="007E6684" w14:paraId="339A6226" w14:textId="77777777">
        <w:trPr>
          <w:trHeight w:val="234"/>
        </w:trPr>
        <w:tc>
          <w:tcPr>
            <w:tcW w:w="2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82CC6" w14:textId="77777777" w:rsidR="007E6684" w:rsidRDefault="00067476">
            <w:pPr>
              <w:spacing w:after="0"/>
              <w:ind w:left="3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I - zadat</w:t>
            </w:r>
            <w:proofErr w:type="gramEnd"/>
          </w:p>
        </w:tc>
      </w:tr>
      <w:tr w:rsidR="007E6684" w14:paraId="4EDB53B0" w14:textId="77777777">
        <w:trPr>
          <w:trHeight w:val="302"/>
        </w:trPr>
        <w:tc>
          <w:tcPr>
            <w:tcW w:w="2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B42AD0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87 179 20</w:t>
            </w:r>
          </w:p>
        </w:tc>
      </w:tr>
    </w:tbl>
    <w:p w14:paraId="4F2676E1" w14:textId="77777777" w:rsidR="007E6684" w:rsidRDefault="00067476">
      <w:pPr>
        <w:spacing w:after="578" w:line="258" w:lineRule="auto"/>
        <w:ind w:left="1041" w:right="742" w:hanging="878"/>
      </w:pPr>
      <w:proofErr w:type="spellStart"/>
      <w:r>
        <w:rPr>
          <w:rFonts w:ascii="Times New Roman" w:eastAsia="Times New Roman" w:hAnsi="Times New Roman" w:cs="Times New Roman"/>
          <w:sz w:val="16"/>
          <w:u w:val="single" w:color="000000"/>
        </w:rPr>
        <w:t>Pomńmka</w:t>
      </w:r>
      <w:proofErr w:type="spellEnd"/>
      <w:r>
        <w:rPr>
          <w:rFonts w:ascii="Times New Roman" w:eastAsia="Times New Roman" w:hAnsi="Times New Roman" w:cs="Times New Roman"/>
          <w:sz w:val="16"/>
          <w:u w:val="single" w:color="000000"/>
        </w:rPr>
        <w:t>:</w:t>
      </w:r>
      <w:r>
        <w:rPr>
          <w:rFonts w:ascii="Times New Roman" w:eastAsia="Times New Roman" w:hAnsi="Times New Roman" w:cs="Times New Roman"/>
          <w:sz w:val="16"/>
        </w:rPr>
        <w:t xml:space="preserve"> Cenu všech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74îpornśch v </w:t>
      </w:r>
      <w:proofErr w:type="spellStart"/>
      <w:r>
        <w:rPr>
          <w:rFonts w:ascii="Times New Roman" w:eastAsia="Times New Roman" w:hAnsi="Times New Roman" w:cs="Times New Roman"/>
          <w:sz w:val="16"/>
        </w:rPr>
        <w:t>piedchozich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Zmčnăch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a cenu </w:t>
      </w:r>
      <w:proofErr w:type="spellStart"/>
      <w:r>
        <w:rPr>
          <w:rFonts w:ascii="Times New Roman" w:eastAsia="Times New Roman" w:hAnsi="Times New Roman" w:cs="Times New Roman"/>
          <w:sz w:val="16"/>
        </w:rPr>
        <w:t>navrhovanŕch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zńpomśch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je nutno </w:t>
      </w:r>
      <w:proofErr w:type="spellStart"/>
      <w:r>
        <w:rPr>
          <w:rFonts w:ascii="Times New Roman" w:eastAsia="Times New Roman" w:hAnsi="Times New Roman" w:cs="Times New Roman"/>
          <w:sz w:val="16"/>
        </w:rPr>
        <w:t>zadâvat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znamćnkem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minus</w:t>
      </w:r>
    </w:p>
    <w:p w14:paraId="11AB7DD1" w14:textId="77777777" w:rsidR="007E6684" w:rsidRDefault="00067476">
      <w:pPr>
        <w:tabs>
          <w:tab w:val="center" w:pos="9658"/>
        </w:tabs>
        <w:spacing w:after="3" w:line="265" w:lineRule="auto"/>
      </w:pPr>
      <w:r>
        <w:rPr>
          <w:rFonts w:ascii="Times New Roman" w:eastAsia="Times New Roman" w:hAnsi="Times New Roman" w:cs="Times New Roman"/>
          <w:sz w:val="20"/>
        </w:rPr>
        <w:t xml:space="preserve">Cena SOIPS v </w:t>
      </w:r>
      <w:proofErr w:type="spellStart"/>
      <w:r>
        <w:rPr>
          <w:rFonts w:ascii="Times New Roman" w:eastAsia="Times New Roman" w:hAnsi="Times New Roman" w:cs="Times New Roman"/>
          <w:sz w:val="20"/>
        </w:rPr>
        <w:t>pŕedchozich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ZBV:</w:t>
      </w:r>
      <w:r>
        <w:rPr>
          <w:rFonts w:ascii="Times New Roman" w:eastAsia="Times New Roman" w:hAnsi="Times New Roman" w:cs="Times New Roman"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CJdaje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 Kč bez DPH</w:t>
      </w:r>
    </w:p>
    <w:tbl>
      <w:tblPr>
        <w:tblStyle w:val="TableGrid"/>
        <w:tblW w:w="10397" w:type="dxa"/>
        <w:tblInd w:w="60" w:type="dxa"/>
        <w:tblCellMar>
          <w:top w:w="54" w:type="dxa"/>
          <w:left w:w="74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146"/>
        <w:gridCol w:w="2355"/>
        <w:gridCol w:w="2142"/>
        <w:gridCol w:w="1913"/>
        <w:gridCol w:w="1841"/>
      </w:tblGrid>
      <w:tr w:rsidR="007E6684" w14:paraId="2CEAC109" w14:textId="77777777">
        <w:trPr>
          <w:trHeight w:val="756"/>
        </w:trPr>
        <w:tc>
          <w:tcPr>
            <w:tcW w:w="21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0679DD" w14:textId="77777777" w:rsidR="007E6684" w:rsidRDefault="007E6684"/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E034E" w14:textId="77777777" w:rsidR="007E6684" w:rsidRDefault="00067476">
            <w:pPr>
              <w:spacing w:after="0" w:line="239" w:lineRule="auto"/>
              <w:ind w:left="154" w:right="6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Zmen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zăponlśch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77519017" w14:textId="77777777" w:rsidR="007E6684" w:rsidRDefault="00067476">
            <w:pPr>
              <w:spacing w:after="0"/>
              <w:ind w:left="8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Zmčnâch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SO/TS</w:t>
            </w:r>
          </w:p>
        </w:tc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1AA82" w14:textId="77777777" w:rsidR="007E6684" w:rsidRDefault="00067476">
            <w:pPr>
              <w:spacing w:after="0" w:line="246" w:lineRule="auto"/>
              <w:ind w:left="17" w:right="55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33C70349" w14:textId="77777777" w:rsidR="007E6684" w:rsidRDefault="00067476">
            <w:pPr>
              <w:spacing w:after="0"/>
              <w:ind w:right="5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D5DAFD" w14:textId="77777777" w:rsidR="007E6684" w:rsidRDefault="00067476">
            <w:pPr>
              <w:spacing w:after="0"/>
              <w:ind w:left="112" w:firstLine="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F0316" w14:textId="77777777" w:rsidR="007E6684" w:rsidRDefault="00067476">
            <w:pPr>
              <w:spacing w:after="2" w:line="238" w:lineRule="auto"/>
              <w:ind w:left="189" w:hanging="15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</w:p>
          <w:p w14:paraId="4B66417A" w14:textId="77777777" w:rsidR="007E6684" w:rsidRDefault="0006747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Zmčnâch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ve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Smlouvč</w:t>
            </w:r>
            <w:proofErr w:type="spellEnd"/>
          </w:p>
        </w:tc>
      </w:tr>
      <w:tr w:rsidR="007E6684" w14:paraId="4B64C71C" w14:textId="77777777">
        <w:trPr>
          <w:trHeight w:val="208"/>
        </w:trPr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C3655" w14:textId="77777777" w:rsidR="007E6684" w:rsidRDefault="007E6684"/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D4056" w14:textId="77777777" w:rsidR="007E6684" w:rsidRDefault="00067476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3 - zadat</w:t>
            </w:r>
          </w:p>
        </w:tc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9D478" w14:textId="77777777" w:rsidR="007E6684" w:rsidRDefault="00067476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4 - zadat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8E665" w14:textId="77777777" w:rsidR="007E6684" w:rsidRDefault="00067476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5=1+3+4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B929F" w14:textId="77777777" w:rsidR="007E6684" w:rsidRDefault="007E6684"/>
        </w:tc>
      </w:tr>
      <w:tr w:rsidR="007E6684" w14:paraId="7E9F7641" w14:textId="77777777">
        <w:trPr>
          <w:trHeight w:val="432"/>
        </w:trPr>
        <w:tc>
          <w:tcPr>
            <w:tcW w:w="2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3765D8" w14:textId="77777777" w:rsidR="007E6684" w:rsidRDefault="00067476">
            <w:pPr>
              <w:spacing w:after="0"/>
              <w:ind w:left="79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montăžni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próce</w:t>
            </w:r>
            <w:proofErr w:type="spellEnd"/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4B0629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37FB95" w14:textId="77777777" w:rsidR="007E6684" w:rsidRDefault="00067476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BB4ECF" w14:textId="77777777" w:rsidR="007E6684" w:rsidRDefault="00067476">
            <w:pPr>
              <w:spacing w:after="0"/>
              <w:ind w:right="6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64 456,8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CB2036" w14:textId="77777777" w:rsidR="007E6684" w:rsidRDefault="00067476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</w:tr>
    </w:tbl>
    <w:p w14:paraId="4688961F" w14:textId="77777777" w:rsidR="007E6684" w:rsidRDefault="00067476">
      <w:pPr>
        <w:tabs>
          <w:tab w:val="center" w:pos="9551"/>
        </w:tabs>
        <w:spacing w:after="3" w:line="262" w:lineRule="auto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2F7385EF" wp14:editId="7DE5DDB0">
            <wp:simplePos x="0" y="0"/>
            <wp:positionH relativeFrom="page">
              <wp:posOffset>365580</wp:posOffset>
            </wp:positionH>
            <wp:positionV relativeFrom="page">
              <wp:posOffset>535722</wp:posOffset>
            </wp:positionV>
            <wp:extent cx="3152" cy="40967"/>
            <wp:effectExtent l="0" t="0" r="0" b="0"/>
            <wp:wrapTopAndBottom/>
            <wp:docPr id="70321" name="Picture 7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1" name="Picture 7032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52" cy="4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7676AE28" wp14:editId="4204333C">
            <wp:simplePos x="0" y="0"/>
            <wp:positionH relativeFrom="page">
              <wp:posOffset>343519</wp:posOffset>
            </wp:positionH>
            <wp:positionV relativeFrom="page">
              <wp:posOffset>655472</wp:posOffset>
            </wp:positionV>
            <wp:extent cx="25212" cy="18908"/>
            <wp:effectExtent l="0" t="0" r="0" b="0"/>
            <wp:wrapTopAndBottom/>
            <wp:docPr id="70322" name="Picture 7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2" name="Picture 7032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212" cy="1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18"/>
        </w:rPr>
        <w:t>tćto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ZBV a po </w:t>
      </w:r>
      <w:r>
        <w:rPr>
          <w:noProof/>
        </w:rPr>
        <w:drawing>
          <wp:inline distT="0" distB="0" distL="0" distR="0" wp14:anchorId="362E64A2" wp14:editId="2CD75A8B">
            <wp:extent cx="160729" cy="88236"/>
            <wp:effectExtent l="0" t="0" r="0" b="0"/>
            <wp:docPr id="231544" name="Picture 23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44" name="Picture 23154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0729" cy="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</w:rPr>
        <w:t>ZBV:</w:t>
      </w:r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tdaje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v bez DPH</w:t>
      </w:r>
    </w:p>
    <w:tbl>
      <w:tblPr>
        <w:tblStyle w:val="TableGrid"/>
        <w:tblW w:w="10405" w:type="dxa"/>
        <w:tblInd w:w="51" w:type="dxa"/>
        <w:tblCellMar>
          <w:top w:w="32" w:type="dxa"/>
          <w:left w:w="119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154"/>
        <w:gridCol w:w="2355"/>
        <w:gridCol w:w="2140"/>
        <w:gridCol w:w="1931"/>
        <w:gridCol w:w="1825"/>
      </w:tblGrid>
      <w:tr w:rsidR="007E6684" w14:paraId="1969F5B7" w14:textId="77777777">
        <w:trPr>
          <w:trHeight w:val="973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3FC81" w14:textId="77777777" w:rsidR="007E6684" w:rsidRDefault="007E6684"/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2AA127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zăpom$ch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5292B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navrhovangch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906FD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DE81E" w14:textId="77777777" w:rsidR="007E6684" w:rsidRDefault="00067476">
            <w:pPr>
              <w:spacing w:after="1" w:line="23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kladn$ch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k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</w:p>
          <w:p w14:paraId="6ACEC50A" w14:textId="77777777" w:rsidR="007E6684" w:rsidRDefault="00067476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Smlouvy v %</w:t>
            </w:r>
          </w:p>
        </w:tc>
      </w:tr>
      <w:tr w:rsidR="007E6684" w14:paraId="59191823" w14:textId="77777777">
        <w:trPr>
          <w:trHeight w:val="215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4224F" w14:textId="77777777" w:rsidR="007E6684" w:rsidRDefault="00067476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7</w:t>
            </w:r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4E659" w14:textId="77777777" w:rsidR="007E6684" w:rsidRDefault="00067476">
            <w:pPr>
              <w:spacing w:after="0"/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8 - zadat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5C044" w14:textId="77777777" w:rsidR="007E6684" w:rsidRDefault="00067476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9 - zadat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DEC09" w14:textId="77777777" w:rsidR="007E6684" w:rsidRDefault="0006747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10=4+9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4EE5C" w14:textId="77777777" w:rsidR="007E6684" w:rsidRDefault="00067476">
            <w:pPr>
              <w:spacing w:after="0"/>
              <w:ind w:right="118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11- 10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>/1 *100</w:t>
            </w:r>
          </w:p>
        </w:tc>
      </w:tr>
      <w:tr w:rsidR="007E6684" w14:paraId="1164AD7A" w14:textId="77777777">
        <w:trPr>
          <w:trHeight w:val="424"/>
        </w:trPr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FD2F4" w14:textId="77777777" w:rsidR="007E6684" w:rsidRDefault="00067476">
            <w:pPr>
              <w:spacing w:after="0"/>
              <w:ind w:left="3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montńžni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prăce</w:t>
            </w:r>
            <w:proofErr w:type="spellEnd"/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0CA520" w14:textId="77777777" w:rsidR="007E6684" w:rsidRDefault="00067476">
            <w:pPr>
              <w:spacing w:after="0"/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275EDD" w14:textId="77777777" w:rsidR="007E6684" w:rsidRDefault="00067476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64 456,80</w:t>
            </w:r>
          </w:p>
        </w:tc>
        <w:tc>
          <w:tcPr>
            <w:tcW w:w="1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6F44DD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64 456,80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B1A070" w14:textId="77777777" w:rsidR="007E6684" w:rsidRDefault="00067476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73,94</w:t>
            </w:r>
          </w:p>
        </w:tc>
      </w:tr>
    </w:tbl>
    <w:p w14:paraId="5E5FCB0E" w14:textId="77777777" w:rsidR="007E6684" w:rsidRDefault="00067476">
      <w:pPr>
        <w:tabs>
          <w:tab w:val="center" w:pos="9668"/>
        </w:tabs>
        <w:spacing w:after="3" w:line="262" w:lineRule="auto"/>
      </w:pPr>
      <w:r>
        <w:rPr>
          <w:rFonts w:ascii="Times New Roman" w:eastAsia="Times New Roman" w:hAnsi="Times New Roman" w:cs="Times New Roman"/>
          <w:sz w:val="18"/>
        </w:rPr>
        <w:t xml:space="preserve">Cena SO/PS po </w:t>
      </w:r>
      <w:proofErr w:type="spellStart"/>
      <w:r>
        <w:rPr>
          <w:rFonts w:ascii="Times New Roman" w:eastAsia="Times New Roman" w:hAnsi="Times New Roman" w:cs="Times New Roman"/>
          <w:sz w:val="18"/>
        </w:rPr>
        <w:t>tćto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ZBV: č. 001</w:t>
      </w:r>
      <w:r>
        <w:rPr>
          <w:rFonts w:ascii="Times New Roman" w:eastAsia="Times New Roman" w:hAnsi="Times New Roman" w:cs="Times New Roman"/>
          <w:sz w:val="18"/>
        </w:rPr>
        <w:tab/>
        <w:t>13daje v Kč bez DPH</w:t>
      </w:r>
    </w:p>
    <w:tbl>
      <w:tblPr>
        <w:tblStyle w:val="TableGrid"/>
        <w:tblW w:w="10416" w:type="dxa"/>
        <w:tblInd w:w="52" w:type="dxa"/>
        <w:tblCellMar>
          <w:top w:w="50" w:type="dxa"/>
          <w:left w:w="112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155"/>
        <w:gridCol w:w="2355"/>
        <w:gridCol w:w="2143"/>
        <w:gridCol w:w="1927"/>
        <w:gridCol w:w="1836"/>
      </w:tblGrid>
      <w:tr w:rsidR="007E6684" w14:paraId="5D698985" w14:textId="77777777">
        <w:trPr>
          <w:trHeight w:val="963"/>
        </w:trPr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DB899" w14:textId="77777777" w:rsidR="007E6684" w:rsidRDefault="007E6684"/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9F7742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zăpornS</w:t>
            </w:r>
            <w:r>
              <w:rPr>
                <w:rFonts w:ascii="Times New Roman" w:eastAsia="Times New Roman" w:hAnsi="Times New Roman" w:cs="Times New Roman"/>
                <w:sz w:val="18"/>
                <w:vertAlign w:val="superscript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AF0939" w14:textId="77777777" w:rsidR="007E6684" w:rsidRDefault="00067476">
            <w:pPr>
              <w:spacing w:after="0"/>
              <w:ind w:left="693" w:hanging="46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teto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1BF6C" w14:textId="77777777" w:rsidR="007E6684" w:rsidRDefault="00067476">
            <w:pPr>
              <w:spacing w:after="6" w:line="242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teto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cenč</w:t>
            </w:r>
            <w:proofErr w:type="spellEnd"/>
          </w:p>
          <w:p w14:paraId="47198BC5" w14:textId="77777777" w:rsidR="007E6684" w:rsidRDefault="00067476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SO/PS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Smlouvy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3D005" w14:textId="77777777" w:rsidR="007E6684" w:rsidRDefault="00067476">
            <w:pPr>
              <w:spacing w:after="0" w:line="234" w:lineRule="auto"/>
              <w:ind w:left="27" w:right="149" w:firstLine="6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cenč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die</w:t>
            </w:r>
            <w:proofErr w:type="spellEnd"/>
          </w:p>
          <w:p w14:paraId="25202649" w14:textId="77777777" w:rsidR="007E6684" w:rsidRDefault="00067476">
            <w:pPr>
              <w:spacing w:after="0"/>
              <w:ind w:right="117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Smlouvy v %</w:t>
            </w:r>
          </w:p>
        </w:tc>
      </w:tr>
      <w:tr w:rsidR="007E6684" w14:paraId="5CAFEA84" w14:textId="77777777">
        <w:trPr>
          <w:trHeight w:val="215"/>
        </w:trPr>
        <w:tc>
          <w:tcPr>
            <w:tcW w:w="21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CDACB4" w14:textId="77777777" w:rsidR="007E6684" w:rsidRDefault="00067476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12</w:t>
            </w:r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732C2" w14:textId="77777777" w:rsidR="007E6684" w:rsidRDefault="00067476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1 3—-3+8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30D3F" w14:textId="77777777" w:rsidR="007E6684" w:rsidRDefault="0006747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14-1+13410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022C0" w14:textId="77777777" w:rsidR="007E6684" w:rsidRDefault="00067476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15=14-1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1D2C7" w14:textId="77777777" w:rsidR="007E6684" w:rsidRDefault="00067476">
            <w:pPr>
              <w:spacing w:after="0"/>
              <w:ind w:left="18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15/1 *100</w:t>
            </w:r>
          </w:p>
        </w:tc>
      </w:tr>
      <w:tr w:rsidR="007E6684" w14:paraId="231759A1" w14:textId="77777777">
        <w:trPr>
          <w:trHeight w:val="430"/>
        </w:trPr>
        <w:tc>
          <w:tcPr>
            <w:tcW w:w="21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C4BC11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montăžni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prăce</w:t>
            </w:r>
            <w:proofErr w:type="spellEnd"/>
          </w:p>
        </w:tc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6FCA85" w14:textId="77777777" w:rsidR="007E6684" w:rsidRDefault="00067476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B90AD7" w14:textId="77777777" w:rsidR="007E6684" w:rsidRDefault="00067476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151 636,00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E18844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64 456 $0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3547FB" w14:textId="77777777" w:rsidR="007E6684" w:rsidRDefault="00067476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73,94</w:t>
            </w:r>
          </w:p>
        </w:tc>
      </w:tr>
    </w:tbl>
    <w:p w14:paraId="51D62943" w14:textId="77777777" w:rsidR="007E6684" w:rsidRDefault="00067476">
      <w:pPr>
        <w:spacing w:after="124" w:line="265" w:lineRule="auto"/>
        <w:ind w:left="64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VyjńdFeni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</w:rPr>
        <w:t>souhlasim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sz w:val="20"/>
        </w:rPr>
        <w:t>nesouhłasim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0"/>
        </w:rPr>
        <w:t>jmćno</w:t>
      </w:r>
      <w:proofErr w:type="spellEnd"/>
      <w:r>
        <w:rPr>
          <w:rFonts w:ascii="Times New Roman" w:eastAsia="Times New Roman" w:hAnsi="Times New Roman" w:cs="Times New Roman"/>
          <w:sz w:val="20"/>
        </w:rPr>
        <w:t>, datum, podpis</w:t>
      </w:r>
    </w:p>
    <w:p w14:paraId="1FF9DCE3" w14:textId="675CE632" w:rsidR="007E6684" w:rsidRDefault="00067476">
      <w:pPr>
        <w:spacing w:after="0"/>
        <w:ind w:left="10" w:right="360" w:hanging="10"/>
        <w:jc w:val="right"/>
      </w:pPr>
      <w:r>
        <w:rPr>
          <w:rFonts w:ascii="Times New Roman" w:eastAsia="Times New Roman" w:hAnsi="Times New Roman" w:cs="Times New Roman"/>
          <w:sz w:val="18"/>
        </w:rPr>
        <w:t>1805 • 530 03 Pardubice</w:t>
      </w:r>
    </w:p>
    <w:p w14:paraId="4F9BB95F" w14:textId="4481D998" w:rsidR="007E6684" w:rsidRDefault="00067476">
      <w:pPr>
        <w:tabs>
          <w:tab w:val="center" w:pos="4035"/>
          <w:tab w:val="center" w:pos="9125"/>
        </w:tabs>
        <w:spacing w:after="59" w:line="265" w:lineRule="auto"/>
      </w:pPr>
      <w:r>
        <w:rPr>
          <w:rFonts w:ascii="Times New Roman" w:eastAsia="Times New Roman" w:hAnsi="Times New Roman" w:cs="Times New Roman"/>
          <w:sz w:val="20"/>
        </w:rPr>
        <w:t>Zhotovitel (</w:t>
      </w:r>
      <w:proofErr w:type="spellStart"/>
      <w:r>
        <w:rPr>
          <w:rFonts w:ascii="Times New Roman" w:eastAsia="Times New Roman" w:hAnsi="Times New Roman" w:cs="Times New Roman"/>
          <w:sz w:val="20"/>
        </w:rPr>
        <w:t>stavbyvedouci</w:t>
      </w:r>
      <w:proofErr w:type="spellEnd"/>
      <w:r>
        <w:rPr>
          <w:rFonts w:ascii="Times New Roman" w:eastAsia="Times New Roman" w:hAnsi="Times New Roman" w:cs="Times New Roman"/>
          <w:sz w:val="20"/>
        </w:rPr>
        <w:t>):</w:t>
      </w:r>
      <w:r>
        <w:rPr>
          <w:rFonts w:ascii="Times New Roman" w:eastAsia="Times New Roman" w:hAnsi="Times New Roman" w:cs="Times New Roman"/>
          <w:sz w:val="20"/>
        </w:rPr>
        <w:tab/>
      </w:r>
      <w:r w:rsidR="00EB2108" w:rsidRPr="00EB2108">
        <w:rPr>
          <w:rFonts w:ascii="Times New Roman" w:eastAsia="Times New Roman" w:hAnsi="Times New Roman" w:cs="Times New Roman"/>
          <w:sz w:val="20"/>
          <w:highlight w:val="black"/>
        </w:rPr>
        <w:t>XXXXXXXXXXX</w:t>
      </w:r>
      <w:r>
        <w:rPr>
          <w:rFonts w:ascii="Times New Roman" w:eastAsia="Times New Roman" w:hAnsi="Times New Roman" w:cs="Times New Roman"/>
          <w:sz w:val="20"/>
        </w:rPr>
        <w:tab/>
        <w:t>Id: 275 57 235</w:t>
      </w:r>
    </w:p>
    <w:p w14:paraId="2423413D" w14:textId="77777777" w:rsidR="007E6684" w:rsidRDefault="00067476">
      <w:pPr>
        <w:spacing w:after="122"/>
        <w:ind w:left="4765" w:right="419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DIC: </w:t>
      </w:r>
      <w:proofErr w:type="gramStart"/>
      <w:r>
        <w:rPr>
          <w:rFonts w:ascii="Times New Roman" w:eastAsia="Times New Roman" w:hAnsi="Times New Roman" w:cs="Times New Roman"/>
          <w:sz w:val="16"/>
        </w:rPr>
        <w:t>CZ27557235- O</w:t>
      </w:r>
      <w:proofErr w:type="gramEnd"/>
    </w:p>
    <w:p w14:paraId="778A7ED3" w14:textId="639AB937" w:rsidR="007E6684" w:rsidRDefault="00067476">
      <w:pPr>
        <w:tabs>
          <w:tab w:val="center" w:pos="3913"/>
        </w:tabs>
        <w:spacing w:after="531" w:line="265" w:lineRule="auto"/>
      </w:pPr>
      <w:r>
        <w:rPr>
          <w:rFonts w:ascii="Times New Roman" w:eastAsia="Times New Roman" w:hAnsi="Times New Roman" w:cs="Times New Roman"/>
          <w:sz w:val="20"/>
        </w:rPr>
        <w:t>Projektant (</w:t>
      </w:r>
      <w:proofErr w:type="spellStart"/>
      <w:r>
        <w:rPr>
          <w:rFonts w:ascii="Times New Roman" w:eastAsia="Times New Roman" w:hAnsi="Times New Roman" w:cs="Times New Roman"/>
          <w:sz w:val="20"/>
        </w:rPr>
        <w:t>autorskS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dozor):</w:t>
      </w:r>
      <w:r>
        <w:rPr>
          <w:rFonts w:ascii="Times New Roman" w:eastAsia="Times New Roman" w:hAnsi="Times New Roman" w:cs="Times New Roman"/>
          <w:sz w:val="20"/>
        </w:rPr>
        <w:tab/>
      </w:r>
      <w:r w:rsidR="00EB2108" w:rsidRPr="00EB2108">
        <w:rPr>
          <w:rFonts w:ascii="Times New Roman" w:eastAsia="Times New Roman" w:hAnsi="Times New Roman" w:cs="Times New Roman"/>
          <w:sz w:val="20"/>
          <w:highlight w:val="black"/>
        </w:rPr>
        <w:t>XXXXXXXXXXXX</w:t>
      </w:r>
    </w:p>
    <w:p w14:paraId="1730514D" w14:textId="6684D4FB" w:rsidR="007E6684" w:rsidRDefault="00067476">
      <w:pPr>
        <w:tabs>
          <w:tab w:val="center" w:pos="4251"/>
        </w:tabs>
        <w:spacing w:after="463" w:line="262" w:lineRule="auto"/>
      </w:pPr>
      <w:proofErr w:type="spellStart"/>
      <w:r>
        <w:rPr>
          <w:rFonts w:ascii="Times New Roman" w:eastAsia="Times New Roman" w:hAnsi="Times New Roman" w:cs="Times New Roman"/>
          <w:sz w:val="18"/>
        </w:rPr>
        <w:t>Stavebni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dozor:</w:t>
      </w:r>
      <w:r>
        <w:rPr>
          <w:rFonts w:ascii="Times New Roman" w:eastAsia="Times New Roman" w:hAnsi="Times New Roman" w:cs="Times New Roman"/>
          <w:sz w:val="18"/>
        </w:rPr>
        <w:tab/>
      </w:r>
      <w:r w:rsidR="00EB2108" w:rsidRPr="00EB2108">
        <w:rPr>
          <w:rFonts w:ascii="Times New Roman" w:eastAsia="Times New Roman" w:hAnsi="Times New Roman" w:cs="Times New Roman"/>
          <w:sz w:val="18"/>
          <w:highlight w:val="black"/>
        </w:rPr>
        <w:t>XXXXXXXXXX</w:t>
      </w:r>
    </w:p>
    <w:p w14:paraId="33ABB923" w14:textId="33F55F7C" w:rsidR="007E6684" w:rsidRDefault="00067476">
      <w:pPr>
        <w:spacing w:after="470" w:line="258" w:lineRule="auto"/>
        <w:ind w:left="60" w:right="742" w:hanging="10"/>
      </w:pPr>
      <w:r>
        <w:rPr>
          <w:noProof/>
        </w:rPr>
        <w:drawing>
          <wp:inline distT="0" distB="0" distL="0" distR="0" wp14:anchorId="2869C286" wp14:editId="7C58479F">
            <wp:extent cx="1818443" cy="182776"/>
            <wp:effectExtent l="0" t="0" r="0" b="0"/>
            <wp:docPr id="231548" name="Picture 23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48" name="Picture 23154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18443" cy="1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108">
        <w:rPr>
          <w:rFonts w:ascii="Times New Roman" w:eastAsia="Times New Roman" w:hAnsi="Times New Roman" w:cs="Times New Roman"/>
          <w:sz w:val="16"/>
          <w:highlight w:val="black"/>
        </w:rPr>
        <w:t xml:space="preserve">13c. </w:t>
      </w:r>
      <w:r w:rsidR="00EB2108" w:rsidRPr="00EB2108">
        <w:rPr>
          <w:rFonts w:ascii="Times New Roman" w:eastAsia="Times New Roman" w:hAnsi="Times New Roman" w:cs="Times New Roman"/>
          <w:sz w:val="16"/>
          <w:highlight w:val="black"/>
        </w:rPr>
        <w:t>XXXXXXXXXXX</w:t>
      </w:r>
    </w:p>
    <w:p w14:paraId="5DEA361A" w14:textId="77777777" w:rsidR="007E6684" w:rsidRDefault="00067476">
      <w:pPr>
        <w:spacing w:after="3" w:line="265" w:lineRule="auto"/>
        <w:ind w:left="64" w:right="6509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Zamčstnanec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ŔSD ČR </w:t>
      </w:r>
      <w:proofErr w:type="spellStart"/>
      <w:r>
        <w:rPr>
          <w:rFonts w:ascii="Times New Roman" w:eastAsia="Times New Roman" w:hAnsi="Times New Roman" w:cs="Times New Roman"/>
          <w:sz w:val="20"/>
        </w:rPr>
        <w:t>odpovčdny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0"/>
        </w:rPr>
        <w:t>cenovć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projednăni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Zmčny</w:t>
      </w:r>
      <w:proofErr w:type="spellEnd"/>
      <w:r>
        <w:rPr>
          <w:rFonts w:ascii="Times New Roman" w:eastAsia="Times New Roman" w:hAnsi="Times New Roman" w:cs="Times New Roman"/>
          <w:sz w:val="20"/>
        </w:rPr>
        <w:t>:</w:t>
      </w:r>
    </w:p>
    <w:p w14:paraId="7D2A5ABC" w14:textId="77777777" w:rsidR="007E6684" w:rsidRDefault="00067476">
      <w:pPr>
        <w:spacing w:after="35"/>
        <w:ind w:left="69"/>
      </w:pPr>
      <w:r>
        <w:rPr>
          <w:noProof/>
        </w:rPr>
        <mc:AlternateContent>
          <mc:Choice Requires="wpg">
            <w:drawing>
              <wp:inline distT="0" distB="0" distL="0" distR="0" wp14:anchorId="61C0A0C3" wp14:editId="35E43860">
                <wp:extent cx="6476431" cy="146536"/>
                <wp:effectExtent l="0" t="0" r="0" b="0"/>
                <wp:docPr id="225485" name="Group 225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431" cy="146536"/>
                          <a:chOff x="0" y="0"/>
                          <a:chExt cx="6476431" cy="146536"/>
                        </a:xfrm>
                      </wpg:grpSpPr>
                      <pic:pic xmlns:pic="http://schemas.openxmlformats.org/drawingml/2006/picture">
                        <pic:nvPicPr>
                          <pic:cNvPr id="231550" name="Picture 23155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35"/>
                            <a:ext cx="6476431" cy="12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15" name="Rectangle 71115"/>
                        <wps:cNvSpPr/>
                        <wps:spPr>
                          <a:xfrm>
                            <a:off x="211154" y="0"/>
                            <a:ext cx="134130" cy="165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7AB7D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6" name="Rectangle 71116"/>
                        <wps:cNvSpPr/>
                        <wps:spPr>
                          <a:xfrm>
                            <a:off x="312003" y="6302"/>
                            <a:ext cx="226344" cy="15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1EE07" w14:textId="77777777" w:rsidR="007E6684" w:rsidRDefault="000674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8" name="Rectangle 71118"/>
                        <wps:cNvSpPr/>
                        <wps:spPr>
                          <a:xfrm>
                            <a:off x="756371" y="7878"/>
                            <a:ext cx="444305" cy="15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48D04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Firma: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9" name="Rectangle 71119"/>
                        <wps:cNvSpPr/>
                        <wps:spPr>
                          <a:xfrm>
                            <a:off x="1090436" y="7878"/>
                            <a:ext cx="515562" cy="15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75619" w14:textId="77777777" w:rsidR="007E6684" w:rsidRDefault="000674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Nabidkv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485" style="width:509.955pt;height:11.5382pt;mso-position-horizontal-relative:char;mso-position-vertical-relative:line" coordsize="64764,1465">
                <v:shape id="Picture 231550" style="position:absolute;width:64764;height:1229;left:0;top:236;" filled="f">
                  <v:imagedata r:id="rId98"/>
                </v:shape>
                <v:rect id="Rectangle 71115" style="position:absolute;width:1341;height:1655;left:21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71116" style="position:absolute;width:2263;height:1571;left:3120;top: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spe</w:t>
                        </w:r>
                      </w:p>
                    </w:txbxContent>
                  </v:textbox>
                </v:rect>
                <v:rect id="Rectangle 71118" style="position:absolute;width:4443;height:1508;left:7563;top: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Firma: </w:t>
                        </w:r>
                      </w:p>
                    </w:txbxContent>
                  </v:textbox>
                </v:rect>
                <v:rect id="Rectangle 71119" style="position:absolute;width:5155;height:1508;left:10904;top: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Nabidkv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CE7CF96" w14:textId="77777777" w:rsidR="007E6684" w:rsidRDefault="00067476">
      <w:pPr>
        <w:spacing w:after="3" w:line="262" w:lineRule="auto"/>
        <w:ind w:left="89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3.6.21.7</w:t>
      </w:r>
    </w:p>
    <w:tbl>
      <w:tblPr>
        <w:tblStyle w:val="TableGrid"/>
        <w:tblW w:w="10094" w:type="dxa"/>
        <w:tblInd w:w="99" w:type="dxa"/>
        <w:tblCellMar>
          <w:top w:w="25" w:type="dxa"/>
          <w:left w:w="20" w:type="dxa"/>
          <w:bottom w:w="11" w:type="dxa"/>
          <w:right w:w="45" w:type="dxa"/>
        </w:tblCellMar>
        <w:tblLook w:val="04A0" w:firstRow="1" w:lastRow="0" w:firstColumn="1" w:lastColumn="0" w:noHBand="0" w:noVBand="1"/>
      </w:tblPr>
      <w:tblGrid>
        <w:gridCol w:w="3065"/>
        <w:gridCol w:w="2328"/>
        <w:gridCol w:w="1226"/>
        <w:gridCol w:w="1014"/>
        <w:gridCol w:w="361"/>
        <w:gridCol w:w="762"/>
        <w:gridCol w:w="252"/>
        <w:gridCol w:w="558"/>
        <w:gridCol w:w="528"/>
      </w:tblGrid>
      <w:tr w:rsidR="007E6684" w14:paraId="3FEA6F22" w14:textId="77777777">
        <w:trPr>
          <w:trHeight w:val="532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139FE8" w14:textId="77777777" w:rsidR="007E6684" w:rsidRDefault="00067476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>Změnový list</w:t>
            </w:r>
          </w:p>
        </w:tc>
      </w:tr>
      <w:tr w:rsidR="007E6684" w14:paraId="47160692" w14:textId="77777777">
        <w:trPr>
          <w:trHeight w:val="1442"/>
        </w:trPr>
        <w:tc>
          <w:tcPr>
            <w:tcW w:w="66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63BC0" w14:textId="77777777" w:rsidR="007E6684" w:rsidRDefault="00067476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18"/>
              </w:rPr>
              <w:t>Evidenční číslo a název Stavby:</w:t>
            </w:r>
          </w:p>
          <w:p w14:paraId="2D1F0AC5" w14:textId="77777777" w:rsidR="007E6684" w:rsidRDefault="00067476">
            <w:pPr>
              <w:spacing w:after="0" w:line="302" w:lineRule="auto"/>
              <w:ind w:left="45" w:right="381" w:firstLine="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500 115 0009 - D2 Sanace betonových konstrukcí na základě výstupů z BPM a HPM Číslo a název stavebního objektu/provozního souboru (SO/PS): SO 220 </w:t>
            </w:r>
            <w:r>
              <w:rPr>
                <w:noProof/>
              </w:rPr>
              <w:drawing>
                <wp:inline distT="0" distB="0" distL="0" distR="0" wp14:anchorId="0F53850F" wp14:editId="12243D2F">
                  <wp:extent cx="18909" cy="12605"/>
                  <wp:effectExtent l="0" t="0" r="0" b="0"/>
                  <wp:docPr id="74455" name="Picture 74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55" name="Picture 7445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" cy="1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I-Dálniční most přes řeku Trkmanku Číslo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/rozpočtu:</w:t>
            </w:r>
          </w:p>
          <w:p w14:paraId="1AECEF20" w14:textId="77777777" w:rsidR="007E6684" w:rsidRDefault="00067476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18"/>
              </w:rPr>
              <w:t>SO 220 -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l-Dálniční most přes </w:t>
            </w:r>
            <w:r>
              <w:rPr>
                <w:rFonts w:ascii="Times New Roman" w:eastAsia="Times New Roman" w:hAnsi="Times New Roman" w:cs="Times New Roman"/>
                <w:sz w:val="18"/>
              </w:rPr>
              <w:t>řeku Trkmanku</w:t>
            </w:r>
          </w:p>
        </w:tc>
        <w:tc>
          <w:tcPr>
            <w:tcW w:w="21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E6403" w14:textId="77777777" w:rsidR="007E6684" w:rsidRDefault="00067476">
            <w:pPr>
              <w:spacing w:after="0"/>
              <w:ind w:left="85" w:right="533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SONS / číslo Změny SO/PS: so 220/001</w:t>
            </w:r>
          </w:p>
        </w:tc>
        <w:tc>
          <w:tcPr>
            <w:tcW w:w="13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F8235" w14:textId="77777777" w:rsidR="007E6684" w:rsidRDefault="00067476">
            <w:pPr>
              <w:spacing w:after="48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oV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:</w:t>
            </w:r>
          </w:p>
          <w:p w14:paraId="69E31127" w14:textId="77777777" w:rsidR="007E6684" w:rsidRDefault="00067476">
            <w:pPr>
              <w:spacing w:after="0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ZBV03.3</w:t>
            </w:r>
          </w:p>
        </w:tc>
      </w:tr>
      <w:tr w:rsidR="007E6684" w14:paraId="24A6E075" w14:textId="77777777">
        <w:trPr>
          <w:trHeight w:val="1112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DD1E" w14:textId="77777777" w:rsidR="007E6684" w:rsidRDefault="00067476">
            <w:pPr>
              <w:spacing w:after="1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>Strany smlouvy o dílo na realizaci výše uvedené Stavby uzavřené dne 07.09.2021 (dále jen Smlouva):</w:t>
            </w:r>
          </w:p>
          <w:p w14:paraId="295D85B7" w14:textId="77777777" w:rsidR="007E6684" w:rsidRDefault="00067476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18"/>
              </w:rPr>
              <w:t>Objednatel. Ředitelství silnic a dálnic ČR se sídlem Na Pankráci 546/56, 140 00 Praha 4</w:t>
            </w:r>
          </w:p>
          <w:p w14:paraId="03DF91B4" w14:textId="77777777" w:rsidR="007E6684" w:rsidRDefault="00067476">
            <w:pPr>
              <w:spacing w:after="43"/>
              <w:ind w:left="55"/>
            </w:pPr>
            <w:r>
              <w:rPr>
                <w:rFonts w:ascii="Times New Roman" w:eastAsia="Times New Roman" w:hAnsi="Times New Roman" w:cs="Times New Roman"/>
                <w:sz w:val="18"/>
              </w:rPr>
              <w:t>Zhotovitel: M — STAV CZ s.r.o., Husova 1805, 530 03 Pardubice</w:t>
            </w:r>
          </w:p>
          <w:p w14:paraId="32E56029" w14:textId="77777777" w:rsidR="007E6684" w:rsidRDefault="00067476">
            <w:pPr>
              <w:tabs>
                <w:tab w:val="center" w:pos="699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Popis Z</w:t>
            </w:r>
            <w:r>
              <w:rPr>
                <w:rFonts w:ascii="Times New Roman" w:eastAsia="Times New Roman" w:hAnsi="Times New Roman" w:cs="Times New Roman"/>
                <w:sz w:val="16"/>
              </w:rPr>
              <w:t>měny: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Iniciátor změny: Zhotovitel</w:t>
            </w:r>
          </w:p>
        </w:tc>
      </w:tr>
      <w:tr w:rsidR="007E6684" w14:paraId="11E1BDF9" w14:textId="77777777">
        <w:trPr>
          <w:trHeight w:val="784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DC0FF" w14:textId="77777777" w:rsidR="007E6684" w:rsidRDefault="00067476">
            <w:pPr>
              <w:spacing w:after="0"/>
              <w:ind w:left="109" w:hanging="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Na základě skutečného zastižení stavu kvality povrchových vrstev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otryskáni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tlakovou vodou 2000 barů je nutné nesoudržné vrstvy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otryskat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, provést otryskání, ošetření výztuže dodatečné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kotvenĹ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Poté provést na takto připravený povrch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reprofilaci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následný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nátěr.</w:t>
            </w:r>
          </w:p>
        </w:tc>
      </w:tr>
      <w:tr w:rsidR="007E6684" w14:paraId="1E2123AC" w14:textId="77777777">
        <w:trPr>
          <w:trHeight w:val="251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41A9F0" w14:textId="77777777" w:rsidR="007E6684" w:rsidRDefault="00067476">
            <w:pPr>
              <w:spacing w:after="0"/>
              <w:ind w:left="3112"/>
            </w:pPr>
            <w:r>
              <w:rPr>
                <w:rFonts w:ascii="Times New Roman" w:eastAsia="Times New Roman" w:hAnsi="Times New Roman" w:cs="Times New Roman"/>
                <w:sz w:val="14"/>
              </w:rPr>
              <w:t>Údaje v Kč bez DPH:</w:t>
            </w:r>
          </w:p>
        </w:tc>
      </w:tr>
      <w:tr w:rsidR="007E6684" w14:paraId="620482FA" w14:textId="77777777">
        <w:trPr>
          <w:trHeight w:val="747"/>
        </w:trPr>
        <w:tc>
          <w:tcPr>
            <w:tcW w:w="3066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8623BE6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A0CC28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</w:t>
            </w:r>
          </w:p>
        </w:tc>
        <w:tc>
          <w:tcPr>
            <w:tcW w:w="22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C50010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kladných</w:t>
            </w:r>
          </w:p>
        </w:tc>
        <w:tc>
          <w:tcPr>
            <w:tcW w:w="24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A01E16" w14:textId="77777777" w:rsidR="007E6684" w:rsidRDefault="00067476">
            <w:pPr>
              <w:spacing w:after="0" w:line="253" w:lineRule="auto"/>
              <w:ind w:left="252" w:firstLine="7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Cena navrhovaných Změn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zápomých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a Změn kladných</w:t>
            </w:r>
          </w:p>
          <w:p w14:paraId="5BAEF547" w14:textId="77777777" w:rsidR="007E6684" w:rsidRDefault="00067476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celkem</w:t>
            </w:r>
          </w:p>
        </w:tc>
      </w:tr>
      <w:tr w:rsidR="007E6684" w14:paraId="03CB51A2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2219705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AB91BA" w14:textId="77777777" w:rsidR="007E6684" w:rsidRDefault="00067476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2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027085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64 456,80</w:t>
            </w:r>
          </w:p>
        </w:tc>
        <w:tc>
          <w:tcPr>
            <w:tcW w:w="246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A3AA5B" w14:textId="77777777" w:rsidR="007E6684" w:rsidRDefault="00067476">
            <w:pPr>
              <w:spacing w:after="0"/>
              <w:ind w:right="68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64 456,80</w:t>
            </w:r>
          </w:p>
        </w:tc>
      </w:tr>
      <w:tr w:rsidR="007E6684" w14:paraId="0A6178CA" w14:textId="77777777">
        <w:trPr>
          <w:trHeight w:val="300"/>
        </w:trPr>
        <w:tc>
          <w:tcPr>
            <w:tcW w:w="956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76EE6" w14:textId="77777777" w:rsidR="007E6684" w:rsidRDefault="00067476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18"/>
              </w:rPr>
              <w:t>Podpis vyjadřuje souhlas se Změnou: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6261F" w14:textId="77777777" w:rsidR="007E6684" w:rsidRDefault="007E6684"/>
        </w:tc>
      </w:tr>
      <w:tr w:rsidR="007E6684" w14:paraId="3215871A" w14:textId="77777777">
        <w:trPr>
          <w:trHeight w:val="329"/>
        </w:trPr>
        <w:tc>
          <w:tcPr>
            <w:tcW w:w="956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6384DE" w14:textId="5A6E5C4D" w:rsidR="007E6684" w:rsidRDefault="00067476">
            <w:pPr>
              <w:tabs>
                <w:tab w:val="center" w:pos="3549"/>
                <w:tab w:val="center" w:pos="4524"/>
                <w:tab w:val="center" w:pos="7127"/>
                <w:tab w:val="center" w:pos="838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Projektant (autorský dozor)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Jméno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>
              <w:rPr>
                <w:rFonts w:ascii="Times New Roman" w:eastAsia="Times New Roman" w:hAnsi="Times New Roman" w:cs="Times New Roman"/>
                <w:sz w:val="16"/>
              </w:rPr>
              <w:t>X</w:t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datum2021 —02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podpis</w:t>
            </w:r>
          </w:p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D2E48" w14:textId="77777777" w:rsidR="007E6684" w:rsidRDefault="007E6684"/>
        </w:tc>
      </w:tr>
      <w:tr w:rsidR="007E6684" w14:paraId="5BDF2538" w14:textId="77777777">
        <w:trPr>
          <w:trHeight w:val="350"/>
        </w:trPr>
        <w:tc>
          <w:tcPr>
            <w:tcW w:w="900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ECCF87" w14:textId="5A2F06B3" w:rsidR="007E6684" w:rsidRDefault="00067476">
            <w:pPr>
              <w:spacing w:after="0"/>
              <w:ind w:right="352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jméno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vertAlign w:val="superscript"/>
              </w:rPr>
              <w:t>Í</w:t>
            </w:r>
            <w:r>
              <w:rPr>
                <w:rFonts w:ascii="Times New Roman" w:eastAsia="Times New Roman" w:hAnsi="Times New Roman" w:cs="Times New Roman"/>
                <w:sz w:val="16"/>
              </w:rPr>
              <w:t>,t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06ÄJ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datum A </w:t>
            </w:r>
            <w:r>
              <w:rPr>
                <w:noProof/>
              </w:rPr>
              <w:drawing>
                <wp:inline distT="0" distB="0" distL="0" distR="0" wp14:anchorId="757684FA" wp14:editId="5ED866FA">
                  <wp:extent cx="460126" cy="138658"/>
                  <wp:effectExtent l="0" t="0" r="0" b="0"/>
                  <wp:docPr id="74384" name="Picture 74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84" name="Picture 7438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26" cy="13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podpis</w:t>
            </w:r>
          </w:p>
        </w:tc>
        <w:tc>
          <w:tcPr>
            <w:tcW w:w="5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E25B23" w14:textId="77777777" w:rsidR="007E6684" w:rsidRDefault="007E6684"/>
        </w:tc>
        <w:tc>
          <w:tcPr>
            <w:tcW w:w="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F3989" w14:textId="77777777" w:rsidR="007E6684" w:rsidRDefault="007E6684"/>
        </w:tc>
      </w:tr>
      <w:tr w:rsidR="007E6684" w14:paraId="60E7A42F" w14:textId="77777777">
        <w:trPr>
          <w:trHeight w:val="342"/>
        </w:trPr>
        <w:tc>
          <w:tcPr>
            <w:tcW w:w="900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A3B721" w14:textId="36043341" w:rsidR="007E6684" w:rsidRDefault="00067476">
            <w:pPr>
              <w:tabs>
                <w:tab w:val="center" w:pos="3534"/>
                <w:tab w:val="center" w:pos="4698"/>
                <w:tab w:val="center" w:pos="758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Správce stavby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jméno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tum</w:t>
            </w:r>
            <w:proofErr w:type="spellEnd"/>
            <w:r>
              <w:rPr>
                <w:noProof/>
              </w:rPr>
              <w:drawing>
                <wp:inline distT="0" distB="0" distL="0" distR="0" wp14:anchorId="2EF35DE9" wp14:editId="49668C5C">
                  <wp:extent cx="642916" cy="144960"/>
                  <wp:effectExtent l="0" t="0" r="0" b="0"/>
                  <wp:docPr id="74341" name="Picture 74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41" name="Picture 7434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16" cy="14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podpis</w:t>
            </w:r>
          </w:p>
        </w:tc>
        <w:tc>
          <w:tcPr>
            <w:tcW w:w="10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B5220A" w14:textId="77777777" w:rsidR="007E6684" w:rsidRDefault="007E6684"/>
        </w:tc>
      </w:tr>
      <w:tr w:rsidR="007E6684" w14:paraId="5F6B6A2E" w14:textId="77777777">
        <w:trPr>
          <w:trHeight w:val="1166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29503" w14:textId="77777777" w:rsidR="007E6684" w:rsidRDefault="00067476">
            <w:pPr>
              <w:spacing w:after="0"/>
              <w:ind w:left="15" w:right="4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Objednatel a Zhotovitel se dohodli,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žeu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výše uvedeného SO/PS, který je součástí výše uvedené Stavby, budou provedeny v souladu 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2Ž VZ Změny,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iežjsou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podrobně popsány, zdůvodněny, dokladovány a oceněny v dokumentaci Změny, jejíž součástí je i tento Změno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vý list. V ostatním zůstávají práva a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povinnosli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Objednatele a Zhotovitele sjednané ve Smlouvě nedotčeny. Smluvní strany shodně prohlašují, že Změny dle tohoto Změnového listu nejsou zlepšením dle ČL 13.2 Smluvních podmínek. Na důkaz toho připojují přísluš</w:t>
            </w:r>
            <w:r>
              <w:rPr>
                <w:rFonts w:ascii="Times New Roman" w:eastAsia="Times New Roman" w:hAnsi="Times New Roman" w:cs="Times New Roman"/>
                <w:sz w:val="16"/>
              </w:rPr>
              <w:t>né osoby oprávněné jednat jménem nebo v zastoupení Objednatele a Zhotovitele své podpisy.</w:t>
            </w:r>
          </w:p>
        </w:tc>
      </w:tr>
      <w:tr w:rsidR="007E6684" w14:paraId="3F6AA71C" w14:textId="77777777">
        <w:trPr>
          <w:trHeight w:val="493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55B9A" w14:textId="5DA9FA9C" w:rsidR="007E6684" w:rsidRDefault="00067476">
            <w:pPr>
              <w:spacing w:after="0"/>
              <w:ind w:left="10" w:right="232"/>
            </w:pPr>
            <w:r>
              <w:rPr>
                <w:rFonts w:ascii="Times New Roman" w:eastAsia="Times New Roman" w:hAnsi="Times New Roman" w:cs="Times New Roman"/>
                <w:sz w:val="14"/>
              </w:rPr>
              <w:t>Objednatel (oprávněná osoba Objednatele dle 24</w:t>
            </w:r>
          </w:p>
          <w:p w14:paraId="3227E436" w14:textId="5920E2CF" w:rsidR="007E6684" w:rsidRDefault="00067476">
            <w:pPr>
              <w:tabs>
                <w:tab w:val="center" w:pos="473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>Směrnice GŘ č. 18/2017 v platném zněni)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  <w:t>jméno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'-4--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těu.CÄjA</w:t>
            </w:r>
            <w:proofErr w:type="spellEnd"/>
            <w:proofErr w:type="gramEnd"/>
          </w:p>
        </w:tc>
      </w:tr>
      <w:tr w:rsidR="007E6684" w14:paraId="1A567105" w14:textId="77777777">
        <w:trPr>
          <w:trHeight w:val="406"/>
        </w:trPr>
        <w:tc>
          <w:tcPr>
            <w:tcW w:w="1009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99BF8D" w14:textId="3C0A13B5" w:rsidR="007E6684" w:rsidRDefault="00067476">
            <w:pPr>
              <w:tabs>
                <w:tab w:val="center" w:pos="3521"/>
                <w:tab w:val="center" w:pos="4616"/>
                <w:tab w:val="center" w:pos="792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Zhotovitel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 xml:space="preserve">jméno </w:t>
            </w:r>
            <w:r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datum</w:t>
            </w:r>
          </w:p>
        </w:tc>
      </w:tr>
      <w:tr w:rsidR="007E6684" w14:paraId="5CF4D536" w14:textId="77777777">
        <w:trPr>
          <w:trHeight w:val="447"/>
        </w:trPr>
        <w:tc>
          <w:tcPr>
            <w:tcW w:w="79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A9CC5" w14:textId="77777777" w:rsidR="007E6684" w:rsidRDefault="00067476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 Správce stavby, Zhotovitel, Projektant, Supervize</w:t>
            </w:r>
          </w:p>
        </w:tc>
        <w:tc>
          <w:tcPr>
            <w:tcW w:w="209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CDDC6" w14:textId="77777777" w:rsidR="007E6684" w:rsidRDefault="00067476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Číslo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</w:t>
            </w:r>
          </w:p>
        </w:tc>
      </w:tr>
    </w:tbl>
    <w:p w14:paraId="37A46D95" w14:textId="77777777" w:rsidR="007E6684" w:rsidRDefault="007E6684">
      <w:pPr>
        <w:sectPr w:rsidR="007E6684">
          <w:pgSz w:w="11906" w:h="16838"/>
          <w:pgMar w:top="846" w:right="687" w:bottom="583" w:left="591" w:header="708" w:footer="708" w:gutter="0"/>
          <w:cols w:space="708"/>
        </w:sectPr>
      </w:pPr>
    </w:p>
    <w:p w14:paraId="3A0CB55C" w14:textId="5467C054" w:rsidR="007E6684" w:rsidRDefault="00067476">
      <w:pPr>
        <w:spacing w:after="24" w:line="216" w:lineRule="auto"/>
        <w:ind w:left="4748" w:right="763" w:firstLine="5434"/>
      </w:pPr>
      <w:r>
        <w:rPr>
          <w:noProof/>
        </w:rPr>
        <w:drawing>
          <wp:anchor distT="0" distB="0" distL="114300" distR="114300" simplePos="0" relativeHeight="251685888" behindDoc="0" locked="0" layoutInCell="1" allowOverlap="0" wp14:anchorId="465C7957" wp14:editId="64A7D825">
            <wp:simplePos x="0" y="0"/>
            <wp:positionH relativeFrom="margin">
              <wp:posOffset>-605546</wp:posOffset>
            </wp:positionH>
            <wp:positionV relativeFrom="page">
              <wp:posOffset>-413341</wp:posOffset>
            </wp:positionV>
            <wp:extent cx="9759597" cy="352975"/>
            <wp:effectExtent l="0" t="0" r="0" b="0"/>
            <wp:wrapTopAndBottom/>
            <wp:docPr id="231555" name="Picture 23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55" name="Picture 23155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759597" cy="3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161BDF9B" wp14:editId="465E00D2">
            <wp:simplePos x="0" y="0"/>
            <wp:positionH relativeFrom="margin">
              <wp:posOffset>6130889</wp:posOffset>
            </wp:positionH>
            <wp:positionV relativeFrom="page">
              <wp:posOffset>7425531</wp:posOffset>
            </wp:positionV>
            <wp:extent cx="12607" cy="15756"/>
            <wp:effectExtent l="0" t="0" r="0" b="0"/>
            <wp:wrapSquare wrapText="bothSides"/>
            <wp:docPr id="82842" name="Picture 82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2" name="Picture 8284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607" cy="1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1F524505" wp14:editId="322E844B">
            <wp:simplePos x="0" y="0"/>
            <wp:positionH relativeFrom="margin">
              <wp:posOffset>6099372</wp:posOffset>
            </wp:positionH>
            <wp:positionV relativeFrom="page">
              <wp:posOffset>7375113</wp:posOffset>
            </wp:positionV>
            <wp:extent cx="12606" cy="15757"/>
            <wp:effectExtent l="0" t="0" r="0" b="0"/>
            <wp:wrapSquare wrapText="bothSides"/>
            <wp:docPr id="82841" name="Picture 82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1" name="Picture 8284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606" cy="1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22</w:t>
      </w:r>
      <w:r>
        <w:rPr>
          <w:sz w:val="12"/>
        </w:rPr>
        <w:t>っ</w:t>
      </w:r>
      <w:r>
        <w:rPr>
          <w:sz w:val="12"/>
        </w:rPr>
        <w:t>2 7</w:t>
      </w:r>
      <w:r>
        <w:rPr>
          <w:sz w:val="12"/>
        </w:rPr>
        <w:t>一</w:t>
      </w:r>
      <w:r>
        <w:rPr>
          <w:sz w:val="12"/>
        </w:rPr>
        <w:t xml:space="preserve">8 </w:t>
      </w:r>
      <w:proofErr w:type="spellStart"/>
      <w:r>
        <w:rPr>
          <w:sz w:val="12"/>
        </w:rPr>
        <w:t>鳶</w:t>
      </w:r>
      <w:r>
        <w:rPr>
          <w:sz w:val="12"/>
        </w:rPr>
        <w:t>Ovaq</w:t>
      </w:r>
      <w:r>
        <w:rPr>
          <w:sz w:val="12"/>
        </w:rPr>
        <w:t>一</w:t>
      </w:r>
      <w:proofErr w:type="spellEnd"/>
      <w:r>
        <w:rPr>
          <w:sz w:val="12"/>
        </w:rPr>
        <w:t xml:space="preserve"> 3 </w:t>
      </w:r>
      <w:r>
        <w:rPr>
          <w:sz w:val="12"/>
        </w:rPr>
        <w:t>を三</w:t>
      </w:r>
      <w:r>
        <w:rPr>
          <w:sz w:val="12"/>
        </w:rPr>
        <w:t>0ez</w:t>
      </w:r>
      <w:r>
        <w:rPr>
          <w:sz w:val="12"/>
        </w:rPr>
        <w:t>ゑ</w:t>
      </w:r>
      <w:r>
        <w:rPr>
          <w:sz w:val="12"/>
        </w:rPr>
        <w:t xml:space="preserve"> </w:t>
      </w:r>
      <w:r>
        <w:rPr>
          <w:sz w:val="12"/>
        </w:rPr>
        <w:t>一</w:t>
      </w:r>
      <w:r>
        <w:rPr>
          <w:sz w:val="12"/>
        </w:rPr>
        <w:t>AO</w:t>
      </w:r>
      <w:r>
        <w:rPr>
          <w:sz w:val="12"/>
        </w:rPr>
        <w:t>一</w:t>
      </w:r>
      <w:r>
        <w:rPr>
          <w:sz w:val="12"/>
        </w:rPr>
        <w:t>2</w:t>
      </w:r>
      <w:r>
        <w:rPr>
          <w:sz w:val="12"/>
        </w:rPr>
        <w:t>一</w:t>
      </w:r>
      <w:r>
        <w:rPr>
          <w:sz w:val="12"/>
        </w:rPr>
        <w:t>7BZ</w:t>
      </w:r>
    </w:p>
    <w:tbl>
      <w:tblPr>
        <w:tblStyle w:val="TableGrid"/>
        <w:tblpPr w:vertAnchor="text" w:horzAnchor="margin" w:tblpX="17" w:tblpY="-11523"/>
        <w:tblOverlap w:val="never"/>
        <w:tblW w:w="705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3549"/>
        <w:gridCol w:w="1724"/>
        <w:gridCol w:w="128"/>
        <w:gridCol w:w="999"/>
        <w:gridCol w:w="128"/>
        <w:gridCol w:w="4660"/>
        <w:gridCol w:w="186"/>
      </w:tblGrid>
      <w:tr w:rsidR="007E6684" w14:paraId="0B393ECC" w14:textId="77777777">
        <w:trPr>
          <w:trHeight w:val="52"/>
        </w:trPr>
        <w:tc>
          <w:tcPr>
            <w:tcW w:w="3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4966829" w14:textId="77777777" w:rsidR="007E6684" w:rsidRDefault="007E6684"/>
        </w:tc>
        <w:tc>
          <w:tcPr>
            <w:tcW w:w="6706" w:type="dxa"/>
            <w:gridSpan w:val="7"/>
            <w:tcBorders>
              <w:top w:val="nil"/>
              <w:left w:val="single" w:sz="2" w:space="0" w:color="000000"/>
              <w:bottom w:val="nil"/>
              <w:right w:val="nil"/>
            </w:tcBorders>
            <w:textDirection w:val="tbRlV"/>
          </w:tcPr>
          <w:p w14:paraId="6926A949" w14:textId="77777777" w:rsidR="007E6684" w:rsidRDefault="007E6684"/>
        </w:tc>
      </w:tr>
      <w:tr w:rsidR="007E6684" w14:paraId="1A8FAF03" w14:textId="77777777">
        <w:trPr>
          <w:trHeight w:val="854"/>
        </w:trPr>
        <w:tc>
          <w:tcPr>
            <w:tcW w:w="34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E2AD374" w14:textId="77777777" w:rsidR="007E6684" w:rsidRDefault="007E6684"/>
        </w:tc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3BFEDD96" w14:textId="77777777" w:rsidR="007E6684" w:rsidRDefault="00067476">
            <w:pPr>
              <w:spacing w:after="794"/>
              <w:ind w:left="2305"/>
            </w:pPr>
            <w:r>
              <w:rPr>
                <w:noProof/>
              </w:rPr>
              <w:drawing>
                <wp:inline distT="0" distB="0" distL="0" distR="0" wp14:anchorId="7B142CA1" wp14:editId="50011F76">
                  <wp:extent cx="126062" cy="1017872"/>
                  <wp:effectExtent l="0" t="0" r="0" b="0"/>
                  <wp:docPr id="82631" name="Picture 82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1" name="Picture 8263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2" cy="101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7922B" w14:textId="77777777" w:rsidR="007E6684" w:rsidRDefault="00067476">
            <w:pPr>
              <w:spacing w:after="0"/>
              <w:ind w:left="1248"/>
              <w:jc w:val="center"/>
            </w:pPr>
            <w:r>
              <w:rPr>
                <w:sz w:val="68"/>
              </w:rPr>
              <w:t>(</w:t>
            </w:r>
            <w:proofErr w:type="spellStart"/>
            <w:r>
              <w:rPr>
                <w:sz w:val="68"/>
              </w:rPr>
              <w:t>Sd</w:t>
            </w:r>
            <w:proofErr w:type="spellEnd"/>
            <w:r>
              <w:rPr>
                <w:sz w:val="68"/>
              </w:rPr>
              <w:t>/</w:t>
            </w:r>
            <w:proofErr w:type="gramStart"/>
            <w:r>
              <w:rPr>
                <w:sz w:val="68"/>
              </w:rPr>
              <w:t>OS)</w:t>
            </w:r>
            <w:proofErr w:type="spellStart"/>
            <w:r>
              <w:rPr>
                <w:sz w:val="68"/>
              </w:rPr>
              <w:t>乙</w:t>
            </w:r>
            <w:proofErr w:type="gramEnd"/>
            <w:r>
              <w:rPr>
                <w:sz w:val="68"/>
              </w:rPr>
              <w:t>さ</w:t>
            </w:r>
            <w:r>
              <w:rPr>
                <w:sz w:val="68"/>
              </w:rPr>
              <w:t>dnsudnos</w:t>
            </w:r>
            <w:proofErr w:type="spellEnd"/>
            <w:r>
              <w:rPr>
                <w:noProof/>
              </w:rPr>
              <w:drawing>
                <wp:inline distT="0" distB="0" distL="0" distR="0" wp14:anchorId="5620DF30" wp14:editId="461F0ECD">
                  <wp:extent cx="104001" cy="406518"/>
                  <wp:effectExtent l="0" t="0" r="0" b="0"/>
                  <wp:docPr id="82632" name="Picture 82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2" name="Picture 8263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1" cy="40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AFF4AD2" w14:textId="77777777" w:rsidR="007E6684" w:rsidRDefault="00067476">
            <w:pPr>
              <w:spacing w:after="82"/>
              <w:ind w:left="92"/>
            </w:pPr>
            <w:r>
              <w:rPr>
                <w:sz w:val="6"/>
              </w:rPr>
              <w:t>A</w:t>
            </w:r>
            <w:r>
              <w:rPr>
                <w:sz w:val="6"/>
              </w:rPr>
              <w:t>三つ当っ</w:t>
            </w:r>
            <w:r>
              <w:rPr>
                <w:sz w:val="6"/>
              </w:rPr>
              <w:t>0</w:t>
            </w:r>
          </w:p>
          <w:p w14:paraId="0EE633E8" w14:textId="77777777" w:rsidR="007E6684" w:rsidRDefault="00067476">
            <w:pPr>
              <w:spacing w:after="0"/>
              <w:ind w:left="305"/>
            </w:pPr>
            <w:r>
              <w:rPr>
                <w:sz w:val="4"/>
              </w:rPr>
              <w:t>一一ミ</w:t>
            </w:r>
            <w:r>
              <w:rPr>
                <w:sz w:val="4"/>
              </w:rPr>
              <w:t>3</w:t>
            </w:r>
            <w:r>
              <w:rPr>
                <w:sz w:val="4"/>
              </w:rPr>
              <w:t>一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062080D" w14:textId="77777777" w:rsidR="007E6684" w:rsidRDefault="00067476">
            <w:pPr>
              <w:spacing w:after="0"/>
              <w:ind w:right="10"/>
              <w:jc w:val="center"/>
            </w:pPr>
            <w:proofErr w:type="spellStart"/>
            <w:r>
              <w:rPr>
                <w:sz w:val="4"/>
              </w:rPr>
              <w:t>寸一</w:t>
            </w:r>
            <w:proofErr w:type="spellEnd"/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BDB9A1D" w14:textId="77777777" w:rsidR="007E6684" w:rsidRDefault="007E6684"/>
        </w:tc>
        <w:tc>
          <w:tcPr>
            <w:tcW w:w="21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2B417A2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1FB9E89" w14:textId="77777777" w:rsidR="007E6684" w:rsidRDefault="00067476">
            <w:pPr>
              <w:spacing w:after="0"/>
              <w:ind w:left="42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三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三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CFDAAD6" w14:textId="77777777" w:rsidR="007E6684" w:rsidRDefault="00067476">
            <w:pPr>
              <w:spacing w:after="0"/>
              <w:ind w:left="67"/>
            </w:pPr>
            <w:r>
              <w:rPr>
                <w:sz w:val="6"/>
              </w:rPr>
              <w:t>6</w:t>
            </w:r>
          </w:p>
        </w:tc>
      </w:tr>
      <w:tr w:rsidR="007E6684" w14:paraId="37124DD5" w14:textId="77777777">
        <w:trPr>
          <w:trHeight w:val="9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539B35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1A22C14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581F7CC" w14:textId="77777777" w:rsidR="007E6684" w:rsidRDefault="00067476">
            <w:pPr>
              <w:spacing w:after="0"/>
              <w:ind w:left="171"/>
            </w:pPr>
            <w:r>
              <w:rPr>
                <w:sz w:val="14"/>
              </w:rPr>
              <w:t>・</w:t>
            </w:r>
            <w:r>
              <w:rPr>
                <w:sz w:val="14"/>
              </w:rPr>
              <w:t>:5</w:t>
            </w:r>
            <w:r>
              <w:rPr>
                <w:sz w:val="14"/>
              </w:rPr>
              <w:t>ュ一</w:t>
            </w:r>
            <w:r>
              <w:rPr>
                <w:sz w:val="14"/>
              </w:rPr>
              <w:t>3</w:t>
            </w:r>
          </w:p>
          <w:p w14:paraId="060C229B" w14:textId="77777777" w:rsidR="007E6684" w:rsidRDefault="00067476">
            <w:pPr>
              <w:spacing w:after="0"/>
              <w:ind w:left="117"/>
              <w:jc w:val="both"/>
            </w:pPr>
            <w:r>
              <w:rPr>
                <w:sz w:val="42"/>
              </w:rPr>
              <w:t>=</w:t>
            </w:r>
            <w:proofErr w:type="gramStart"/>
            <w:r>
              <w:rPr>
                <w:sz w:val="42"/>
              </w:rPr>
              <w:t>31!PZOU</w:t>
            </w:r>
            <w:proofErr w:type="gramEnd"/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A985174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0798B02" w14:textId="77777777" w:rsidR="007E6684" w:rsidRDefault="00067476">
            <w:pPr>
              <w:spacing w:after="0"/>
              <w:ind w:left="32"/>
            </w:pPr>
            <w:r>
              <w:rPr>
                <w:sz w:val="34"/>
              </w:rPr>
              <w:t>09009</w:t>
            </w:r>
          </w:p>
          <w:p w14:paraId="31D6AA96" w14:textId="77777777" w:rsidR="007E6684" w:rsidRDefault="00067476">
            <w:pPr>
              <w:spacing w:after="0"/>
              <w:ind w:left="32"/>
            </w:pPr>
            <w:r>
              <w:rPr>
                <w:sz w:val="34"/>
              </w:rPr>
              <w:t>0009</w:t>
            </w:r>
            <w:r>
              <w:rPr>
                <w:sz w:val="34"/>
              </w:rPr>
              <w:t>一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35B14B0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8354F66" w14:textId="77777777" w:rsidR="007E6684" w:rsidRDefault="00067476">
            <w:pPr>
              <w:spacing w:after="320"/>
              <w:ind w:left="42"/>
            </w:pPr>
            <w:r>
              <w:t>易</w:t>
            </w:r>
            <w:r>
              <w:t>d69</w:t>
            </w:r>
            <w:r>
              <w:t>一</w:t>
            </w:r>
          </w:p>
          <w:p w14:paraId="2033BD05" w14:textId="77777777" w:rsidR="007E6684" w:rsidRDefault="00067476">
            <w:pPr>
              <w:spacing w:after="1242"/>
              <w:ind w:left="32"/>
            </w:pPr>
            <w:r>
              <w:rPr>
                <w:sz w:val="12"/>
              </w:rPr>
              <w:t>0966</w:t>
            </w:r>
          </w:p>
          <w:p w14:paraId="7BE72ECC" w14:textId="77777777" w:rsidR="007E6684" w:rsidRDefault="00067476">
            <w:pPr>
              <w:spacing w:after="0"/>
              <w:ind w:left="32"/>
            </w:pPr>
            <w:r>
              <w:rPr>
                <w:sz w:val="34"/>
              </w:rPr>
              <w:t>09398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EFB3AF9" w14:textId="77777777" w:rsidR="007E6684" w:rsidRDefault="007E6684"/>
        </w:tc>
      </w:tr>
      <w:tr w:rsidR="007E6684" w14:paraId="702FFB68" w14:textId="77777777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440A31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EBDAAD5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5D4F826C" w14:textId="77777777" w:rsidR="007E6684" w:rsidRDefault="00067476">
            <w:pPr>
              <w:spacing w:after="51"/>
              <w:ind w:left="225"/>
            </w:pPr>
            <w:proofErr w:type="spellStart"/>
            <w:r>
              <w:rPr>
                <w:sz w:val="4"/>
              </w:rPr>
              <w:t>A</w:t>
            </w:r>
            <w:proofErr w:type="gramStart"/>
            <w:r>
              <w:rPr>
                <w:sz w:val="4"/>
              </w:rPr>
              <w:t>っ</w:t>
            </w:r>
            <w:proofErr w:type="spellEnd"/>
            <w:r>
              <w:rPr>
                <w:sz w:val="4"/>
              </w:rPr>
              <w:t>(</w:t>
            </w:r>
            <w:proofErr w:type="gramEnd"/>
            <w:r>
              <w:rPr>
                <w:sz w:val="4"/>
              </w:rPr>
              <w:t>5</w:t>
            </w:r>
            <w:r>
              <w:rPr>
                <w:sz w:val="4"/>
              </w:rPr>
              <w:t>〔</w:t>
            </w:r>
            <w:r>
              <w:rPr>
                <w:sz w:val="4"/>
              </w:rPr>
              <w:t xml:space="preserve"> OA</w:t>
            </w:r>
          </w:p>
          <w:p w14:paraId="4E4B494B" w14:textId="77777777" w:rsidR="007E6684" w:rsidRDefault="00067476">
            <w:pPr>
              <w:spacing w:after="0"/>
              <w:ind w:left="181"/>
            </w:pPr>
            <w:r>
              <w:rPr>
                <w:sz w:val="8"/>
              </w:rPr>
              <w:t>u</w:t>
            </w:r>
            <w:r>
              <w:rPr>
                <w:sz w:val="8"/>
              </w:rPr>
              <w:t>一つ当</w:t>
            </w:r>
            <w:r>
              <w:rPr>
                <w:sz w:val="8"/>
              </w:rPr>
              <w:t>3</w:t>
            </w:r>
            <w:r>
              <w:rPr>
                <w:sz w:val="8"/>
              </w:rPr>
              <w:t>まろ</w:t>
            </w:r>
            <w:r>
              <w:rPr>
                <w:sz w:val="8"/>
              </w:rPr>
              <w:t>0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94796D7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A7292B8" w14:textId="77777777" w:rsidR="007E6684" w:rsidRDefault="00067476">
            <w:pPr>
              <w:spacing w:after="0"/>
              <w:ind w:left="27"/>
            </w:pPr>
            <w:r>
              <w:rPr>
                <w:sz w:val="24"/>
              </w:rPr>
              <w:t>090</w:t>
            </w:r>
            <w:r>
              <w:rPr>
                <w:sz w:val="24"/>
              </w:rPr>
              <w:t>当</w:t>
            </w:r>
            <w:r>
              <w:rPr>
                <w:sz w:val="24"/>
              </w:rPr>
              <w:t>9</w:t>
            </w:r>
            <w:r>
              <w:rPr>
                <w:sz w:val="24"/>
              </w:rPr>
              <w:t>マ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87363CC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DC889D6" w14:textId="77777777" w:rsidR="007E6684" w:rsidRDefault="00067476">
            <w:pPr>
              <w:spacing w:after="321"/>
              <w:ind w:left="37"/>
            </w:pPr>
            <w:r>
              <w:rPr>
                <w:sz w:val="6"/>
              </w:rPr>
              <w:t>00</w:t>
            </w:r>
            <w:r>
              <w:rPr>
                <w:sz w:val="6"/>
              </w:rPr>
              <w:t>【</w:t>
            </w:r>
            <w:r>
              <w:rPr>
                <w:sz w:val="6"/>
              </w:rPr>
              <w:t>6</w:t>
            </w:r>
            <w:r>
              <w:rPr>
                <w:sz w:val="6"/>
              </w:rPr>
              <w:t>寸</w:t>
            </w:r>
          </w:p>
          <w:p w14:paraId="015CB2D5" w14:textId="77777777" w:rsidR="007E6684" w:rsidRDefault="00067476">
            <w:pPr>
              <w:spacing w:after="371"/>
              <w:ind w:left="37"/>
            </w:pPr>
            <w:r>
              <w:rPr>
                <w:sz w:val="18"/>
              </w:rPr>
              <w:t>0969</w:t>
            </w:r>
            <w:r>
              <w:rPr>
                <w:sz w:val="18"/>
              </w:rPr>
              <w:t>【</w:t>
            </w:r>
          </w:p>
          <w:p w14:paraId="5C4551EB" w14:textId="77777777" w:rsidR="007E6684" w:rsidRDefault="00067476">
            <w:pPr>
              <w:spacing w:after="319"/>
              <w:ind w:left="42"/>
            </w:pPr>
            <w:r>
              <w:rPr>
                <w:sz w:val="12"/>
              </w:rPr>
              <w:t>365</w:t>
            </w:r>
          </w:p>
          <w:p w14:paraId="6A649B95" w14:textId="77777777" w:rsidR="007E6684" w:rsidRDefault="00067476">
            <w:pPr>
              <w:spacing w:after="771"/>
              <w:ind w:left="37"/>
            </w:pPr>
            <w:r>
              <w:t>0P2 01</w:t>
            </w:r>
            <w:r>
              <w:t>・</w:t>
            </w:r>
          </w:p>
          <w:p w14:paraId="30B1880F" w14:textId="77777777" w:rsidR="007E6684" w:rsidRDefault="00067476">
            <w:pPr>
              <w:spacing w:after="0"/>
              <w:ind w:left="27"/>
            </w:pPr>
            <w:r>
              <w:rPr>
                <w:sz w:val="14"/>
              </w:rPr>
              <w:t>09</w:t>
            </w:r>
            <w:r>
              <w:rPr>
                <w:sz w:val="14"/>
              </w:rPr>
              <w:t>【</w:t>
            </w:r>
            <w:r>
              <w:rPr>
                <w:sz w:val="14"/>
              </w:rPr>
              <w:t>09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5BD74A1" w14:textId="77777777" w:rsidR="007E6684" w:rsidRDefault="00067476">
            <w:pPr>
              <w:spacing w:after="0"/>
              <w:ind w:left="66"/>
            </w:pPr>
            <w:r>
              <w:rPr>
                <w:sz w:val="6"/>
              </w:rPr>
              <w:t>08</w:t>
            </w:r>
            <w:r>
              <w:rPr>
                <w:sz w:val="6"/>
              </w:rPr>
              <w:t>いめトコ</w:t>
            </w:r>
          </w:p>
        </w:tc>
      </w:tr>
      <w:tr w:rsidR="007E6684" w14:paraId="1CA2094B" w14:textId="77777777">
        <w:trPr>
          <w:trHeight w:val="4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BCCCA73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A7F9FC6" w14:textId="77777777" w:rsidR="007E6684" w:rsidRDefault="007E6684"/>
        </w:tc>
        <w:tc>
          <w:tcPr>
            <w:tcW w:w="76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D2174D4" w14:textId="77777777" w:rsidR="007E6684" w:rsidRDefault="00067476">
            <w:pPr>
              <w:spacing w:after="0"/>
              <w:ind w:left="235"/>
              <w:jc w:val="both"/>
            </w:pPr>
            <w:r>
              <w:rPr>
                <w:sz w:val="46"/>
              </w:rPr>
              <w:t>ÄUQIUZ</w:t>
            </w:r>
          </w:p>
        </w:tc>
        <w:tc>
          <w:tcPr>
            <w:tcW w:w="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78BB345" w14:textId="77777777" w:rsidR="007E6684" w:rsidRDefault="007E6684"/>
        </w:tc>
        <w:tc>
          <w:tcPr>
            <w:tcW w:w="6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5693822" w14:textId="77777777" w:rsidR="007E6684" w:rsidRDefault="00067476">
            <w:pPr>
              <w:spacing w:after="0"/>
              <w:ind w:left="32"/>
            </w:pPr>
            <w:r>
              <w:rPr>
                <w:sz w:val="34"/>
              </w:rPr>
              <w:t>00d09E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09B3090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6CA2F7B3" w14:textId="77777777" w:rsidR="007E6684" w:rsidRDefault="00067476">
            <w:pPr>
              <w:spacing w:after="295"/>
              <w:ind w:left="47"/>
              <w:jc w:val="both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を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6</w:t>
            </w:r>
          </w:p>
          <w:p w14:paraId="430583BD" w14:textId="77777777" w:rsidR="007E6684" w:rsidRDefault="00067476">
            <w:pPr>
              <w:spacing w:after="366"/>
              <w:ind w:left="47"/>
              <w:jc w:val="both"/>
            </w:pPr>
            <w:r>
              <w:rPr>
                <w:sz w:val="18"/>
              </w:rPr>
              <w:t>0969</w:t>
            </w:r>
          </w:p>
          <w:p w14:paraId="459BD149" w14:textId="77777777" w:rsidR="007E6684" w:rsidRDefault="00067476">
            <w:pPr>
              <w:spacing w:after="165"/>
              <w:ind w:left="47"/>
              <w:jc w:val="both"/>
            </w:pPr>
            <w:r>
              <w:rPr>
                <w:sz w:val="18"/>
              </w:rPr>
              <w:t>を</w:t>
            </w:r>
            <w:r>
              <w:rPr>
                <w:sz w:val="18"/>
              </w:rPr>
              <w:t>E06</w:t>
            </w:r>
          </w:p>
          <w:p w14:paraId="05B8BF61" w14:textId="77777777" w:rsidR="007E6684" w:rsidRDefault="00067476">
            <w:pPr>
              <w:spacing w:after="277"/>
              <w:ind w:left="42"/>
              <w:jc w:val="both"/>
            </w:pPr>
            <w:r>
              <w:rPr>
                <w:sz w:val="8"/>
              </w:rPr>
              <w:t>(</w:t>
            </w:r>
            <w:proofErr w:type="spellStart"/>
            <w:r>
              <w:rPr>
                <w:sz w:val="8"/>
              </w:rPr>
              <w:t>う</w:t>
            </w:r>
            <w:r>
              <w:rPr>
                <w:sz w:val="8"/>
              </w:rPr>
              <w:t>'Z</w:t>
            </w:r>
            <w:r>
              <w:rPr>
                <w:sz w:val="8"/>
              </w:rPr>
              <w:t>に</w:t>
            </w:r>
            <w:proofErr w:type="spellEnd"/>
          </w:p>
          <w:p w14:paraId="1B92A842" w14:textId="77777777" w:rsidR="007E6684" w:rsidRDefault="00067476">
            <w:pPr>
              <w:spacing w:after="453"/>
              <w:ind w:left="42"/>
            </w:pPr>
            <w:r>
              <w:rPr>
                <w:sz w:val="4"/>
              </w:rPr>
              <w:t>き</w:t>
            </w:r>
            <w:r>
              <w:rPr>
                <w:sz w:val="4"/>
              </w:rPr>
              <w:t>1)9</w:t>
            </w:r>
            <w:r>
              <w:rPr>
                <w:sz w:val="4"/>
              </w:rPr>
              <w:t>一</w:t>
            </w:r>
          </w:p>
          <w:p w14:paraId="644DB268" w14:textId="77777777" w:rsidR="007E6684" w:rsidRDefault="00067476">
            <w:pPr>
              <w:spacing w:after="0"/>
              <w:ind w:left="32"/>
              <w:jc w:val="both"/>
            </w:pPr>
            <w:r>
              <w:rPr>
                <w:sz w:val="20"/>
              </w:rPr>
              <w:t>0</w:t>
            </w:r>
            <w:proofErr w:type="gramStart"/>
            <w:r>
              <w:rPr>
                <w:sz w:val="20"/>
              </w:rPr>
              <w:t>()T</w:t>
            </w:r>
            <w:proofErr w:type="gramEnd"/>
            <w:r>
              <w:rPr>
                <w:sz w:val="20"/>
              </w:rPr>
              <w:t>99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3C23619" w14:textId="77777777" w:rsidR="007E6684" w:rsidRDefault="00067476">
            <w:pPr>
              <w:spacing w:after="0"/>
              <w:ind w:left="47"/>
            </w:pPr>
            <w:r>
              <w:rPr>
                <w:sz w:val="12"/>
              </w:rPr>
              <w:t>08</w:t>
            </w:r>
            <w:r>
              <w:rPr>
                <w:sz w:val="12"/>
              </w:rPr>
              <w:t>・</w:t>
            </w:r>
            <w:r>
              <w:rPr>
                <w:sz w:val="12"/>
              </w:rPr>
              <w:t>9</w:t>
            </w:r>
          </w:p>
        </w:tc>
      </w:tr>
      <w:tr w:rsidR="007E6684" w14:paraId="46B30D9F" w14:textId="77777777">
        <w:trPr>
          <w:trHeight w:val="61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F4B3C2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45000C2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C39E2BA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3BBC1A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500F37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089074E" w14:textId="77777777" w:rsidR="007E6684" w:rsidRDefault="007E6684"/>
        </w:tc>
        <w:tc>
          <w:tcPr>
            <w:tcW w:w="30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3EA0477" w14:textId="77777777" w:rsidR="007E6684" w:rsidRDefault="00067476">
            <w:pPr>
              <w:spacing w:after="321"/>
              <w:ind w:left="5"/>
            </w:pPr>
            <w:r>
              <w:rPr>
                <w:sz w:val="6"/>
              </w:rPr>
              <w:t>「</w:t>
            </w:r>
          </w:p>
          <w:p w14:paraId="73BA2DDB" w14:textId="77777777" w:rsidR="007E6684" w:rsidRDefault="00067476">
            <w:pPr>
              <w:spacing w:after="967"/>
              <w:ind w:left="15"/>
            </w:pPr>
            <w:r>
              <w:rPr>
                <w:sz w:val="2"/>
              </w:rPr>
              <w:t>一</w:t>
            </w:r>
          </w:p>
          <w:p w14:paraId="487E28AA" w14:textId="77777777" w:rsidR="007E6684" w:rsidRDefault="00067476">
            <w:pPr>
              <w:spacing w:after="326"/>
              <w:ind w:left="-5"/>
            </w:pPr>
            <w:r>
              <w:rPr>
                <w:sz w:val="4"/>
              </w:rPr>
              <w:t>0=</w:t>
            </w:r>
          </w:p>
          <w:p w14:paraId="2AEAD036" w14:textId="77777777" w:rsidR="007E6684" w:rsidRDefault="00067476">
            <w:pPr>
              <w:spacing w:after="0"/>
            </w:pPr>
            <w:r>
              <w:rPr>
                <w:sz w:val="4"/>
              </w:rPr>
              <w:t>3</w:t>
            </w:r>
          </w:p>
        </w:tc>
        <w:tc>
          <w:tcPr>
            <w:tcW w:w="4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D4261EA" w14:textId="77777777" w:rsidR="007E6684" w:rsidRDefault="00067476">
            <w:pPr>
              <w:spacing w:after="0"/>
            </w:pPr>
            <w:r>
              <w:rPr>
                <w:sz w:val="12"/>
              </w:rPr>
              <w:t>き</w:t>
            </w:r>
          </w:p>
        </w:tc>
      </w:tr>
      <w:tr w:rsidR="007E6684" w14:paraId="27941D08" w14:textId="77777777">
        <w:trPr>
          <w:trHeight w:val="7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E1E6EC4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08C4585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14:paraId="3053E3DF" w14:textId="77777777" w:rsidR="007E6684" w:rsidRDefault="00067476">
            <w:pPr>
              <w:spacing w:after="0"/>
              <w:ind w:left="24"/>
              <w:jc w:val="center"/>
            </w:pPr>
            <w:r>
              <w:rPr>
                <w:sz w:val="8"/>
              </w:rPr>
              <w:t>A2</w:t>
            </w:r>
            <w:r>
              <w:rPr>
                <w:sz w:val="8"/>
              </w:rPr>
              <w:t>一と</w:t>
            </w:r>
            <w:r>
              <w:rPr>
                <w:sz w:val="8"/>
              </w:rPr>
              <w:t>d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D59B2B6" w14:textId="77777777" w:rsidR="007E6684" w:rsidRDefault="00067476">
            <w:pPr>
              <w:spacing w:after="0"/>
              <w:ind w:left="248"/>
              <w:jc w:val="center"/>
            </w:pPr>
            <w:proofErr w:type="spellStart"/>
            <w:r>
              <w:rPr>
                <w:sz w:val="4"/>
              </w:rPr>
              <w:t>o</w:t>
            </w:r>
            <w:r>
              <w:rPr>
                <w:sz w:val="4"/>
              </w:rPr>
              <w:t>一</w:t>
            </w:r>
            <w:proofErr w:type="spellEnd"/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529BBA6" w14:textId="77777777" w:rsidR="007E6684" w:rsidRDefault="00067476">
            <w:pPr>
              <w:spacing w:after="249"/>
              <w:ind w:left="39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ど</w:t>
            </w:r>
          </w:p>
          <w:p w14:paraId="7D108660" w14:textId="77777777" w:rsidR="007E6684" w:rsidRDefault="00067476">
            <w:pPr>
              <w:spacing w:after="0"/>
              <w:ind w:left="29"/>
            </w:pPr>
            <w:r>
              <w:t>00*0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DFFFE1E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60C4BECE" w14:textId="77777777" w:rsidR="007E6684" w:rsidRDefault="00067476">
            <w:pPr>
              <w:spacing w:after="117"/>
              <w:ind w:left="44"/>
            </w:pPr>
            <w:r>
              <w:t>090</w:t>
            </w:r>
          </w:p>
          <w:p w14:paraId="76D8D30D" w14:textId="77777777" w:rsidR="007E6684" w:rsidRDefault="00067476">
            <w:pPr>
              <w:spacing w:after="438"/>
              <w:ind w:left="44"/>
            </w:pPr>
            <w:r>
              <w:rPr>
                <w:sz w:val="12"/>
              </w:rPr>
              <w:t>000</w:t>
            </w:r>
          </w:p>
          <w:p w14:paraId="7725A157" w14:textId="77777777" w:rsidR="007E6684" w:rsidRDefault="00067476">
            <w:pPr>
              <w:spacing w:after="1277"/>
              <w:ind w:left="44"/>
            </w:pPr>
            <w:proofErr w:type="spellStart"/>
            <w:r>
              <w:rPr>
                <w:sz w:val="4"/>
              </w:rPr>
              <w:t>まコ</w:t>
            </w:r>
            <w:proofErr w:type="spellEnd"/>
            <w:r>
              <w:rPr>
                <w:sz w:val="4"/>
              </w:rPr>
              <w:t>)</w:t>
            </w:r>
          </w:p>
          <w:p w14:paraId="79AB7E1D" w14:textId="77777777" w:rsidR="007E6684" w:rsidRDefault="00067476">
            <w:pPr>
              <w:spacing w:after="0"/>
              <w:ind w:left="39"/>
            </w:pPr>
            <w:r>
              <w:rPr>
                <w:sz w:val="12"/>
              </w:rPr>
              <w:t>000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31213F3" w14:textId="77777777" w:rsidR="007E6684" w:rsidRDefault="007E6684"/>
        </w:tc>
      </w:tr>
      <w:tr w:rsidR="007E6684" w14:paraId="0489E585" w14:textId="77777777">
        <w:trPr>
          <w:trHeight w:val="196"/>
        </w:trPr>
        <w:tc>
          <w:tcPr>
            <w:tcW w:w="34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82A87E1" w14:textId="77777777" w:rsidR="007E6684" w:rsidRDefault="00067476">
            <w:pPr>
              <w:tabs>
                <w:tab w:val="center" w:pos="4161"/>
              </w:tabs>
              <w:spacing w:after="0"/>
            </w:pPr>
            <w:r>
              <w:rPr>
                <w:sz w:val="32"/>
              </w:rPr>
              <w:t xml:space="preserve">9T0A8Z </w:t>
            </w:r>
            <w:r>
              <w:rPr>
                <w:sz w:val="32"/>
              </w:rPr>
              <w:t>一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一ル</w:t>
            </w:r>
            <w:r>
              <w:rPr>
                <w:sz w:val="32"/>
              </w:rPr>
              <w:t>A8ZOJd</w:t>
            </w:r>
            <w:r>
              <w:rPr>
                <w:sz w:val="32"/>
              </w:rPr>
              <w:t>・</w:t>
            </w:r>
            <w:r>
              <w:rPr>
                <w:sz w:val="32"/>
              </w:rPr>
              <w:t xml:space="preserve"> 0</w:t>
            </w:r>
            <w:r>
              <w:rPr>
                <w:sz w:val="32"/>
              </w:rPr>
              <w:t>一</w:t>
            </w:r>
            <w:r>
              <w:rPr>
                <w:sz w:val="32"/>
              </w:rPr>
              <w:t>Od</w:t>
            </w:r>
            <w:r>
              <w:rPr>
                <w:sz w:val="32"/>
              </w:rPr>
              <w:tab/>
            </w:r>
            <w:proofErr w:type="spellStart"/>
            <w:r>
              <w:rPr>
                <w:sz w:val="32"/>
              </w:rPr>
              <w:t>一</w:t>
            </w:r>
            <w:r>
              <w:rPr>
                <w:sz w:val="32"/>
              </w:rPr>
              <w:t>uau</w:t>
            </w:r>
            <w:proofErr w:type="spellEnd"/>
            <w:r>
              <w:rPr>
                <w:sz w:val="32"/>
              </w:rPr>
              <w:t xml:space="preserve"> 0</w:t>
            </w:r>
          </w:p>
        </w:tc>
        <w:tc>
          <w:tcPr>
            <w:tcW w:w="136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2ABC9FD" w14:textId="77777777" w:rsidR="007E6684" w:rsidRDefault="007E6684"/>
        </w:tc>
        <w:tc>
          <w:tcPr>
            <w:tcW w:w="7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3709D24" w14:textId="77777777" w:rsidR="007E6684" w:rsidRDefault="007E6684"/>
        </w:tc>
        <w:tc>
          <w:tcPr>
            <w:tcW w:w="2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2494AB0" w14:textId="77777777" w:rsidR="007E6684" w:rsidRDefault="007E6684"/>
        </w:tc>
        <w:tc>
          <w:tcPr>
            <w:tcW w:w="6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0C32F43" w14:textId="77777777" w:rsidR="007E6684" w:rsidRDefault="007E6684"/>
        </w:tc>
        <w:tc>
          <w:tcPr>
            <w:tcW w:w="21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AF8D16A" w14:textId="77777777" w:rsidR="007E6684" w:rsidRDefault="00067476">
            <w:pPr>
              <w:spacing w:after="0"/>
              <w:ind w:left="4913"/>
              <w:jc w:val="center"/>
            </w:pPr>
            <w:r>
              <w:rPr>
                <w:sz w:val="8"/>
              </w:rPr>
              <w:t>一</w:t>
            </w:r>
            <w:r>
              <w:rPr>
                <w:sz w:val="8"/>
              </w:rPr>
              <w:t xml:space="preserve">0 </w:t>
            </w:r>
            <w:proofErr w:type="spellStart"/>
            <w:r>
              <w:rPr>
                <w:sz w:val="8"/>
              </w:rPr>
              <w:t>やさ</w:t>
            </w:r>
            <w:r>
              <w:rPr>
                <w:sz w:val="8"/>
              </w:rPr>
              <w:t>N</w:t>
            </w:r>
            <w:proofErr w:type="spellEnd"/>
          </w:p>
        </w:tc>
        <w:tc>
          <w:tcPr>
            <w:tcW w:w="30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686B291" w14:textId="77777777" w:rsidR="007E6684" w:rsidRDefault="007E6684"/>
        </w:tc>
        <w:tc>
          <w:tcPr>
            <w:tcW w:w="4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87D2890" w14:textId="77777777" w:rsidR="007E6684" w:rsidRDefault="007E6684"/>
        </w:tc>
      </w:tr>
      <w:tr w:rsidR="007E6684" w14:paraId="140DEA41" w14:textId="77777777">
        <w:trPr>
          <w:trHeight w:val="10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936E48D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9EAC8C5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F24F55A" w14:textId="77777777" w:rsidR="007E6684" w:rsidRDefault="00067476">
            <w:pPr>
              <w:spacing w:after="0"/>
              <w:ind w:left="449" w:right="81" w:hanging="342"/>
            </w:pPr>
            <w:r>
              <w:rPr>
                <w:sz w:val="36"/>
              </w:rPr>
              <w:t>AQAt101tusOA 8</w:t>
            </w:r>
            <w:r>
              <w:rPr>
                <w:sz w:val="36"/>
              </w:rPr>
              <w:t>記</w:t>
            </w:r>
            <w:r>
              <w:rPr>
                <w:sz w:val="36"/>
              </w:rPr>
              <w:t>u</w:t>
            </w:r>
            <w:r>
              <w:rPr>
                <w:sz w:val="36"/>
              </w:rPr>
              <w:t>っ</w:t>
            </w:r>
            <w:r>
              <w:rPr>
                <w:sz w:val="36"/>
              </w:rPr>
              <w:t>0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7E531A0" w14:textId="77777777" w:rsidR="007E6684" w:rsidRDefault="00067476">
            <w:pPr>
              <w:spacing w:after="0"/>
              <w:ind w:left="40"/>
              <w:jc w:val="center"/>
            </w:pPr>
            <w:r>
              <w:rPr>
                <w:sz w:val="8"/>
              </w:rPr>
              <w:t>6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EAD75E1" w14:textId="77777777" w:rsidR="007E6684" w:rsidRDefault="00067476">
            <w:pPr>
              <w:spacing w:after="329"/>
              <w:ind w:left="37"/>
            </w:pPr>
            <w:r>
              <w:rPr>
                <w:sz w:val="2"/>
              </w:rPr>
              <w:t>00</w:t>
            </w:r>
            <w:r>
              <w:rPr>
                <w:sz w:val="2"/>
              </w:rPr>
              <w:t>第</w:t>
            </w:r>
            <w:r>
              <w:rPr>
                <w:sz w:val="2"/>
              </w:rPr>
              <w:t>0(</w:t>
            </w:r>
          </w:p>
          <w:p w14:paraId="6F901FC3" w14:textId="77777777" w:rsidR="007E6684" w:rsidRDefault="00067476">
            <w:pPr>
              <w:spacing w:after="0"/>
              <w:ind w:left="37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ゴ</w:t>
            </w:r>
            <w:r>
              <w:rPr>
                <w:sz w:val="12"/>
              </w:rPr>
              <w:t xml:space="preserve"> OE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71F72AE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C7F33FB" w14:textId="77777777" w:rsidR="007E6684" w:rsidRDefault="00067476">
            <w:pPr>
              <w:spacing w:after="0"/>
              <w:ind w:left="42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ビ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6FA1BEC" w14:textId="77777777" w:rsidR="007E6684" w:rsidRDefault="00067476">
            <w:pPr>
              <w:spacing w:after="0"/>
              <w:ind w:left="67"/>
            </w:pPr>
            <w:proofErr w:type="spellStart"/>
            <w:r>
              <w:rPr>
                <w:sz w:val="2"/>
              </w:rPr>
              <w:t>o</w:t>
            </w:r>
            <w:r>
              <w:rPr>
                <w:sz w:val="2"/>
              </w:rPr>
              <w:t>を</w:t>
            </w:r>
            <w:proofErr w:type="spellEnd"/>
            <w:r>
              <w:rPr>
                <w:sz w:val="2"/>
              </w:rPr>
              <w:t>)</w:t>
            </w:r>
          </w:p>
        </w:tc>
      </w:tr>
      <w:tr w:rsidR="007E6684" w14:paraId="25525C9A" w14:textId="77777777">
        <w:trPr>
          <w:trHeight w:val="8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4E077F5" w14:textId="77777777" w:rsidR="007E6684" w:rsidRDefault="007E6684"/>
        </w:tc>
        <w:tc>
          <w:tcPr>
            <w:tcW w:w="1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266E29F" w14:textId="77777777" w:rsidR="007E6684" w:rsidRDefault="00067476">
            <w:pPr>
              <w:tabs>
                <w:tab w:val="center" w:pos="4541"/>
                <w:tab w:val="center" w:pos="6509"/>
                <w:tab w:val="right" w:pos="9000"/>
              </w:tabs>
              <w:spacing w:after="0"/>
            </w:pPr>
            <w:r>
              <w:rPr>
                <w:sz w:val="82"/>
              </w:rPr>
              <w:tab/>
            </w:r>
            <w:r>
              <w:rPr>
                <w:sz w:val="82"/>
              </w:rPr>
              <w:t>n</w:t>
            </w:r>
            <w:r>
              <w:rPr>
                <w:sz w:val="82"/>
              </w:rPr>
              <w:tab/>
            </w:r>
            <w:r>
              <w:rPr>
                <w:sz w:val="82"/>
              </w:rPr>
              <w:t>」ト</w:t>
            </w:r>
            <w:r>
              <w:rPr>
                <w:sz w:val="82"/>
              </w:rPr>
              <w:t>n</w:t>
            </w:r>
            <w:r>
              <w:rPr>
                <w:sz w:val="82"/>
              </w:rPr>
              <w:t>ュ</w:t>
            </w:r>
            <w:r>
              <w:rPr>
                <w:sz w:val="82"/>
              </w:rPr>
              <w:t xml:space="preserve">2 </w:t>
            </w:r>
            <w:r>
              <w:rPr>
                <w:noProof/>
              </w:rPr>
              <w:drawing>
                <wp:inline distT="0" distB="0" distL="0" distR="0" wp14:anchorId="3087AA90" wp14:editId="5FA712DA">
                  <wp:extent cx="88243" cy="56723"/>
                  <wp:effectExtent l="0" t="0" r="0" b="0"/>
                  <wp:docPr id="82766" name="Picture 82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6" name="Picture 8276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3" cy="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82"/>
              </w:rPr>
              <w:t>一</w:t>
            </w:r>
            <w:r>
              <w:rPr>
                <w:sz w:val="82"/>
              </w:rPr>
              <w:t>so</w:t>
            </w:r>
            <w:r>
              <w:rPr>
                <w:sz w:val="82"/>
              </w:rPr>
              <w:t>ミ</w:t>
            </w:r>
            <w:r>
              <w:rPr>
                <w:sz w:val="82"/>
              </w:rPr>
              <w:t>IUQ</w:t>
            </w:r>
            <w:proofErr w:type="spellEnd"/>
            <w:r>
              <w:rPr>
                <w:sz w:val="82"/>
              </w:rPr>
              <w:t>[UIYCI-I:8</w:t>
            </w:r>
            <w:r>
              <w:rPr>
                <w:sz w:val="82"/>
              </w:rPr>
              <w:t>ロ</w:t>
            </w:r>
            <w:r>
              <w:rPr>
                <w:sz w:val="82"/>
              </w:rPr>
              <w:t>)</w:t>
            </w:r>
            <w:r>
              <w:rPr>
                <w:noProof/>
              </w:rPr>
              <w:drawing>
                <wp:inline distT="0" distB="0" distL="0" distR="0" wp14:anchorId="278B2C68" wp14:editId="21336B3F">
                  <wp:extent cx="18910" cy="37816"/>
                  <wp:effectExtent l="0" t="0" r="0" b="0"/>
                  <wp:docPr id="82767" name="Picture 82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7" name="Picture 8276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" cy="3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2"/>
              </w:rPr>
              <w:tab/>
            </w:r>
            <w:r>
              <w:rPr>
                <w:noProof/>
              </w:rPr>
              <w:drawing>
                <wp:inline distT="0" distB="0" distL="0" distR="0" wp14:anchorId="4CA62514" wp14:editId="1CE95E43">
                  <wp:extent cx="91395" cy="50422"/>
                  <wp:effectExtent l="0" t="0" r="0" b="0"/>
                  <wp:docPr id="82768" name="Picture 82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8" name="Picture 8276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5" cy="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2"/>
              </w:rPr>
              <w:t>0</w:t>
            </w:r>
            <w:r>
              <w:rPr>
                <w:sz w:val="82"/>
              </w:rPr>
              <w:t>ー</w:t>
            </w:r>
            <w:r>
              <w:rPr>
                <w:sz w:val="82"/>
              </w:rPr>
              <w:t>0 OS</w:t>
            </w:r>
          </w:p>
          <w:p w14:paraId="2010C7E7" w14:textId="77777777" w:rsidR="007E6684" w:rsidRDefault="00067476">
            <w:pPr>
              <w:spacing w:after="0" w:line="216" w:lineRule="auto"/>
              <w:ind w:left="4514" w:right="94"/>
              <w:jc w:val="right"/>
            </w:pPr>
            <w:r>
              <w:rPr>
                <w:sz w:val="6"/>
              </w:rPr>
              <w:t>〕</w:t>
            </w:r>
            <w:proofErr w:type="spellStart"/>
            <w:r>
              <w:rPr>
                <w:sz w:val="6"/>
              </w:rPr>
              <w:t>n</w:t>
            </w:r>
            <w:r>
              <w:rPr>
                <w:sz w:val="6"/>
              </w:rPr>
              <w:t>ち</w:t>
            </w:r>
            <w:r>
              <w:rPr>
                <w:sz w:val="6"/>
              </w:rPr>
              <w:t>Odzo</w:t>
            </w:r>
            <w:proofErr w:type="spellEnd"/>
            <w:r>
              <w:rPr>
                <w:sz w:val="6"/>
              </w:rPr>
              <w:t>」、</w:t>
            </w:r>
            <w:r>
              <w:rPr>
                <w:sz w:val="6"/>
              </w:rPr>
              <w:t>n</w:t>
            </w:r>
            <w:r>
              <w:rPr>
                <w:sz w:val="6"/>
              </w:rPr>
              <w:t>ニ</w:t>
            </w:r>
            <w:r>
              <w:rPr>
                <w:sz w:val="6"/>
              </w:rPr>
              <w:t>3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qopodnozeue01S</w:t>
            </w:r>
            <w:r>
              <w:rPr>
                <w:sz w:val="6"/>
              </w:rPr>
              <w:t>も一一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e</w:t>
            </w:r>
            <w:r>
              <w:rPr>
                <w:sz w:val="6"/>
              </w:rPr>
              <w:t>ミモト一ニ日〔日</w:t>
            </w:r>
            <w:r>
              <w:rPr>
                <w:sz w:val="6"/>
              </w:rPr>
              <w:t>d</w:t>
            </w:r>
            <w:r>
              <w:rPr>
                <w:sz w:val="6"/>
              </w:rPr>
              <w:t>プ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u</w:t>
            </w:r>
            <w:r>
              <w:rPr>
                <w:sz w:val="6"/>
              </w:rPr>
              <w:tab/>
            </w:r>
            <w:r>
              <w:rPr>
                <w:sz w:val="6"/>
              </w:rPr>
              <w:t>・一・</w:t>
            </w:r>
            <w:r>
              <w:rPr>
                <w:sz w:val="6"/>
              </w:rPr>
              <w:t>8EOA0</w:t>
            </w:r>
            <w:r>
              <w:rPr>
                <w:sz w:val="6"/>
              </w:rPr>
              <w:t>・</w:t>
            </w:r>
            <w:r>
              <w:rPr>
                <w:sz w:val="6"/>
              </w:rPr>
              <w:t>0 OS</w:t>
            </w:r>
          </w:p>
          <w:p w14:paraId="3ED1B01A" w14:textId="77777777" w:rsidR="007E6684" w:rsidRDefault="00067476">
            <w:pPr>
              <w:spacing w:after="0" w:line="216" w:lineRule="auto"/>
              <w:ind w:left="2375" w:right="94" w:firstLine="1504"/>
            </w:pPr>
            <w:r>
              <w:rPr>
                <w:sz w:val="46"/>
              </w:rPr>
              <w:t>・</w:t>
            </w:r>
            <w:r>
              <w:rPr>
                <w:sz w:val="46"/>
              </w:rPr>
              <w:t>(</w:t>
            </w:r>
            <w:proofErr w:type="spellStart"/>
            <w:r>
              <w:rPr>
                <w:sz w:val="46"/>
              </w:rPr>
              <w:t>S</w:t>
            </w:r>
            <w:r>
              <w:rPr>
                <w:sz w:val="46"/>
              </w:rPr>
              <w:t>ミ</w:t>
            </w:r>
            <w:proofErr w:type="gramStart"/>
            <w:r>
              <w:rPr>
                <w:sz w:val="46"/>
              </w:rPr>
              <w:t>OS</w:t>
            </w:r>
            <w:proofErr w:type="spellEnd"/>
            <w:r>
              <w:rPr>
                <w:sz w:val="46"/>
              </w:rPr>
              <w:t>)</w:t>
            </w:r>
            <w:r>
              <w:rPr>
                <w:sz w:val="46"/>
              </w:rPr>
              <w:t>己</w:t>
            </w:r>
            <w:proofErr w:type="gramEnd"/>
            <w:r>
              <w:rPr>
                <w:sz w:val="46"/>
              </w:rPr>
              <w:t>oq</w:t>
            </w:r>
            <w:r>
              <w:rPr>
                <w:sz w:val="46"/>
              </w:rPr>
              <w:t>一一</w:t>
            </w:r>
            <w:r>
              <w:rPr>
                <w:sz w:val="46"/>
              </w:rPr>
              <w:t>os9</w:t>
            </w:r>
            <w:r>
              <w:rPr>
                <w:sz w:val="46"/>
              </w:rPr>
              <w:t>一一</w:t>
            </w:r>
            <w:r>
              <w:rPr>
                <w:sz w:val="46"/>
              </w:rPr>
              <w:t>IIZOA</w:t>
            </w:r>
            <w:r>
              <w:rPr>
                <w:sz w:val="46"/>
              </w:rPr>
              <w:t>日</w:t>
            </w:r>
            <w:r>
              <w:rPr>
                <w:sz w:val="46"/>
              </w:rPr>
              <w:t>d</w:t>
            </w:r>
            <w:r>
              <w:rPr>
                <w:sz w:val="46"/>
              </w:rPr>
              <w:t>一三耆一</w:t>
            </w:r>
            <w:r>
              <w:rPr>
                <w:sz w:val="46"/>
              </w:rPr>
              <w:t>qo</w:t>
            </w:r>
            <w:r>
              <w:rPr>
                <w:sz w:val="46"/>
              </w:rPr>
              <w:tab/>
              <w:t>AOzet1 0</w:t>
            </w:r>
            <w:r>
              <w:rPr>
                <w:sz w:val="46"/>
              </w:rPr>
              <w:t>一</w:t>
            </w:r>
            <w:r>
              <w:rPr>
                <w:sz w:val="46"/>
              </w:rPr>
              <w:t>SID PNdH2VNdHznd111SRA</w:t>
            </w:r>
            <w:r>
              <w:rPr>
                <w:sz w:val="46"/>
              </w:rPr>
              <w:tab/>
              <w:t>eunlSOLt1</w:t>
            </w:r>
            <w:r>
              <w:rPr>
                <w:sz w:val="46"/>
              </w:rPr>
              <w:t>一呈</w:t>
            </w:r>
            <w:r>
              <w:rPr>
                <w:sz w:val="46"/>
              </w:rPr>
              <w:t>(IOÆA0t10)OCl8 es</w:t>
            </w:r>
            <w:r>
              <w:rPr>
                <w:sz w:val="46"/>
              </w:rPr>
              <w:t>村</w:t>
            </w:r>
            <w:r>
              <w:rPr>
                <w:sz w:val="46"/>
              </w:rPr>
              <w:t>0</w:t>
            </w:r>
            <w:r>
              <w:rPr>
                <w:sz w:val="46"/>
              </w:rPr>
              <w:t>・一・一一</w:t>
            </w:r>
            <w:r>
              <w:rPr>
                <w:sz w:val="46"/>
              </w:rPr>
              <w:t>L</w:t>
            </w:r>
            <w:r>
              <w:rPr>
                <w:sz w:val="46"/>
              </w:rPr>
              <w:t>高</w:t>
            </w:r>
            <w:r>
              <w:rPr>
                <w:sz w:val="46"/>
              </w:rPr>
              <w:t>0</w:t>
            </w:r>
          </w:p>
          <w:p w14:paraId="0D5D9E5B" w14:textId="77777777" w:rsidR="007E6684" w:rsidRDefault="00067476">
            <w:pPr>
              <w:tabs>
                <w:tab w:val="center" w:pos="6375"/>
                <w:tab w:val="right" w:pos="9000"/>
              </w:tabs>
              <w:spacing w:after="0"/>
            </w:pPr>
            <w:r>
              <w:rPr>
                <w:sz w:val="80"/>
              </w:rPr>
              <w:tab/>
            </w:r>
            <w:r>
              <w:rPr>
                <w:sz w:val="80"/>
              </w:rPr>
              <w:t>〕</w:t>
            </w:r>
            <w:r>
              <w:rPr>
                <w:sz w:val="80"/>
              </w:rPr>
              <w:tab/>
              <w:t>A07.etIE0</w:t>
            </w:r>
            <w:r>
              <w:rPr>
                <w:sz w:val="80"/>
              </w:rPr>
              <w:t>一</w:t>
            </w:r>
            <w:r>
              <w:rPr>
                <w:sz w:val="80"/>
              </w:rPr>
              <w:t>S</w:t>
            </w:r>
            <w:r>
              <w:rPr>
                <w:sz w:val="80"/>
              </w:rPr>
              <w:t>も</w:t>
            </w:r>
            <w:r>
              <w:rPr>
                <w:sz w:val="80"/>
              </w:rPr>
              <w:t>ItIOtIöPIAA</w:t>
            </w:r>
          </w:p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B90B26B" w14:textId="77777777" w:rsidR="007E6684" w:rsidRDefault="00067476">
            <w:pPr>
              <w:spacing w:after="0"/>
              <w:ind w:left="142"/>
            </w:pPr>
            <w:r>
              <w:rPr>
                <w:sz w:val="26"/>
              </w:rPr>
              <w:t>霊</w:t>
            </w:r>
            <w:r>
              <w:rPr>
                <w:sz w:val="26"/>
              </w:rPr>
              <w:t>7 LIOO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91996E6" w14:textId="77777777" w:rsidR="007E6684" w:rsidRDefault="00067476">
            <w:pPr>
              <w:spacing w:after="0"/>
              <w:ind w:right="17"/>
              <w:jc w:val="center"/>
            </w:pPr>
            <w:r>
              <w:rPr>
                <w:sz w:val="8"/>
              </w:rPr>
              <w:t>8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5BEE233" w14:textId="77777777" w:rsidR="007E6684" w:rsidRDefault="00067476">
            <w:pPr>
              <w:spacing w:after="173"/>
              <w:ind w:left="28"/>
            </w:pPr>
            <w:r>
              <w:rPr>
                <w:sz w:val="18"/>
              </w:rPr>
              <w:t>989</w:t>
            </w:r>
          </w:p>
          <w:p w14:paraId="46F8A6E7" w14:textId="77777777" w:rsidR="007E6684" w:rsidRDefault="00067476">
            <w:pPr>
              <w:spacing w:after="0"/>
              <w:ind w:left="23"/>
            </w:pPr>
            <w:r>
              <w:rPr>
                <w:sz w:val="28"/>
              </w:rPr>
              <w:t>00d9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C27C6BB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CFFD378" w14:textId="77777777" w:rsidR="007E6684" w:rsidRDefault="00067476">
            <w:pPr>
              <w:spacing w:after="244"/>
              <w:ind w:left="38"/>
            </w:pPr>
            <w:r>
              <w:rPr>
                <w:sz w:val="6"/>
              </w:rPr>
              <w:t>000</w:t>
            </w:r>
            <w:r>
              <w:rPr>
                <w:sz w:val="6"/>
              </w:rPr>
              <w:t>い</w:t>
            </w:r>
            <w:r>
              <w:rPr>
                <w:sz w:val="6"/>
              </w:rPr>
              <w:t>S9</w:t>
            </w:r>
          </w:p>
          <w:p w14:paraId="6D606CC5" w14:textId="77777777" w:rsidR="007E6684" w:rsidRDefault="00067476">
            <w:pPr>
              <w:spacing w:after="835"/>
              <w:ind w:left="38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ミ</w:t>
            </w:r>
            <w:r>
              <w:rPr>
                <w:sz w:val="12"/>
              </w:rPr>
              <w:t>0</w:t>
            </w:r>
            <w:r>
              <w:rPr>
                <w:sz w:val="12"/>
              </w:rPr>
              <w:t>一</w:t>
            </w:r>
          </w:p>
          <w:p w14:paraId="2739BB07" w14:textId="77777777" w:rsidR="007E6684" w:rsidRDefault="00067476">
            <w:pPr>
              <w:spacing w:after="0"/>
              <w:ind w:left="28"/>
            </w:pPr>
            <w:r>
              <w:rPr>
                <w:sz w:val="34"/>
              </w:rPr>
              <w:t>3d99</w:t>
            </w:r>
          </w:p>
          <w:p w14:paraId="6CC8BFF3" w14:textId="77777777" w:rsidR="007E6684" w:rsidRDefault="00067476">
            <w:pPr>
              <w:spacing w:after="453"/>
              <w:ind w:left="28"/>
            </w:pPr>
            <w:r>
              <w:rPr>
                <w:sz w:val="6"/>
              </w:rPr>
              <w:t>0(</w:t>
            </w:r>
            <w:r>
              <w:rPr>
                <w:sz w:val="6"/>
              </w:rPr>
              <w:t>ゴ当</w:t>
            </w:r>
            <w:r>
              <w:rPr>
                <w:sz w:val="6"/>
              </w:rPr>
              <w:t>0Of</w:t>
            </w:r>
          </w:p>
          <w:p w14:paraId="6C78C742" w14:textId="77777777" w:rsidR="007E6684" w:rsidRDefault="00067476">
            <w:pPr>
              <w:spacing w:after="0"/>
              <w:ind w:left="28"/>
            </w:pPr>
            <w:r>
              <w:rPr>
                <w:sz w:val="34"/>
              </w:rPr>
              <w:t>093E</w:t>
            </w:r>
          </w:p>
        </w:tc>
        <w:tc>
          <w:tcPr>
            <w:tcW w:w="4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0812416" w14:textId="77777777" w:rsidR="007E6684" w:rsidRDefault="007E6684"/>
        </w:tc>
      </w:tr>
      <w:tr w:rsidR="007E6684" w14:paraId="2B240F02" w14:textId="77777777">
        <w:trPr>
          <w:trHeight w:val="9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3B7361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6A40341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D1D8CBC" w14:textId="77777777" w:rsidR="007E6684" w:rsidRDefault="00067476">
            <w:pPr>
              <w:spacing w:after="0"/>
              <w:ind w:left="233"/>
            </w:pPr>
            <w:proofErr w:type="spellStart"/>
            <w:r>
              <w:t>三一</w:t>
            </w:r>
            <w:r>
              <w:t>PZO</w:t>
            </w:r>
            <w:proofErr w:type="spellEnd"/>
            <w:r>
              <w:t>」</w:t>
            </w:r>
          </w:p>
          <w:p w14:paraId="51ACE402" w14:textId="77777777" w:rsidR="007E6684" w:rsidRDefault="00067476">
            <w:pPr>
              <w:spacing w:after="0"/>
              <w:ind w:left="164"/>
            </w:pPr>
            <w:proofErr w:type="spellStart"/>
            <w:r>
              <w:rPr>
                <w:sz w:val="4"/>
              </w:rPr>
              <w:t>一と</w:t>
            </w:r>
            <w:proofErr w:type="spellEnd"/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ou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Al</w:t>
            </w:r>
            <w:proofErr w:type="spellEnd"/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0B40727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583489F" w14:textId="77777777" w:rsidR="007E6684" w:rsidRDefault="00067476">
            <w:pPr>
              <w:spacing w:after="173"/>
              <w:ind w:left="40"/>
            </w:pPr>
            <w:r>
              <w:rPr>
                <w:sz w:val="18"/>
              </w:rPr>
              <w:t>00CL</w:t>
            </w:r>
          </w:p>
          <w:p w14:paraId="5885D380" w14:textId="77777777" w:rsidR="007E6684" w:rsidRDefault="00067476">
            <w:pPr>
              <w:spacing w:after="0"/>
              <w:ind w:left="30"/>
            </w:pPr>
            <w:r>
              <w:rPr>
                <w:sz w:val="20"/>
              </w:rPr>
              <w:t>00g</w:t>
            </w:r>
            <w:r>
              <w:rPr>
                <w:sz w:val="20"/>
              </w:rPr>
              <w:t>イ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10FCA3E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5CE5FD9" w14:textId="77777777" w:rsidR="007E6684" w:rsidRDefault="00067476">
            <w:pPr>
              <w:spacing w:after="1201"/>
              <w:ind w:left="179"/>
            </w:pPr>
            <w:r>
              <w:rPr>
                <w:sz w:val="14"/>
              </w:rPr>
              <w:t>CO</w:t>
            </w:r>
          </w:p>
          <w:p w14:paraId="093FF1EF" w14:textId="77777777" w:rsidR="007E6684" w:rsidRDefault="00067476">
            <w:pPr>
              <w:spacing w:after="275"/>
              <w:ind w:left="40"/>
            </w:pPr>
            <w:r>
              <w:rPr>
                <w:sz w:val="4"/>
              </w:rPr>
              <w:t>(</w:t>
            </w:r>
            <w:proofErr w:type="spellStart"/>
            <w:r>
              <w:rPr>
                <w:sz w:val="4"/>
              </w:rPr>
              <w:t>うト</w:t>
            </w:r>
            <w:proofErr w:type="spellEnd"/>
          </w:p>
          <w:p w14:paraId="75311917" w14:textId="77777777" w:rsidR="007E6684" w:rsidRDefault="00067476">
            <w:pPr>
              <w:spacing w:after="249"/>
              <w:ind w:left="45"/>
            </w:pPr>
            <w:r>
              <w:rPr>
                <w:sz w:val="28"/>
              </w:rPr>
              <w:t>2t00</w:t>
            </w:r>
          </w:p>
          <w:p w14:paraId="779C7B31" w14:textId="77777777" w:rsidR="007E6684" w:rsidRDefault="00067476">
            <w:pPr>
              <w:spacing w:after="0"/>
              <w:ind w:left="40"/>
            </w:pPr>
            <w:r>
              <w:rPr>
                <w:sz w:val="2"/>
              </w:rPr>
              <w:t>一当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・高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92F001C" w14:textId="77777777" w:rsidR="007E6684" w:rsidRDefault="007E6684"/>
        </w:tc>
      </w:tr>
      <w:tr w:rsidR="007E6684" w14:paraId="561C1392" w14:textId="77777777">
        <w:trPr>
          <w:trHeight w:val="10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1609B9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23DBDDC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5A957C4" w14:textId="77777777" w:rsidR="007E6684" w:rsidRDefault="00067476">
            <w:pPr>
              <w:spacing w:after="0"/>
              <w:ind w:left="246"/>
            </w:pPr>
            <w:proofErr w:type="spellStart"/>
            <w:r>
              <w:rPr>
                <w:sz w:val="6"/>
              </w:rPr>
              <w:t>つをミ</w:t>
            </w:r>
            <w:r>
              <w:rPr>
                <w:sz w:val="6"/>
              </w:rPr>
              <w:t>Z</w:t>
            </w:r>
            <w:proofErr w:type="spellEnd"/>
          </w:p>
          <w:p w14:paraId="2C98F8E9" w14:textId="77777777" w:rsidR="007E6684" w:rsidRDefault="00067476">
            <w:pPr>
              <w:spacing w:after="0"/>
              <w:ind w:left="72"/>
            </w:pPr>
            <w:proofErr w:type="spellStart"/>
            <w:r>
              <w:rPr>
                <w:sz w:val="12"/>
              </w:rPr>
              <w:t>OA</w:t>
            </w:r>
            <w:r>
              <w:rPr>
                <w:sz w:val="12"/>
              </w:rPr>
              <w:t>一</w:t>
            </w:r>
            <w:proofErr w:type="gramStart"/>
            <w:r>
              <w:rPr>
                <w:sz w:val="12"/>
              </w:rPr>
              <w:t>と</w:t>
            </w:r>
            <w:proofErr w:type="spellEnd"/>
            <w:r>
              <w:rPr>
                <w:sz w:val="12"/>
              </w:rPr>
              <w:t>(</w:t>
            </w:r>
            <w:proofErr w:type="gramEnd"/>
            <w:r>
              <w:rPr>
                <w:sz w:val="12"/>
              </w:rPr>
              <w:t>2</w:t>
            </w:r>
            <w:r>
              <w:rPr>
                <w:sz w:val="12"/>
              </w:rPr>
              <w:t>一一</w:t>
            </w:r>
            <w:r>
              <w:rPr>
                <w:sz w:val="12"/>
              </w:rPr>
              <w:t>N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391BC0B" w14:textId="77777777" w:rsidR="007E6684" w:rsidRDefault="00067476">
            <w:pPr>
              <w:spacing w:after="0"/>
              <w:ind w:right="51"/>
              <w:jc w:val="center"/>
            </w:pPr>
            <w:r>
              <w:rPr>
                <w:sz w:val="8"/>
              </w:rPr>
              <w:t>9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8E7AAB8" w14:textId="77777777" w:rsidR="007E6684" w:rsidRDefault="00067476">
            <w:pPr>
              <w:spacing w:after="0"/>
              <w:ind w:left="42"/>
            </w:pPr>
            <w:r>
              <w:rPr>
                <w:sz w:val="34"/>
              </w:rPr>
              <w:t>80t0</w:t>
            </w:r>
          </w:p>
          <w:p w14:paraId="3A8D1B94" w14:textId="77777777" w:rsidR="007E6684" w:rsidRDefault="00067476">
            <w:pPr>
              <w:spacing w:after="0"/>
              <w:ind w:left="127"/>
            </w:pPr>
            <w:r>
              <w:rPr>
                <w:sz w:val="6"/>
              </w:rPr>
              <w:t>さ</w:t>
            </w:r>
            <w:r>
              <w:rPr>
                <w:sz w:val="6"/>
              </w:rPr>
              <w:t>ⅱ6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267C239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192ED28" w14:textId="77777777" w:rsidR="007E6684" w:rsidRDefault="00067476">
            <w:pPr>
              <w:numPr>
                <w:ilvl w:val="0"/>
                <w:numId w:val="5"/>
              </w:numPr>
              <w:spacing w:after="290"/>
              <w:ind w:hanging="65"/>
            </w:pPr>
            <w:r>
              <w:rPr>
                <w:sz w:val="6"/>
              </w:rPr>
              <w:t>「ト</w:t>
            </w:r>
            <w:r>
              <w:rPr>
                <w:sz w:val="6"/>
              </w:rPr>
              <w:t>*O</w:t>
            </w:r>
          </w:p>
          <w:p w14:paraId="2CA0F950" w14:textId="77777777" w:rsidR="007E6684" w:rsidRDefault="00067476">
            <w:pPr>
              <w:numPr>
                <w:ilvl w:val="0"/>
                <w:numId w:val="5"/>
              </w:numPr>
              <w:spacing w:after="1237"/>
              <w:ind w:hanging="65"/>
            </w:pPr>
            <w:proofErr w:type="spellStart"/>
            <w:r>
              <w:rPr>
                <w:sz w:val="2"/>
              </w:rPr>
              <w:t>き・一</w:t>
            </w:r>
            <w:proofErr w:type="spellEnd"/>
          </w:p>
          <w:p w14:paraId="36894D8D" w14:textId="77777777" w:rsidR="007E6684" w:rsidRDefault="00067476">
            <w:pPr>
              <w:spacing w:after="513"/>
              <w:ind w:left="47"/>
            </w:pPr>
            <w:r>
              <w:rPr>
                <w:sz w:val="6"/>
              </w:rPr>
              <w:t>「</w:t>
            </w:r>
            <w:proofErr w:type="spellStart"/>
            <w:r>
              <w:rPr>
                <w:sz w:val="6"/>
              </w:rPr>
              <w:t>L</w:t>
            </w:r>
            <w:r>
              <w:rPr>
                <w:sz w:val="6"/>
              </w:rPr>
              <w:t>っゴ</w:t>
            </w:r>
            <w:proofErr w:type="spellEnd"/>
          </w:p>
          <w:p w14:paraId="4C70EBBF" w14:textId="77777777" w:rsidR="007E6684" w:rsidRDefault="00067476">
            <w:pPr>
              <w:spacing w:after="0"/>
              <w:ind w:left="42"/>
            </w:pPr>
            <w:r>
              <w:rPr>
                <w:sz w:val="18"/>
              </w:rPr>
              <w:t>08</w:t>
            </w:r>
            <w:r>
              <w:rPr>
                <w:sz w:val="18"/>
              </w:rPr>
              <w:t>冨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310C9D7" w14:textId="77777777" w:rsidR="007E6684" w:rsidRDefault="007E6684"/>
        </w:tc>
      </w:tr>
      <w:tr w:rsidR="007E6684" w14:paraId="7FFC23CA" w14:textId="77777777">
        <w:trPr>
          <w:trHeight w:val="103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E27B96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5009DCE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3B2A534" w14:textId="77777777" w:rsidR="007E6684" w:rsidRDefault="00067476">
            <w:pPr>
              <w:spacing w:after="0"/>
              <w:ind w:left="205"/>
              <w:jc w:val="both"/>
            </w:pPr>
            <w:proofErr w:type="gramStart"/>
            <w:r>
              <w:rPr>
                <w:sz w:val="58"/>
              </w:rPr>
              <w:t>?</w:t>
            </w:r>
            <w:proofErr w:type="spellStart"/>
            <w:r>
              <w:rPr>
                <w:sz w:val="58"/>
              </w:rPr>
              <w:t>AtIOlUlS</w:t>
            </w:r>
            <w:proofErr w:type="spellEnd"/>
            <w:proofErr w:type="gramEnd"/>
          </w:p>
          <w:p w14:paraId="17788CAB" w14:textId="77777777" w:rsidR="007E6684" w:rsidRDefault="00067476">
            <w:pPr>
              <w:spacing w:after="0"/>
              <w:ind w:left="91"/>
              <w:jc w:val="both"/>
            </w:pPr>
            <w:r>
              <w:rPr>
                <w:sz w:val="60"/>
              </w:rPr>
              <w:t>OAYAISZOULN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6B92842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84A1EEE" w14:textId="77777777" w:rsidR="007E6684" w:rsidRDefault="00067476">
            <w:pPr>
              <w:spacing w:after="0"/>
              <w:ind w:left="56"/>
            </w:pPr>
            <w:proofErr w:type="spellStart"/>
            <w:r>
              <w:rPr>
                <w:sz w:val="10"/>
              </w:rPr>
              <w:t>一る響</w:t>
            </w:r>
            <w:r>
              <w:rPr>
                <w:sz w:val="10"/>
              </w:rPr>
              <w:t>L</w:t>
            </w:r>
            <w:proofErr w:type="spellEnd"/>
            <w:r>
              <w:rPr>
                <w:sz w:val="10"/>
              </w:rPr>
              <w:t>*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E9157B8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8DEFDB8" w14:textId="77777777" w:rsidR="007E6684" w:rsidRDefault="00067476">
            <w:pPr>
              <w:spacing w:after="636"/>
              <w:ind w:left="61"/>
            </w:pPr>
            <w:proofErr w:type="gramStart"/>
            <w:r>
              <w:rPr>
                <w:sz w:val="28"/>
              </w:rPr>
              <w:t>000d</w:t>
            </w:r>
            <w:proofErr w:type="gramEnd"/>
          </w:p>
          <w:p w14:paraId="2DB84773" w14:textId="77777777" w:rsidR="007E6684" w:rsidRDefault="00067476">
            <w:pPr>
              <w:spacing w:after="244"/>
              <w:ind w:left="61"/>
            </w:pPr>
            <w:r>
              <w:rPr>
                <w:sz w:val="12"/>
              </w:rPr>
              <w:t>00</w:t>
            </w:r>
            <w:proofErr w:type="gramStart"/>
            <w:r>
              <w:rPr>
                <w:sz w:val="12"/>
              </w:rPr>
              <w:t>三</w:t>
            </w:r>
            <w:r>
              <w:rPr>
                <w:sz w:val="12"/>
              </w:rPr>
              <w:t>(</w:t>
            </w:r>
            <w:proofErr w:type="gramEnd"/>
            <w:r>
              <w:rPr>
                <w:sz w:val="12"/>
              </w:rPr>
              <w:t>)</w:t>
            </w:r>
          </w:p>
          <w:p w14:paraId="1199C4D2" w14:textId="77777777" w:rsidR="007E6684" w:rsidRDefault="00067476">
            <w:pPr>
              <w:spacing w:after="173"/>
              <w:ind w:left="61"/>
            </w:pPr>
            <w:r>
              <w:rPr>
                <w:sz w:val="18"/>
              </w:rPr>
              <w:t>000</w:t>
            </w:r>
            <w:r>
              <w:rPr>
                <w:sz w:val="18"/>
              </w:rPr>
              <w:t>ビ</w:t>
            </w:r>
          </w:p>
          <w:p w14:paraId="53206F0D" w14:textId="77777777" w:rsidR="007E6684" w:rsidRDefault="00067476">
            <w:pPr>
              <w:spacing w:after="376"/>
              <w:ind w:left="61"/>
            </w:pPr>
            <w:r>
              <w:rPr>
                <w:sz w:val="18"/>
              </w:rPr>
              <w:t>000</w:t>
            </w:r>
            <w:r>
              <w:rPr>
                <w:sz w:val="18"/>
              </w:rPr>
              <w:t>・</w:t>
            </w:r>
            <w:r>
              <w:rPr>
                <w:sz w:val="18"/>
              </w:rPr>
              <w:t>0</w:t>
            </w:r>
          </w:p>
          <w:p w14:paraId="1E51197F" w14:textId="77777777" w:rsidR="007E6684" w:rsidRDefault="00067476">
            <w:pPr>
              <w:spacing w:after="0"/>
              <w:ind w:left="56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三</w:t>
            </w:r>
            <w:r>
              <w:rPr>
                <w:sz w:val="12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84BD376" w14:textId="77777777" w:rsidR="007E6684" w:rsidRDefault="007E6684"/>
        </w:tc>
      </w:tr>
      <w:tr w:rsidR="007E6684" w14:paraId="3598991A" w14:textId="77777777">
        <w:trPr>
          <w:trHeight w:val="6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6F5F8F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55DDE73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D2BA1C5" w14:textId="77777777" w:rsidR="007E6684" w:rsidRDefault="007E6684"/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DE9BAB0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AABCDA5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BFD3FBC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D82CE76" w14:textId="77777777" w:rsidR="007E6684" w:rsidRDefault="00067476">
            <w:pPr>
              <w:spacing w:after="147"/>
              <w:ind w:left="255"/>
            </w:pPr>
            <w:r>
              <w:rPr>
                <w:sz w:val="20"/>
              </w:rPr>
              <w:t>EIN</w:t>
            </w:r>
          </w:p>
          <w:p w14:paraId="0E37636E" w14:textId="77777777" w:rsidR="007E6684" w:rsidRDefault="00067476">
            <w:pPr>
              <w:spacing w:after="0"/>
              <w:ind w:left="255"/>
            </w:pPr>
            <w:r>
              <w:rPr>
                <w:sz w:val="20"/>
              </w:rPr>
              <w:t>CIN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DEE2F46" w14:textId="77777777" w:rsidR="007E6684" w:rsidRDefault="007E6684"/>
        </w:tc>
      </w:tr>
      <w:tr w:rsidR="007E6684" w14:paraId="7477C780" w14:textId="77777777">
        <w:trPr>
          <w:trHeight w:val="296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A3639E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D5873B7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555C05AD" w14:textId="77777777" w:rsidR="007E6684" w:rsidRDefault="00067476">
            <w:pPr>
              <w:spacing w:after="0"/>
              <w:ind w:left="11"/>
              <w:jc w:val="center"/>
            </w:pPr>
            <w:r>
              <w:rPr>
                <w:sz w:val="52"/>
              </w:rPr>
              <w:t>Ä'lZ010dANZ-RN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652A1A7" w14:textId="77777777" w:rsidR="007E6684" w:rsidRDefault="00067476">
            <w:pPr>
              <w:spacing w:after="0"/>
              <w:ind w:left="55"/>
              <w:jc w:val="center"/>
            </w:pPr>
            <w:r>
              <w:rPr>
                <w:sz w:val="8"/>
              </w:rPr>
              <w:t>9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B105B68" w14:textId="77777777" w:rsidR="007E6684" w:rsidRDefault="00067476">
            <w:pPr>
              <w:spacing w:after="18"/>
              <w:ind w:right="7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0" wp14:anchorId="3FD1FCB1" wp14:editId="75D7EFA9">
                  <wp:simplePos x="0" y="0"/>
                  <wp:positionH relativeFrom="margin">
                    <wp:posOffset>-9274307</wp:posOffset>
                  </wp:positionH>
                  <wp:positionV relativeFrom="paragraph">
                    <wp:posOffset>-321441</wp:posOffset>
                  </wp:positionV>
                  <wp:extent cx="441184" cy="334064"/>
                  <wp:effectExtent l="0" t="0" r="0" b="0"/>
                  <wp:wrapSquare wrapText="bothSides"/>
                  <wp:docPr id="231559" name="Picture 231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59" name="Picture 2315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41184" cy="33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38"/>
              </w:rPr>
              <w:t>()</w:t>
            </w:r>
            <w:r>
              <w:rPr>
                <w:sz w:val="38"/>
              </w:rPr>
              <w:t>三</w:t>
            </w:r>
            <w:proofErr w:type="gram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っ一</w:t>
            </w:r>
            <w:r>
              <w:rPr>
                <w:sz w:val="38"/>
              </w:rPr>
              <w:t>s</w:t>
            </w:r>
            <w:r>
              <w:rPr>
                <w:sz w:val="38"/>
              </w:rPr>
              <w:t>ま・</w:t>
            </w:r>
            <w:r>
              <w:rPr>
                <w:sz w:val="38"/>
              </w:rPr>
              <w:t>tuu.1()L</w:t>
            </w:r>
            <w:r>
              <w:rPr>
                <w:sz w:val="38"/>
              </w:rPr>
              <w:t>・</w:t>
            </w:r>
            <w:r>
              <w:rPr>
                <w:sz w:val="38"/>
              </w:rPr>
              <w:t>=</w:t>
            </w:r>
            <w:proofErr w:type="spellStart"/>
            <w:r>
              <w:rPr>
                <w:sz w:val="38"/>
              </w:rPr>
              <w:t>op</w:t>
            </w:r>
            <w:r>
              <w:rPr>
                <w:sz w:val="38"/>
              </w:rPr>
              <w:t>っ</w:t>
            </w:r>
            <w:proofErr w:type="spellEnd"/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三</w:t>
            </w:r>
            <w:r>
              <w:rPr>
                <w:sz w:val="38"/>
              </w:rPr>
              <w:t>0</w:t>
            </w:r>
            <w:r>
              <w:rPr>
                <w:sz w:val="38"/>
              </w:rPr>
              <w:t>」</w:t>
            </w:r>
            <w:r>
              <w:rPr>
                <w:sz w:val="38"/>
              </w:rPr>
              <w:t>d</w:t>
            </w:r>
            <w:r>
              <w:rPr>
                <w:sz w:val="38"/>
              </w:rPr>
              <w:t>っ</w:t>
            </w:r>
          </w:p>
          <w:p w14:paraId="6D8F9984" w14:textId="77777777" w:rsidR="007E6684" w:rsidRDefault="00067476">
            <w:pPr>
              <w:spacing w:after="0"/>
              <w:ind w:right="69"/>
              <w:jc w:val="center"/>
            </w:pPr>
            <w:r>
              <w:rPr>
                <w:sz w:val="6"/>
              </w:rPr>
              <w:t>g02OP</w:t>
            </w:r>
            <w:r>
              <w:rPr>
                <w:sz w:val="6"/>
              </w:rPr>
              <w:t>ーコ名</w:t>
            </w:r>
            <w:r>
              <w:rPr>
                <w:sz w:val="6"/>
              </w:rPr>
              <w:t xml:space="preserve"> = ~0 &amp;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9015D28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45F9948" w14:textId="77777777" w:rsidR="007E6684" w:rsidRDefault="00067476">
            <w:pPr>
              <w:spacing w:after="0"/>
              <w:ind w:right="71"/>
              <w:jc w:val="right"/>
            </w:pPr>
            <w:r>
              <w:rPr>
                <w:sz w:val="72"/>
              </w:rPr>
              <w:t>IN 06OCIJNRZOACIO</w:t>
            </w:r>
          </w:p>
          <w:p w14:paraId="62881926" w14:textId="77777777" w:rsidR="007E6684" w:rsidRDefault="00067476">
            <w:pPr>
              <w:spacing w:after="0" w:line="489" w:lineRule="auto"/>
              <w:ind w:left="62" w:right="-38"/>
              <w:jc w:val="right"/>
            </w:pPr>
            <w:proofErr w:type="spellStart"/>
            <w:r>
              <w:rPr>
                <w:sz w:val="8"/>
              </w:rPr>
              <w:t>fINC</w:t>
            </w:r>
            <w:proofErr w:type="spellEnd"/>
            <w:proofErr w:type="gramStart"/>
            <w:r>
              <w:rPr>
                <w:sz w:val="8"/>
              </w:rPr>
              <w:t>).</w:t>
            </w:r>
            <w:r>
              <w:rPr>
                <w:sz w:val="8"/>
              </w:rPr>
              <w:t>」</w:t>
            </w:r>
            <w:proofErr w:type="gram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工</w:t>
            </w:r>
            <w:r>
              <w:rPr>
                <w:sz w:val="8"/>
              </w:rPr>
              <w:t>OZ</w:t>
            </w:r>
            <w:proofErr w:type="spellEnd"/>
            <w:r>
              <w:rPr>
                <w:sz w:val="8"/>
              </w:rPr>
              <w:t>」、</w:t>
            </w:r>
            <w:proofErr w:type="spellStart"/>
            <w:r>
              <w:rPr>
                <w:sz w:val="8"/>
              </w:rPr>
              <w:t>la</w:t>
            </w:r>
            <w:r>
              <w:rPr>
                <w:sz w:val="8"/>
              </w:rPr>
              <w:t>べ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一しコ</w:t>
            </w:r>
            <w:r>
              <w:rPr>
                <w:sz w:val="8"/>
              </w:rPr>
              <w:t>,LSNO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ラ</w:t>
            </w:r>
            <w:r>
              <w:rPr>
                <w:sz w:val="8"/>
              </w:rPr>
              <w:t>V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】</w:t>
            </w:r>
            <w:r>
              <w:rPr>
                <w:sz w:val="8"/>
              </w:rPr>
              <w:t xml:space="preserve">80 </w:t>
            </w:r>
            <w:proofErr w:type="spellStart"/>
            <w:r>
              <w:rPr>
                <w:sz w:val="8"/>
              </w:rPr>
              <w:t>三宀し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凄イに</w:t>
            </w:r>
            <w:proofErr w:type="spellEnd"/>
          </w:p>
          <w:p w14:paraId="1A39B746" w14:textId="77777777" w:rsidR="007E6684" w:rsidRDefault="00067476">
            <w:pPr>
              <w:spacing w:after="0"/>
              <w:ind w:left="270" w:right="-38"/>
              <w:jc w:val="both"/>
            </w:pPr>
            <w:r>
              <w:rPr>
                <w:sz w:val="86"/>
              </w:rPr>
              <w:t xml:space="preserve">VIZ </w:t>
            </w:r>
            <w:proofErr w:type="spellStart"/>
            <w:r>
              <w:rPr>
                <w:sz w:val="86"/>
              </w:rPr>
              <w:t>ISNO</w:t>
            </w:r>
            <w:r>
              <w:rPr>
                <w:sz w:val="86"/>
              </w:rPr>
              <w:t>ノ</w:t>
            </w:r>
            <w:r>
              <w:rPr>
                <w:sz w:val="86"/>
              </w:rPr>
              <w:t>INVAOJNTIVINVAO</w:t>
            </w:r>
            <w:r>
              <w:rPr>
                <w:sz w:val="86"/>
              </w:rPr>
              <w:t>一・こは</w:t>
            </w:r>
            <w:proofErr w:type="gramStart"/>
            <w:r>
              <w:rPr>
                <w:sz w:val="86"/>
              </w:rPr>
              <w:t>Id</w:t>
            </w:r>
            <w:proofErr w:type="spellEnd"/>
            <w:r>
              <w:rPr>
                <w:sz w:val="86"/>
              </w:rPr>
              <w:t>(</w:t>
            </w:r>
            <w:proofErr w:type="gramEnd"/>
            <w:r>
              <w:rPr>
                <w:sz w:val="86"/>
              </w:rPr>
              <w:t>)</w:t>
            </w:r>
          </w:p>
          <w:p w14:paraId="3338C48F" w14:textId="77777777" w:rsidR="007E6684" w:rsidRDefault="00067476">
            <w:pPr>
              <w:spacing w:after="139"/>
              <w:ind w:left="191" w:right="-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120CAB" wp14:editId="677CFA13">
                      <wp:extent cx="705947" cy="1783640"/>
                      <wp:effectExtent l="0" t="0" r="0" b="0"/>
                      <wp:docPr id="226216" name="Group 22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947" cy="1783640"/>
                                <a:chOff x="0" y="0"/>
                                <a:chExt cx="705947" cy="1783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558" name="Picture 231558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508909" y="571936"/>
                                  <a:ext cx="1720614" cy="702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476" name="Rectangle 75476"/>
                              <wps:cNvSpPr/>
                              <wps:spPr>
                                <a:xfrm>
                                  <a:off x="630310" y="0"/>
                                  <a:ext cx="100597" cy="79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2EE94" w14:textId="77777777" w:rsidR="007E6684" w:rsidRDefault="00067476">
                                    <w:r>
                                      <w:rPr>
                                        <w:sz w:val="10"/>
                                      </w:rPr>
                                      <w:t>ン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6216" style="width:55.5864pt;height:140.444pt;mso-position-horizontal-relative:char;mso-position-vertical-relative:line" coordsize="7059,17836">
                      <v:shape id="Picture 231558" style="position:absolute;width:17206;height:7027;left:-5089;top:5719;rotation:90;" filled="f">
                        <v:imagedata r:id="rId118"/>
                      </v:shape>
                      <v:rect id="Rectangle 75476" style="position:absolute;width:1005;height:796;left:6303;top:0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ン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3D96A68" w14:textId="77777777" w:rsidR="007E6684" w:rsidRDefault="00067476">
            <w:pPr>
              <w:spacing w:after="0" w:line="216" w:lineRule="auto"/>
              <w:ind w:left="330" w:right="-28"/>
              <w:jc w:val="right"/>
            </w:pPr>
            <w:r>
              <w:rPr>
                <w:sz w:val="4"/>
              </w:rPr>
              <w:t>「</w:t>
            </w:r>
            <w:proofErr w:type="spellStart"/>
            <w:r>
              <w:rPr>
                <w:sz w:val="4"/>
              </w:rPr>
              <w:t>IL</w:t>
            </w:r>
            <w:r>
              <w:rPr>
                <w:sz w:val="4"/>
              </w:rPr>
              <w:t>雲</w:t>
            </w:r>
            <w:r>
              <w:rPr>
                <w:sz w:val="4"/>
              </w:rPr>
              <w:t>A</w:t>
            </w:r>
            <w:proofErr w:type="spellEnd"/>
            <w:r>
              <w:rPr>
                <w:sz w:val="4"/>
              </w:rPr>
              <w:t xml:space="preserve"> </w:t>
            </w:r>
            <w:proofErr w:type="gramStart"/>
            <w:r>
              <w:rPr>
                <w:sz w:val="4"/>
              </w:rPr>
              <w:t>()(</w:t>
            </w:r>
            <w:proofErr w:type="gramEnd"/>
            <w:r>
              <w:rPr>
                <w:sz w:val="4"/>
              </w:rPr>
              <w:t>I</w:t>
            </w:r>
            <w:r>
              <w:rPr>
                <w:sz w:val="4"/>
              </w:rPr>
              <w:t>一と</w:t>
            </w:r>
            <w:r>
              <w:rPr>
                <w:sz w:val="4"/>
              </w:rPr>
              <w:t>29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OCI(</w:t>
            </w:r>
            <w:r>
              <w:rPr>
                <w:sz w:val="4"/>
              </w:rPr>
              <w:t>一」</w:t>
            </w:r>
            <w:r>
              <w:rPr>
                <w:sz w:val="4"/>
              </w:rPr>
              <w:t>4</w:t>
            </w:r>
            <w:r>
              <w:rPr>
                <w:sz w:val="4"/>
              </w:rPr>
              <w:t>洋</w:t>
            </w:r>
            <w:r>
              <w:rPr>
                <w:sz w:val="4"/>
              </w:rPr>
              <w:t>Z</w:t>
            </w:r>
            <w:r>
              <w:rPr>
                <w:sz w:val="4"/>
              </w:rPr>
              <w:t>ト</w:t>
            </w:r>
            <w:r>
              <w:rPr>
                <w:sz w:val="4"/>
              </w:rPr>
              <w:t>/</w:t>
            </w:r>
            <w:r>
              <w:rPr>
                <w:sz w:val="4"/>
              </w:rPr>
              <w:t>雲</w:t>
            </w:r>
            <w:r>
              <w:rPr>
                <w:sz w:val="4"/>
              </w:rPr>
              <w:t xml:space="preserve"> S VNO,L</w:t>
            </w:r>
          </w:p>
          <w:p w14:paraId="66D3E40E" w14:textId="77777777" w:rsidR="007E6684" w:rsidRDefault="00067476">
            <w:pPr>
              <w:spacing w:after="0"/>
              <w:ind w:right="-28"/>
              <w:jc w:val="right"/>
            </w:pPr>
            <w:r>
              <w:rPr>
                <w:sz w:val="56"/>
              </w:rPr>
              <w:t xml:space="preserve">IN23 </w:t>
            </w:r>
            <w:r>
              <w:rPr>
                <w:sz w:val="56"/>
              </w:rPr>
              <w:t>コ</w:t>
            </w:r>
            <w:r>
              <w:rPr>
                <w:sz w:val="56"/>
              </w:rPr>
              <w:t>A2</w:t>
            </w:r>
            <w:r>
              <w:rPr>
                <w:sz w:val="56"/>
              </w:rPr>
              <w:t>雲ン</w:t>
            </w:r>
            <w:r>
              <w:rPr>
                <w:sz w:val="56"/>
              </w:rPr>
              <w:t>-1.0&gt;1</w:t>
            </w:r>
            <w:r>
              <w:rPr>
                <w:sz w:val="56"/>
              </w:rPr>
              <w:t>塞スも</w:t>
            </w:r>
            <w:proofErr w:type="gramStart"/>
            <w:r>
              <w:rPr>
                <w:sz w:val="56"/>
              </w:rPr>
              <w:t>":LLV</w:t>
            </w:r>
            <w:proofErr w:type="gramEnd"/>
            <w:r>
              <w:rPr>
                <w:sz w:val="56"/>
              </w:rPr>
              <w:t>(IOCI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9E0E9D7" w14:textId="77777777" w:rsidR="007E6684" w:rsidRDefault="007E6684"/>
        </w:tc>
      </w:tr>
      <w:tr w:rsidR="007E6684" w14:paraId="7A4CCFDB" w14:textId="77777777">
        <w:trPr>
          <w:trHeight w:val="9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22D7702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53B44CC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1DCAFB03" w14:textId="77777777" w:rsidR="007E6684" w:rsidRDefault="00067476">
            <w:pPr>
              <w:spacing w:after="0"/>
              <w:ind w:left="87"/>
              <w:jc w:val="both"/>
            </w:pPr>
            <w:proofErr w:type="gramStart"/>
            <w:r>
              <w:rPr>
                <w:sz w:val="16"/>
              </w:rPr>
              <w:t>主</w:t>
            </w:r>
            <w:r>
              <w:rPr>
                <w:sz w:val="16"/>
              </w:rPr>
              <w:t xml:space="preserve"> )</w:t>
            </w:r>
            <w:proofErr w:type="spellStart"/>
            <w:r>
              <w:rPr>
                <w:sz w:val="16"/>
              </w:rPr>
              <w:t>一</w:t>
            </w:r>
            <w:proofErr w:type="gramEnd"/>
            <w:r>
              <w:rPr>
                <w:sz w:val="16"/>
              </w:rPr>
              <w:t>od</w:t>
            </w:r>
            <w:r>
              <w:rPr>
                <w:sz w:val="16"/>
              </w:rPr>
              <w:t>をノ</w:t>
            </w:r>
            <w:proofErr w:type="spellEnd"/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F0C5EB6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89A1D91" w14:textId="77777777" w:rsidR="007E6684" w:rsidRDefault="00067476">
            <w:pPr>
              <w:spacing w:after="270"/>
              <w:ind w:left="337"/>
              <w:jc w:val="center"/>
            </w:pPr>
            <w:r>
              <w:rPr>
                <w:sz w:val="10"/>
              </w:rPr>
              <w:t>尋</w:t>
            </w:r>
          </w:p>
          <w:p w14:paraId="7B6D3F61" w14:textId="77777777" w:rsidR="007E6684" w:rsidRDefault="00067476">
            <w:pPr>
              <w:spacing w:after="0"/>
              <w:ind w:right="157"/>
              <w:jc w:val="right"/>
            </w:pPr>
            <w:r>
              <w:rPr>
                <w:sz w:val="28"/>
              </w:rPr>
              <w:t>・</w:t>
            </w:r>
            <w:r>
              <w:rPr>
                <w:sz w:val="28"/>
              </w:rPr>
              <w:t>179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925682C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B1A243F" w14:textId="77777777" w:rsidR="007E6684" w:rsidRDefault="00067476">
            <w:pPr>
              <w:spacing w:after="72"/>
              <w:ind w:left="-37"/>
            </w:pPr>
            <w:r>
              <w:rPr>
                <w:sz w:val="8"/>
              </w:rPr>
              <w:t>S</w:t>
            </w:r>
          </w:p>
          <w:p w14:paraId="54ED4A92" w14:textId="77777777" w:rsidR="007E6684" w:rsidRDefault="00067476">
            <w:pPr>
              <w:spacing w:after="219"/>
              <w:ind w:right="73"/>
              <w:jc w:val="right"/>
            </w:pPr>
            <w:r>
              <w:rPr>
                <w:sz w:val="14"/>
              </w:rPr>
              <w:t>89</w:t>
            </w:r>
            <w:r>
              <w:rPr>
                <w:sz w:val="14"/>
              </w:rPr>
              <w:t>一き</w:t>
            </w:r>
          </w:p>
          <w:p w14:paraId="2E529A08" w14:textId="77777777" w:rsidR="007E6684" w:rsidRDefault="00067476">
            <w:pPr>
              <w:spacing w:after="438"/>
              <w:ind w:right="73"/>
              <w:jc w:val="right"/>
            </w:pPr>
            <w:r>
              <w:rPr>
                <w:sz w:val="6"/>
              </w:rPr>
              <w:t>詳</w:t>
            </w:r>
            <w:r>
              <w:rPr>
                <w:sz w:val="6"/>
              </w:rPr>
              <w:t>9</w:t>
            </w:r>
          </w:p>
          <w:p w14:paraId="31EBFA53" w14:textId="77777777" w:rsidR="007E6684" w:rsidRDefault="00067476">
            <w:pPr>
              <w:spacing w:after="275"/>
              <w:ind w:right="78"/>
              <w:jc w:val="right"/>
            </w:pPr>
            <w:r>
              <w:rPr>
                <w:sz w:val="10"/>
              </w:rPr>
              <w:t>4</w:t>
            </w:r>
            <w:r>
              <w:rPr>
                <w:sz w:val="10"/>
              </w:rPr>
              <w:t>一一ニ</w:t>
            </w:r>
          </w:p>
          <w:p w14:paraId="44EF1EB0" w14:textId="77777777" w:rsidR="007E6684" w:rsidRDefault="00067476">
            <w:pPr>
              <w:spacing w:after="244"/>
              <w:ind w:right="78"/>
              <w:jc w:val="right"/>
            </w:pPr>
            <w:proofErr w:type="spellStart"/>
            <w:r>
              <w:rPr>
                <w:sz w:val="12"/>
              </w:rPr>
              <w:t>ニ旨</w:t>
            </w:r>
            <w:proofErr w:type="spellEnd"/>
          </w:p>
          <w:p w14:paraId="24792C4B" w14:textId="77777777" w:rsidR="007E6684" w:rsidRDefault="00067476">
            <w:pPr>
              <w:spacing w:after="253"/>
              <w:ind w:right="87"/>
              <w:jc w:val="right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>99</w:t>
            </w:r>
            <w:r>
              <w:rPr>
                <w:sz w:val="2"/>
              </w:rPr>
              <w:t>ロ一</w:t>
            </w:r>
          </w:p>
          <w:p w14:paraId="57A4F15E" w14:textId="77777777" w:rsidR="007E6684" w:rsidRDefault="00067476">
            <w:pPr>
              <w:spacing w:after="123"/>
              <w:ind w:left="-7"/>
            </w:pPr>
            <w:r>
              <w:rPr>
                <w:sz w:val="4"/>
              </w:rPr>
              <w:t>一</w:t>
            </w:r>
          </w:p>
          <w:p w14:paraId="6DCC7EDC" w14:textId="77777777" w:rsidR="007E6684" w:rsidRDefault="00067476">
            <w:pPr>
              <w:spacing w:after="0"/>
              <w:ind w:left="643"/>
            </w:pPr>
            <w:r>
              <w:rPr>
                <w:sz w:val="28"/>
              </w:rPr>
              <w:t>6E98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92BA459" w14:textId="77777777" w:rsidR="007E6684" w:rsidRDefault="007E6684"/>
        </w:tc>
      </w:tr>
      <w:tr w:rsidR="007E6684" w14:paraId="77E00D2C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FCF097B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4AB9683" w14:textId="77777777" w:rsidR="007E6684" w:rsidRDefault="007E6684"/>
        </w:tc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5BA0FE8" w14:textId="77777777" w:rsidR="007E6684" w:rsidRDefault="00067476">
            <w:pPr>
              <w:spacing w:after="0"/>
              <w:ind w:left="47"/>
              <w:jc w:val="both"/>
            </w:pPr>
            <w:r>
              <w:rPr>
                <w:sz w:val="12"/>
              </w:rPr>
              <w:t>っ・</w:t>
            </w:r>
            <w:r>
              <w:rPr>
                <w:sz w:val="12"/>
              </w:rPr>
              <w:t>40(</w:t>
            </w:r>
          </w:p>
        </w:tc>
        <w:tc>
          <w:tcPr>
            <w:tcW w:w="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E011BE8" w14:textId="77777777" w:rsidR="007E6684" w:rsidRDefault="007E6684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B989164" w14:textId="77777777" w:rsidR="007E6684" w:rsidRDefault="00067476">
            <w:pPr>
              <w:spacing w:after="316"/>
              <w:ind w:left="131"/>
            </w:pPr>
            <w:r>
              <w:rPr>
                <w:sz w:val="6"/>
              </w:rPr>
              <w:t>6</w:t>
            </w:r>
          </w:p>
          <w:p w14:paraId="770E5169" w14:textId="77777777" w:rsidR="007E6684" w:rsidRDefault="00067476">
            <w:pPr>
              <w:spacing w:after="0"/>
              <w:ind w:left="131"/>
            </w:pPr>
            <w:r>
              <w:rPr>
                <w:sz w:val="6"/>
              </w:rPr>
              <w:t>ト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B563029" w14:textId="77777777" w:rsidR="007E6684" w:rsidRDefault="007E6684"/>
        </w:tc>
        <w:tc>
          <w:tcPr>
            <w:tcW w:w="3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482A163" w14:textId="77777777" w:rsidR="007E6684" w:rsidRDefault="00067476">
            <w:pPr>
              <w:spacing w:after="321"/>
              <w:ind w:left="111"/>
            </w:pPr>
            <w:r>
              <w:rPr>
                <w:sz w:val="4"/>
              </w:rPr>
              <w:t>8</w:t>
            </w:r>
            <w:r>
              <w:rPr>
                <w:sz w:val="4"/>
              </w:rPr>
              <w:t>一</w:t>
            </w:r>
          </w:p>
          <w:p w14:paraId="12761C9F" w14:textId="77777777" w:rsidR="007E6684" w:rsidRDefault="00067476">
            <w:pPr>
              <w:spacing w:after="916"/>
              <w:ind w:left="111"/>
            </w:pPr>
            <w:r>
              <w:rPr>
                <w:sz w:val="4"/>
              </w:rPr>
              <w:t>9</w:t>
            </w:r>
            <w:r>
              <w:rPr>
                <w:sz w:val="4"/>
              </w:rPr>
              <w:t>【</w:t>
            </w:r>
          </w:p>
          <w:p w14:paraId="5834C871" w14:textId="77777777" w:rsidR="007E6684" w:rsidRDefault="00067476">
            <w:pPr>
              <w:spacing w:after="850"/>
              <w:ind w:left="101"/>
            </w:pPr>
            <w:r>
              <w:rPr>
                <w:sz w:val="12"/>
              </w:rPr>
              <w:t>コ</w:t>
            </w:r>
          </w:p>
          <w:p w14:paraId="7BFA783B" w14:textId="77777777" w:rsidR="007E6684" w:rsidRDefault="00067476">
            <w:pPr>
              <w:spacing w:after="0"/>
              <w:ind w:left="96"/>
            </w:pPr>
            <w:proofErr w:type="spellStart"/>
            <w:r>
              <w:rPr>
                <w:sz w:val="4"/>
              </w:rPr>
              <w:t>べ一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2E35FD3" w14:textId="77777777" w:rsidR="007E6684" w:rsidRDefault="007E6684"/>
        </w:tc>
      </w:tr>
    </w:tbl>
    <w:p w14:paraId="696643EC" w14:textId="77777777" w:rsidR="007E6684" w:rsidRDefault="00067476">
      <w:pPr>
        <w:pStyle w:val="Nadpis2"/>
        <w:ind w:left="6873" w:right="1974" w:firstLine="0"/>
      </w:pPr>
      <w:r>
        <w:rPr>
          <w:rFonts w:ascii="MS Mincho" w:eastAsia="MS Mincho" w:hAnsi="MS Mincho" w:cs="MS Mincho"/>
          <w:sz w:val="26"/>
        </w:rPr>
        <w:t>~</w:t>
      </w:r>
      <w:r>
        <w:rPr>
          <w:rFonts w:ascii="MS Mincho" w:eastAsia="MS Mincho" w:hAnsi="MS Mincho" w:cs="MS Mincho"/>
          <w:sz w:val="26"/>
        </w:rPr>
        <w:t>メ</w:t>
      </w:r>
      <w:r>
        <w:rPr>
          <w:rFonts w:ascii="MS Mincho" w:eastAsia="MS Mincho" w:hAnsi="MS Mincho" w:cs="MS Mincho"/>
          <w:sz w:val="26"/>
        </w:rPr>
        <w:t>0</w:t>
      </w:r>
      <w:r>
        <w:rPr>
          <w:rFonts w:ascii="MS Mincho" w:eastAsia="MS Mincho" w:hAnsi="MS Mincho" w:cs="MS Mincho"/>
          <w:sz w:val="26"/>
        </w:rPr>
        <w:t>メ三</w:t>
      </w:r>
    </w:p>
    <w:p w14:paraId="1348A727" w14:textId="77777777" w:rsidR="007E6684" w:rsidRDefault="007E6684">
      <w:pPr>
        <w:sectPr w:rsidR="007E6684">
          <w:pgSz w:w="11906" w:h="16838"/>
          <w:pgMar w:top="1440" w:right="1440" w:bottom="1440" w:left="1440" w:header="708" w:footer="708" w:gutter="0"/>
          <w:cols w:space="708"/>
          <w:textDirection w:val="tbRl"/>
        </w:sectPr>
      </w:pPr>
    </w:p>
    <w:p w14:paraId="654144A7" w14:textId="77777777" w:rsidR="007E6684" w:rsidRDefault="00067476">
      <w:pPr>
        <w:spacing w:after="343"/>
        <w:ind w:left="406"/>
      </w:pPr>
      <w:r>
        <w:rPr>
          <w:noProof/>
        </w:rPr>
        <mc:AlternateContent>
          <mc:Choice Requires="wpg">
            <w:drawing>
              <wp:inline distT="0" distB="0" distL="0" distR="0" wp14:anchorId="409291C7" wp14:editId="51EF6831">
                <wp:extent cx="6467549" cy="135797"/>
                <wp:effectExtent l="0" t="0" r="0" b="0"/>
                <wp:docPr id="230233" name="Group 230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549" cy="135797"/>
                          <a:chOff x="0" y="0"/>
                          <a:chExt cx="6467549" cy="135797"/>
                        </a:xfrm>
                      </wpg:grpSpPr>
                      <pic:pic xmlns:pic="http://schemas.openxmlformats.org/drawingml/2006/picture">
                        <pic:nvPicPr>
                          <pic:cNvPr id="231561" name="Picture 23156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66"/>
                            <a:ext cx="6467549" cy="11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67" name="Rectangle 84767"/>
                        <wps:cNvSpPr/>
                        <wps:spPr>
                          <a:xfrm>
                            <a:off x="747002" y="0"/>
                            <a:ext cx="447296" cy="11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5838D" w14:textId="77777777" w:rsidR="007E6684" w:rsidRDefault="00067476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>Finua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8" name="Rectangle 84768"/>
                        <wps:cNvSpPr/>
                        <wps:spPr>
                          <a:xfrm>
                            <a:off x="1083314" y="0"/>
                            <a:ext cx="516110" cy="12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28C08" w14:textId="77777777" w:rsidR="007E6684" w:rsidRDefault="00067476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Nabidk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>.\••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233" style="width:509.256pt;height:10.6927pt;mso-position-horizontal-relative:char;mso-position-vertical-relative:line" coordsize="64675,1357">
                <v:shape id="Picture 231561" style="position:absolute;width:64675;height:1196;left:0;top:161;" filled="f">
                  <v:imagedata r:id="rId120"/>
                </v:shape>
                <v:rect id="Rectangle 84767" style="position:absolute;width:4472;height:1161;left:74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Finua: </w:t>
                        </w:r>
                      </w:p>
                    </w:txbxContent>
                  </v:textbox>
                </v:rect>
                <v:rect id="Rectangle 84768" style="position:absolute;width:5161;height:1204;left:1083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Nabidk.\••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166" w:type="dxa"/>
        <w:tblInd w:w="352" w:type="dxa"/>
        <w:tblCellMar>
          <w:top w:w="66" w:type="dxa"/>
          <w:left w:w="85" w:type="dxa"/>
          <w:bottom w:w="0" w:type="dxa"/>
          <w:right w:w="355" w:type="dxa"/>
        </w:tblCellMar>
        <w:tblLook w:val="04A0" w:firstRow="1" w:lastRow="0" w:firstColumn="1" w:lastColumn="0" w:noHBand="0" w:noVBand="1"/>
      </w:tblPr>
      <w:tblGrid>
        <w:gridCol w:w="6690"/>
        <w:gridCol w:w="520"/>
        <w:gridCol w:w="1626"/>
        <w:gridCol w:w="1330"/>
      </w:tblGrid>
      <w:tr w:rsidR="007E6684" w14:paraId="06EA9EFC" w14:textId="77777777">
        <w:trPr>
          <w:trHeight w:val="535"/>
        </w:trPr>
        <w:tc>
          <w:tcPr>
            <w:tcW w:w="101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F3B16F" w14:textId="77777777" w:rsidR="007E6684" w:rsidRDefault="00067476">
            <w:pPr>
              <w:spacing w:after="0"/>
              <w:ind w:left="280"/>
              <w:jc w:val="center"/>
            </w:pPr>
            <w:proofErr w:type="spellStart"/>
            <w:r>
              <w:rPr>
                <w:rFonts w:ascii="Calibri" w:eastAsia="Calibri" w:hAnsi="Calibri" w:cs="Calibri"/>
              </w:rPr>
              <w:t>Kryci</w:t>
            </w:r>
            <w:proofErr w:type="spellEnd"/>
            <w:r>
              <w:rPr>
                <w:rFonts w:ascii="Calibri" w:eastAsia="Calibri" w:hAnsi="Calibri" w:cs="Calibri"/>
              </w:rPr>
              <w:t xml:space="preserve"> list ZBV</w:t>
            </w:r>
          </w:p>
        </w:tc>
      </w:tr>
      <w:tr w:rsidR="007E6684" w14:paraId="621A069B" w14:textId="77777777">
        <w:trPr>
          <w:trHeight w:val="514"/>
        </w:trPr>
        <w:tc>
          <w:tcPr>
            <w:tcW w:w="66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1CABD" w14:textId="77777777" w:rsidR="007E6684" w:rsidRDefault="00067476">
            <w:pPr>
              <w:spacing w:after="44"/>
              <w:ind w:left="71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Evidenčni•čfslo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nirzev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Slavbv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:</w:t>
            </w:r>
          </w:p>
          <w:p w14:paraId="7E2BA067" w14:textId="77777777" w:rsidR="007E6684" w:rsidRDefault="00067476">
            <w:pPr>
              <w:tabs>
                <w:tab w:val="right" w:pos="6250"/>
              </w:tabs>
              <w:spacing w:after="26"/>
            </w:pPr>
            <w:r>
              <w:rPr>
                <w:rFonts w:ascii="Calibri" w:eastAsia="Calibri" w:hAnsi="Calibri" w:cs="Calibri"/>
                <w:sz w:val="18"/>
              </w:rPr>
              <w:t xml:space="preserve">500 1 15 </w:t>
            </w:r>
            <w:r>
              <w:rPr>
                <w:rFonts w:ascii="Calibri" w:eastAsia="Calibri" w:hAnsi="Calibri" w:cs="Calibri"/>
                <w:sz w:val="18"/>
              </w:rPr>
              <w:tab/>
              <w:t xml:space="preserve">- D2 Sanace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betonov$c.h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konstrukci na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zăkladë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»'</w:t>
            </w:r>
            <w:proofErr w:type="gramStart"/>
            <w:r>
              <w:rPr>
                <w:rFonts w:ascii="Calibri" w:eastAsia="Calibri" w:hAnsi="Calibri" w:cs="Calibri"/>
                <w:sz w:val="18"/>
              </w:rPr>
              <w:t>s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stupfi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z BPM a 11</w:t>
            </w:r>
            <w:r>
              <w:rPr>
                <w:rFonts w:ascii="Calibri" w:eastAsia="Calibri" w:hAnsi="Calibri" w:cs="Calibri"/>
                <w:sz w:val="18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18"/>
              </w:rPr>
              <w:t>1PM</w:t>
            </w:r>
          </w:p>
          <w:p w14:paraId="6AB59769" w14:textId="77777777" w:rsidR="007E6684" w:rsidRDefault="00067476">
            <w:pPr>
              <w:spacing w:after="37"/>
              <w:ind w:left="71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Čislo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năzev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stavebžnho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objektu/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provozniho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sonbont</w:t>
            </w:r>
            <w:proofErr w:type="spellEnd"/>
          </w:p>
          <w:p w14:paraId="537E8B0F" w14:textId="77777777" w:rsidR="007E6684" w:rsidRDefault="00067476">
            <w:pPr>
              <w:spacing w:after="41" w:line="300" w:lineRule="auto"/>
              <w:ind w:left="71" w:right="1810" w:firstLine="5"/>
            </w:pPr>
            <w:r>
              <w:rPr>
                <w:rFonts w:ascii="Calibri" w:eastAsia="Calibri" w:hAnsi="Calibri" w:cs="Calibri"/>
                <w:sz w:val="18"/>
              </w:rPr>
              <w:t xml:space="preserve">SO 221 - </w:t>
            </w:r>
            <w:r>
              <w:rPr>
                <w:noProof/>
              </w:rPr>
              <w:drawing>
                <wp:inline distT="0" distB="0" distL="0" distR="0" wp14:anchorId="687D0507" wp14:editId="1F36C698">
                  <wp:extent cx="873119" cy="119630"/>
                  <wp:effectExtent l="0" t="0" r="0" b="0"/>
                  <wp:docPr id="90317" name="Picture 90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7" name="Picture 903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19" cy="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 xml:space="preserve"> most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presrekll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Trknłanku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Čisio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d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ąhăzev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podobjckluihozpočtu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:</w:t>
            </w:r>
          </w:p>
          <w:p w14:paraId="38A99837" w14:textId="77777777" w:rsidR="007E6684" w:rsidRDefault="00067476">
            <w:pPr>
              <w:tabs>
                <w:tab w:val="center" w:pos="2439"/>
              </w:tabs>
              <w:spacing w:after="0"/>
            </w:pPr>
            <w:r>
              <w:rPr>
                <w:rFonts w:ascii="Calibri" w:eastAsia="Calibri" w:hAnsi="Calibri" w:cs="Calibri"/>
                <w:sz w:val="18"/>
              </w:rPr>
              <w:t xml:space="preserve">SO 22 1 - 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136D8206" wp14:editId="6B21DA9F">
                  <wp:extent cx="941028" cy="106698"/>
                  <wp:effectExtent l="0" t="0" r="0" b="0"/>
                  <wp:docPr id="90318" name="Picture 90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8" name="Picture 9031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28" cy="10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 xml:space="preserve">most pres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žeku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Trkmanku</w:t>
            </w:r>
          </w:p>
        </w:tc>
        <w:tc>
          <w:tcPr>
            <w:tcW w:w="214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40AF" w14:textId="77777777" w:rsidR="007E6684" w:rsidRDefault="00067476">
            <w:pPr>
              <w:spacing w:after="0"/>
              <w:ind w:left="2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 /</w:t>
            </w:r>
          </w:p>
          <w:p w14:paraId="2B5B5716" w14:textId="77777777" w:rsidR="007E6684" w:rsidRDefault="00067476">
            <w:pPr>
              <w:spacing w:after="0"/>
              <w:ind w:left="27" w:right="10" w:firstLine="382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Zmčnv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SOIPS: </w:t>
            </w:r>
            <w:r>
              <w:rPr>
                <w:rFonts w:ascii="Times New Roman" w:eastAsia="Times New Roman" w:hAnsi="Times New Roman" w:cs="Times New Roman"/>
                <w:sz w:val="18"/>
              </w:rPr>
              <w:t>so</w:t>
            </w:r>
          </w:p>
        </w:tc>
        <w:tc>
          <w:tcPr>
            <w:tcW w:w="13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8B4D7" w14:textId="77777777" w:rsidR="007E6684" w:rsidRDefault="00067476">
            <w:pPr>
              <w:spacing w:after="96"/>
              <w:ind w:left="25"/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čislo</w:t>
            </w:r>
            <w:proofErr w:type="spellEnd"/>
          </w:p>
          <w:p w14:paraId="36AE91BE" w14:textId="77777777" w:rsidR="007E6684" w:rsidRDefault="00067476">
            <w:pPr>
              <w:spacing w:after="0"/>
              <w:ind w:left="315"/>
              <w:jc w:val="center"/>
            </w:pPr>
            <w:r>
              <w:rPr>
                <w:rFonts w:ascii="Calibri" w:eastAsia="Calibri" w:hAnsi="Calibri" w:cs="Calibri"/>
                <w:sz w:val="18"/>
              </w:rPr>
              <w:t>ZBV 04</w:t>
            </w:r>
          </w:p>
        </w:tc>
      </w:tr>
      <w:tr w:rsidR="007E6684" w14:paraId="242BD456" w14:textId="77777777">
        <w:trPr>
          <w:trHeight w:val="9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C4752" w14:textId="77777777" w:rsidR="007E6684" w:rsidRDefault="007E6684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8D48F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F152A" w14:textId="77777777" w:rsidR="007E6684" w:rsidRDefault="007E6684"/>
        </w:tc>
      </w:tr>
      <w:tr w:rsidR="007E6684" w14:paraId="5B11406B" w14:textId="77777777">
        <w:trPr>
          <w:trHeight w:val="900"/>
        </w:trPr>
        <w:tc>
          <w:tcPr>
            <w:tcW w:w="101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A642" w14:textId="77777777" w:rsidR="007E6684" w:rsidRDefault="00067476">
            <w:pPr>
              <w:tabs>
                <w:tab w:val="center" w:pos="2549"/>
              </w:tabs>
              <w:spacing w:after="1"/>
            </w:pPr>
            <w:proofErr w:type="gramStart"/>
            <w:r>
              <w:rPr>
                <w:rFonts w:ascii="Calibri" w:eastAsia="Calibri" w:hAnsi="Calibri" w:cs="Calibri"/>
                <w:sz w:val="16"/>
              </w:rPr>
              <w:t>()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bjednatel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</w:rPr>
              <w:t>:</w:t>
            </w:r>
            <w:r>
              <w:rPr>
                <w:rFonts w:ascii="Calibri" w:eastAsia="Calibri" w:hAnsi="Calibri" w:cs="Calibri"/>
                <w:sz w:val="16"/>
              </w:rPr>
              <w:tab/>
              <w:t xml:space="preserve">Ŕedi1eIstvi. silnic a 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dălnic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ČR</w:t>
            </w:r>
          </w:p>
          <w:p w14:paraId="2F60029A" w14:textId="77777777" w:rsidR="007E6684" w:rsidRDefault="00067476">
            <w:pPr>
              <w:tabs>
                <w:tab w:val="center" w:pos="1589"/>
                <w:tab w:val="center" w:pos="3168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rFonts w:ascii="Calibri" w:eastAsia="Calibri" w:hAnsi="Calibri" w:cs="Calibri"/>
                <w:sz w:val="18"/>
              </w:rPr>
              <w:t xml:space="preserve">Na </w:t>
            </w:r>
            <w:r>
              <w:rPr>
                <w:rFonts w:ascii="Calibri" w:eastAsia="Calibri" w:hAnsi="Calibri" w:cs="Calibri"/>
                <w:sz w:val="18"/>
              </w:rPr>
              <w:tab/>
              <w:t>546/56, 14505 Praha</w:t>
            </w:r>
          </w:p>
          <w:p w14:paraId="11509282" w14:textId="77777777" w:rsidR="007E6684" w:rsidRDefault="00067476">
            <w:pPr>
              <w:spacing w:after="0"/>
              <w:ind w:left="1482"/>
            </w:pPr>
            <w:r>
              <w:rPr>
                <w:rFonts w:ascii="Times New Roman" w:eastAsia="Times New Roman" w:hAnsi="Times New Roman" w:cs="Times New Roman"/>
                <w:sz w:val="16"/>
              </w:rPr>
              <w:t>ICO. 65993390</w:t>
            </w:r>
          </w:p>
        </w:tc>
      </w:tr>
      <w:tr w:rsidR="007E6684" w14:paraId="626AACA8" w14:textId="77777777">
        <w:trPr>
          <w:trHeight w:val="928"/>
        </w:trPr>
        <w:tc>
          <w:tcPr>
            <w:tcW w:w="101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135BE" w14:textId="77777777" w:rsidR="007E6684" w:rsidRDefault="00067476">
            <w:pPr>
              <w:tabs>
                <w:tab w:val="center" w:pos="2022"/>
              </w:tabs>
              <w:spacing w:after="0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Zhótovitel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>;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16"/>
              </w:rPr>
              <w:t>M- STAV</w:t>
            </w:r>
            <w:proofErr w:type="gramEnd"/>
            <w:r>
              <w:rPr>
                <w:rFonts w:ascii="Calibri" w:eastAsia="Calibri" w:hAnsi="Calibri" w:cs="Calibri"/>
                <w:sz w:val="16"/>
              </w:rPr>
              <w:t xml:space="preserve"> CZ</w:t>
            </w:r>
          </w:p>
          <w:p w14:paraId="3DD790F1" w14:textId="77777777" w:rsidR="007E6684" w:rsidRDefault="00067476">
            <w:pPr>
              <w:spacing w:after="12"/>
              <w:ind w:left="1497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Flnsova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1805. 53(.) 0.3 Pardubice</w:t>
            </w:r>
          </w:p>
          <w:p w14:paraId="11E03C01" w14:textId="77777777" w:rsidR="007E6684" w:rsidRDefault="00067476">
            <w:pPr>
              <w:spacing w:after="0"/>
              <w:ind w:left="1497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1C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>: 27557235</w:t>
            </w:r>
          </w:p>
        </w:tc>
      </w:tr>
      <w:tr w:rsidR="007E6684" w14:paraId="276EDB98" w14:textId="77777777">
        <w:trPr>
          <w:trHeight w:val="10381"/>
        </w:trPr>
        <w:tc>
          <w:tcPr>
            <w:tcW w:w="101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E8F03" w14:textId="77777777" w:rsidR="007E6684" w:rsidRDefault="00067476">
            <w:pPr>
              <w:spacing w:after="0"/>
              <w:ind w:left="392"/>
              <w:jc w:val="center"/>
            </w:pPr>
            <w:proofErr w:type="gramStart"/>
            <w:r>
              <w:rPr>
                <w:rFonts w:ascii="Calibri" w:eastAsia="Calibri" w:hAnsi="Calibri" w:cs="Calibri"/>
                <w:sz w:val="18"/>
              </w:rPr>
              <w:t>Rekapitulace ,ZBV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 xml:space="preserve"> z.BV 01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die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Skupin 2, 3. 4. 5 a 6</w:t>
            </w:r>
          </w:p>
          <w:p w14:paraId="797121BB" w14:textId="77777777" w:rsidR="007E6684" w:rsidRDefault="00067476">
            <w:pPr>
              <w:spacing w:after="0"/>
              <w:ind w:right="321"/>
              <w:jc w:val="right"/>
            </w:pPr>
            <w:r>
              <w:rPr>
                <w:rFonts w:ascii="Calibri" w:eastAsia="Calibri" w:hAnsi="Calibri" w:cs="Calibri"/>
                <w:sz w:val="14"/>
              </w:rPr>
              <w:t xml:space="preserve">bez </w:t>
            </w:r>
            <w:proofErr w:type="gramStart"/>
            <w:r>
              <w:rPr>
                <w:rFonts w:ascii="Calibri" w:eastAsia="Calibri" w:hAnsi="Calibri" w:cs="Calibri"/>
                <w:sz w:val="14"/>
              </w:rPr>
              <w:t>DFH :</w:t>
            </w:r>
            <w:proofErr w:type="gramEnd"/>
          </w:p>
          <w:tbl>
            <w:tblPr>
              <w:tblStyle w:val="TableGrid"/>
              <w:tblW w:w="9049" w:type="dxa"/>
              <w:tblInd w:w="514" w:type="dxa"/>
              <w:tblCellMar>
                <w:top w:w="109" w:type="dxa"/>
                <w:left w:w="0" w:type="dxa"/>
                <w:bottom w:w="0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885"/>
              <w:gridCol w:w="1077"/>
              <w:gridCol w:w="2052"/>
              <w:gridCol w:w="395"/>
              <w:gridCol w:w="1851"/>
              <w:gridCol w:w="391"/>
              <w:gridCol w:w="2398"/>
            </w:tblGrid>
            <w:tr w:rsidR="007E6684" w14:paraId="25A015A6" w14:textId="77777777">
              <w:trPr>
                <w:trHeight w:val="519"/>
              </w:trPr>
              <w:tc>
                <w:tcPr>
                  <w:tcW w:w="8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427F341" w14:textId="77777777" w:rsidR="007E6684" w:rsidRDefault="007E6684"/>
              </w:tc>
              <w:tc>
                <w:tcPr>
                  <w:tcW w:w="108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BABC2E2" w14:textId="77777777" w:rsidR="007E6684" w:rsidRDefault="00067476">
                  <w:pPr>
                    <w:spacing w:after="0"/>
                    <w:ind w:left="15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ZBV</w:t>
                  </w:r>
                </w:p>
              </w:tc>
              <w:tc>
                <w:tcPr>
                  <w:tcW w:w="20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57600967" w14:textId="77777777" w:rsidR="007E6684" w:rsidRDefault="00067476">
                  <w:pPr>
                    <w:spacing w:after="0"/>
                    <w:ind w:left="51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navrhovalłych</w:t>
                  </w:r>
                  <w:proofErr w:type="spellEnd"/>
                </w:p>
              </w:tc>
              <w:tc>
                <w:tcPr>
                  <w:tcW w:w="37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1A55A231" w14:textId="77777777" w:rsidR="007E6684" w:rsidRDefault="007E6684"/>
              </w:tc>
              <w:tc>
                <w:tcPr>
                  <w:tcW w:w="18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623BE93F" w14:textId="77777777" w:rsidR="007E6684" w:rsidRDefault="00067476">
                  <w:pPr>
                    <w:spacing w:after="0"/>
                    <w:ind w:left="87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lłau•hovanśch</w:t>
                  </w:r>
                  <w:proofErr w:type="spellEnd"/>
                </w:p>
                <w:p w14:paraId="2F6FFF9D" w14:textId="77777777" w:rsidR="007E6684" w:rsidRDefault="00067476">
                  <w:pPr>
                    <w:spacing w:after="0"/>
                    <w:ind w:left="499"/>
                    <w:jc w:val="center"/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k.lâdnśch</w:t>
                  </w:r>
                  <w:proofErr w:type="spellEnd"/>
                  <w:proofErr w:type="gramEnd"/>
                </w:p>
              </w:tc>
              <w:tc>
                <w:tcPr>
                  <w:tcW w:w="39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6ADE8D2" w14:textId="77777777" w:rsidR="007E6684" w:rsidRDefault="007E6684"/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8C9C8BD" w14:textId="77777777" w:rsidR="007E6684" w:rsidRDefault="00067476">
                  <w:pPr>
                    <w:spacing w:after="0"/>
                    <w:ind w:left="117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navrhovanvch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7.,më</w:t>
                  </w:r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>11</w:t>
                  </w:r>
                </w:p>
                <w:p w14:paraId="4026A54B" w14:textId="77777777" w:rsidR="007E6684" w:rsidRDefault="00067476">
                  <w:pPr>
                    <w:spacing w:after="0"/>
                    <w:ind w:left="92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zăpornS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•ch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 xml:space="preserve"> 7..t1Ŕn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4"/>
                    </w:rPr>
                    <w:t>kladll$ch</w:t>
                  </w:r>
                  <w:proofErr w:type="spellEnd"/>
                </w:p>
              </w:tc>
            </w:tr>
            <w:tr w:rsidR="007E6684" w14:paraId="587A9AE8" w14:textId="77777777">
              <w:trPr>
                <w:trHeight w:val="428"/>
              </w:trPr>
              <w:tc>
                <w:tcPr>
                  <w:tcW w:w="8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096B4E42" w14:textId="77777777" w:rsidR="007E6684" w:rsidRDefault="00067476">
                  <w:pPr>
                    <w:spacing w:after="0"/>
                    <w:ind w:left="112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</w:t>
                  </w:r>
                </w:p>
              </w:tc>
              <w:tc>
                <w:tcPr>
                  <w:tcW w:w="108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4A6025B" w14:textId="77777777" w:rsidR="007E6684" w:rsidRDefault="007E6684"/>
              </w:tc>
              <w:tc>
                <w:tcPr>
                  <w:tcW w:w="20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FB548BC" w14:textId="77777777" w:rsidR="007E6684" w:rsidRDefault="007E6684"/>
              </w:tc>
              <w:tc>
                <w:tcPr>
                  <w:tcW w:w="37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8B40887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18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DB7C74E" w14:textId="77777777" w:rsidR="007E6684" w:rsidRDefault="007E6684"/>
              </w:tc>
              <w:tc>
                <w:tcPr>
                  <w:tcW w:w="39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E65F83F" w14:textId="77777777" w:rsidR="007E6684" w:rsidRDefault="00067476">
                  <w:pPr>
                    <w:spacing w:after="0"/>
                  </w:pPr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o -00</w:t>
                  </w:r>
                  <w:proofErr w:type="gramEnd"/>
                </w:p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8F13491" w14:textId="77777777" w:rsidR="007E6684" w:rsidRDefault="00067476">
                  <w:pPr>
                    <w:spacing w:after="0"/>
                    <w:ind w:right="41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0.00</w:t>
                  </w:r>
                </w:p>
              </w:tc>
            </w:tr>
          </w:tbl>
          <w:p w14:paraId="72959669" w14:textId="77777777" w:rsidR="007E6684" w:rsidRDefault="00067476">
            <w:pPr>
              <w:spacing w:after="0"/>
              <w:ind w:right="407"/>
              <w:jc w:val="right"/>
            </w:pPr>
            <w:r>
              <w:rPr>
                <w:rFonts w:ascii="Calibri" w:eastAsia="Calibri" w:hAnsi="Calibri" w:cs="Calibri"/>
                <w:sz w:val="14"/>
              </w:rPr>
              <w:t>v bez DPH</w:t>
            </w:r>
          </w:p>
          <w:tbl>
            <w:tblPr>
              <w:tblStyle w:val="TableGrid"/>
              <w:tblW w:w="9055" w:type="dxa"/>
              <w:tblInd w:w="504" w:type="dxa"/>
              <w:tblCellMar>
                <w:top w:w="115" w:type="dxa"/>
                <w:left w:w="107" w:type="dxa"/>
                <w:bottom w:w="0" w:type="dxa"/>
                <w:right w:w="148" w:type="dxa"/>
              </w:tblCellMar>
              <w:tblLook w:val="04A0" w:firstRow="1" w:lastRow="0" w:firstColumn="1" w:lastColumn="0" w:noHBand="0" w:noVBand="1"/>
            </w:tblPr>
            <w:tblGrid>
              <w:gridCol w:w="1969"/>
              <w:gridCol w:w="2434"/>
              <w:gridCol w:w="2246"/>
              <w:gridCol w:w="2406"/>
            </w:tblGrid>
            <w:tr w:rsidR="007E6684" w14:paraId="52282424" w14:textId="77777777">
              <w:trPr>
                <w:trHeight w:val="541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FB83C11" w14:textId="77777777" w:rsidR="007E6684" w:rsidRDefault="00067476">
                  <w:pPr>
                    <w:spacing w:after="0"/>
                    <w:ind w:left="334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sz w:val="18"/>
                    </w:rPr>
                    <w:t>ZBVč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</w:rPr>
                    <w:t>.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9E5572F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navrho.vanfch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7.,łnčn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zipornśe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-h</w:t>
                  </w:r>
                </w:p>
              </w:tc>
              <w:tc>
                <w:tcPr>
                  <w:tcW w:w="22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E4E550E" w14:textId="77777777" w:rsidR="007E6684" w:rsidRDefault="00067476">
                  <w:pPr>
                    <w:spacing w:after="0"/>
                    <w:ind w:left="747" w:right="13" w:hanging="555"/>
                    <w:jc w:val="both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lłnvrhovanśch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Zmžn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adnŕch</w:t>
                  </w:r>
                  <w:proofErr w:type="spellEnd"/>
                </w:p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21CFA7" w14:textId="77777777" w:rsidR="007E6684" w:rsidRDefault="00067476">
                  <w:pPr>
                    <w:spacing w:after="0"/>
                    <w:ind w:left="201" w:firstLine="61"/>
                    <w:jc w:val="both"/>
                  </w:pP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Cenn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navrhovanśeh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Z.;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mčn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uiporn$ch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kladn.śch</w:t>
                  </w:r>
                  <w:proofErr w:type="spellEnd"/>
                </w:p>
              </w:tc>
            </w:tr>
            <w:tr w:rsidR="007E6684" w14:paraId="67D38195" w14:textId="77777777">
              <w:trPr>
                <w:trHeight w:val="431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8FF5730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 04.2</w:t>
                  </w:r>
                </w:p>
              </w:tc>
              <w:tc>
                <w:tcPr>
                  <w:tcW w:w="24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C0ABAC" w14:textId="77777777" w:rsidR="007E6684" w:rsidRDefault="007E6684"/>
              </w:tc>
              <w:tc>
                <w:tcPr>
                  <w:tcW w:w="22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886BA27" w14:textId="77777777" w:rsidR="007E6684" w:rsidRDefault="007E6684"/>
              </w:tc>
              <w:tc>
                <w:tcPr>
                  <w:tcW w:w="24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3A04DBF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</w:tr>
          </w:tbl>
          <w:p w14:paraId="381F323B" w14:textId="77777777" w:rsidR="007E6684" w:rsidRDefault="00067476">
            <w:pPr>
              <w:spacing w:after="0"/>
              <w:ind w:right="351"/>
              <w:jc w:val="right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tdaje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CCF9AE" wp14:editId="2E933BB0">
                  <wp:extent cx="494767" cy="67898"/>
                  <wp:effectExtent l="0" t="0" r="0" b="0"/>
                  <wp:docPr id="90591" name="Picture 90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1" name="Picture 9059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67" cy="6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8"/>
              </w:rPr>
              <w:t xml:space="preserve"> :</w:t>
            </w:r>
          </w:p>
          <w:tbl>
            <w:tblPr>
              <w:tblStyle w:val="TableGrid"/>
              <w:tblW w:w="9046" w:type="dxa"/>
              <w:tblInd w:w="504" w:type="dxa"/>
              <w:tblCellMar>
                <w:top w:w="125" w:type="dxa"/>
                <w:left w:w="97" w:type="dxa"/>
                <w:bottom w:w="0" w:type="dxa"/>
                <w:right w:w="103" w:type="dxa"/>
              </w:tblCellMar>
              <w:tblLook w:val="04A0" w:firstRow="1" w:lastRow="0" w:firstColumn="1" w:lastColumn="0" w:noHBand="0" w:noVBand="1"/>
            </w:tblPr>
            <w:tblGrid>
              <w:gridCol w:w="713"/>
              <w:gridCol w:w="1260"/>
              <w:gridCol w:w="2437"/>
              <w:gridCol w:w="2247"/>
              <w:gridCol w:w="2389"/>
            </w:tblGrid>
            <w:tr w:rsidR="007E6684" w14:paraId="60F48F74" w14:textId="77777777">
              <w:trPr>
                <w:trHeight w:val="540"/>
              </w:trPr>
              <w:tc>
                <w:tcPr>
                  <w:tcW w:w="7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FD6DA00" w14:textId="77777777" w:rsidR="007E6684" w:rsidRDefault="007E6684"/>
              </w:tc>
              <w:tc>
                <w:tcPr>
                  <w:tcW w:w="126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076004E" w14:textId="77777777" w:rsidR="007E6684" w:rsidRDefault="00067476">
                  <w:pPr>
                    <w:spacing w:after="0"/>
                    <w:ind w:left="87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ZBV č.</w:t>
                  </w:r>
                </w:p>
              </w:tc>
              <w:tc>
                <w:tcPr>
                  <w:tcW w:w="24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F65CB2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navrhovnlľłcll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Zlilčll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zóporn.śch</w:t>
                  </w:r>
                  <w:proofErr w:type="spellEnd"/>
                  <w:proofErr w:type="gramEnd"/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B4EE086" w14:textId="77777777" w:rsidR="007E6684" w:rsidRDefault="00067476">
                  <w:pPr>
                    <w:spacing w:after="0"/>
                    <w:ind w:left="749" w:right="10" w:hanging="555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navrhovans•ch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kladnśrch</w:t>
                  </w:r>
                  <w:proofErr w:type="spellEnd"/>
                </w:p>
              </w:tc>
              <w:tc>
                <w:tcPr>
                  <w:tcW w:w="2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C082F93" w14:textId="77777777" w:rsidR="007E6684" w:rsidRDefault="00067476">
                  <w:pPr>
                    <w:spacing w:after="0"/>
                    <w:ind w:left="274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navrhovunŕcll</w:t>
                  </w:r>
                  <w:proofErr w:type="spellEnd"/>
                </w:p>
                <w:p w14:paraId="2115EB67" w14:textId="77777777" w:rsidR="007E6684" w:rsidRDefault="00067476">
                  <w:pPr>
                    <w:spacing w:after="0"/>
                    <w:ind w:left="34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•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zóporn.ŕch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Złnăn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klndn$ëll</w:t>
                  </w:r>
                  <w:proofErr w:type="spellEnd"/>
                </w:p>
              </w:tc>
            </w:tr>
            <w:tr w:rsidR="007E6684" w14:paraId="4AE2A3A4" w14:textId="77777777">
              <w:trPr>
                <w:trHeight w:val="402"/>
              </w:trPr>
              <w:tc>
                <w:tcPr>
                  <w:tcW w:w="7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21304875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</w:t>
                  </w:r>
                </w:p>
              </w:tc>
              <w:tc>
                <w:tcPr>
                  <w:tcW w:w="126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545878E2" w14:textId="77777777" w:rsidR="007E6684" w:rsidRDefault="007E6684"/>
              </w:tc>
              <w:tc>
                <w:tcPr>
                  <w:tcW w:w="24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2261C6" w14:textId="77777777" w:rsidR="007E6684" w:rsidRDefault="007E6684"/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F0DC371" w14:textId="2CC592E5" w:rsidR="007E6684" w:rsidRPr="00EB2108" w:rsidRDefault="00EB2108">
                  <w:pPr>
                    <w:spacing w:after="0"/>
                    <w:jc w:val="right"/>
                    <w:rPr>
                      <w:highlight w:val="black"/>
                    </w:rPr>
                  </w:pPr>
                  <w:r w:rsidRPr="00EB2108">
                    <w:rPr>
                      <w:rFonts w:ascii="Calibri" w:eastAsia="Calibri" w:hAnsi="Calibri" w:cs="Calibri"/>
                      <w:sz w:val="18"/>
                      <w:highlight w:val="black"/>
                    </w:rPr>
                    <w:t>XXXXXX</w:t>
                  </w:r>
                </w:p>
              </w:tc>
              <w:tc>
                <w:tcPr>
                  <w:tcW w:w="23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E0FB013" w14:textId="77BBE751" w:rsidR="007E6684" w:rsidRPr="00EB2108" w:rsidRDefault="00EB2108">
                  <w:pPr>
                    <w:spacing w:after="0"/>
                    <w:ind w:right="16"/>
                    <w:jc w:val="right"/>
                    <w:rPr>
                      <w:highlight w:val="black"/>
                    </w:rPr>
                  </w:pPr>
                  <w:r w:rsidRPr="00EB2108">
                    <w:rPr>
                      <w:rFonts w:ascii="Calibri" w:eastAsia="Calibri" w:hAnsi="Calibri" w:cs="Calibri"/>
                      <w:sz w:val="20"/>
                      <w:highlight w:val="black"/>
                    </w:rPr>
                    <w:t>XXXXXXXXXXXX</w:t>
                  </w:r>
                </w:p>
              </w:tc>
            </w:tr>
          </w:tbl>
          <w:p w14:paraId="73ACA324" w14:textId="77777777" w:rsidR="007E6684" w:rsidRDefault="00067476">
            <w:pPr>
              <w:spacing w:after="0"/>
              <w:ind w:left="8128"/>
            </w:pPr>
            <w:r>
              <w:rPr>
                <w:noProof/>
              </w:rPr>
              <w:drawing>
                <wp:inline distT="0" distB="0" distL="0" distR="0" wp14:anchorId="6165A09C" wp14:editId="12CF5A10">
                  <wp:extent cx="801976" cy="113164"/>
                  <wp:effectExtent l="0" t="0" r="0" b="0"/>
                  <wp:docPr id="90592" name="Picture 90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92" name="Picture 9059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76" cy="11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9060" w:type="dxa"/>
              <w:tblInd w:w="484" w:type="dxa"/>
              <w:tblCellMar>
                <w:top w:w="119" w:type="dxa"/>
                <w:left w:w="0" w:type="dxa"/>
                <w:bottom w:w="0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1237"/>
              <w:gridCol w:w="2044"/>
              <w:gridCol w:w="403"/>
              <w:gridCol w:w="2244"/>
              <w:gridCol w:w="2400"/>
            </w:tblGrid>
            <w:tr w:rsidR="007E6684" w14:paraId="5374F14F" w14:textId="77777777">
              <w:trPr>
                <w:trHeight w:val="529"/>
              </w:trPr>
              <w:tc>
                <w:tcPr>
                  <w:tcW w:w="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40FB90BE" w14:textId="77777777" w:rsidR="007E6684" w:rsidRDefault="007E6684"/>
              </w:tc>
              <w:tc>
                <w:tcPr>
                  <w:tcW w:w="124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DEC9BD3" w14:textId="77777777" w:rsidR="007E6684" w:rsidRDefault="00067476">
                  <w:pPr>
                    <w:spacing w:after="0"/>
                    <w:ind w:left="173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ZBV č.</w:t>
                  </w:r>
                </w:p>
              </w:tc>
              <w:tc>
                <w:tcPr>
                  <w:tcW w:w="20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4922961D" w14:textId="77777777" w:rsidR="007E6684" w:rsidRDefault="00067476">
                  <w:pPr>
                    <w:spacing w:after="0"/>
                    <w:ind w:left="898" w:hanging="519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navrhoval$ch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zipornŚ•ch</w:t>
                  </w:r>
                  <w:proofErr w:type="spellEnd"/>
                </w:p>
              </w:tc>
              <w:tc>
                <w:tcPr>
                  <w:tcW w:w="39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EE5B3AC" w14:textId="77777777" w:rsidR="007E6684" w:rsidRDefault="007E6684"/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D2A9EDB" w14:textId="77777777" w:rsidR="007E6684" w:rsidRDefault="00067476">
                  <w:pPr>
                    <w:spacing w:after="0"/>
                    <w:ind w:left="3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7„tnEn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kladiiS•ch</w:t>
                  </w:r>
                  <w:proofErr w:type="spellEnd"/>
                </w:p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1D1B70" w14:textId="77777777" w:rsidR="007E6684" w:rsidRDefault="00067476">
                  <w:pPr>
                    <w:spacing w:after="5"/>
                    <w:ind w:left="115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Zmčll</w:t>
                  </w:r>
                  <w:proofErr w:type="spellEnd"/>
                </w:p>
                <w:p w14:paraId="42B27666" w14:textId="77777777" w:rsidR="007E6684" w:rsidRDefault="00067476">
                  <w:pPr>
                    <w:spacing w:after="0"/>
                    <w:ind w:left="115"/>
                    <w:jc w:val="center"/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z.ăparnŚch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Zmčn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kladnyclt</w:t>
                  </w:r>
                  <w:proofErr w:type="spellEnd"/>
                </w:p>
              </w:tc>
            </w:tr>
            <w:tr w:rsidR="007E6684" w14:paraId="70992B00" w14:textId="77777777">
              <w:trPr>
                <w:trHeight w:val="423"/>
              </w:trPr>
              <w:tc>
                <w:tcPr>
                  <w:tcW w:w="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485A3DC3" w14:textId="77777777" w:rsidR="007E6684" w:rsidRDefault="00067476">
                  <w:pPr>
                    <w:spacing w:after="0"/>
                    <w:ind w:left="81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</w:t>
                  </w:r>
                </w:p>
              </w:tc>
              <w:tc>
                <w:tcPr>
                  <w:tcW w:w="124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4900486B" w14:textId="77777777" w:rsidR="007E6684" w:rsidRDefault="007E6684"/>
              </w:tc>
              <w:tc>
                <w:tcPr>
                  <w:tcW w:w="20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AE6FDE6" w14:textId="77777777" w:rsidR="007E6684" w:rsidRDefault="007E6684"/>
              </w:tc>
              <w:tc>
                <w:tcPr>
                  <w:tcW w:w="39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AA72FE7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AE59877" w14:textId="77777777" w:rsidR="007E6684" w:rsidRDefault="00067476">
                  <w:pPr>
                    <w:spacing w:after="0"/>
                    <w:ind w:right="23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4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5170EA1" w14:textId="77777777" w:rsidR="007E6684" w:rsidRDefault="00067476">
                  <w:pPr>
                    <w:spacing w:after="0"/>
                    <w:ind w:right="48"/>
                    <w:jc w:val="right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0500</w:t>
                  </w:r>
                </w:p>
              </w:tc>
            </w:tr>
          </w:tbl>
          <w:p w14:paraId="3F138A26" w14:textId="77777777" w:rsidR="007E6684" w:rsidRDefault="00067476">
            <w:pPr>
              <w:spacing w:after="0"/>
              <w:ind w:right="331"/>
              <w:jc w:val="right"/>
            </w:pPr>
            <w:r>
              <w:rPr>
                <w:rFonts w:ascii="Calibri" w:eastAsia="Calibri" w:hAnsi="Calibri" w:cs="Calibri"/>
                <w:sz w:val="12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12"/>
              </w:rPr>
              <w:t>Ida.te</w:t>
            </w:r>
            <w:proofErr w:type="spellEnd"/>
            <w:r>
              <w:rPr>
                <w:rFonts w:ascii="Calibri" w:eastAsia="Calibri" w:hAnsi="Calibri" w:cs="Calibri"/>
                <w:sz w:val="12"/>
              </w:rPr>
              <w:t xml:space="preserve"> v kč bez </w:t>
            </w:r>
            <w:proofErr w:type="gramStart"/>
            <w:r>
              <w:rPr>
                <w:rFonts w:ascii="Calibri" w:eastAsia="Calibri" w:hAnsi="Calibri" w:cs="Calibri"/>
                <w:sz w:val="12"/>
              </w:rPr>
              <w:t>I)PH</w:t>
            </w:r>
            <w:proofErr w:type="gramEnd"/>
            <w:r>
              <w:rPr>
                <w:rFonts w:ascii="Calibri" w:eastAsia="Calibri" w:hAnsi="Calibri" w:cs="Calibri"/>
                <w:sz w:val="12"/>
              </w:rPr>
              <w:t xml:space="preserve"> ;</w:t>
            </w:r>
          </w:p>
          <w:tbl>
            <w:tblPr>
              <w:tblStyle w:val="TableGrid"/>
              <w:tblW w:w="9060" w:type="dxa"/>
              <w:tblInd w:w="479" w:type="dxa"/>
              <w:tblCellMar>
                <w:top w:w="23" w:type="dxa"/>
                <w:left w:w="102" w:type="dxa"/>
                <w:bottom w:w="0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739"/>
              <w:gridCol w:w="1232"/>
              <w:gridCol w:w="2433"/>
              <w:gridCol w:w="2247"/>
              <w:gridCol w:w="2409"/>
            </w:tblGrid>
            <w:tr w:rsidR="007E6684" w14:paraId="69BA0F23" w14:textId="77777777">
              <w:trPr>
                <w:trHeight w:val="530"/>
              </w:trPr>
              <w:tc>
                <w:tcPr>
                  <w:tcW w:w="7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6BA7A40D" w14:textId="77777777" w:rsidR="007E6684" w:rsidRDefault="007E6684"/>
              </w:tc>
              <w:tc>
                <w:tcPr>
                  <w:tcW w:w="123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94D752B" w14:textId="77777777" w:rsidR="007E6684" w:rsidRDefault="00067476">
                  <w:pPr>
                    <w:spacing w:after="0"/>
                    <w:ind w:left="56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ZBV č.</w:t>
                  </w:r>
                </w:p>
              </w:tc>
              <w:tc>
                <w:tcPr>
                  <w:tcW w:w="2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94C292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navrhovan+cli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Zmin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zăporn$cll</w:t>
                  </w:r>
                  <w:proofErr w:type="spellEnd"/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4F92D9D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navrhovan$cll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Zn;čn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k'.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ladnŕcli</w:t>
                  </w:r>
                  <w:proofErr w:type="spellEnd"/>
                </w:p>
              </w:tc>
              <w:tc>
                <w:tcPr>
                  <w:tcW w:w="24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65799F5" w14:textId="77777777" w:rsidR="007E6684" w:rsidRDefault="00067476">
                  <w:pPr>
                    <w:spacing w:after="0"/>
                    <w:ind w:left="204" w:firstLine="6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7BEE60A" wp14:editId="318BD963">
                            <wp:extent cx="814911" cy="158430"/>
                            <wp:effectExtent l="0" t="0" r="0" b="0"/>
                            <wp:docPr id="228852" name="Group 2288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14911" cy="158430"/>
                                      <a:chOff x="0" y="0"/>
                                      <a:chExt cx="814911" cy="15843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31562" name="Picture 231562"/>
                                      <pic:cNvPicPr/>
                                    </pic:nvPicPr>
                                    <pic:blipFill>
                                      <a:blip r:embed="rId1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2039" y="0"/>
                                        <a:ext cx="772872" cy="158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5032" name="Rectangle 85032"/>
                                    <wps:cNvSpPr/>
                                    <wps:spPr>
                                      <a:xfrm>
                                        <a:off x="0" y="61433"/>
                                        <a:ext cx="341714" cy="1032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0D8333" w14:textId="77777777" w:rsidR="007E6684" w:rsidRDefault="00067476"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16"/>
                                            </w:rPr>
                                            <w:t xml:space="preserve">Cena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28852" style="width:64.1662pt;height:12.4748pt;mso-position-horizontal-relative:char;mso-position-vertical-relative:line" coordsize="8149,1584">
                            <v:shape id="Picture 231562" style="position:absolute;width:7728;height:1584;left:420;top:0;" filled="f">
                              <v:imagedata r:id="rId126"/>
                            </v:shape>
                            <v:rect id="Rectangle 85032" style="position:absolute;width:3417;height:1032;left:0;top:614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16"/>
                                      </w:rPr>
                                      <w:t xml:space="preserve">Cena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Zničn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zăpot•</w:t>
                  </w:r>
                  <w:proofErr w:type="gramStart"/>
                  <w:r>
                    <w:rPr>
                      <w:rFonts w:ascii="Calibri" w:eastAsia="Calibri" w:hAnsi="Calibri" w:cs="Calibri"/>
                      <w:sz w:val="14"/>
                    </w:rPr>
                    <w:t>n.ŕch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Z,mčn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k]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adnŕeh</w:t>
                  </w:r>
                  <w:proofErr w:type="spellEnd"/>
                </w:p>
              </w:tc>
            </w:tr>
            <w:tr w:rsidR="007E6684" w14:paraId="5968CB8A" w14:textId="77777777">
              <w:trPr>
                <w:trHeight w:val="431"/>
              </w:trPr>
              <w:tc>
                <w:tcPr>
                  <w:tcW w:w="7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14:paraId="21E3A854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</w:t>
                  </w:r>
                </w:p>
              </w:tc>
              <w:tc>
                <w:tcPr>
                  <w:tcW w:w="123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35BD6699" w14:textId="77777777" w:rsidR="007E6684" w:rsidRDefault="007E6684"/>
              </w:tc>
              <w:tc>
                <w:tcPr>
                  <w:tcW w:w="2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3E15CB62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4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528333C" w14:textId="77777777" w:rsidR="007E6684" w:rsidRDefault="00067476">
                  <w:pPr>
                    <w:spacing w:after="0"/>
                    <w:ind w:right="1"/>
                    <w:jc w:val="right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>0*00</w:t>
                  </w:r>
                </w:p>
              </w:tc>
              <w:tc>
                <w:tcPr>
                  <w:tcW w:w="24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426D52" w14:textId="77777777" w:rsidR="007E6684" w:rsidRDefault="007E6684"/>
              </w:tc>
            </w:tr>
          </w:tbl>
          <w:p w14:paraId="2455446D" w14:textId="77777777" w:rsidR="007E6684" w:rsidRDefault="00067476">
            <w:pPr>
              <w:tabs>
                <w:tab w:val="center" w:pos="8431"/>
                <w:tab w:val="center" w:pos="9314"/>
              </w:tabs>
              <w:spacing w:after="0"/>
            </w:pPr>
            <w:r>
              <w:rPr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tdaje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Ki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5D1F76F1" wp14:editId="1B22DC70">
                  <wp:extent cx="77610" cy="64665"/>
                  <wp:effectExtent l="0" t="0" r="0" b="0"/>
                  <wp:docPr id="231563" name="Picture 231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63" name="Picture 23156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0" cy="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9047" w:type="dxa"/>
              <w:tblInd w:w="481" w:type="dxa"/>
              <w:tblCellMar>
                <w:top w:w="108" w:type="dxa"/>
                <w:left w:w="99" w:type="dxa"/>
                <w:bottom w:w="0" w:type="dxa"/>
                <w:right w:w="153" w:type="dxa"/>
              </w:tblCellMar>
              <w:tblLook w:val="04A0" w:firstRow="1" w:lastRow="0" w:firstColumn="1" w:lastColumn="0" w:noHBand="0" w:noVBand="1"/>
            </w:tblPr>
            <w:tblGrid>
              <w:gridCol w:w="1969"/>
              <w:gridCol w:w="2442"/>
              <w:gridCol w:w="2248"/>
              <w:gridCol w:w="2388"/>
            </w:tblGrid>
            <w:tr w:rsidR="007E6684" w14:paraId="675FEC77" w14:textId="77777777">
              <w:trPr>
                <w:trHeight w:val="542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62ED486" w14:textId="77777777" w:rsidR="007E6684" w:rsidRDefault="00067476">
                  <w:pPr>
                    <w:spacing w:after="0"/>
                    <w:ind w:left="29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ZEV č.</w:t>
                  </w:r>
                </w:p>
              </w:tc>
              <w:tc>
                <w:tcPr>
                  <w:tcW w:w="24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9C0B17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navrhOvanŚch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Zniëtl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zópornS•ech</w:t>
                  </w:r>
                  <w:proofErr w:type="spellEnd"/>
                </w:p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6627FA4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navrhovanscb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6"/>
                    </w:rPr>
                    <w:t>Zlil:žn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kladn$ch</w:t>
                  </w:r>
                  <w:proofErr w:type="spellEnd"/>
                </w:p>
              </w:tc>
              <w:tc>
                <w:tcPr>
                  <w:tcW w:w="2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BC7B461" w14:textId="77777777" w:rsidR="007E6684" w:rsidRDefault="00067476">
                  <w:pPr>
                    <w:spacing w:after="0"/>
                    <w:ind w:left="196" w:firstLine="76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Cenu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navrhovanŕch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zńporn9ch a </w:t>
                  </w:r>
                  <w:r>
                    <w:rPr>
                      <w:rFonts w:ascii="Calibri" w:eastAsia="Calibri" w:hAnsi="Calibri" w:cs="Calibri"/>
                      <w:sz w:val="16"/>
                    </w:rPr>
                    <w:tab/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kladnŕcll</w:t>
                  </w:r>
                  <w:proofErr w:type="spellEnd"/>
                </w:p>
              </w:tc>
            </w:tr>
            <w:tr w:rsidR="007E6684" w14:paraId="77680B92" w14:textId="77777777">
              <w:trPr>
                <w:trHeight w:val="381"/>
              </w:trPr>
              <w:tc>
                <w:tcPr>
                  <w:tcW w:w="19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5FF7B8D" w14:textId="77777777" w:rsidR="007E6684" w:rsidRDefault="00067476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</w:rPr>
                    <w:t>ZBV 04 6</w:t>
                  </w:r>
                </w:p>
              </w:tc>
              <w:tc>
                <w:tcPr>
                  <w:tcW w:w="24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33C6C3" w14:textId="77777777" w:rsidR="007E6684" w:rsidRDefault="007E6684"/>
              </w:tc>
              <w:tc>
                <w:tcPr>
                  <w:tcW w:w="22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5CE7F3" w14:textId="77777777" w:rsidR="007E6684" w:rsidRDefault="007E6684"/>
              </w:tc>
              <w:tc>
                <w:tcPr>
                  <w:tcW w:w="23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3B4F8F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</w:tr>
          </w:tbl>
          <w:p w14:paraId="6D90CC15" w14:textId="77777777" w:rsidR="007E6684" w:rsidRDefault="00067476">
            <w:pPr>
              <w:tabs>
                <w:tab w:val="center" w:pos="8428"/>
                <w:tab w:val="center" w:pos="9360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Udaje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 xml:space="preserve"> v </w:t>
            </w:r>
            <w:proofErr w:type="spellStart"/>
            <w:r>
              <w:rPr>
                <w:rFonts w:ascii="Calibri" w:eastAsia="Calibri" w:hAnsi="Calibri" w:cs="Calibri"/>
                <w:sz w:val="14"/>
              </w:rPr>
              <w:t>Ki</w:t>
            </w:r>
            <w:proofErr w:type="spellEnd"/>
            <w:r>
              <w:rPr>
                <w:rFonts w:ascii="Calibri" w:eastAsia="Calibri" w:hAnsi="Calibri" w:cs="Calibri"/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 wp14:anchorId="236F62D8" wp14:editId="032FCE1E">
                  <wp:extent cx="6467" cy="12933"/>
                  <wp:effectExtent l="0" t="0" r="0" b="0"/>
                  <wp:docPr id="90322" name="Picture 90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2" name="Picture 9032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" cy="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9060" w:type="dxa"/>
              <w:tblInd w:w="463" w:type="dxa"/>
              <w:tblCellMar>
                <w:top w:w="112" w:type="dxa"/>
                <w:left w:w="112" w:type="dxa"/>
                <w:bottom w:w="0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1981"/>
              <w:gridCol w:w="2437"/>
              <w:gridCol w:w="2243"/>
              <w:gridCol w:w="2399"/>
            </w:tblGrid>
            <w:tr w:rsidR="007E6684" w14:paraId="566C8740" w14:textId="77777777">
              <w:trPr>
                <w:trHeight w:val="533"/>
              </w:trPr>
              <w:tc>
                <w:tcPr>
                  <w:tcW w:w="19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6F23F22" w14:textId="77777777" w:rsidR="007E6684" w:rsidRDefault="00067476">
                  <w:pPr>
                    <w:spacing w:after="0"/>
                    <w:ind w:right="18"/>
                    <w:jc w:val="center"/>
                  </w:pP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Su_łna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ZBV č,</w:t>
                  </w:r>
                </w:p>
              </w:tc>
              <w:tc>
                <w:tcPr>
                  <w:tcW w:w="24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6CDEC7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navrhovanyc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\l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Zm•čn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zńpornśch</w:t>
                  </w:r>
                  <w:proofErr w:type="spellEnd"/>
                </w:p>
              </w:tc>
              <w:tc>
                <w:tcPr>
                  <w:tcW w:w="22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AB79EB" w14:textId="77777777" w:rsidR="007E6684" w:rsidRDefault="00067476">
                  <w:pPr>
                    <w:spacing w:after="0"/>
                    <w:jc w:val="center"/>
                  </w:pPr>
                  <w:r>
                    <w:rPr>
                      <w:rFonts w:ascii="Calibri" w:eastAsia="Calibri" w:hAnsi="Calibri" w:cs="Calibri"/>
                      <w:sz w:val="16"/>
                    </w:rPr>
                    <w:t xml:space="preserve">Cena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navrhovanŕch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Zničll</w:t>
                  </w:r>
                  <w:proofErr w:type="spellEnd"/>
                  <w:r>
                    <w:rPr>
                      <w:rFonts w:ascii="Calibri" w:eastAsia="Calibri" w:hAnsi="Calibri" w:cs="Calibri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6"/>
                    </w:rPr>
                    <w:t>kladns"ch</w:t>
                  </w:r>
                  <w:proofErr w:type="spellEnd"/>
                </w:p>
              </w:tc>
              <w:tc>
                <w:tcPr>
                  <w:tcW w:w="23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710F80" w14:textId="77777777" w:rsidR="007E6684" w:rsidRDefault="00067476">
                  <w:pPr>
                    <w:spacing w:after="0"/>
                    <w:ind w:left="188" w:firstLine="76"/>
                    <w:jc w:val="both"/>
                  </w:pPr>
                  <w:r>
                    <w:rPr>
                      <w:rFonts w:ascii="Calibri" w:eastAsia="Calibri" w:hAnsi="Calibri" w:cs="Calibri"/>
                      <w:sz w:val="14"/>
                    </w:rPr>
                    <w:t>Cena navr110.vanS</w:t>
                  </w:r>
                  <w:r>
                    <w:rPr>
                      <w:rFonts w:ascii="Calibri" w:eastAsia="Calibri" w:hAnsi="Calibri" w:cs="Calibri"/>
                      <w:sz w:val="14"/>
                      <w:vertAlign w:val="superscript"/>
                    </w:rPr>
                    <w:t>ŕ</w:t>
                  </w:r>
                  <w:r>
                    <w:rPr>
                      <w:rFonts w:ascii="Calibri" w:eastAsia="Calibri" w:hAnsi="Calibri" w:cs="Calibri"/>
                      <w:sz w:val="14"/>
                    </w:rPr>
                    <w:t xml:space="preserve">eh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Zlilčn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  <w:sz w:val="14"/>
                    </w:rPr>
                    <w:t>zńporll„</w:t>
                  </w:r>
                  <w:proofErr w:type="gramEnd"/>
                  <w:r>
                    <w:rPr>
                      <w:rFonts w:ascii="Calibri" w:eastAsia="Calibri" w:hAnsi="Calibri" w:cs="Calibri"/>
                      <w:sz w:val="14"/>
                    </w:rPr>
                    <w:t>ŕcll</w:t>
                  </w:r>
                  <w:proofErr w:type="spellEnd"/>
                  <w:r>
                    <w:rPr>
                      <w:rFonts w:ascii="Calibri" w:eastAsia="Calibri" w:hAnsi="Calibri" w:cs="Calibri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4"/>
                    </w:rPr>
                    <w:t>kladns</w:t>
                  </w:r>
                  <w:r>
                    <w:rPr>
                      <w:rFonts w:ascii="Calibri" w:eastAsia="Calibri" w:hAnsi="Calibri" w:cs="Calibri"/>
                      <w:sz w:val="14"/>
                      <w:vertAlign w:val="superscript"/>
                    </w:rPr>
                    <w:t>ŕ</w:t>
                  </w:r>
                  <w:r>
                    <w:rPr>
                      <w:rFonts w:ascii="Calibri" w:eastAsia="Calibri" w:hAnsi="Calibri" w:cs="Calibri"/>
                      <w:sz w:val="14"/>
                    </w:rPr>
                    <w:t>eh</w:t>
                  </w:r>
                  <w:proofErr w:type="spellEnd"/>
                </w:p>
              </w:tc>
            </w:tr>
            <w:tr w:rsidR="007E6684" w14:paraId="6E06768A" w14:textId="77777777">
              <w:trPr>
                <w:trHeight w:val="421"/>
              </w:trPr>
              <w:tc>
                <w:tcPr>
                  <w:tcW w:w="19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C8D95B8" w14:textId="77777777" w:rsidR="007E6684" w:rsidRDefault="00067476">
                  <w:pPr>
                    <w:spacing w:after="0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ZBV 04</w:t>
                  </w:r>
                </w:p>
              </w:tc>
              <w:tc>
                <w:tcPr>
                  <w:tcW w:w="243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EB563CB" w14:textId="77777777" w:rsidR="007E6684" w:rsidRDefault="00067476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0,00</w:t>
                  </w:r>
                </w:p>
              </w:tc>
              <w:tc>
                <w:tcPr>
                  <w:tcW w:w="22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C26C8B" w14:textId="77777777" w:rsidR="007E6684" w:rsidRDefault="00067476">
                  <w:pPr>
                    <w:spacing w:after="0"/>
                    <w:ind w:right="13"/>
                    <w:jc w:val="right"/>
                  </w:pPr>
                  <w:r>
                    <w:rPr>
                      <w:rFonts w:ascii="Calibri" w:eastAsia="Calibri" w:hAnsi="Calibri" w:cs="Calibri"/>
                      <w:sz w:val="20"/>
                    </w:rPr>
                    <w:t>65 29680</w:t>
                  </w:r>
                </w:p>
              </w:tc>
              <w:tc>
                <w:tcPr>
                  <w:tcW w:w="23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CAC579" w14:textId="77777777" w:rsidR="007E6684" w:rsidRDefault="00067476">
                  <w:pPr>
                    <w:spacing w:after="0"/>
                    <w:ind w:right="38"/>
                    <w:jc w:val="right"/>
                  </w:pPr>
                  <w:r>
                    <w:rPr>
                      <w:rFonts w:ascii="Calibri" w:eastAsia="Calibri" w:hAnsi="Calibri" w:cs="Calibri"/>
                      <w:sz w:val="18"/>
                    </w:rPr>
                    <w:t>65 296,80</w:t>
                  </w:r>
                </w:p>
              </w:tc>
            </w:tr>
          </w:tbl>
          <w:p w14:paraId="08FE8632" w14:textId="77777777" w:rsidR="007E6684" w:rsidRDefault="00067476">
            <w:pPr>
              <w:spacing w:after="0"/>
              <w:ind w:left="469" w:right="703" w:firstLine="5"/>
              <w:jc w:val="both"/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Čăsti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ZBV se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čisluji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čislem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ZBVȘ za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8"/>
              </w:rPr>
              <w:t>k.terS</w:t>
            </w:r>
            <w:proofErr w:type="gramEnd"/>
            <w:r>
              <w:rPr>
                <w:rFonts w:ascii="Calibri" w:eastAsia="Calibri" w:hAnsi="Calibri" w:cs="Calibri"/>
                <w:sz w:val="18"/>
              </w:rPr>
              <w:t>;mOe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tečka a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inde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..x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udăvąjiei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čislo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Skupiny. </w:t>
            </w:r>
            <w:r>
              <w:rPr>
                <w:noProof/>
              </w:rPr>
              <w:drawing>
                <wp:inline distT="0" distB="0" distL="0" distR="0" wp14:anchorId="5C02F99D" wp14:editId="792ED606">
                  <wp:extent cx="6467" cy="6468"/>
                  <wp:effectExtent l="0" t="0" r="0" b="0"/>
                  <wp:docPr id="90333" name="Picture 90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33" name="Picture 903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" cy="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D59ACB" wp14:editId="61A025E6">
                  <wp:extent cx="6467" cy="9700"/>
                  <wp:effectExtent l="0" t="0" r="0" b="0"/>
                  <wp:docPr id="90332" name="Picture 90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32" name="Picture 9033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" cy="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Ste.inS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'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systćm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čislovâni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se po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Itživâ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jednotlivć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Evidenčni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nebo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Złnčnovtș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l_isty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a pro 'Rozpis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ocenčni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zł•nčn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 položek.</w:t>
            </w:r>
          </w:p>
        </w:tc>
      </w:tr>
      <w:tr w:rsidR="007E6684" w14:paraId="0C22CEDB" w14:textId="77777777">
        <w:trPr>
          <w:trHeight w:val="444"/>
        </w:trPr>
        <w:tc>
          <w:tcPr>
            <w:tcW w:w="7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EB2F3B" w14:textId="77777777" w:rsidR="007E6684" w:rsidRDefault="00067476">
            <w:pPr>
              <w:spacing w:after="0"/>
            </w:pPr>
            <w:proofErr w:type="gramStart"/>
            <w:r>
              <w:rPr>
                <w:rFonts w:ascii="Calibri" w:eastAsia="Calibri" w:hAnsi="Calibri" w:cs="Calibri"/>
                <w:sz w:val="14"/>
              </w:rPr>
              <w:t>ZEV- kr9</w:t>
            </w:r>
            <w:proofErr w:type="gramEnd"/>
            <w:r>
              <w:rPr>
                <w:rFonts w:ascii="Calibri" w:eastAsia="Calibri" w:hAnsi="Calibri" w:cs="Calibri"/>
                <w:sz w:val="14"/>
              </w:rPr>
              <w:t>'Ci list</w:t>
            </w:r>
          </w:p>
        </w:tc>
        <w:tc>
          <w:tcPr>
            <w:tcW w:w="2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7FE28A" w14:textId="77777777" w:rsidR="007E6684" w:rsidRDefault="00067476">
            <w:pPr>
              <w:spacing w:after="0"/>
              <w:ind w:left="133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paró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:</w:t>
            </w:r>
          </w:p>
        </w:tc>
      </w:tr>
    </w:tbl>
    <w:p w14:paraId="2E6671D0" w14:textId="77777777" w:rsidR="007E6684" w:rsidRDefault="00067476">
      <w:pPr>
        <w:spacing w:after="213" w:line="216" w:lineRule="auto"/>
        <w:ind w:left="10506" w:right="-15" w:hanging="10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57DAE5AF" wp14:editId="03AA5174">
            <wp:simplePos x="0" y="0"/>
            <wp:positionH relativeFrom="page">
              <wp:posOffset>7146642</wp:posOffset>
            </wp:positionH>
            <wp:positionV relativeFrom="page">
              <wp:posOffset>10272060</wp:posOffset>
            </wp:positionV>
            <wp:extent cx="3233" cy="6467"/>
            <wp:effectExtent l="0" t="0" r="0" b="0"/>
            <wp:wrapSquare wrapText="bothSides"/>
            <wp:docPr id="90604" name="Picture 90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4" name="Picture 9060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</w:rPr>
        <w:t xml:space="preserve">2 </w:t>
      </w:r>
      <w:proofErr w:type="spellStart"/>
      <w:r>
        <w:rPr>
          <w:rFonts w:ascii="Calibri" w:eastAsia="Calibri" w:hAnsi="Calibri" w:cs="Calibri"/>
          <w:sz w:val="24"/>
          <w:u w:val="single" w:color="000000"/>
        </w:rPr>
        <w:t>Pnžvodní</w:t>
      </w:r>
      <w:proofErr w:type="spellEnd"/>
      <w:r>
        <w:rPr>
          <w:rFonts w:ascii="Calibri" w:eastAsia="Calibri" w:hAnsi="Calibri" w:cs="Calibri"/>
          <w:sz w:val="24"/>
          <w:u w:val="single" w:color="000000"/>
        </w:rPr>
        <w:t xml:space="preserve"> list zařazení změny do skupiny </w:t>
      </w:r>
      <w:r>
        <w:rPr>
          <w:rFonts w:ascii="Calibri" w:eastAsia="Calibri" w:hAnsi="Calibri" w:cs="Calibri"/>
          <w:sz w:val="24"/>
        </w:rPr>
        <w:t>pro ZBV číslo: 4</w:t>
      </w:r>
    </w:p>
    <w:p w14:paraId="2B2912A1" w14:textId="77777777" w:rsidR="007E6684" w:rsidRDefault="00067476">
      <w:pPr>
        <w:pBdr>
          <w:top w:val="single" w:sz="3" w:space="0" w:color="000000"/>
          <w:left w:val="single" w:sz="6" w:space="0" w:color="000000"/>
          <w:right w:val="single" w:sz="6" w:space="0" w:color="000000"/>
        </w:pBdr>
        <w:spacing w:after="0"/>
        <w:ind w:left="1343" w:hanging="10"/>
      </w:pPr>
      <w:r>
        <w:rPr>
          <w:rFonts w:ascii="Calibri" w:eastAsia="Calibri" w:hAnsi="Calibri" w:cs="Calibri"/>
        </w:rPr>
        <w:t>Věcně příslušný útvar: ŘSD ČR, Správa Praha</w:t>
      </w:r>
    </w:p>
    <w:p w14:paraId="61BC6AB3" w14:textId="77777777" w:rsidR="007E6684" w:rsidRDefault="00067476">
      <w:pPr>
        <w:pBdr>
          <w:top w:val="single" w:sz="3" w:space="0" w:color="000000"/>
          <w:left w:val="single" w:sz="6" w:space="0" w:color="000000"/>
          <w:right w:val="single" w:sz="6" w:space="0" w:color="000000"/>
        </w:pBdr>
        <w:spacing w:after="0" w:line="216" w:lineRule="auto"/>
        <w:ind w:left="1333" w:firstLine="5"/>
        <w:jc w:val="both"/>
      </w:pPr>
      <w:r>
        <w:rPr>
          <w:rFonts w:ascii="Calibri" w:eastAsia="Calibri" w:hAnsi="Calibri" w:cs="Calibri"/>
          <w:sz w:val="24"/>
        </w:rPr>
        <w:t>Název stavby: D2 Sanace betonových konstrukcí na základě výstupů z BPM a HPM číslo SO/PS 1 číslo Změny SO/PS: 221 1 001</w:t>
      </w:r>
    </w:p>
    <w:p w14:paraId="1456486B" w14:textId="77777777" w:rsidR="007E6684" w:rsidRDefault="00067476">
      <w:pPr>
        <w:pBdr>
          <w:top w:val="single" w:sz="3" w:space="0" w:color="000000"/>
          <w:left w:val="single" w:sz="6" w:space="0" w:color="000000"/>
          <w:right w:val="single" w:sz="6" w:space="0" w:color="000000"/>
        </w:pBdr>
        <w:spacing w:after="0"/>
        <w:ind w:left="1343" w:hanging="10"/>
      </w:pPr>
      <w:r>
        <w:rPr>
          <w:rFonts w:ascii="Calibri" w:eastAsia="Calibri" w:hAnsi="Calibri" w:cs="Calibri"/>
        </w:rPr>
        <w:t>Název SO/PS: D2-</w:t>
      </w:r>
      <w:proofErr w:type="gramStart"/>
      <w:r>
        <w:rPr>
          <w:rFonts w:ascii="Calibri" w:eastAsia="Calibri" w:hAnsi="Calibri" w:cs="Calibri"/>
        </w:rPr>
        <w:t>038..</w:t>
      </w:r>
      <w:proofErr w:type="gramEnd"/>
      <w:r>
        <w:rPr>
          <w:rFonts w:ascii="Calibri" w:eastAsia="Calibri" w:hAnsi="Calibri" w:cs="Calibri"/>
        </w:rPr>
        <w:t>1-Dálniční mos</w:t>
      </w:r>
      <w:r>
        <w:rPr>
          <w:rFonts w:ascii="Calibri" w:eastAsia="Calibri" w:hAnsi="Calibri" w:cs="Calibri"/>
        </w:rPr>
        <w:t>t přes řeku Trkmanku</w:t>
      </w:r>
    </w:p>
    <w:p w14:paraId="4D250038" w14:textId="77777777" w:rsidR="007E6684" w:rsidRDefault="00067476">
      <w:pPr>
        <w:spacing w:after="0" w:line="265" w:lineRule="auto"/>
        <w:ind w:left="1353" w:right="896" w:hanging="10"/>
      </w:pPr>
      <w:r>
        <w:rPr>
          <w:rFonts w:ascii="Calibri" w:eastAsia="Calibri" w:hAnsi="Calibri" w:cs="Calibri"/>
          <w:sz w:val="20"/>
        </w:rPr>
        <w:t xml:space="preserve">Číslo </w:t>
      </w:r>
      <w:proofErr w:type="spellStart"/>
      <w:r>
        <w:rPr>
          <w:rFonts w:ascii="Calibri" w:eastAsia="Calibri" w:hAnsi="Calibri" w:cs="Calibri"/>
          <w:sz w:val="20"/>
        </w:rPr>
        <w:t>podobjektu</w:t>
      </w:r>
      <w:proofErr w:type="spellEnd"/>
      <w:r>
        <w:rPr>
          <w:rFonts w:ascii="Calibri" w:eastAsia="Calibri" w:hAnsi="Calibri" w:cs="Calibri"/>
          <w:sz w:val="20"/>
        </w:rPr>
        <w:t>/</w:t>
      </w:r>
      <w:proofErr w:type="spellStart"/>
      <w:r>
        <w:rPr>
          <w:rFonts w:ascii="Calibri" w:eastAsia="Calibri" w:hAnsi="Calibri" w:cs="Calibri"/>
          <w:sz w:val="20"/>
        </w:rPr>
        <w:t>rozpoötu</w:t>
      </w:r>
      <w:proofErr w:type="spellEnd"/>
      <w:r>
        <w:rPr>
          <w:rFonts w:ascii="Calibri" w:eastAsia="Calibri" w:hAnsi="Calibri" w:cs="Calibri"/>
          <w:sz w:val="20"/>
        </w:rPr>
        <w:t>: 221</w:t>
      </w:r>
    </w:p>
    <w:p w14:paraId="1F864BE6" w14:textId="77777777" w:rsidR="007E6684" w:rsidRDefault="00067476">
      <w:pPr>
        <w:spacing w:after="159"/>
        <w:ind w:left="1358" w:hanging="10"/>
      </w:pPr>
      <w:r>
        <w:rPr>
          <w:rFonts w:ascii="Calibri" w:eastAsia="Calibri" w:hAnsi="Calibri" w:cs="Calibri"/>
        </w:rPr>
        <w:t xml:space="preserve">Název </w:t>
      </w:r>
      <w:proofErr w:type="spellStart"/>
      <w:r>
        <w:rPr>
          <w:rFonts w:ascii="Calibri" w:eastAsia="Calibri" w:hAnsi="Calibri" w:cs="Calibri"/>
        </w:rPr>
        <w:t>podobjektu</w:t>
      </w:r>
      <w:proofErr w:type="spellEnd"/>
      <w:r>
        <w:rPr>
          <w:rFonts w:ascii="Calibri" w:eastAsia="Calibri" w:hAnsi="Calibri" w:cs="Calibri"/>
        </w:rPr>
        <w:t>/rozpočtu: D2•</w:t>
      </w:r>
      <w:proofErr w:type="gramStart"/>
      <w:r>
        <w:rPr>
          <w:rFonts w:ascii="Calibri" w:eastAsia="Calibri" w:hAnsi="Calibri" w:cs="Calibri"/>
        </w:rPr>
        <w:t>038..</w:t>
      </w:r>
      <w:proofErr w:type="gramEnd"/>
      <w:r>
        <w:rPr>
          <w:rFonts w:ascii="Calibri" w:eastAsia="Calibri" w:hAnsi="Calibri" w:cs="Calibri"/>
        </w:rPr>
        <w:t>2-Dálniční most přes řeku Trkmanku</w:t>
      </w:r>
    </w:p>
    <w:p w14:paraId="7E1A6B13" w14:textId="77777777" w:rsidR="007E6684" w:rsidRDefault="00067476">
      <w:pPr>
        <w:spacing w:after="3"/>
        <w:ind w:left="1353" w:hanging="10"/>
      </w:pPr>
      <w:proofErr w:type="spellStart"/>
      <w:r>
        <w:rPr>
          <w:rFonts w:ascii="Calibri" w:eastAsia="Calibri" w:hAnsi="Calibri" w:cs="Calibri"/>
        </w:rPr>
        <w:t>Uda'e</w:t>
      </w:r>
      <w:proofErr w:type="spellEnd"/>
      <w:r>
        <w:rPr>
          <w:rFonts w:ascii="Calibri" w:eastAsia="Calibri" w:hAnsi="Calibri" w:cs="Calibri"/>
        </w:rPr>
        <w:t xml:space="preserve"> '</w:t>
      </w:r>
      <w:proofErr w:type="spellStart"/>
      <w:r>
        <w:rPr>
          <w:rFonts w:ascii="Calibri" w:eastAsia="Calibri" w:hAnsi="Calibri" w:cs="Calibri"/>
        </w:rPr>
        <w:t>souz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racován</w:t>
      </w:r>
      <w:proofErr w:type="spellEnd"/>
      <w:r>
        <w:rPr>
          <w:rFonts w:ascii="Calibri" w:eastAsia="Calibri" w:hAnsi="Calibri" w:cs="Calibri"/>
        </w:rPr>
        <w:t xml:space="preserve"> ke dni vzniku </w:t>
      </w:r>
      <w:proofErr w:type="gramStart"/>
      <w:r>
        <w:rPr>
          <w:rFonts w:ascii="Calibri" w:eastAsia="Calibri" w:hAnsi="Calibri" w:cs="Calibri"/>
        </w:rPr>
        <w:t>Změn .</w:t>
      </w:r>
      <w:proofErr w:type="gramEnd"/>
    </w:p>
    <w:tbl>
      <w:tblPr>
        <w:tblStyle w:val="TableGrid"/>
        <w:tblW w:w="9479" w:type="dxa"/>
        <w:tblInd w:w="966" w:type="dxa"/>
        <w:tblCellMar>
          <w:top w:w="50" w:type="dxa"/>
          <w:left w:w="312" w:type="dxa"/>
          <w:bottom w:w="0" w:type="dxa"/>
          <w:right w:w="444" w:type="dxa"/>
        </w:tblCellMar>
        <w:tblLook w:val="04A0" w:firstRow="1" w:lastRow="0" w:firstColumn="1" w:lastColumn="0" w:noHBand="0" w:noVBand="1"/>
      </w:tblPr>
      <w:tblGrid>
        <w:gridCol w:w="768"/>
        <w:gridCol w:w="9144"/>
        <w:gridCol w:w="33"/>
      </w:tblGrid>
      <w:tr w:rsidR="007E6684" w14:paraId="4113FDDD" w14:textId="77777777">
        <w:trPr>
          <w:trHeight w:val="1138"/>
        </w:trPr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AC4C4" w14:textId="77777777" w:rsidR="007E6684" w:rsidRDefault="0006747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0391AE" wp14:editId="7BF87F13">
                  <wp:extent cx="9701" cy="6466"/>
                  <wp:effectExtent l="0" t="0" r="0" b="0"/>
                  <wp:docPr id="93655" name="Picture 93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5" name="Picture 9365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" cy="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AB7FA0" w14:textId="77777777" w:rsidR="007E6684" w:rsidRDefault="007E6684">
            <w:pPr>
              <w:spacing w:after="0"/>
              <w:ind w:left="-1332" w:right="10773"/>
            </w:pPr>
          </w:p>
          <w:tbl>
            <w:tblPr>
              <w:tblStyle w:val="TableGrid"/>
              <w:tblW w:w="9418" w:type="dxa"/>
              <w:tblInd w:w="23" w:type="dxa"/>
              <w:tblCellMar>
                <w:top w:w="48" w:type="dxa"/>
                <w:left w:w="0" w:type="dxa"/>
                <w:bottom w:w="0" w:type="dxa"/>
                <w:right w:w="214" w:type="dxa"/>
              </w:tblCellMar>
              <w:tblLook w:val="04A0" w:firstRow="1" w:lastRow="0" w:firstColumn="1" w:lastColumn="0" w:noHBand="0" w:noVBand="1"/>
            </w:tblPr>
            <w:tblGrid>
              <w:gridCol w:w="4497"/>
              <w:gridCol w:w="4921"/>
            </w:tblGrid>
            <w:tr w:rsidR="007E6684" w14:paraId="34BAAF06" w14:textId="77777777">
              <w:trPr>
                <w:trHeight w:val="1138"/>
              </w:trPr>
              <w:tc>
                <w:tcPr>
                  <w:tcW w:w="449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624BF098" w14:textId="77777777" w:rsidR="007E6684" w:rsidRDefault="00067476">
                  <w:pPr>
                    <w:spacing w:after="0"/>
                    <w:ind w:left="316"/>
                  </w:pPr>
                  <w:r>
                    <w:rPr>
                      <w:rFonts w:ascii="Calibri" w:eastAsia="Calibri" w:hAnsi="Calibri" w:cs="Calibri"/>
                    </w:rPr>
                    <w:t>Přijatá smluvní částka (bez Rezervy a DPH):</w:t>
                  </w:r>
                </w:p>
                <w:p w14:paraId="1659DE66" w14:textId="77777777" w:rsidR="007E6684" w:rsidRDefault="00067476">
                  <w:pPr>
                    <w:spacing w:after="0"/>
                    <w:ind w:left="306"/>
                  </w:pPr>
                  <w:r>
                    <w:rPr>
                      <w:rFonts w:ascii="Calibri" w:eastAsia="Calibri" w:hAnsi="Calibri" w:cs="Calibri"/>
                    </w:rPr>
                    <w:t>Celková cena SO/PS dle Smlouvy:</w:t>
                  </w:r>
                </w:p>
                <w:p w14:paraId="10B5A71B" w14:textId="77777777" w:rsidR="007E6684" w:rsidRDefault="00067476">
                  <w:pPr>
                    <w:spacing w:after="0"/>
                    <w:ind w:left="306"/>
                    <w:jc w:val="center"/>
                  </w:pPr>
                  <w:proofErr w:type="spellStart"/>
                  <w:proofErr w:type="gramStart"/>
                  <w:r>
                    <w:rPr>
                      <w:rFonts w:ascii="Calibri" w:eastAsia="Calibri" w:hAnsi="Calibri" w:cs="Calibri"/>
                    </w:rPr>
                    <w:t>Or.ientaö</w:t>
                  </w:r>
                  <w:proofErr w:type="spellEnd"/>
                  <w:proofErr w:type="gramEnd"/>
                  <w:r>
                    <w:rPr>
                      <w:rFonts w:ascii="Calibri" w:eastAsia="Calibri" w:hAnsi="Calibri" w:cs="Calibri"/>
                    </w:rPr>
                    <w:t>. cena navrhovaných Změn záporných:</w:t>
                  </w:r>
                </w:p>
                <w:p w14:paraId="23D86531" w14:textId="77777777" w:rsidR="007E6684" w:rsidRDefault="00067476">
                  <w:pPr>
                    <w:spacing w:after="0"/>
                    <w:ind w:left="300" w:firstLine="5"/>
                    <w:jc w:val="both"/>
                  </w:pPr>
                  <w:r>
                    <w:rPr>
                      <w:rFonts w:ascii="Calibri" w:eastAsia="Calibri" w:hAnsi="Calibri" w:cs="Calibri"/>
                    </w:rPr>
                    <w:t>Orientační cena navrhovaných Změn kladných: Aktuální orientační smluvní částka:</w:t>
                  </w:r>
                </w:p>
              </w:tc>
              <w:tc>
                <w:tcPr>
                  <w:tcW w:w="492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3FAECCFC" w14:textId="77777777" w:rsidR="007E6684" w:rsidRDefault="00067476">
                  <w:pPr>
                    <w:spacing w:after="0"/>
                    <w:ind w:left="25"/>
                  </w:pPr>
                  <w:r>
                    <w:rPr>
                      <w:rFonts w:ascii="Calibri" w:eastAsia="Calibri" w:hAnsi="Calibri" w:cs="Calibri"/>
                    </w:rPr>
                    <w:t>4 150 118,00 Kč;</w:t>
                  </w:r>
                </w:p>
                <w:p w14:paraId="2FFAC4A0" w14:textId="77777777" w:rsidR="007E6684" w:rsidRDefault="00067476">
                  <w:pPr>
                    <w:spacing w:after="0"/>
                    <w:ind w:left="270"/>
                  </w:pPr>
                  <w:r>
                    <w:rPr>
                      <w:rFonts w:ascii="Calibri" w:eastAsia="Calibri" w:hAnsi="Calibri" w:cs="Calibri"/>
                    </w:rPr>
                    <w:t>157 226,00 Kč (bez DPH)</w:t>
                  </w:r>
                </w:p>
                <w:p w14:paraId="4256093D" w14:textId="77777777" w:rsidR="007E6684" w:rsidRDefault="00067476">
                  <w:pPr>
                    <w:spacing w:after="0"/>
                    <w:ind w:left="794"/>
                  </w:pPr>
                  <w:r>
                    <w:rPr>
                      <w:rFonts w:ascii="Calibri" w:eastAsia="Calibri" w:hAnsi="Calibri" w:cs="Calibri"/>
                    </w:rPr>
                    <w:t>0*00 Kč, 000 % z ceny SO/PS dle Smlouvy</w:t>
                  </w:r>
                </w:p>
                <w:p w14:paraId="79AD3E33" w14:textId="77777777" w:rsidR="007E6684" w:rsidRDefault="00067476">
                  <w:pPr>
                    <w:spacing w:after="0"/>
                    <w:ind w:left="181"/>
                    <w:jc w:val="center"/>
                  </w:pPr>
                  <w:r>
                    <w:rPr>
                      <w:rFonts w:ascii="Calibri" w:eastAsia="Calibri" w:hAnsi="Calibri" w:cs="Calibri"/>
                    </w:rPr>
                    <w:t>65 296,80 Kč, 41 % z ceny SO/PS dle Smlouvy</w:t>
                  </w:r>
                </w:p>
                <w:p w14:paraId="063830F4" w14:textId="77777777" w:rsidR="007E6684" w:rsidRDefault="00067476">
                  <w:pPr>
                    <w:tabs>
                      <w:tab w:val="center" w:pos="2745"/>
                    </w:tabs>
                    <w:spacing w:after="0"/>
                  </w:pPr>
                  <w:r>
                    <w:rPr>
                      <w:rFonts w:ascii="Calibri" w:eastAsia="Calibri" w:hAnsi="Calibri" w:cs="Calibri"/>
                    </w:rPr>
                    <w:t xml:space="preserve">4 973 01 1 </w:t>
                  </w:r>
                  <w:r>
                    <w:rPr>
                      <w:rFonts w:ascii="Calibri" w:eastAsia="Calibri" w:hAnsi="Calibri" w:cs="Calibri"/>
                    </w:rPr>
                    <w:tab/>
                    <w:t>Kč, 1 19,83 % z Přijaté smluvní částky</w:t>
                  </w:r>
                </w:p>
              </w:tc>
            </w:tr>
          </w:tbl>
          <w:p w14:paraId="78D93D5C" w14:textId="77777777" w:rsidR="007E6684" w:rsidRDefault="007E6684"/>
        </w:tc>
      </w:tr>
      <w:tr w:rsidR="007E6684" w14:paraId="3E4FFE56" w14:textId="77777777">
        <w:trPr>
          <w:gridBefore w:val="1"/>
          <w:gridAfter w:val="1"/>
          <w:wBefore w:w="34" w:type="dxa"/>
          <w:wAfter w:w="54" w:type="dxa"/>
          <w:trHeight w:val="842"/>
        </w:trPr>
        <w:tc>
          <w:tcPr>
            <w:tcW w:w="93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EE279" w14:textId="77777777" w:rsidR="007E6684" w:rsidRDefault="00067476">
            <w:pPr>
              <w:spacing w:after="187" w:line="216" w:lineRule="auto"/>
              <w:ind w:left="122" w:hanging="107"/>
              <w:jc w:val="both"/>
            </w:pPr>
            <w:r>
              <w:rPr>
                <w:rFonts w:ascii="Calibri" w:eastAsia="Calibri" w:hAnsi="Calibri" w:cs="Calibri"/>
                <w:u w:val="single" w:color="000000"/>
              </w:rPr>
              <w:t xml:space="preserve">Stručný popis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Změnv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. popis původního řešení (např. dle PDPS). včetně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ietich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vzájemného porovnání,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osouzení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možnosti vzniku řetězení Změn a možnosti vzniku Smluvních kom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enzačních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nároků:</w:t>
            </w:r>
          </w:p>
          <w:p w14:paraId="6B4317F7" w14:textId="77777777" w:rsidR="007E6684" w:rsidRDefault="00067476">
            <w:pPr>
              <w:spacing w:after="179" w:line="216" w:lineRule="auto"/>
              <w:ind w:left="10" w:right="66" w:firstLine="10"/>
              <w:jc w:val="both"/>
            </w:pPr>
            <w:r>
              <w:rPr>
                <w:rFonts w:ascii="Calibri" w:eastAsia="Calibri" w:hAnsi="Calibri" w:cs="Calibri"/>
                <w:sz w:val="20"/>
              </w:rPr>
              <w:t xml:space="preserve">Na základě skutečného zastižení stavu kvality povrchových vrstev po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</w:t>
            </w:r>
            <w:r>
              <w:rPr>
                <w:rFonts w:ascii="Calibri" w:eastAsia="Calibri" w:hAnsi="Calibri" w:cs="Calibri"/>
                <w:sz w:val="20"/>
              </w:rPr>
              <w:t>tryskánT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tlakovou vodou 2000 barů je nutné nesoudržné vrstvy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otryskat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, provést otryskání, ošetření výztuže dodatečné kotveni. Poté provést na takto připravený povrch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reprofilaci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a následný nátěr</w:t>
            </w:r>
          </w:p>
          <w:p w14:paraId="07FB6109" w14:textId="77777777" w:rsidR="007E6684" w:rsidRDefault="00067476">
            <w:pPr>
              <w:spacing w:after="0" w:line="216" w:lineRule="auto"/>
              <w:ind w:left="10"/>
              <w:jc w:val="both"/>
            </w:pPr>
            <w:r>
              <w:rPr>
                <w:rFonts w:ascii="Calibri" w:eastAsia="Calibri" w:hAnsi="Calibri" w:cs="Calibri"/>
                <w:sz w:val="20"/>
              </w:rPr>
              <w:t>Vzhledem k důvodu vzniku předmětných změn se jedná o změny, k</w:t>
            </w:r>
            <w:r>
              <w:rPr>
                <w:rFonts w:ascii="Calibri" w:eastAsia="Calibri" w:hAnsi="Calibri" w:cs="Calibri"/>
                <w:sz w:val="20"/>
              </w:rPr>
              <w:t>teré vznikly ”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řetězenrm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změn” podle S 6 Směrnice generálního ředitele RSD ÖR č. 18/2017 Ver. 1</w:t>
            </w:r>
          </w:p>
          <w:p w14:paraId="51C644F3" w14:textId="77777777" w:rsidR="007E6684" w:rsidRDefault="00067476">
            <w:pPr>
              <w:spacing w:after="0"/>
              <w:ind w:left="10" w:firstLine="5"/>
            </w:pPr>
            <w:r>
              <w:rPr>
                <w:rFonts w:ascii="Calibri" w:eastAsia="Calibri" w:hAnsi="Calibri" w:cs="Calibri"/>
              </w:rPr>
              <w:t xml:space="preserve">K datu podpisu jsou známy skutečnosti, které by nasvědčovaly tomu, že předmětné změny nevyvolají ”řetězeni změn </w:t>
            </w:r>
            <w:proofErr w:type="spellStart"/>
            <w:r>
              <w:rPr>
                <w:rFonts w:ascii="Calibri" w:eastAsia="Calibri" w:hAnsi="Calibri" w:cs="Calibri"/>
                <w:vertAlign w:val="superscript"/>
              </w:rPr>
              <w:t>it</w:t>
            </w:r>
            <w:proofErr w:type="spellEnd"/>
            <w:r>
              <w:rPr>
                <w:rFonts w:ascii="Calibri" w:eastAsia="Calibri" w:hAnsi="Calibri" w:cs="Calibri"/>
                <w:vertAlign w:val="superscript"/>
              </w:rPr>
              <w:t xml:space="preserve"> </w:t>
            </w:r>
            <w:r>
              <w:rPr>
                <w:rFonts w:ascii="Calibri" w:eastAsia="Calibri" w:hAnsi="Calibri" w:cs="Calibri"/>
              </w:rPr>
              <w:t>v budoucnu nebo na dalších stavebních objektech,</w:t>
            </w:r>
          </w:p>
        </w:tc>
      </w:tr>
      <w:tr w:rsidR="007E6684" w14:paraId="4202D75B" w14:textId="77777777">
        <w:trPr>
          <w:gridBefore w:val="1"/>
          <w:gridAfter w:val="1"/>
          <w:wBefore w:w="34" w:type="dxa"/>
          <w:wAfter w:w="54" w:type="dxa"/>
          <w:trHeight w:val="4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DCFDD7" w14:textId="77777777" w:rsidR="007E6684" w:rsidRDefault="007E6684"/>
        </w:tc>
      </w:tr>
      <w:tr w:rsidR="007E6684" w14:paraId="3557C4D1" w14:textId="77777777">
        <w:trPr>
          <w:gridBefore w:val="1"/>
          <w:gridAfter w:val="1"/>
          <w:wBefore w:w="34" w:type="dxa"/>
          <w:wAfter w:w="54" w:type="dxa"/>
          <w:trHeight w:val="18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C8505" w14:textId="77777777" w:rsidR="007E6684" w:rsidRDefault="007E6684"/>
        </w:tc>
      </w:tr>
      <w:tr w:rsidR="007E6684" w14:paraId="5A9852C8" w14:textId="77777777">
        <w:trPr>
          <w:gridBefore w:val="1"/>
          <w:gridAfter w:val="1"/>
          <w:wBefore w:w="34" w:type="dxa"/>
          <w:wAfter w:w="54" w:type="dxa"/>
          <w:trHeight w:val="767"/>
        </w:trPr>
        <w:tc>
          <w:tcPr>
            <w:tcW w:w="9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66205" w14:textId="77777777" w:rsidR="007E6684" w:rsidRDefault="00067476">
            <w:pPr>
              <w:tabs>
                <w:tab w:val="center" w:pos="7869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JEDNÁ SE O ZMĚNU NEPODSTATNOU DLE S 222, ODST. (3) ZZVZ: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rFonts w:ascii="Calibri" w:eastAsia="Calibri" w:hAnsi="Calibri" w:cs="Calibri"/>
                <w:sz w:val="24"/>
                <w:u w:val="single" w:color="000000"/>
              </w:rPr>
              <w:t>ANO</w:t>
            </w:r>
            <w:r>
              <w:rPr>
                <w:rFonts w:ascii="Calibri" w:eastAsia="Calibri" w:hAnsi="Calibri" w:cs="Calibri"/>
                <w:sz w:val="24"/>
              </w:rPr>
              <w:t xml:space="preserve"> / NE</w:t>
            </w:r>
          </w:p>
          <w:p w14:paraId="728B06FF" w14:textId="77777777" w:rsidR="007E6684" w:rsidRDefault="00067476">
            <w:pPr>
              <w:spacing w:after="0"/>
            </w:pPr>
            <w:r>
              <w:rPr>
                <w:rFonts w:ascii="Calibri" w:eastAsia="Calibri" w:hAnsi="Calibri" w:cs="Calibri"/>
                <w:sz w:val="16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16"/>
              </w:rPr>
              <w:t>NEHODiCi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SE ŠKRTNĚTE A 110Díci SE PODTRHNĚTE)</w:t>
            </w:r>
          </w:p>
        </w:tc>
      </w:tr>
      <w:tr w:rsidR="007E6684" w14:paraId="12BF6C0A" w14:textId="77777777">
        <w:trPr>
          <w:gridBefore w:val="1"/>
          <w:gridAfter w:val="1"/>
          <w:wBefore w:w="40" w:type="dxa"/>
          <w:wAfter w:w="48" w:type="dxa"/>
          <w:trHeight w:val="6974"/>
        </w:trPr>
        <w:tc>
          <w:tcPr>
            <w:tcW w:w="9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CB406" w14:textId="77777777" w:rsidR="007E6684" w:rsidRDefault="00067476">
            <w:pPr>
              <w:spacing w:after="37" w:line="216" w:lineRule="auto"/>
              <w:ind w:left="25" w:hanging="5"/>
              <w:jc w:val="both"/>
            </w:pPr>
            <w:r>
              <w:rPr>
                <w:rFonts w:ascii="Calibri" w:eastAsia="Calibri" w:hAnsi="Calibri" w:cs="Calibri"/>
              </w:rPr>
              <w:t xml:space="preserve">ZDŮVODNĚNÍ PRO SKUPINU 3 - Nepředvídané změny (dle S 222, odst. (6) ZZVZ):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Uvedte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duvodv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pro zařazení do této </w:t>
            </w: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Skupinv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>.</w:t>
            </w:r>
          </w:p>
          <w:p w14:paraId="1C831D34" w14:textId="77777777" w:rsidR="007E6684" w:rsidRDefault="00067476">
            <w:pPr>
              <w:spacing w:after="217" w:line="216" w:lineRule="auto"/>
              <w:ind w:left="20"/>
              <w:jc w:val="both"/>
            </w:pPr>
            <w:r>
              <w:rPr>
                <w:rFonts w:ascii="Calibri" w:eastAsia="Calibri" w:hAnsi="Calibri" w:cs="Calibri"/>
              </w:rPr>
              <w:t>V souladu se zněním článku 2, SI 9 odstavce 1 Směrnice generálního ředitele ŔSD ČR č. 18/2017 ver. I .3 došlo k ověření, zda práce ve Změně splňují náležitosti Vyhrazené změny a náležitosti pro Započtení položek se závěrem, že práce splňují náležitosti pro</w:t>
            </w:r>
            <w:r>
              <w:rPr>
                <w:rFonts w:ascii="Calibri" w:eastAsia="Calibri" w:hAnsi="Calibri" w:cs="Calibri"/>
              </w:rPr>
              <w:t xml:space="preserve"> Nepředvídané změny (skupina 3).</w:t>
            </w:r>
          </w:p>
          <w:p w14:paraId="6D041141" w14:textId="77777777" w:rsidR="007E6684" w:rsidRDefault="00067476">
            <w:pPr>
              <w:spacing w:after="225" w:line="216" w:lineRule="auto"/>
              <w:ind w:left="10" w:firstLine="15"/>
            </w:pPr>
            <w:r>
              <w:rPr>
                <w:rFonts w:ascii="Calibri" w:eastAsia="Calibri" w:hAnsi="Calibri" w:cs="Calibri"/>
              </w:rPr>
              <w:t>Při realizaci stavby došlo k odkrytí povrchových vrstev tlakovou vodou nad rámec výkazu výměr. Tento stav nebyl uvažován v zadávací dokumentaci, a tak zhotovil nemohl předvídat rozsah prací.</w:t>
            </w:r>
          </w:p>
          <w:p w14:paraId="5016E1C0" w14:textId="77777777" w:rsidR="007E6684" w:rsidRDefault="00067476">
            <w:pPr>
              <w:spacing w:after="200" w:line="216" w:lineRule="auto"/>
              <w:ind w:left="10" w:right="15" w:firstLine="10"/>
              <w:jc w:val="both"/>
            </w:pPr>
            <w:r>
              <w:rPr>
                <w:rFonts w:ascii="Calibri" w:eastAsia="Calibri" w:hAnsi="Calibri" w:cs="Calibri"/>
              </w:rPr>
              <w:t>Lze konstatovat, že zadavatel je</w:t>
            </w:r>
            <w:r>
              <w:rPr>
                <w:rFonts w:ascii="Calibri" w:eastAsia="Calibri" w:hAnsi="Calibri" w:cs="Calibri"/>
              </w:rPr>
              <w:t>dnající s náležitou péčí nemohl tuto skutečnost v rámci zadávací dokumentace předvídat. Zároveň se jedná o práce, které nemění povahu veřejné zakázky, a hodnota změny nepřekročí 50% původní hodnoty závazku.</w:t>
            </w:r>
          </w:p>
          <w:p w14:paraId="18DF5566" w14:textId="77777777" w:rsidR="007E6684" w:rsidRDefault="00067476">
            <w:pPr>
              <w:spacing w:after="0"/>
              <w:ind w:left="20"/>
            </w:pPr>
            <w:r>
              <w:rPr>
                <w:rFonts w:ascii="Calibri" w:eastAsia="Calibri" w:hAnsi="Calibri" w:cs="Calibri"/>
              </w:rPr>
              <w:t>Nové položky</w:t>
            </w:r>
          </w:p>
          <w:p w14:paraId="4ADBEAF1" w14:textId="77777777" w:rsidR="007E6684" w:rsidRDefault="00067476">
            <w:pPr>
              <w:tabs>
                <w:tab w:val="center" w:pos="2128"/>
                <w:tab w:val="center" w:pos="6431"/>
                <w:tab w:val="center" w:pos="7250"/>
                <w:tab w:val="right" w:pos="8635"/>
              </w:tabs>
              <w:spacing w:after="26"/>
            </w:pPr>
            <w:r>
              <w:rPr>
                <w:rFonts w:ascii="Calibri" w:eastAsia="Calibri" w:hAnsi="Calibri" w:cs="Calibri"/>
                <w:sz w:val="18"/>
              </w:rPr>
              <w:t>Kód položky</w:t>
            </w:r>
            <w:r>
              <w:rPr>
                <w:rFonts w:ascii="Calibri" w:eastAsia="Calibri" w:hAnsi="Calibri" w:cs="Calibri"/>
                <w:sz w:val="18"/>
              </w:rPr>
              <w:tab/>
              <w:t>Název položky</w:t>
            </w:r>
            <w:r>
              <w:rPr>
                <w:rFonts w:ascii="Calibri" w:eastAsia="Calibri" w:hAnsi="Calibri" w:cs="Calibri"/>
                <w:sz w:val="18"/>
              </w:rPr>
              <w:tab/>
              <w:t>Množství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m</w:t>
            </w:r>
            <w:r>
              <w:rPr>
                <w:rFonts w:ascii="Calibri" w:eastAsia="Calibri" w:hAnsi="Calibri" w:cs="Calibri"/>
                <w:sz w:val="18"/>
              </w:rPr>
              <w:t>.j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.</w:t>
            </w:r>
            <w:r>
              <w:rPr>
                <w:rFonts w:ascii="Calibri" w:eastAsia="Calibri" w:hAnsi="Calibri" w:cs="Calibri"/>
                <w:sz w:val="18"/>
              </w:rPr>
              <w:tab/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Rozdil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>%</w:t>
            </w:r>
          </w:p>
          <w:p w14:paraId="71D104ED" w14:textId="77777777" w:rsidR="007E6684" w:rsidRDefault="00067476">
            <w:pPr>
              <w:numPr>
                <w:ilvl w:val="0"/>
                <w:numId w:val="6"/>
              </w:numPr>
              <w:spacing w:after="0"/>
              <w:ind w:hanging="412"/>
            </w:pPr>
            <w:r>
              <w:rPr>
                <w:rFonts w:ascii="Calibri" w:eastAsia="Calibri" w:hAnsi="Calibri" w:cs="Calibri"/>
                <w:sz w:val="24"/>
              </w:rPr>
              <w:t>285392</w:t>
            </w:r>
            <w:r>
              <w:rPr>
                <w:rFonts w:ascii="Calibri" w:eastAsia="Calibri" w:hAnsi="Calibri" w:cs="Calibri"/>
                <w:sz w:val="24"/>
              </w:rPr>
              <w:tab/>
              <w:t>DODATEČNÉ KOTVENÍ VLEPENÍM BETONÁŘSKÉ 24,00</w:t>
            </w:r>
            <w:r>
              <w:rPr>
                <w:rFonts w:ascii="Calibri" w:eastAsia="Calibri" w:hAnsi="Calibri" w:cs="Calibri"/>
                <w:sz w:val="24"/>
              </w:rPr>
              <w:tab/>
              <w:t>KUS</w:t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7AB6EF15" w14:textId="77777777" w:rsidR="007E6684" w:rsidRDefault="00067476">
            <w:pPr>
              <w:spacing w:after="0"/>
              <w:ind w:left="1618"/>
            </w:pPr>
            <w:r>
              <w:rPr>
                <w:rFonts w:ascii="Calibri" w:eastAsia="Calibri" w:hAnsi="Calibri" w:cs="Calibri"/>
                <w:sz w:val="24"/>
              </w:rPr>
              <w:t>VÝZTUŽE D DO 16MM DO VRTŮ</w:t>
            </w:r>
          </w:p>
          <w:p w14:paraId="56FEE38D" w14:textId="77777777" w:rsidR="007E6684" w:rsidRDefault="00067476">
            <w:pPr>
              <w:numPr>
                <w:ilvl w:val="0"/>
                <w:numId w:val="6"/>
              </w:numPr>
              <w:spacing w:after="188"/>
              <w:ind w:hanging="412"/>
            </w:pPr>
            <w:r>
              <w:rPr>
                <w:rFonts w:ascii="Calibri" w:eastAsia="Calibri" w:hAnsi="Calibri" w:cs="Calibri"/>
                <w:sz w:val="24"/>
              </w:rPr>
              <w:t>311366</w:t>
            </w:r>
            <w:r>
              <w:rPr>
                <w:rFonts w:ascii="Calibri" w:eastAsia="Calibri" w:hAnsi="Calibri" w:cs="Calibri"/>
                <w:sz w:val="24"/>
              </w:rPr>
              <w:tab/>
              <w:t>VÝZTUŽ ZDÍ A STĚN PODP A VOL Z KARI-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SíTí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>0,072</w:t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0B6C79DC" w14:textId="77777777" w:rsidR="007E6684" w:rsidRDefault="00067476">
            <w:pPr>
              <w:numPr>
                <w:ilvl w:val="0"/>
                <w:numId w:val="7"/>
              </w:numPr>
              <w:spacing w:after="0"/>
              <w:ind w:hanging="1623"/>
            </w:pPr>
            <w:r>
              <w:rPr>
                <w:rFonts w:ascii="Calibri" w:eastAsia="Calibri" w:hAnsi="Calibri" w:cs="Calibri"/>
              </w:rPr>
              <w:t>626133</w:t>
            </w:r>
            <w:r>
              <w:rPr>
                <w:rFonts w:ascii="Calibri" w:eastAsia="Calibri" w:hAnsi="Calibri" w:cs="Calibri"/>
              </w:rPr>
              <w:tab/>
              <w:t xml:space="preserve">REPROFIL PODHL, </w:t>
            </w:r>
            <w:proofErr w:type="spellStart"/>
            <w:r>
              <w:rPr>
                <w:rFonts w:ascii="Calibri" w:eastAsia="Calibri" w:hAnsi="Calibri" w:cs="Calibri"/>
              </w:rPr>
              <w:t>svłs</w:t>
            </w:r>
            <w:proofErr w:type="spellEnd"/>
            <w:r>
              <w:rPr>
                <w:rFonts w:ascii="Calibri" w:eastAsia="Calibri" w:hAnsi="Calibri" w:cs="Calibri"/>
              </w:rPr>
              <w:t xml:space="preserve"> PLOCH SANAÖ MALTOU</w:t>
            </w:r>
            <w:r>
              <w:rPr>
                <w:rFonts w:ascii="Calibri" w:eastAsia="Calibri" w:hAnsi="Calibri" w:cs="Calibri"/>
              </w:rPr>
              <w:tab/>
              <w:t>7,20</w:t>
            </w:r>
            <w:r>
              <w:rPr>
                <w:rFonts w:ascii="Calibri" w:eastAsia="Calibri" w:hAnsi="Calibri" w:cs="Calibri"/>
              </w:rPr>
              <w:tab/>
              <w:t>100,00</w:t>
            </w:r>
          </w:p>
          <w:p w14:paraId="5B8B9408" w14:textId="77777777" w:rsidR="007E6684" w:rsidRDefault="00067476">
            <w:pPr>
              <w:spacing w:after="0"/>
              <w:ind w:left="1618"/>
            </w:pPr>
            <w:r>
              <w:rPr>
                <w:rFonts w:ascii="Calibri" w:eastAsia="Calibri" w:hAnsi="Calibri" w:cs="Calibri"/>
                <w:sz w:val="24"/>
              </w:rPr>
              <w:t>TŘÍVRST TL DO 90MM12</w:t>
            </w:r>
          </w:p>
          <w:p w14:paraId="14BAF011" w14:textId="77777777" w:rsidR="007E6684" w:rsidRDefault="00067476">
            <w:pPr>
              <w:numPr>
                <w:ilvl w:val="0"/>
                <w:numId w:val="7"/>
              </w:numPr>
              <w:spacing w:after="0"/>
              <w:ind w:hanging="1623"/>
            </w:pPr>
            <w:r>
              <w:rPr>
                <w:rFonts w:ascii="Calibri" w:eastAsia="Calibri" w:hAnsi="Calibri" w:cs="Calibri"/>
                <w:sz w:val="24"/>
              </w:rPr>
              <w:t>IZOLACE BĚŽNÝCH KONSTRUKCÍ PROTI ZEMNÍ</w:t>
            </w:r>
            <w:r>
              <w:rPr>
                <w:rFonts w:ascii="Calibri" w:eastAsia="Calibri" w:hAnsi="Calibri" w:cs="Calibri"/>
                <w:sz w:val="24"/>
              </w:rPr>
              <w:tab/>
              <w:t>8,64</w:t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62988B00" w14:textId="77777777" w:rsidR="007E6684" w:rsidRDefault="00067476">
            <w:pPr>
              <w:spacing w:after="0"/>
              <w:ind w:left="1603"/>
            </w:pPr>
            <w:r>
              <w:rPr>
                <w:rFonts w:ascii="Calibri" w:eastAsia="Calibri" w:hAnsi="Calibri" w:cs="Calibri"/>
                <w:sz w:val="24"/>
              </w:rPr>
              <w:t>VLHKOSTI ASFALTOVÝMI NÁTĚRY</w:t>
            </w:r>
          </w:p>
          <w:p w14:paraId="11195C24" w14:textId="77777777" w:rsidR="007E6684" w:rsidRDefault="00067476">
            <w:pPr>
              <w:numPr>
                <w:ilvl w:val="0"/>
                <w:numId w:val="7"/>
              </w:numPr>
              <w:spacing w:after="0"/>
              <w:ind w:hanging="1623"/>
            </w:pPr>
            <w:r>
              <w:rPr>
                <w:rFonts w:ascii="Calibri" w:eastAsia="Calibri" w:hAnsi="Calibri" w:cs="Calibri"/>
                <w:sz w:val="24"/>
              </w:rPr>
              <w:t>76424</w:t>
            </w:r>
            <w:r>
              <w:rPr>
                <w:rFonts w:ascii="Calibri" w:eastAsia="Calibri" w:hAnsi="Calibri" w:cs="Calibri"/>
                <w:sz w:val="24"/>
              </w:rPr>
              <w:tab/>
              <w:t>OPLECHOVÁNÍ A LEMOVÁNÍ KONSTR ZE ZINK</w:t>
            </w:r>
            <w:r>
              <w:rPr>
                <w:rFonts w:ascii="Calibri" w:eastAsia="Calibri" w:hAnsi="Calibri" w:cs="Calibri"/>
                <w:sz w:val="24"/>
              </w:rPr>
              <w:tab/>
              <w:t>1168</w:t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14F07C17" w14:textId="77777777" w:rsidR="007E6684" w:rsidRDefault="00067476">
            <w:pPr>
              <w:spacing w:after="0"/>
              <w:ind w:left="1618"/>
            </w:pPr>
            <w:r>
              <w:rPr>
                <w:rFonts w:ascii="Calibri" w:eastAsia="Calibri" w:hAnsi="Calibri" w:cs="Calibri"/>
                <w:sz w:val="24"/>
              </w:rPr>
              <w:t>PLECHU</w:t>
            </w:r>
          </w:p>
          <w:p w14:paraId="68D53BDF" w14:textId="77777777" w:rsidR="007E6684" w:rsidRDefault="00067476">
            <w:pPr>
              <w:tabs>
                <w:tab w:val="center" w:pos="3451"/>
                <w:tab w:val="center" w:pos="6526"/>
                <w:tab w:val="center" w:pos="7198"/>
                <w:tab w:val="center" w:pos="7327"/>
                <w:tab w:val="center" w:pos="8183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13 7831 1</w:t>
            </w:r>
            <w:r>
              <w:rPr>
                <w:rFonts w:ascii="Calibri" w:eastAsia="Calibri" w:hAnsi="Calibri" w:cs="Calibri"/>
                <w:sz w:val="24"/>
              </w:rPr>
              <w:tab/>
              <w:t>PROTIKOROZ OCHRANA OCEL KONSTR</w:t>
            </w:r>
            <w:r>
              <w:rPr>
                <w:rFonts w:ascii="Calibri" w:eastAsia="Calibri" w:hAnsi="Calibri" w:cs="Calibri"/>
                <w:sz w:val="24"/>
              </w:rPr>
              <w:tab/>
              <w:t>7,20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072FE4F5" wp14:editId="536F3197">
                  <wp:extent cx="81940" cy="94539"/>
                  <wp:effectExtent l="0" t="0" r="0" b="0"/>
                  <wp:docPr id="96801" name="Picture 96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01" name="Picture 9680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0" cy="9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6BCE5C99" wp14:editId="66C34540">
                  <wp:extent cx="63031" cy="94539"/>
                  <wp:effectExtent l="0" t="0" r="0" b="0"/>
                  <wp:docPr id="96802" name="Picture 96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02" name="Picture 9680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1" cy="9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ab/>
              <w:t>100,00</w:t>
            </w:r>
          </w:p>
          <w:p w14:paraId="5766B8B8" w14:textId="77777777" w:rsidR="007E6684" w:rsidRDefault="00067476">
            <w:pPr>
              <w:spacing w:after="0"/>
              <w:ind w:left="1618"/>
            </w:pPr>
            <w:r>
              <w:rPr>
                <w:rFonts w:ascii="Calibri" w:eastAsia="Calibri" w:hAnsi="Calibri" w:cs="Calibri"/>
                <w:sz w:val="24"/>
              </w:rPr>
              <w:t>NÁTĚREM JEDNOVRST</w:t>
            </w:r>
          </w:p>
          <w:p w14:paraId="1AC95B77" w14:textId="77777777" w:rsidR="007E6684" w:rsidRDefault="00067476">
            <w:pPr>
              <w:tabs>
                <w:tab w:val="center" w:pos="3719"/>
                <w:tab w:val="center" w:pos="6521"/>
                <w:tab w:val="center" w:pos="8181"/>
              </w:tabs>
              <w:spacing w:after="0"/>
            </w:pPr>
            <w:r>
              <w:rPr>
                <w:rFonts w:ascii="Calibri" w:eastAsia="Calibri" w:hAnsi="Calibri" w:cs="Calibri"/>
                <w:sz w:val="24"/>
              </w:rPr>
              <w:t>12 966168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BOURÁNÍ </w:t>
            </w:r>
            <w:r>
              <w:rPr>
                <w:rFonts w:ascii="Calibri" w:eastAsia="Calibri" w:hAnsi="Calibri" w:cs="Calibri"/>
                <w:sz w:val="24"/>
              </w:rPr>
              <w:t>KONSTRUKCÍ ZE ŽELEZOBETONU S</w:t>
            </w:r>
            <w:r>
              <w:rPr>
                <w:rFonts w:ascii="Calibri" w:eastAsia="Calibri" w:hAnsi="Calibri" w:cs="Calibri"/>
                <w:sz w:val="24"/>
              </w:rPr>
              <w:tab/>
              <w:t>6,78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1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</w:rPr>
              <w:t>oo,oo</w:t>
            </w:r>
            <w:proofErr w:type="spellEnd"/>
            <w:proofErr w:type="gramEnd"/>
          </w:p>
          <w:p w14:paraId="39C697EF" w14:textId="77777777" w:rsidR="007E6684" w:rsidRDefault="00067476">
            <w:pPr>
              <w:spacing w:after="0"/>
              <w:ind w:left="1613"/>
            </w:pPr>
            <w:r>
              <w:rPr>
                <w:rFonts w:ascii="Calibri" w:eastAsia="Calibri" w:hAnsi="Calibri" w:cs="Calibri"/>
              </w:rPr>
              <w:t>ODVOZEM DO 20KM</w:t>
            </w:r>
          </w:p>
        </w:tc>
      </w:tr>
    </w:tbl>
    <w:p w14:paraId="54A088A8" w14:textId="009BDDAC" w:rsidR="007E6684" w:rsidRDefault="00067476">
      <w:pPr>
        <w:tabs>
          <w:tab w:val="center" w:pos="5665"/>
          <w:tab w:val="center" w:pos="5278"/>
          <w:tab w:val="center" w:pos="8943"/>
        </w:tabs>
        <w:spacing w:after="3"/>
      </w:pPr>
      <w:r>
        <w:tab/>
      </w:r>
      <w:r w:rsidRPr="00EB2108">
        <w:rPr>
          <w:rFonts w:ascii="Calibri" w:eastAsia="Calibri" w:hAnsi="Calibri" w:cs="Calibri"/>
          <w:highlight w:val="black"/>
        </w:rPr>
        <w:t xml:space="preserve">Jméno: </w:t>
      </w:r>
      <w:r w:rsidR="00EB2108" w:rsidRPr="00EB2108">
        <w:rPr>
          <w:rFonts w:ascii="Calibri" w:eastAsia="Calibri" w:hAnsi="Calibri" w:cs="Calibri"/>
          <w:highlight w:val="black"/>
        </w:rPr>
        <w:t>XXXXXXXXXXXXXXXXX</w:t>
      </w:r>
      <w:r w:rsidRPr="00EB2108">
        <w:rPr>
          <w:rFonts w:ascii="Calibri" w:eastAsia="Calibri" w:hAnsi="Calibri" w:cs="Calibri"/>
          <w:highlight w:val="black"/>
        </w:rPr>
        <w:tab/>
        <w:t>Podpis:</w:t>
      </w:r>
      <w:r w:rsidRPr="00EB2108">
        <w:rPr>
          <w:rFonts w:ascii="Calibri" w:eastAsia="Calibri" w:hAnsi="Calibri" w:cs="Calibri"/>
          <w:highlight w:val="black"/>
        </w:rPr>
        <w:tab/>
        <w:t>datum:</w:t>
      </w:r>
      <w:r w:rsidRPr="00EB2108">
        <w:rPr>
          <w:noProof/>
          <w:highlight w:val="black"/>
        </w:rPr>
        <w:drawing>
          <wp:inline distT="0" distB="0" distL="0" distR="0" wp14:anchorId="496696DC" wp14:editId="7FB647E4">
            <wp:extent cx="901343" cy="248953"/>
            <wp:effectExtent l="0" t="0" r="0" b="0"/>
            <wp:docPr id="231570" name="Picture 23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70" name="Picture 23157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01343" cy="2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8ABF" w14:textId="77777777" w:rsidR="007E6684" w:rsidRDefault="00067476">
      <w:pPr>
        <w:tabs>
          <w:tab w:val="center" w:pos="1546"/>
          <w:tab w:val="right" w:pos="11122"/>
        </w:tabs>
        <w:spacing w:after="3"/>
        <w:ind w:left="-129" w:right="-211"/>
      </w:pPr>
      <w:r>
        <w:rPr>
          <w:noProof/>
        </w:rPr>
        <mc:AlternateContent>
          <mc:Choice Requires="wpg">
            <w:drawing>
              <wp:inline distT="0" distB="0" distL="0" distR="0" wp14:anchorId="0EF0EB18" wp14:editId="4B77B589">
                <wp:extent cx="7094135" cy="132355"/>
                <wp:effectExtent l="0" t="0" r="0" b="0"/>
                <wp:docPr id="215206" name="Group 215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135" cy="132355"/>
                          <a:chOff x="0" y="0"/>
                          <a:chExt cx="7094135" cy="132355"/>
                        </a:xfrm>
                      </wpg:grpSpPr>
                      <pic:pic xmlns:pic="http://schemas.openxmlformats.org/drawingml/2006/picture">
                        <pic:nvPicPr>
                          <pic:cNvPr id="231572" name="Picture 23157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24"/>
                            <a:ext cx="7094135" cy="75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93" name="Rectangle 97493"/>
                        <wps:cNvSpPr/>
                        <wps:spPr>
                          <a:xfrm>
                            <a:off x="1383530" y="9454"/>
                            <a:ext cx="410773" cy="11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EF199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STAV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4" name="Rectangle 97494"/>
                        <wps:cNvSpPr/>
                        <wps:spPr>
                          <a:xfrm>
                            <a:off x="1692381" y="9454"/>
                            <a:ext cx="243110" cy="14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DDD05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CZ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5" name="Rectangle 97495"/>
                        <wps:cNvSpPr/>
                        <wps:spPr>
                          <a:xfrm>
                            <a:off x="1875171" y="9454"/>
                            <a:ext cx="297601" cy="14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95E15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s.r.o.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7" name="Rectangle 97497"/>
                        <wps:cNvSpPr/>
                        <wps:spPr>
                          <a:xfrm>
                            <a:off x="5319813" y="0"/>
                            <a:ext cx="502990" cy="15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3E27" w14:textId="77777777" w:rsidR="007E6684" w:rsidRDefault="000674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Ptiloha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8" name="Rectangle 97498"/>
                        <wps:cNvSpPr/>
                        <wps:spPr>
                          <a:xfrm>
                            <a:off x="5697999" y="0"/>
                            <a:ext cx="176044" cy="12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FF2C7" w14:textId="77777777" w:rsidR="007E6684" w:rsidRDefault="00067476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č.8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206" style="width:558.593pt;height:10.4216pt;mso-position-horizontal-relative:char;mso-position-vertical-relative:line" coordsize="70941,1323">
                <v:shape id="Picture 231572" style="position:absolute;width:70941;height:756;left:0;top:567;" filled="f">
                  <v:imagedata r:id="rId135"/>
                </v:shape>
                <v:rect id="Rectangle 97493" style="position:absolute;width:4107;height:1173;left:13835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STAV </w:t>
                        </w:r>
                      </w:p>
                    </w:txbxContent>
                  </v:textbox>
                </v:rect>
                <v:rect id="Rectangle 97494" style="position:absolute;width:2431;height:1445;left:16923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CZ </w:t>
                        </w:r>
                      </w:p>
                    </w:txbxContent>
                  </v:textbox>
                </v:rect>
                <v:rect id="Rectangle 97495" style="position:absolute;width:2976;height:1445;left:18751;top: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s.r.o.</w:t>
                        </w:r>
                      </w:p>
                    </w:txbxContent>
                  </v:textbox>
                </v:rect>
                <v:rect id="Rectangle 97497" style="position:absolute;width:5029;height:1529;left:531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Ptiloha </w:t>
                        </w:r>
                      </w:p>
                    </w:txbxContent>
                  </v:textbox>
                </v:rect>
                <v:rect id="Rectangle 97498" style="position:absolute;width:1760;height:1215;left:569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č.8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18"/>
        </w:rPr>
        <w:t>Aspe</w:t>
      </w:r>
      <w:proofErr w:type="spellEnd"/>
      <w:r>
        <w:rPr>
          <w:rFonts w:ascii="Times New Roman" w:eastAsia="Times New Roman" w:hAnsi="Times New Roman" w:cs="Times New Roman"/>
          <w:sz w:val="18"/>
        </w:rPr>
        <w:tab/>
        <w:t>Firma: M</w:t>
      </w:r>
      <w:r>
        <w:rPr>
          <w:rFonts w:ascii="Times New Roman" w:eastAsia="Times New Roman" w:hAnsi="Times New Roman" w:cs="Times New Roman"/>
          <w:sz w:val="18"/>
        </w:rPr>
        <w:tab/>
        <w:t>Strana: 1</w:t>
      </w:r>
    </w:p>
    <w:p w14:paraId="0F828294" w14:textId="77777777" w:rsidR="007E6684" w:rsidRDefault="00067476">
      <w:pPr>
        <w:spacing w:after="449" w:line="265" w:lineRule="auto"/>
        <w:ind w:left="293" w:hanging="10"/>
      </w:pPr>
      <w:r>
        <w:rPr>
          <w:rFonts w:ascii="Times New Roman" w:eastAsia="Times New Roman" w:hAnsi="Times New Roman" w:cs="Times New Roman"/>
          <w:sz w:val="20"/>
        </w:rPr>
        <w:t>3.6.21.8</w:t>
      </w:r>
    </w:p>
    <w:p w14:paraId="1CD81C4B" w14:textId="77777777" w:rsidR="007E6684" w:rsidRDefault="00067476">
      <w:pPr>
        <w:spacing w:after="0"/>
        <w:ind w:left="1152" w:right="90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ZĂPIS o </w:t>
      </w:r>
      <w:proofErr w:type="spellStart"/>
      <w:r>
        <w:rPr>
          <w:rFonts w:ascii="Times New Roman" w:eastAsia="Times New Roman" w:hAnsi="Times New Roman" w:cs="Times New Roman"/>
          <w:sz w:val="24"/>
        </w:rPr>
        <w:t>projednăni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ocenčni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soupisu </w:t>
      </w:r>
      <w:proofErr w:type="spellStart"/>
      <w:r>
        <w:rPr>
          <w:rFonts w:ascii="Times New Roman" w:eastAsia="Times New Roman" w:hAnsi="Times New Roman" w:cs="Times New Roman"/>
          <w:sz w:val="24"/>
        </w:rPr>
        <w:t>praci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ceny </w:t>
      </w:r>
      <w:proofErr w:type="spellStart"/>
      <w:r>
        <w:rPr>
          <w:rFonts w:ascii="Times New Roman" w:eastAsia="Times New Roman" w:hAnsi="Times New Roman" w:cs="Times New Roman"/>
          <w:sz w:val="24"/>
        </w:rPr>
        <w:t>stavebniho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objektu/</w:t>
      </w:r>
      <w:proofErr w:type="spellStart"/>
      <w:r>
        <w:rPr>
          <w:rFonts w:ascii="Times New Roman" w:eastAsia="Times New Roman" w:hAnsi="Times New Roman" w:cs="Times New Roman"/>
          <w:sz w:val="24"/>
        </w:rPr>
        <w:t>provozniho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souboru (SO/PS) pro celou ZBV </w:t>
      </w:r>
      <w:proofErr w:type="spellStart"/>
      <w:r>
        <w:rPr>
          <w:rFonts w:ascii="Times New Roman" w:eastAsia="Times New Roman" w:hAnsi="Times New Roman" w:cs="Times New Roman"/>
          <w:sz w:val="24"/>
        </w:rPr>
        <w:t>čislo</w:t>
      </w:r>
      <w:proofErr w:type="spellEnd"/>
      <w:r>
        <w:rPr>
          <w:rFonts w:ascii="Times New Roman" w:eastAsia="Times New Roman" w:hAnsi="Times New Roman" w:cs="Times New Roman"/>
          <w:sz w:val="24"/>
        </w:rPr>
        <w:t>: ZBV 04</w:t>
      </w:r>
    </w:p>
    <w:tbl>
      <w:tblPr>
        <w:tblStyle w:val="TableGrid"/>
        <w:tblW w:w="10931" w:type="dxa"/>
        <w:tblInd w:w="57" w:type="dxa"/>
        <w:tblCellMar>
          <w:top w:w="99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58"/>
        <w:gridCol w:w="2573"/>
      </w:tblGrid>
      <w:tr w:rsidR="007E6684" w14:paraId="45F496A6" w14:textId="77777777">
        <w:trPr>
          <w:trHeight w:val="670"/>
        </w:trPr>
        <w:tc>
          <w:tcPr>
            <w:tcW w:w="8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22963" w14:textId="77777777" w:rsidR="007E6684" w:rsidRDefault="00067476">
            <w:pPr>
              <w:spacing w:after="0"/>
              <w:ind w:firstLine="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Evidenčni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năzev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Stavby: 500 115 0009 - D2 Sanace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betonov$ch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konstrukci 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zńkladč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v$stupłi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z BPM a HPM</w:t>
            </w:r>
          </w:p>
        </w:tc>
        <w:tc>
          <w:tcPr>
            <w:tcW w:w="2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A8107" w14:textId="77777777" w:rsidR="007E6684" w:rsidRDefault="007E6684"/>
        </w:tc>
      </w:tr>
      <w:tr w:rsidR="007E6684" w14:paraId="7D2A5E17" w14:textId="77777777">
        <w:trPr>
          <w:trHeight w:val="478"/>
        </w:trPr>
        <w:tc>
          <w:tcPr>
            <w:tcW w:w="10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44457B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mčny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SO/PS: SO 221 / 001</w:t>
            </w:r>
          </w:p>
        </w:tc>
      </w:tr>
      <w:tr w:rsidR="007E6684" w14:paraId="3895A775" w14:textId="77777777">
        <w:trPr>
          <w:trHeight w:val="713"/>
        </w:trPr>
        <w:tc>
          <w:tcPr>
            <w:tcW w:w="10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89376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năzev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SO/PS: SO 221 - D2-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2-Dălnični most pres reku Trkmanku</w:t>
            </w:r>
          </w:p>
          <w:p w14:paraId="0FEE007E" w14:textId="77777777" w:rsidR="007E6684" w:rsidRDefault="00067476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Čislo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năzev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/rozpočtu: SO 221 - D2-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2-Dólnični most pres reku Trkmanku</w:t>
            </w:r>
          </w:p>
        </w:tc>
      </w:tr>
    </w:tbl>
    <w:p w14:paraId="60460A7E" w14:textId="77777777" w:rsidR="007E6684" w:rsidRDefault="00067476">
      <w:pPr>
        <w:spacing w:after="110"/>
        <w:ind w:left="968"/>
      </w:pPr>
      <w:proofErr w:type="spellStart"/>
      <w:r>
        <w:rPr>
          <w:rFonts w:ascii="Times New Roman" w:eastAsia="Times New Roman" w:hAnsi="Times New Roman" w:cs="Times New Roman"/>
          <w:sz w:val="14"/>
        </w:rPr>
        <w:t>CJdaje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tbl>
      <w:tblPr>
        <w:tblStyle w:val="TableGrid"/>
        <w:tblpPr w:vertAnchor="text" w:tblpX="57" w:tblpY="-144"/>
        <w:tblOverlap w:val="never"/>
        <w:tblW w:w="2488" w:type="dxa"/>
        <w:tblInd w:w="0" w:type="dxa"/>
        <w:tblCellMar>
          <w:top w:w="53" w:type="dxa"/>
          <w:left w:w="112" w:type="dxa"/>
          <w:bottom w:w="11" w:type="dxa"/>
          <w:right w:w="123" w:type="dxa"/>
        </w:tblCellMar>
        <w:tblLook w:val="04A0" w:firstRow="1" w:lastRow="0" w:firstColumn="1" w:lastColumn="0" w:noHBand="0" w:noVBand="1"/>
      </w:tblPr>
      <w:tblGrid>
        <w:gridCol w:w="2488"/>
      </w:tblGrid>
      <w:tr w:rsidR="007E6684" w14:paraId="72E3471F" w14:textId="77777777">
        <w:trPr>
          <w:trHeight w:val="331"/>
        </w:trPr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A0D7F8D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Cena SO/PS dle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Smlou</w:t>
            </w:r>
            <w:proofErr w:type="spellEnd"/>
          </w:p>
        </w:tc>
      </w:tr>
      <w:tr w:rsidR="007E6684" w14:paraId="04068378" w14:textId="77777777">
        <w:trPr>
          <w:trHeight w:val="246"/>
        </w:trPr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C56B1" w14:textId="77777777" w:rsidR="007E6684" w:rsidRDefault="00067476">
            <w:pPr>
              <w:spacing w:after="0"/>
              <w:ind w:left="35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I - zadat</w:t>
            </w:r>
            <w:proofErr w:type="gramEnd"/>
          </w:p>
        </w:tc>
      </w:tr>
      <w:tr w:rsidR="007E6684" w14:paraId="38B80A10" w14:textId="77777777">
        <w:trPr>
          <w:trHeight w:val="317"/>
        </w:trPr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EE4ACB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1 57 226,00</w:t>
            </w:r>
          </w:p>
        </w:tc>
      </w:tr>
    </w:tbl>
    <w:p w14:paraId="0766EA1F" w14:textId="77777777" w:rsidR="007E6684" w:rsidRDefault="00067476">
      <w:pPr>
        <w:spacing w:after="635" w:line="258" w:lineRule="auto"/>
        <w:ind w:left="1076" w:right="742" w:hanging="913"/>
      </w:pPr>
      <w:proofErr w:type="spellStart"/>
      <w:proofErr w:type="gramStart"/>
      <w:r>
        <w:rPr>
          <w:rFonts w:ascii="Times New Roman" w:eastAsia="Times New Roman" w:hAnsi="Times New Roman" w:cs="Times New Roman"/>
          <w:sz w:val="16"/>
          <w:u w:val="single" w:color="000000"/>
        </w:rPr>
        <w:t>Poznómka</w:t>
      </w:r>
      <w:proofErr w:type="spellEnd"/>
      <w:r>
        <w:rPr>
          <w:rFonts w:ascii="Times New Roman" w:eastAsia="Times New Roman" w:hAnsi="Times New Roman" w:cs="Times New Roman"/>
          <w:sz w:val="16"/>
          <w:u w:val="single" w:color="000000"/>
        </w:rPr>
        <w:t>.•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Cenu všech </w:t>
      </w:r>
      <w:proofErr w:type="spellStart"/>
      <w:r>
        <w:rPr>
          <w:rFonts w:ascii="Times New Roman" w:eastAsia="Times New Roman" w:hAnsi="Times New Roman" w:cs="Times New Roman"/>
          <w:sz w:val="16"/>
        </w:rPr>
        <w:t>Zmčn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zăpornych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16"/>
        </w:rPr>
        <w:t>predchozich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Zmčnâch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a cenu </w:t>
      </w:r>
      <w:proofErr w:type="spellStart"/>
      <w:r>
        <w:rPr>
          <w:rFonts w:ascii="Times New Roman" w:eastAsia="Times New Roman" w:hAnsi="Times New Roman" w:cs="Times New Roman"/>
          <w:sz w:val="16"/>
        </w:rPr>
        <w:t>navrhovanych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Zmen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zâpornych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na SO/PS je nutno </w:t>
      </w:r>
      <w:proofErr w:type="spellStart"/>
      <w:r>
        <w:rPr>
          <w:rFonts w:ascii="Times New Roman" w:eastAsia="Times New Roman" w:hAnsi="Times New Roman" w:cs="Times New Roman"/>
          <w:sz w:val="16"/>
        </w:rPr>
        <w:t>zadâvat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znamćnkem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minus</w:t>
      </w:r>
    </w:p>
    <w:p w14:paraId="123066BB" w14:textId="77777777" w:rsidR="007E6684" w:rsidRDefault="00067476">
      <w:pPr>
        <w:tabs>
          <w:tab w:val="right" w:pos="10912"/>
        </w:tabs>
        <w:spacing w:after="0" w:line="266" w:lineRule="auto"/>
      </w:pPr>
      <w:r>
        <w:rPr>
          <w:rFonts w:ascii="Times New Roman" w:eastAsia="Times New Roman" w:hAnsi="Times New Roman" w:cs="Times New Roman"/>
          <w:sz w:val="14"/>
        </w:rPr>
        <w:t xml:space="preserve">Cena SO/PS v </w:t>
      </w:r>
      <w:proofErr w:type="spellStart"/>
      <w:r>
        <w:rPr>
          <w:rFonts w:ascii="Times New Roman" w:eastAsia="Times New Roman" w:hAnsi="Times New Roman" w:cs="Times New Roman"/>
          <w:sz w:val="14"/>
        </w:rPr>
        <w:t>pi•edchozich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ZBV:</w:t>
      </w:r>
      <w:r>
        <w:rPr>
          <w:rFonts w:ascii="Times New Roman" w:eastAsia="Times New Roman" w:hAnsi="Times New Roman" w:cs="Times New Roman"/>
          <w:sz w:val="14"/>
        </w:rPr>
        <w:tab/>
      </w:r>
      <w:proofErr w:type="spellStart"/>
      <w:r>
        <w:rPr>
          <w:rFonts w:ascii="Times New Roman" w:eastAsia="Times New Roman" w:hAnsi="Times New Roman" w:cs="Times New Roman"/>
          <w:sz w:val="14"/>
        </w:rPr>
        <w:t>Udaje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v Kč bez DPH</w:t>
      </w:r>
    </w:p>
    <w:tbl>
      <w:tblPr>
        <w:tblStyle w:val="TableGrid"/>
        <w:tblW w:w="10939" w:type="dxa"/>
        <w:tblInd w:w="56" w:type="dxa"/>
        <w:tblCellMar>
          <w:top w:w="16" w:type="dxa"/>
          <w:left w:w="74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256"/>
        <w:gridCol w:w="2476"/>
        <w:gridCol w:w="2256"/>
        <w:gridCol w:w="2014"/>
        <w:gridCol w:w="1937"/>
      </w:tblGrid>
      <w:tr w:rsidR="007E6684" w14:paraId="5710B54F" w14:textId="77777777">
        <w:trPr>
          <w:trHeight w:val="790"/>
        </w:trPr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1C1A3" w14:textId="77777777" w:rsidR="007E6684" w:rsidRDefault="007E6684"/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E82C7" w14:textId="77777777" w:rsidR="007E6684" w:rsidRDefault="00067476">
            <w:pPr>
              <w:spacing w:after="0" w:line="240" w:lineRule="auto"/>
              <w:ind w:left="170" w:right="7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zâpornych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pFedchozich</w:t>
            </w:r>
            <w:proofErr w:type="spellEnd"/>
          </w:p>
          <w:p w14:paraId="2D7BC9BC" w14:textId="77777777" w:rsidR="007E6684" w:rsidRDefault="00067476">
            <w:pPr>
              <w:spacing w:after="0"/>
              <w:ind w:left="10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Zmčnăch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7090B" w14:textId="77777777" w:rsidR="007E6684" w:rsidRDefault="00067476">
            <w:pPr>
              <w:spacing w:after="0" w:line="250" w:lineRule="auto"/>
              <w:ind w:left="151" w:firstLine="238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Cena všech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pŕedchozich</w:t>
            </w:r>
            <w:proofErr w:type="spellEnd"/>
          </w:p>
          <w:p w14:paraId="20229303" w14:textId="77777777" w:rsidR="007E6684" w:rsidRDefault="00067476">
            <w:pPr>
              <w:spacing w:after="0"/>
              <w:ind w:right="3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Zmčnâch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na SO/PS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6E8D6A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pFedchozich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Zmčnâch</w:t>
            </w:r>
            <w:proofErr w:type="spellEnd"/>
          </w:p>
        </w:tc>
        <w:tc>
          <w:tcPr>
            <w:tcW w:w="1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111B" w14:textId="77777777" w:rsidR="007E6684" w:rsidRDefault="00067476">
            <w:pPr>
              <w:spacing w:after="3" w:line="248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ceny SO/PS po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pŕedchozich</w:t>
            </w:r>
            <w:proofErr w:type="spellEnd"/>
          </w:p>
          <w:p w14:paraId="5581290D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Zmënăch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ve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Smlouvë</w:t>
            </w:r>
            <w:proofErr w:type="spellEnd"/>
          </w:p>
        </w:tc>
      </w:tr>
      <w:tr w:rsidR="007E6684" w14:paraId="4696E708" w14:textId="77777777">
        <w:trPr>
          <w:trHeight w:val="223"/>
        </w:trPr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86C85" w14:textId="77777777" w:rsidR="007E6684" w:rsidRDefault="00067476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2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7F578" w14:textId="77777777" w:rsidR="007E6684" w:rsidRDefault="00067476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3 - zadat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0DD8D" w14:textId="77777777" w:rsidR="007E6684" w:rsidRDefault="00067476">
            <w:pPr>
              <w:spacing w:after="0"/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4 - zadat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045B6" w14:textId="77777777" w:rsidR="007E6684" w:rsidRDefault="00067476">
            <w:pPr>
              <w:spacing w:after="0"/>
              <w:ind w:left="2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I +3+4</w:t>
            </w:r>
          </w:p>
        </w:tc>
        <w:tc>
          <w:tcPr>
            <w:tcW w:w="1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F28A4" w14:textId="77777777" w:rsidR="007E6684" w:rsidRDefault="00067476">
            <w:pPr>
              <w:spacing w:after="0"/>
              <w:ind w:right="12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6=5-1</w:t>
            </w:r>
          </w:p>
        </w:tc>
      </w:tr>
      <w:tr w:rsidR="007E6684" w14:paraId="2D01B1FC" w14:textId="77777777">
        <w:trPr>
          <w:trHeight w:val="447"/>
        </w:trPr>
        <w:tc>
          <w:tcPr>
            <w:tcW w:w="2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29F460" w14:textId="77777777" w:rsidR="007E6684" w:rsidRDefault="00067476">
            <w:pPr>
              <w:spacing w:after="0"/>
              <w:ind w:left="87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montâžni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prŹce</w:t>
            </w:r>
            <w:proofErr w:type="spellEnd"/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90D1E1" w14:textId="77777777" w:rsidR="007E6684" w:rsidRDefault="00067476">
            <w:pPr>
              <w:spacing w:after="0"/>
              <w:ind w:right="1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D077C1" w14:textId="77777777" w:rsidR="007E6684" w:rsidRDefault="00067476">
            <w:pPr>
              <w:spacing w:after="0"/>
              <w:ind w:right="16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2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8F3134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157 226.00</w:t>
            </w:r>
          </w:p>
        </w:tc>
        <w:tc>
          <w:tcPr>
            <w:tcW w:w="1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5F8F1A" w14:textId="77777777" w:rsidR="007E6684" w:rsidRDefault="00067476">
            <w:pPr>
              <w:spacing w:after="0"/>
              <w:ind w:right="4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</w:tr>
    </w:tbl>
    <w:p w14:paraId="3515ECB6" w14:textId="77777777" w:rsidR="007E6684" w:rsidRDefault="00067476">
      <w:pPr>
        <w:tabs>
          <w:tab w:val="center" w:pos="2407"/>
          <w:tab w:val="center" w:pos="10040"/>
        </w:tabs>
        <w:spacing w:after="3" w:line="265" w:lineRule="auto"/>
      </w:pPr>
      <w:r>
        <w:rPr>
          <w:rFonts w:ascii="Times New Roman" w:eastAsia="Times New Roman" w:hAnsi="Times New Roman" w:cs="Times New Roman"/>
          <w:sz w:val="20"/>
        </w:rPr>
        <w:t xml:space="preserve">Cena SO/PS v </w:t>
      </w:r>
      <w:r>
        <w:rPr>
          <w:rFonts w:ascii="Times New Roman" w:eastAsia="Times New Roman" w:hAnsi="Times New Roman" w:cs="Times New Roman"/>
          <w:sz w:val="20"/>
        </w:rPr>
        <w:tab/>
        <w:t xml:space="preserve">ZBV a po </w:t>
      </w:r>
      <w:proofErr w:type="spellStart"/>
      <w:r>
        <w:rPr>
          <w:rFonts w:ascii="Times New Roman" w:eastAsia="Times New Roman" w:hAnsi="Times New Roman" w:cs="Times New Roman"/>
          <w:sz w:val="20"/>
        </w:rPr>
        <w:t>tćto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ZBV:</w:t>
      </w:r>
      <w:r>
        <w:rPr>
          <w:rFonts w:ascii="Times New Roman" w:eastAsia="Times New Roman" w:hAnsi="Times New Roman" w:cs="Times New Roman"/>
          <w:sz w:val="20"/>
        </w:rPr>
        <w:tab/>
        <w:t>1'Jdaje v Kč bez DPH</w:t>
      </w:r>
    </w:p>
    <w:tbl>
      <w:tblPr>
        <w:tblStyle w:val="TableGrid"/>
        <w:tblW w:w="10937" w:type="dxa"/>
        <w:tblInd w:w="57" w:type="dxa"/>
        <w:tblCellMar>
          <w:top w:w="27" w:type="dxa"/>
          <w:left w:w="117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2255"/>
        <w:gridCol w:w="2475"/>
        <w:gridCol w:w="2257"/>
        <w:gridCol w:w="2037"/>
        <w:gridCol w:w="1913"/>
      </w:tblGrid>
      <w:tr w:rsidR="007E6684" w14:paraId="1B76E525" w14:textId="77777777">
        <w:trPr>
          <w:trHeight w:val="1022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C5A1" w14:textId="77777777" w:rsidR="007E6684" w:rsidRDefault="007E6684"/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787E37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zăpornych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EDDD2" w14:textId="77777777" w:rsidR="007E6684" w:rsidRDefault="00067476">
            <w:pPr>
              <w:spacing w:after="0"/>
              <w:ind w:left="283" w:hanging="263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Zmën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</w:t>
            </w:r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092F6" w14:textId="77777777" w:rsidR="007E6684" w:rsidRDefault="00067476">
            <w:pPr>
              <w:spacing w:after="0"/>
              <w:ind w:left="166" w:right="243" w:firstLine="6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)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2C0C2" w14:textId="77777777" w:rsidR="007E6684" w:rsidRDefault="00067476">
            <w:pPr>
              <w:spacing w:after="7" w:line="239" w:lineRule="auto"/>
              <w:ind w:left="44" w:right="102" w:firstLine="12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kladnych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na SO/PS k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cenë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 dle</w:t>
            </w:r>
          </w:p>
          <w:p w14:paraId="3A59A0B4" w14:textId="77777777" w:rsidR="007E6684" w:rsidRDefault="00067476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Smlouvy v %</w:t>
            </w:r>
          </w:p>
        </w:tc>
      </w:tr>
      <w:tr w:rsidR="007E6684" w14:paraId="7E7A9BF7" w14:textId="77777777">
        <w:trPr>
          <w:trHeight w:val="228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1886B" w14:textId="77777777" w:rsidR="007E6684" w:rsidRDefault="00067476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7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B51C1" w14:textId="77777777" w:rsidR="007E6684" w:rsidRDefault="00067476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8 - zadat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C2DA2" w14:textId="77777777" w:rsidR="007E6684" w:rsidRDefault="00067476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9 - zadat</w:t>
            </w:r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F757F" w14:textId="77777777" w:rsidR="007E6684" w:rsidRDefault="00067476">
            <w:pPr>
              <w:spacing w:after="0"/>
              <w:ind w:right="17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10=4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B5437" w14:textId="77777777" w:rsidR="007E6684" w:rsidRDefault="00067476">
            <w:pPr>
              <w:spacing w:after="0"/>
              <w:ind w:right="2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10/1</w:t>
            </w:r>
          </w:p>
        </w:tc>
      </w:tr>
      <w:tr w:rsidR="007E6684" w14:paraId="66AA600F" w14:textId="77777777">
        <w:trPr>
          <w:trHeight w:val="450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BE58B4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montâžni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prâce</w:t>
            </w:r>
            <w:proofErr w:type="spellEnd"/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5DC289" w14:textId="77777777" w:rsidR="007E6684" w:rsidRDefault="00067476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CF71B" w14:textId="77777777" w:rsidR="007E6684" w:rsidRDefault="00067476">
            <w:pPr>
              <w:spacing w:after="0"/>
              <w:ind w:right="12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65 296,80</w:t>
            </w:r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A0B1E1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65 296,80</w:t>
            </w:r>
          </w:p>
        </w:tc>
        <w:tc>
          <w:tcPr>
            <w:tcW w:w="1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D4F43B" w14:textId="77777777" w:rsidR="007E6684" w:rsidRDefault="00067476">
            <w:pPr>
              <w:spacing w:after="0"/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41,53</w:t>
            </w:r>
          </w:p>
        </w:tc>
      </w:tr>
    </w:tbl>
    <w:p w14:paraId="31341D7B" w14:textId="77777777" w:rsidR="007E6684" w:rsidRDefault="00067476">
      <w:pPr>
        <w:tabs>
          <w:tab w:val="right" w:pos="10912"/>
        </w:tabs>
        <w:spacing w:after="3" w:line="265" w:lineRule="auto"/>
      </w:pPr>
      <w:r>
        <w:rPr>
          <w:rFonts w:ascii="Times New Roman" w:eastAsia="Times New Roman" w:hAnsi="Times New Roman" w:cs="Times New Roman"/>
          <w:sz w:val="20"/>
        </w:rPr>
        <w:t xml:space="preserve">Cena SO/PS po </w:t>
      </w:r>
      <w:proofErr w:type="spellStart"/>
      <w:r>
        <w:rPr>
          <w:rFonts w:ascii="Times New Roman" w:eastAsia="Times New Roman" w:hAnsi="Times New Roman" w:cs="Times New Roman"/>
          <w:sz w:val="20"/>
        </w:rPr>
        <w:t>tćto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ZBV: č. 001</w:t>
      </w:r>
      <w:r>
        <w:rPr>
          <w:rFonts w:ascii="Times New Roman" w:eastAsia="Times New Roman" w:hAnsi="Times New Roman" w:cs="Times New Roman"/>
          <w:sz w:val="20"/>
        </w:rPr>
        <w:tab/>
        <w:t>(</w:t>
      </w:r>
      <w:proofErr w:type="spellStart"/>
      <w:r>
        <w:rPr>
          <w:rFonts w:ascii="Times New Roman" w:eastAsia="Times New Roman" w:hAnsi="Times New Roman" w:cs="Times New Roman"/>
          <w:sz w:val="20"/>
        </w:rPr>
        <w:t>Jdaje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 Kč bez DPH</w:t>
      </w:r>
    </w:p>
    <w:tbl>
      <w:tblPr>
        <w:tblStyle w:val="TableGrid"/>
        <w:tblW w:w="10951" w:type="dxa"/>
        <w:tblInd w:w="57" w:type="dxa"/>
        <w:tblCellMar>
          <w:top w:w="32" w:type="dxa"/>
          <w:left w:w="117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2255"/>
        <w:gridCol w:w="2478"/>
        <w:gridCol w:w="2253"/>
        <w:gridCol w:w="2037"/>
        <w:gridCol w:w="1928"/>
      </w:tblGrid>
      <w:tr w:rsidR="007E6684" w14:paraId="4056F635" w14:textId="77777777">
        <w:trPr>
          <w:trHeight w:val="1012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5BBF17" w14:textId="77777777" w:rsidR="007E6684" w:rsidRDefault="007E6684"/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BEB32A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Cena všech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Zmën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zâpornych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na SO/PS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pŕedchozich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navrhovanych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)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C3BFC" w14:textId="77777777" w:rsidR="007E6684" w:rsidRDefault="00067476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Cena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Zmčnč</w:t>
            </w:r>
            <w:proofErr w:type="spellEnd"/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5F155" w14:textId="77777777" w:rsidR="007E6684" w:rsidRDefault="00067476">
            <w:pPr>
              <w:spacing w:after="0" w:line="229" w:lineRule="auto"/>
              <w:ind w:left="22" w:firstLine="35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ceny SO/PS po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cenč</w:t>
            </w:r>
            <w:proofErr w:type="spellEnd"/>
          </w:p>
          <w:p w14:paraId="68C85252" w14:textId="77777777" w:rsidR="007E6684" w:rsidRDefault="00067476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SO/PS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Smlouvy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B0B26" w14:textId="77777777" w:rsidR="007E6684" w:rsidRDefault="00067476">
            <w:pPr>
              <w:spacing w:after="0" w:line="228" w:lineRule="auto"/>
              <w:ind w:left="30" w:right="168" w:firstLine="6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Rozdil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ceny SO/PS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po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tćto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Zmčnč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oproti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cenč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SO/PS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die</w:t>
            </w:r>
            <w:proofErr w:type="spellEnd"/>
          </w:p>
          <w:p w14:paraId="0AB79836" w14:textId="77777777" w:rsidR="007E6684" w:rsidRDefault="00067476">
            <w:pPr>
              <w:spacing w:after="0"/>
              <w:ind w:right="1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Smlouvy v %</w:t>
            </w:r>
          </w:p>
        </w:tc>
      </w:tr>
      <w:tr w:rsidR="007E6684" w14:paraId="305CBB06" w14:textId="77777777">
        <w:trPr>
          <w:trHeight w:val="223"/>
        </w:trPr>
        <w:tc>
          <w:tcPr>
            <w:tcW w:w="2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017A2" w14:textId="77777777" w:rsidR="007E6684" w:rsidRDefault="00067476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78D86" w14:textId="77777777" w:rsidR="007E6684" w:rsidRDefault="00067476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13=3+8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D2832" w14:textId="77777777" w:rsidR="007E6684" w:rsidRDefault="00067476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14=1+13+10</w:t>
            </w:r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BC9D3" w14:textId="77777777" w:rsidR="007E6684" w:rsidRDefault="00067476">
            <w:pPr>
              <w:spacing w:after="0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15=14-1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A7E50" w14:textId="77777777" w:rsidR="007E6684" w:rsidRDefault="00067476">
            <w:pPr>
              <w:tabs>
                <w:tab w:val="center" w:pos="610"/>
                <w:tab w:val="center" w:pos="1276"/>
              </w:tabs>
              <w:spacing w:after="0"/>
            </w:pPr>
            <w:r>
              <w:rPr>
                <w:sz w:val="16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16- 15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/1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0</w:t>
            </w:r>
          </w:p>
        </w:tc>
      </w:tr>
      <w:tr w:rsidR="007E6684" w14:paraId="748862DC" w14:textId="77777777">
        <w:trPr>
          <w:trHeight w:val="451"/>
        </w:trPr>
        <w:tc>
          <w:tcPr>
            <w:tcW w:w="2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7FA799" w14:textId="77777777" w:rsidR="007E6684" w:rsidRDefault="0006747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stavebni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montâžni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prâce</w:t>
            </w:r>
            <w:proofErr w:type="spellEnd"/>
          </w:p>
        </w:tc>
        <w:tc>
          <w:tcPr>
            <w:tcW w:w="2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4D914A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0,00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CBB5B2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222 522,80</w:t>
            </w:r>
          </w:p>
        </w:tc>
        <w:tc>
          <w:tcPr>
            <w:tcW w:w="2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066A93" w14:textId="77777777" w:rsidR="007E6684" w:rsidRDefault="00067476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65 296,80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33517" w14:textId="77777777" w:rsidR="007E6684" w:rsidRDefault="00067476">
            <w:pPr>
              <w:spacing w:after="0"/>
              <w:ind w:left="82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41</w:t>
            </w:r>
          </w:p>
        </w:tc>
      </w:tr>
    </w:tbl>
    <w:p w14:paraId="2F457F90" w14:textId="77777777" w:rsidR="007E6684" w:rsidRDefault="00067476">
      <w:pPr>
        <w:spacing w:after="3"/>
        <w:ind w:left="10" w:right="1735" w:hanging="10"/>
      </w:pPr>
      <w:proofErr w:type="spellStart"/>
      <w:r>
        <w:rPr>
          <w:rFonts w:ascii="Times New Roman" w:eastAsia="Times New Roman" w:hAnsi="Times New Roman" w:cs="Times New Roman"/>
        </w:rPr>
        <w:t>VyjńdFeni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souhlasim</w:t>
      </w:r>
      <w:proofErr w:type="spellEnd"/>
      <w:r>
        <w:rPr>
          <w:rFonts w:ascii="Times New Roman" w:eastAsia="Times New Roman" w:hAnsi="Times New Roman" w:cs="Times New Roman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</w:rPr>
        <w:t>nesouhhsfmrjmćno</w:t>
      </w:r>
      <w:proofErr w:type="spellEnd"/>
      <w:r>
        <w:rPr>
          <w:rFonts w:ascii="Times New Roman" w:eastAsia="Times New Roman" w:hAnsi="Times New Roman" w:cs="Times New Roman"/>
        </w:rPr>
        <w:t>, datum, podpis</w:t>
      </w:r>
    </w:p>
    <w:p w14:paraId="183B7F79" w14:textId="77777777" w:rsidR="007E6684" w:rsidRDefault="00067476">
      <w:pPr>
        <w:spacing w:after="0"/>
        <w:ind w:right="941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CZ </w:t>
      </w:r>
      <w:proofErr w:type="spellStart"/>
      <w:r>
        <w:rPr>
          <w:rFonts w:ascii="Times New Roman" w:eastAsia="Times New Roman" w:hAnsi="Times New Roman" w:cs="Times New Roman"/>
          <w:sz w:val="24"/>
        </w:rPr>
        <w:t>s.r.o.l</w:t>
      </w:r>
      <w:proofErr w:type="spellEnd"/>
    </w:p>
    <w:p w14:paraId="3D95F55C" w14:textId="3EB6A1D0" w:rsidR="007E6684" w:rsidRDefault="00067476">
      <w:pPr>
        <w:spacing w:after="0" w:line="232" w:lineRule="auto"/>
        <w:ind w:left="8840" w:right="335" w:hanging="8780"/>
      </w:pPr>
      <w:r>
        <w:rPr>
          <w:rFonts w:ascii="Times New Roman" w:eastAsia="Times New Roman" w:hAnsi="Times New Roman" w:cs="Times New Roman"/>
          <w:sz w:val="18"/>
        </w:rPr>
        <w:t>Zhotovitel (</w:t>
      </w:r>
      <w:proofErr w:type="spellStart"/>
      <w:r>
        <w:rPr>
          <w:rFonts w:ascii="Times New Roman" w:eastAsia="Times New Roman" w:hAnsi="Times New Roman" w:cs="Times New Roman"/>
          <w:sz w:val="18"/>
        </w:rPr>
        <w:t>stavbyvedouci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):530 03 Pardubice </w:t>
      </w:r>
      <w:proofErr w:type="spellStart"/>
      <w:r>
        <w:rPr>
          <w:rFonts w:ascii="Times New Roman" w:eastAsia="Times New Roman" w:hAnsi="Times New Roman" w:cs="Times New Roman"/>
          <w:sz w:val="18"/>
        </w:rPr>
        <w:t>lč</w:t>
      </w:r>
      <w:proofErr w:type="spellEnd"/>
      <w:r>
        <w:rPr>
          <w:rFonts w:ascii="Times New Roman" w:eastAsia="Times New Roman" w:hAnsi="Times New Roman" w:cs="Times New Roman"/>
          <w:sz w:val="18"/>
        </w:rPr>
        <w:t>: 275 57 235</w:t>
      </w:r>
    </w:p>
    <w:p w14:paraId="3CF2B14D" w14:textId="77777777" w:rsidR="007E6684" w:rsidRDefault="00067476">
      <w:pPr>
        <w:pStyle w:val="Nadpis2"/>
        <w:spacing w:after="156"/>
        <w:ind w:right="534"/>
      </w:pPr>
      <w:r>
        <w:t>IC: CZ</w:t>
      </w:r>
      <w:proofErr w:type="gramStart"/>
      <w:r>
        <w:t>27557235» O</w:t>
      </w:r>
      <w:proofErr w:type="gramEnd"/>
    </w:p>
    <w:p w14:paraId="45889982" w14:textId="77777777" w:rsidR="007E6684" w:rsidRDefault="00067476">
      <w:pPr>
        <w:spacing w:after="412" w:line="265" w:lineRule="auto"/>
        <w:ind w:left="64" w:right="1735" w:hanging="10"/>
      </w:pPr>
      <w:r>
        <w:rPr>
          <w:rFonts w:ascii="Times New Roman" w:eastAsia="Times New Roman" w:hAnsi="Times New Roman" w:cs="Times New Roman"/>
          <w:sz w:val="20"/>
        </w:rPr>
        <w:t>Projektant (</w:t>
      </w:r>
      <w:proofErr w:type="spellStart"/>
      <w:r>
        <w:rPr>
          <w:rFonts w:ascii="Times New Roman" w:eastAsia="Times New Roman" w:hAnsi="Times New Roman" w:cs="Times New Roman"/>
          <w:sz w:val="20"/>
        </w:rPr>
        <w:t>autorskY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dozor):</w:t>
      </w:r>
    </w:p>
    <w:p w14:paraId="2475F575" w14:textId="77777777" w:rsidR="007E6684" w:rsidRDefault="00067476">
      <w:pPr>
        <w:spacing w:before="381" w:after="3"/>
        <w:ind w:left="10" w:right="1735" w:hanging="10"/>
      </w:pPr>
      <w:proofErr w:type="spellStart"/>
      <w:r>
        <w:rPr>
          <w:rFonts w:ascii="Times New Roman" w:eastAsia="Times New Roman" w:hAnsi="Times New Roman" w:cs="Times New Roman"/>
        </w:rPr>
        <w:t>Zamčstnanec</w:t>
      </w:r>
      <w:proofErr w:type="spellEnd"/>
      <w:r>
        <w:rPr>
          <w:rFonts w:ascii="Times New Roman" w:eastAsia="Times New Roman" w:hAnsi="Times New Roman" w:cs="Times New Roman"/>
        </w:rPr>
        <w:t xml:space="preserve"> ŔSD ČR </w:t>
      </w:r>
      <w:proofErr w:type="spellStart"/>
      <w:r>
        <w:rPr>
          <w:rFonts w:ascii="Times New Roman" w:eastAsia="Times New Roman" w:hAnsi="Times New Roman" w:cs="Times New Roman"/>
        </w:rPr>
        <w:t>odpovëdny</w:t>
      </w:r>
      <w:proofErr w:type="spellEnd"/>
      <w:r>
        <w:rPr>
          <w:rFonts w:ascii="Times New Roman" w:eastAsia="Times New Roman" w:hAnsi="Times New Roman" w:cs="Times New Roman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</w:rPr>
        <w:t>cenovć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projednâni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Zmčny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tbl>
      <w:tblPr>
        <w:tblStyle w:val="TableGrid"/>
        <w:tblW w:w="9723" w:type="dxa"/>
        <w:tblInd w:w="342" w:type="dxa"/>
        <w:tblCellMar>
          <w:top w:w="0" w:type="dxa"/>
          <w:left w:w="0" w:type="dxa"/>
          <w:bottom w:w="0" w:type="dxa"/>
          <w:right w:w="333" w:type="dxa"/>
        </w:tblCellMar>
        <w:tblLook w:val="04A0" w:firstRow="1" w:lastRow="0" w:firstColumn="1" w:lastColumn="0" w:noHBand="0" w:noVBand="1"/>
      </w:tblPr>
      <w:tblGrid>
        <w:gridCol w:w="1175"/>
        <w:gridCol w:w="3195"/>
        <w:gridCol w:w="4171"/>
        <w:gridCol w:w="843"/>
        <w:gridCol w:w="339"/>
      </w:tblGrid>
      <w:tr w:rsidR="007E6684" w14:paraId="44ABCB62" w14:textId="77777777">
        <w:trPr>
          <w:trHeight w:val="166"/>
        </w:trPr>
        <w:tc>
          <w:tcPr>
            <w:tcW w:w="118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C564C30" w14:textId="77777777" w:rsidR="007E6684" w:rsidRDefault="00067476">
            <w:pPr>
              <w:spacing w:after="0"/>
              <w:ind w:left="24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Aspe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5B5C099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Finna: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Nabídkv</w:t>
            </w:r>
            <w:proofErr w:type="spellEnd"/>
          </w:p>
        </w:tc>
        <w:tc>
          <w:tcPr>
            <w:tcW w:w="426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8AAB4C0" w14:textId="77777777" w:rsidR="007E6684" w:rsidRDefault="00067476">
            <w:pPr>
              <w:spacing w:after="0"/>
              <w:ind w:right="199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Příloha č.7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7E51DAA" w14:textId="77777777" w:rsidR="007E6684" w:rsidRDefault="0006747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Strana:</w:t>
            </w:r>
          </w:p>
        </w:tc>
        <w:tc>
          <w:tcPr>
            <w:tcW w:w="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BAFDC86" w14:textId="77777777" w:rsidR="007E6684" w:rsidRDefault="007E6684"/>
        </w:tc>
      </w:tr>
    </w:tbl>
    <w:p w14:paraId="0DA64C1E" w14:textId="77777777" w:rsidR="007E6684" w:rsidRDefault="00067476">
      <w:pPr>
        <w:spacing w:after="3" w:line="262" w:lineRule="auto"/>
        <w:ind w:left="362" w:hanging="5"/>
        <w:jc w:val="both"/>
      </w:pPr>
      <w:r>
        <w:rPr>
          <w:rFonts w:ascii="Times New Roman" w:eastAsia="Times New Roman" w:hAnsi="Times New Roman" w:cs="Times New Roman"/>
          <w:sz w:val="18"/>
        </w:rPr>
        <w:t>3.6.21.7</w:t>
      </w:r>
    </w:p>
    <w:tbl>
      <w:tblPr>
        <w:tblStyle w:val="TableGrid"/>
        <w:tblW w:w="10092" w:type="dxa"/>
        <w:tblInd w:w="355" w:type="dxa"/>
        <w:tblCellMar>
          <w:top w:w="0" w:type="dxa"/>
          <w:left w:w="12" w:type="dxa"/>
          <w:bottom w:w="4" w:type="dxa"/>
          <w:right w:w="45" w:type="dxa"/>
        </w:tblCellMar>
        <w:tblLook w:val="04A0" w:firstRow="1" w:lastRow="0" w:firstColumn="1" w:lastColumn="0" w:noHBand="0" w:noVBand="1"/>
      </w:tblPr>
      <w:tblGrid>
        <w:gridCol w:w="3079"/>
        <w:gridCol w:w="2328"/>
        <w:gridCol w:w="1211"/>
        <w:gridCol w:w="1022"/>
        <w:gridCol w:w="358"/>
        <w:gridCol w:w="767"/>
        <w:gridCol w:w="297"/>
        <w:gridCol w:w="673"/>
        <w:gridCol w:w="357"/>
      </w:tblGrid>
      <w:tr w:rsidR="007E6684" w14:paraId="2DA81F3E" w14:textId="77777777">
        <w:trPr>
          <w:trHeight w:val="535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C2C263" w14:textId="77777777" w:rsidR="007E6684" w:rsidRDefault="00067476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Změnový list</w:t>
            </w:r>
          </w:p>
        </w:tc>
      </w:tr>
      <w:tr w:rsidR="007E6684" w14:paraId="0AFFEF26" w14:textId="77777777">
        <w:trPr>
          <w:trHeight w:val="1439"/>
        </w:trPr>
        <w:tc>
          <w:tcPr>
            <w:tcW w:w="66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347BF" w14:textId="77777777" w:rsidR="007E6684" w:rsidRDefault="00067476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>Evidenční číslo a název Stavby:</w:t>
            </w:r>
          </w:p>
          <w:p w14:paraId="4FA42308" w14:textId="77777777" w:rsidR="007E6684" w:rsidRDefault="00067476">
            <w:pPr>
              <w:spacing w:after="0" w:line="274" w:lineRule="auto"/>
              <w:ind w:left="60" w:right="367" w:firstLine="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500 115 0009 - D2 Sanace betonových konstrukcí na základě výstupů z BPM a HPM Číslo a název stavebního objektu/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provoznĺho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souboru (SO/PS): SO 221 -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2-DálničnÍ most přes řeku Trkmanku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Císlo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název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podobjektu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/rozpočtu</w:t>
            </w:r>
            <w:r>
              <w:rPr>
                <w:rFonts w:ascii="Times New Roman" w:eastAsia="Times New Roman" w:hAnsi="Times New Roman" w:cs="Times New Roman"/>
                <w:sz w:val="18"/>
              </w:rPr>
              <w:t>:</w:t>
            </w:r>
          </w:p>
          <w:p w14:paraId="66E0D008" w14:textId="77777777" w:rsidR="007E6684" w:rsidRDefault="00067476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>SO 221 - D2-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038..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2-Dálniční most přes řeku Trkmanku</w:t>
            </w:r>
          </w:p>
        </w:tc>
        <w:tc>
          <w:tcPr>
            <w:tcW w:w="21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9B2D9" w14:textId="77777777" w:rsidR="007E6684" w:rsidRDefault="00067476">
            <w:pPr>
              <w:spacing w:after="0"/>
              <w:ind w:left="101" w:right="534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číslo SO/PS / číslo Změny SO/PS: so 221/001</w:t>
            </w:r>
          </w:p>
        </w:tc>
        <w:tc>
          <w:tcPr>
            <w:tcW w:w="13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F16E8" w14:textId="77777777" w:rsidR="007E6684" w:rsidRDefault="00067476">
            <w:pPr>
              <w:spacing w:after="139"/>
              <w:ind w:left="104"/>
            </w:pPr>
            <w:r>
              <w:rPr>
                <w:rFonts w:ascii="Times New Roman" w:eastAsia="Times New Roman" w:hAnsi="Times New Roman" w:cs="Times New Roman"/>
                <w:sz w:val="20"/>
              </w:rPr>
              <w:t>číslo ZBV:</w:t>
            </w:r>
          </w:p>
          <w:p w14:paraId="58CEA795" w14:textId="77777777" w:rsidR="007E6684" w:rsidRDefault="00067476">
            <w:pPr>
              <w:spacing w:after="0"/>
              <w:ind w:left="11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ZBV 04.3</w:t>
            </w:r>
          </w:p>
        </w:tc>
      </w:tr>
      <w:tr w:rsidR="007E6684" w14:paraId="165B4EE8" w14:textId="77777777">
        <w:trPr>
          <w:trHeight w:val="1112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64D7D" w14:textId="77777777" w:rsidR="007E6684" w:rsidRDefault="00067476">
            <w:pPr>
              <w:spacing w:after="6"/>
              <w:ind w:left="74"/>
            </w:pPr>
            <w:r>
              <w:rPr>
                <w:rFonts w:ascii="Times New Roman" w:eastAsia="Times New Roman" w:hAnsi="Times New Roman" w:cs="Times New Roman"/>
                <w:sz w:val="18"/>
              </w:rPr>
              <w:t>Strany smlouvy o dílo na realizaci výše uvedené Stavby uzavřené dne 07.09 2021 (dále jen Smlouva):</w:t>
            </w:r>
          </w:p>
          <w:p w14:paraId="16576F3B" w14:textId="77777777" w:rsidR="007E6684" w:rsidRDefault="00067476">
            <w:pPr>
              <w:spacing w:after="6"/>
              <w:ind w:left="69"/>
            </w:pPr>
            <w:r>
              <w:rPr>
                <w:rFonts w:ascii="Times New Roman" w:eastAsia="Times New Roman" w:hAnsi="Times New Roman" w:cs="Times New Roman"/>
                <w:sz w:val="18"/>
              </w:rPr>
              <w:t>Objednatel: Ředitelství silnic a dálnic ČR se sídlem Na Pankráci 546/56, 140 OO Praha 4</w:t>
            </w:r>
          </w:p>
          <w:p w14:paraId="3352F477" w14:textId="77777777" w:rsidR="007E6684" w:rsidRDefault="00067476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Zhotovitel: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 - STAV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CZ s.r.o., Husova 1 805, 530 03 Pardubice</w:t>
            </w:r>
          </w:p>
          <w:p w14:paraId="10793E64" w14:textId="77777777" w:rsidR="007E6684" w:rsidRDefault="00067476">
            <w:pPr>
              <w:tabs>
                <w:tab w:val="center" w:pos="700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Popis </w:t>
            </w:r>
            <w:r>
              <w:rPr>
                <w:rFonts w:ascii="Times New Roman" w:eastAsia="Times New Roman" w:hAnsi="Times New Roman" w:cs="Times New Roman"/>
                <w:sz w:val="16"/>
              </w:rPr>
              <w:t>Změny: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Iniciátor změny: Zhotovitel</w:t>
            </w:r>
          </w:p>
        </w:tc>
      </w:tr>
      <w:tr w:rsidR="007E6684" w14:paraId="330172FD" w14:textId="77777777">
        <w:trPr>
          <w:trHeight w:val="788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EE62F" w14:textId="77777777" w:rsidR="007E6684" w:rsidRDefault="00067476">
            <w:pPr>
              <w:spacing w:after="0"/>
              <w:ind w:left="124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Na základě skutečného zastiženi stavu kvality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povrchoýcll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vrstev po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otryskáni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tlakovou vodou 2000 barů je nutné nesoudržné vrstvy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otryskat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, provést otryskání, ošetření výztuže dodatečné kotvení. Poté provést na takto připravený povrch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reprofilaci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a následn</w:t>
            </w:r>
            <w:r>
              <w:rPr>
                <w:rFonts w:ascii="Times New Roman" w:eastAsia="Times New Roman" w:hAnsi="Times New Roman" w:cs="Times New Roman"/>
                <w:sz w:val="18"/>
              </w:rPr>
              <w:t>ý nátěr,</w:t>
            </w:r>
          </w:p>
        </w:tc>
      </w:tr>
      <w:tr w:rsidR="007E6684" w14:paraId="30AAF27E" w14:textId="77777777">
        <w:trPr>
          <w:trHeight w:val="248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A52C8D" w14:textId="77777777" w:rsidR="007E6684" w:rsidRDefault="00067476">
            <w:pPr>
              <w:spacing w:after="0"/>
              <w:ind w:left="3137"/>
            </w:pPr>
            <w:r>
              <w:rPr>
                <w:rFonts w:ascii="Times New Roman" w:eastAsia="Times New Roman" w:hAnsi="Times New Roman" w:cs="Times New Roman"/>
                <w:sz w:val="14"/>
              </w:rPr>
              <w:t>Údaje v Kč bez DPII:</w:t>
            </w:r>
          </w:p>
        </w:tc>
      </w:tr>
      <w:tr w:rsidR="007E6684" w14:paraId="1CA61F34" w14:textId="77777777">
        <w:trPr>
          <w:trHeight w:val="745"/>
        </w:trPr>
        <w:tc>
          <w:tcPr>
            <w:tcW w:w="308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9259A60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A01D1C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</w:t>
            </w:r>
          </w:p>
        </w:tc>
        <w:tc>
          <w:tcPr>
            <w:tcW w:w="2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89728B" w14:textId="77777777" w:rsidR="007E6684" w:rsidRDefault="0006747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kladných</w:t>
            </w:r>
          </w:p>
        </w:tc>
        <w:tc>
          <w:tcPr>
            <w:tcW w:w="24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FC2140" w14:textId="77777777" w:rsidR="007E6684" w:rsidRDefault="00067476">
            <w:pPr>
              <w:spacing w:after="0" w:line="226" w:lineRule="auto"/>
              <w:ind w:left="260" w:firstLine="74"/>
            </w:pPr>
            <w:r>
              <w:rPr>
                <w:rFonts w:ascii="Times New Roman" w:eastAsia="Times New Roman" w:hAnsi="Times New Roman" w:cs="Times New Roman"/>
                <w:sz w:val="16"/>
              </w:rPr>
              <w:t>Cena navrhovaných Změn záporných a Změn kladných</w:t>
            </w:r>
          </w:p>
          <w:p w14:paraId="35947DAD" w14:textId="77777777" w:rsidR="007E6684" w:rsidRDefault="00067476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celkem</w:t>
            </w:r>
          </w:p>
        </w:tc>
      </w:tr>
      <w:tr w:rsidR="007E6684" w14:paraId="4FF9DB99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C07E110" w14:textId="77777777" w:rsidR="007E6684" w:rsidRDefault="007E6684"/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51EE1E" w14:textId="77777777" w:rsidR="007E6684" w:rsidRDefault="00067476">
            <w:pPr>
              <w:spacing w:after="0"/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0,00</w:t>
            </w:r>
          </w:p>
        </w:tc>
        <w:tc>
          <w:tcPr>
            <w:tcW w:w="2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28BD6D" w14:textId="77777777" w:rsidR="007E6684" w:rsidRDefault="00067476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65 296,80</w:t>
            </w:r>
          </w:p>
        </w:tc>
        <w:tc>
          <w:tcPr>
            <w:tcW w:w="24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F7F834" w14:textId="77777777" w:rsidR="007E6684" w:rsidRDefault="00067476">
            <w:pPr>
              <w:spacing w:after="0"/>
              <w:ind w:right="74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65 296,80</w:t>
            </w:r>
          </w:p>
        </w:tc>
      </w:tr>
      <w:tr w:rsidR="007E6684" w14:paraId="711A1585" w14:textId="77777777">
        <w:trPr>
          <w:trHeight w:val="298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6E66" w14:textId="77777777" w:rsidR="007E6684" w:rsidRDefault="00067476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18"/>
              </w:rPr>
              <w:t>Podpis vyjadřuje souhlas se Změnou:</w:t>
            </w:r>
          </w:p>
        </w:tc>
      </w:tr>
      <w:tr w:rsidR="007E6684" w14:paraId="112D8CAC" w14:textId="77777777">
        <w:trPr>
          <w:trHeight w:val="329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880B0" w14:textId="55436C57" w:rsidR="007E6684" w:rsidRDefault="00067476">
            <w:pPr>
              <w:tabs>
                <w:tab w:val="center" w:pos="3559"/>
                <w:tab w:val="center" w:pos="4539"/>
                <w:tab w:val="center" w:pos="757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Projektant (autorský dozor)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Jméno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datum</w:t>
            </w:r>
            <w:r>
              <w:rPr>
                <w:noProof/>
              </w:rPr>
              <w:drawing>
                <wp:inline distT="0" distB="0" distL="0" distR="0" wp14:anchorId="0A08DDE6" wp14:editId="11357EF9">
                  <wp:extent cx="683886" cy="122901"/>
                  <wp:effectExtent l="0" t="0" r="0" b="0"/>
                  <wp:docPr id="105699" name="Picture 105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99" name="Picture 10569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86" cy="12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podpis</w:t>
            </w:r>
          </w:p>
        </w:tc>
      </w:tr>
      <w:tr w:rsidR="007E6684" w14:paraId="3A8D9707" w14:textId="77777777">
        <w:trPr>
          <w:trHeight w:val="344"/>
        </w:trPr>
        <w:tc>
          <w:tcPr>
            <w:tcW w:w="906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7A66D2" w14:textId="7F6A767C" w:rsidR="007E6684" w:rsidRDefault="00067476">
            <w:pPr>
              <w:tabs>
                <w:tab w:val="center" w:pos="5437"/>
                <w:tab w:val="center" w:pos="7579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42"/>
              </w:rPr>
              <w:t>Tčs</w:t>
            </w:r>
            <w:proofErr w:type="spellEnd"/>
            <w:r>
              <w:rPr>
                <w:rFonts w:ascii="Times New Roman" w:eastAsia="Times New Roman" w:hAnsi="Times New Roman" w:cs="Times New Roman"/>
                <w:sz w:val="42"/>
              </w:rPr>
              <w:tab/>
            </w:r>
            <w:r>
              <w:rPr>
                <w:sz w:val="42"/>
              </w:rPr>
              <w:tab/>
            </w:r>
            <w:r>
              <w:rPr>
                <w:noProof/>
              </w:rPr>
              <w:drawing>
                <wp:inline distT="0" distB="0" distL="0" distR="0" wp14:anchorId="52FC7D5C" wp14:editId="3B621541">
                  <wp:extent cx="668128" cy="160717"/>
                  <wp:effectExtent l="0" t="0" r="0" b="0"/>
                  <wp:docPr id="105677" name="Picture 105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7" name="Picture 10567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8" cy="16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C752F1" w14:textId="77777777" w:rsidR="007E6684" w:rsidRDefault="007E6684"/>
        </w:tc>
        <w:tc>
          <w:tcPr>
            <w:tcW w:w="3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C5BA6D" w14:textId="77777777" w:rsidR="007E6684" w:rsidRDefault="007E6684"/>
        </w:tc>
      </w:tr>
      <w:tr w:rsidR="007E6684" w14:paraId="29D2FFB3" w14:textId="77777777">
        <w:trPr>
          <w:trHeight w:val="349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7C08E" w14:textId="6138CDD5" w:rsidR="007E6684" w:rsidRDefault="00067476">
            <w:pPr>
              <w:tabs>
                <w:tab w:val="center" w:pos="3546"/>
                <w:tab w:val="center" w:pos="4710"/>
                <w:tab w:val="center" w:pos="8194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Správce stavby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Jméno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datum </w:t>
            </w:r>
          </w:p>
        </w:tc>
      </w:tr>
      <w:tr w:rsidR="007E6684" w14:paraId="35472049" w14:textId="77777777">
        <w:trPr>
          <w:trHeight w:val="380"/>
        </w:trPr>
        <w:tc>
          <w:tcPr>
            <w:tcW w:w="10092" w:type="dxa"/>
            <w:gridSpan w:val="9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83006" w14:textId="77777777" w:rsidR="007E6684" w:rsidRDefault="00067476">
            <w:pPr>
              <w:spacing w:after="0"/>
              <w:ind w:left="15" w:right="9" w:firstLine="10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Objednatel a Zhotovitel se dohodli. že u výše uvedeného SO/PS, který je součástí výše uvedené Stavby, budou provedeny v souladu 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ZZVZ Změny,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ježjsou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podrobně popsány, zdůvodněny, dokladovány a oceněny v dokumentaci Změny, jejíž součástí je i tento Změno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vý list. V ostatním zůstávají práva a povinnosti Objednatele a Zhotovitele sjednané ve Smlouvě nedotčeny. Smluvní strany shodně prohlašují, že Změny dle tohoto Změnového listu nejsou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zlepšenínł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dle čl. 13.2 Smluvních podmínek. Na důkaz toho připojují přísl</w:t>
            </w:r>
            <w:r>
              <w:rPr>
                <w:rFonts w:ascii="Times New Roman" w:eastAsia="Times New Roman" w:hAnsi="Times New Roman" w:cs="Times New Roman"/>
                <w:sz w:val="16"/>
              </w:rPr>
              <w:t>ušné osoby oprávněné jednat jménem nebo v zastoupení Objednatele a Zhotovitele své podpisy.</w:t>
            </w:r>
          </w:p>
        </w:tc>
      </w:tr>
      <w:tr w:rsidR="007E6684" w14:paraId="302514C3" w14:textId="77777777">
        <w:trPr>
          <w:trHeight w:val="786"/>
        </w:trPr>
        <w:tc>
          <w:tcPr>
            <w:tcW w:w="0" w:type="auto"/>
            <w:gridSpan w:val="9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E5CA7" w14:textId="77777777" w:rsidR="007E6684" w:rsidRDefault="007E6684"/>
        </w:tc>
      </w:tr>
      <w:tr w:rsidR="007E6684" w14:paraId="4EF3DA4A" w14:textId="77777777">
        <w:trPr>
          <w:trHeight w:val="499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A491F" w14:textId="7693AD4E" w:rsidR="007E6684" w:rsidRDefault="00067476">
            <w:pPr>
              <w:spacing w:after="0"/>
              <w:ind w:left="15" w:right="997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Objednatel (oprávněná osoba Objednatele dle 24 Směrnice GŘ č.18/2017 v platném mění)</w:t>
            </w:r>
          </w:p>
        </w:tc>
      </w:tr>
      <w:tr w:rsidR="007E6684" w14:paraId="2E5E284D" w14:textId="77777777">
        <w:trPr>
          <w:trHeight w:val="402"/>
        </w:trPr>
        <w:tc>
          <w:tcPr>
            <w:tcW w:w="1009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0A3347" w14:textId="027CB243" w:rsidR="007E6684" w:rsidRDefault="00067476">
            <w:pPr>
              <w:tabs>
                <w:tab w:val="center" w:pos="3526"/>
                <w:tab w:val="center" w:pos="4626"/>
                <w:tab w:val="center" w:pos="806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Zhotovitel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jméno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 w:rsidR="00EB2108" w:rsidRPr="00EB2108">
              <w:rPr>
                <w:rFonts w:ascii="Times New Roman" w:eastAsia="Times New Roman" w:hAnsi="Times New Roman" w:cs="Times New Roman"/>
                <w:sz w:val="16"/>
                <w:highlight w:val="black"/>
              </w:rPr>
              <w:t>XXXXXXXXXXXX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datutn</w:t>
            </w:r>
            <w:proofErr w:type="spellEnd"/>
            <w:r>
              <w:rPr>
                <w:noProof/>
              </w:rPr>
              <w:drawing>
                <wp:inline distT="0" distB="0" distL="0" distR="0" wp14:anchorId="209BDFCF" wp14:editId="16E5BD54">
                  <wp:extent cx="674431" cy="226894"/>
                  <wp:effectExtent l="0" t="0" r="0" b="0"/>
                  <wp:docPr id="231582" name="Picture 231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82" name="Picture 23158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31" cy="22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podpis </w:t>
            </w:r>
          </w:p>
        </w:tc>
      </w:tr>
      <w:tr w:rsidR="007E6684" w14:paraId="2B536D53" w14:textId="77777777">
        <w:trPr>
          <w:trHeight w:val="447"/>
        </w:trPr>
        <w:tc>
          <w:tcPr>
            <w:tcW w:w="799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CCF09" w14:textId="77777777" w:rsidR="007E6684" w:rsidRDefault="00067476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Paré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>: Správce stavby, Zhotovitel, Projektant, Supervize</w:t>
            </w:r>
          </w:p>
        </w:tc>
        <w:tc>
          <w:tcPr>
            <w:tcW w:w="20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F8DE5" w14:textId="77777777" w:rsidR="007E6684" w:rsidRDefault="00067476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16"/>
              </w:rPr>
              <w:t>Číslo par</w:t>
            </w:r>
          </w:p>
        </w:tc>
      </w:tr>
    </w:tbl>
    <w:p w14:paraId="3A95C88B" w14:textId="77777777" w:rsidR="007E6684" w:rsidRDefault="007E6684">
      <w:pPr>
        <w:sectPr w:rsidR="007E6684">
          <w:pgSz w:w="11906" w:h="16838"/>
          <w:pgMar w:top="427" w:right="667" w:bottom="586" w:left="328" w:header="708" w:footer="708" w:gutter="0"/>
          <w:cols w:space="708"/>
        </w:sectPr>
      </w:pPr>
    </w:p>
    <w:tbl>
      <w:tblPr>
        <w:tblStyle w:val="TableGrid"/>
        <w:tblpPr w:vertAnchor="text" w:horzAnchor="margin" w:tblpX="59" w:tblpY="-5117"/>
        <w:tblOverlap w:val="never"/>
        <w:tblW w:w="7044" w:type="dxa"/>
        <w:tblInd w:w="0" w:type="dxa"/>
        <w:tblCellMar>
          <w:top w:w="0" w:type="dxa"/>
          <w:left w:w="3" w:type="dxa"/>
          <w:bottom w:w="15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3836"/>
        <w:gridCol w:w="1028"/>
        <w:gridCol w:w="128"/>
        <w:gridCol w:w="1057"/>
        <w:gridCol w:w="128"/>
        <w:gridCol w:w="11752"/>
        <w:gridCol w:w="505"/>
      </w:tblGrid>
      <w:tr w:rsidR="007E6684" w14:paraId="4C11A073" w14:textId="77777777">
        <w:trPr>
          <w:trHeight w:val="856"/>
        </w:trPr>
        <w:tc>
          <w:tcPr>
            <w:tcW w:w="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F3B499A" w14:textId="77777777" w:rsidR="007E6684" w:rsidRDefault="00067476">
            <w:pPr>
              <w:tabs>
                <w:tab w:val="center" w:pos="6650"/>
                <w:tab w:val="center" w:pos="9489"/>
              </w:tabs>
              <w:spacing w:after="0"/>
            </w:pPr>
            <w:r>
              <w:rPr>
                <w:sz w:val="32"/>
              </w:rPr>
              <w:tab/>
            </w:r>
            <w:r>
              <w:rPr>
                <w:sz w:val="32"/>
              </w:rPr>
              <w:t>尋</w:t>
            </w:r>
            <w:r>
              <w:rPr>
                <w:sz w:val="32"/>
              </w:rPr>
              <w:t>0AKZ</w:t>
            </w:r>
            <w:r>
              <w:rPr>
                <w:sz w:val="32"/>
              </w:rPr>
              <w:t>【</w:t>
            </w:r>
            <w:r>
              <w:rPr>
                <w:sz w:val="32"/>
              </w:rPr>
              <w:t xml:space="preserve">OF A8ZOAd, </w:t>
            </w:r>
            <w:r>
              <w:rPr>
                <w:sz w:val="32"/>
              </w:rPr>
              <w:t>の</w:t>
            </w:r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一</w:t>
            </w:r>
            <w:r>
              <w:rPr>
                <w:sz w:val="32"/>
              </w:rPr>
              <w:t>Od</w:t>
            </w:r>
            <w:proofErr w:type="spellEnd"/>
            <w:r>
              <w:rPr>
                <w:sz w:val="32"/>
              </w:rPr>
              <w:tab/>
            </w:r>
            <w:r>
              <w:rPr>
                <w:sz w:val="32"/>
              </w:rPr>
              <w:t>一</w:t>
            </w:r>
            <w:r>
              <w:rPr>
                <w:sz w:val="32"/>
              </w:rPr>
              <w:t>02u 0SldZOH</w:t>
            </w:r>
          </w:p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08348E6" w14:textId="77777777" w:rsidR="007E6684" w:rsidRDefault="00067476">
            <w:pPr>
              <w:spacing w:after="790"/>
              <w:ind w:left="2337"/>
            </w:pPr>
            <w:r>
              <w:rPr>
                <w:noProof/>
              </w:rPr>
              <w:drawing>
                <wp:inline distT="0" distB="0" distL="0" distR="0" wp14:anchorId="576EF270" wp14:editId="5657A40E">
                  <wp:extent cx="126062" cy="1011569"/>
                  <wp:effectExtent l="0" t="0" r="0" b="0"/>
                  <wp:docPr id="114567" name="Picture 114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67" name="Picture 11456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2" cy="101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082FD" w14:textId="77777777" w:rsidR="007E6684" w:rsidRDefault="00067476">
            <w:pPr>
              <w:spacing w:after="0"/>
              <w:ind w:left="1767"/>
            </w:pPr>
            <w:r>
              <w:rPr>
                <w:sz w:val="74"/>
              </w:rPr>
              <w:t>(</w:t>
            </w:r>
            <w:proofErr w:type="spellStart"/>
            <w:r>
              <w:rPr>
                <w:sz w:val="74"/>
              </w:rPr>
              <w:t>Sd</w:t>
            </w:r>
            <w:proofErr w:type="spellEnd"/>
            <w:r>
              <w:rPr>
                <w:sz w:val="74"/>
              </w:rPr>
              <w:t>/</w:t>
            </w:r>
            <w:proofErr w:type="gramStart"/>
            <w:r>
              <w:rPr>
                <w:sz w:val="74"/>
              </w:rPr>
              <w:t>OS)</w:t>
            </w:r>
            <w:r>
              <w:rPr>
                <w:sz w:val="74"/>
              </w:rPr>
              <w:t>一</w:t>
            </w:r>
            <w:proofErr w:type="gramEnd"/>
            <w:r>
              <w:rPr>
                <w:sz w:val="74"/>
              </w:rPr>
              <w:t xml:space="preserve">3 </w:t>
            </w:r>
            <w:proofErr w:type="spellStart"/>
            <w:r>
              <w:rPr>
                <w:sz w:val="74"/>
              </w:rPr>
              <w:t>d</w:t>
            </w:r>
            <w:r>
              <w:rPr>
                <w:sz w:val="74"/>
              </w:rPr>
              <w:t>ラ</w:t>
            </w:r>
            <w:proofErr w:type="spellEnd"/>
            <w:r>
              <w:rPr>
                <w:sz w:val="74"/>
              </w:rPr>
              <w:t>-d 0</w:t>
            </w:r>
            <w:r>
              <w:rPr>
                <w:sz w:val="74"/>
              </w:rPr>
              <w:t>の</w:t>
            </w:r>
            <w:r>
              <w:rPr>
                <w:noProof/>
              </w:rPr>
              <w:drawing>
                <wp:inline distT="0" distB="0" distL="0" distR="0" wp14:anchorId="7B3D801A" wp14:editId="01686F8B">
                  <wp:extent cx="104001" cy="415972"/>
                  <wp:effectExtent l="0" t="0" r="0" b="0"/>
                  <wp:docPr id="114568" name="Picture 114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68" name="Picture 11456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1" cy="4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DFDD8CF" w14:textId="77777777" w:rsidR="007E6684" w:rsidRDefault="00067476">
            <w:pPr>
              <w:spacing w:after="114"/>
              <w:ind w:left="114"/>
            </w:pPr>
            <w:r>
              <w:rPr>
                <w:sz w:val="6"/>
              </w:rPr>
              <w:t>A-</w:t>
            </w:r>
            <w:r>
              <w:rPr>
                <w:sz w:val="6"/>
              </w:rPr>
              <w:t>〔一つ一つ</w:t>
            </w:r>
            <w:r>
              <w:rPr>
                <w:sz w:val="6"/>
              </w:rPr>
              <w:t>0</w:t>
            </w:r>
          </w:p>
          <w:p w14:paraId="1E73602F" w14:textId="77777777" w:rsidR="007E6684" w:rsidRDefault="00067476">
            <w:pPr>
              <w:spacing w:after="0"/>
              <w:ind w:left="65"/>
              <w:jc w:val="both"/>
            </w:pPr>
            <w:proofErr w:type="gramStart"/>
            <w:r>
              <w:rPr>
                <w:sz w:val="42"/>
              </w:rPr>
              <w:t>11001!PZ</w:t>
            </w:r>
            <w:proofErr w:type="gramEnd"/>
            <w:r>
              <w:rPr>
                <w:sz w:val="42"/>
              </w:rPr>
              <w:t>()I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B3D9C87" w14:textId="77777777" w:rsidR="007E6684" w:rsidRDefault="00067476">
            <w:pPr>
              <w:spacing w:after="0"/>
              <w:ind w:left="27"/>
              <w:jc w:val="center"/>
            </w:pPr>
            <w:proofErr w:type="spellStart"/>
            <w:r>
              <w:rPr>
                <w:sz w:val="4"/>
              </w:rPr>
              <w:t>寸一</w:t>
            </w:r>
            <w:proofErr w:type="spellEnd"/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5AABC64" w14:textId="77777777" w:rsidR="007E6684" w:rsidRDefault="00067476">
            <w:pPr>
              <w:spacing w:after="0"/>
              <w:ind w:left="45"/>
            </w:pPr>
            <w:r>
              <w:rPr>
                <w:sz w:val="6"/>
              </w:rPr>
              <w:t xml:space="preserve">9 </w:t>
            </w:r>
            <w:r>
              <w:rPr>
                <w:sz w:val="6"/>
              </w:rPr>
              <w:t>、</w:t>
            </w:r>
          </w:p>
        </w:tc>
        <w:tc>
          <w:tcPr>
            <w:tcW w:w="2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209F788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36A06E1" w14:textId="77777777" w:rsidR="007E6684" w:rsidRDefault="00067476">
            <w:pPr>
              <w:spacing w:after="299"/>
              <w:ind w:left="25"/>
            </w:pPr>
            <w:r>
              <w:rPr>
                <w:sz w:val="4"/>
              </w:rPr>
              <w:t>「こ三</w:t>
            </w:r>
            <w:r>
              <w:rPr>
                <w:sz w:val="4"/>
              </w:rPr>
              <w:t>0</w:t>
            </w:r>
            <w:r>
              <w:rPr>
                <w:sz w:val="4"/>
              </w:rPr>
              <w:t>一</w:t>
            </w:r>
          </w:p>
          <w:p w14:paraId="7596C3D8" w14:textId="77777777" w:rsidR="007E6684" w:rsidRDefault="00067476">
            <w:pPr>
              <w:spacing w:after="470"/>
              <w:ind w:left="30"/>
            </w:pPr>
            <w:r>
              <w:rPr>
                <w:sz w:val="10"/>
              </w:rPr>
              <w:t>(</w:t>
            </w:r>
            <w:proofErr w:type="spellStart"/>
            <w:r>
              <w:rPr>
                <w:sz w:val="10"/>
              </w:rPr>
              <w:t>こど日</w:t>
            </w:r>
            <w:proofErr w:type="spellEnd"/>
          </w:p>
          <w:p w14:paraId="33E43B11" w14:textId="77777777" w:rsidR="007E6684" w:rsidRDefault="00067476">
            <w:pPr>
              <w:spacing w:after="1112"/>
              <w:ind w:left="25"/>
            </w:pPr>
            <w:r>
              <w:t>00d</w:t>
            </w:r>
            <w:r>
              <w:t>三</w:t>
            </w:r>
          </w:p>
          <w:p w14:paraId="55BACFEB" w14:textId="77777777" w:rsidR="007E6684" w:rsidRDefault="00067476">
            <w:pPr>
              <w:spacing w:after="0"/>
              <w:ind w:left="40"/>
            </w:pPr>
            <w:r>
              <w:t>00d</w:t>
            </w:r>
            <w:r>
              <w:t>っ一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AC754EA" w14:textId="77777777" w:rsidR="007E6684" w:rsidRDefault="007E6684"/>
        </w:tc>
      </w:tr>
      <w:tr w:rsidR="007E6684" w14:paraId="02150F21" w14:textId="77777777">
        <w:trPr>
          <w:trHeight w:val="4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B4536F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95A7DBF" w14:textId="77777777" w:rsidR="007E6684" w:rsidRDefault="007E6684"/>
        </w:tc>
        <w:tc>
          <w:tcPr>
            <w:tcW w:w="6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F96BDF5" w14:textId="77777777" w:rsidR="007E6684" w:rsidRDefault="00067476">
            <w:pPr>
              <w:spacing w:after="0"/>
              <w:ind w:left="146"/>
            </w:pPr>
            <w:r>
              <w:rPr>
                <w:noProof/>
              </w:rPr>
              <w:drawing>
                <wp:inline distT="0" distB="0" distL="0" distR="0" wp14:anchorId="1E8BD1FC" wp14:editId="750363A5">
                  <wp:extent cx="438032" cy="312003"/>
                  <wp:effectExtent l="0" t="0" r="0" b="0"/>
                  <wp:docPr id="231592" name="Picture 231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2" name="Picture 23159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8032" cy="31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5025B57" w14:textId="77777777" w:rsidR="007E6684" w:rsidRDefault="007E6684"/>
        </w:tc>
        <w:tc>
          <w:tcPr>
            <w:tcW w:w="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676CB7B" w14:textId="77777777" w:rsidR="007E6684" w:rsidRDefault="00067476">
            <w:pPr>
              <w:spacing w:after="177"/>
              <w:ind w:left="42"/>
            </w:pPr>
            <w:r>
              <w:rPr>
                <w:sz w:val="18"/>
              </w:rPr>
              <w:t>3(009€</w:t>
            </w:r>
          </w:p>
          <w:p w14:paraId="56691456" w14:textId="77777777" w:rsidR="007E6684" w:rsidRDefault="00067476">
            <w:pPr>
              <w:spacing w:after="0"/>
              <w:ind w:left="42"/>
            </w:pPr>
            <w:r>
              <w:rPr>
                <w:sz w:val="12"/>
              </w:rPr>
              <w:t>(</w:t>
            </w:r>
            <w:r>
              <w:rPr>
                <w:sz w:val="12"/>
              </w:rPr>
              <w:t>三</w:t>
            </w:r>
            <w:r>
              <w:rPr>
                <w:sz w:val="12"/>
              </w:rPr>
              <w:t>02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83DFB3D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1CDC1E64" w14:textId="77777777" w:rsidR="007E6684" w:rsidRDefault="00067476">
            <w:pPr>
              <w:spacing w:after="505"/>
              <w:ind w:left="22"/>
              <w:jc w:val="both"/>
            </w:pPr>
            <w:proofErr w:type="gramStart"/>
            <w:r>
              <w:rPr>
                <w:sz w:val="4"/>
              </w:rPr>
              <w:t xml:space="preserve">( </w:t>
            </w:r>
            <w:r>
              <w:rPr>
                <w:sz w:val="4"/>
              </w:rPr>
              <w:t>当</w:t>
            </w:r>
            <w:proofErr w:type="gramEnd"/>
            <w:r>
              <w:rPr>
                <w:sz w:val="4"/>
              </w:rPr>
              <w:t>9</w:t>
            </w:r>
          </w:p>
          <w:p w14:paraId="4386A3E4" w14:textId="77777777" w:rsidR="007E6684" w:rsidRDefault="00067476">
            <w:pPr>
              <w:spacing w:after="258"/>
              <w:ind w:left="27"/>
              <w:jc w:val="both"/>
            </w:pPr>
            <w:proofErr w:type="spellStart"/>
            <w:r>
              <w:rPr>
                <w:sz w:val="12"/>
              </w:rPr>
              <w:t>き三ま</w:t>
            </w:r>
            <w:proofErr w:type="spellEnd"/>
          </w:p>
          <w:p w14:paraId="1F4A3932" w14:textId="77777777" w:rsidR="007E6684" w:rsidRDefault="00067476">
            <w:pPr>
              <w:spacing w:after="239"/>
              <w:ind w:left="32"/>
              <w:jc w:val="both"/>
            </w:pPr>
            <w:r>
              <w:rPr>
                <w:sz w:val="4"/>
              </w:rPr>
              <w:t>0(</w:t>
            </w:r>
            <w:proofErr w:type="spellStart"/>
            <w:r>
              <w:rPr>
                <w:sz w:val="4"/>
              </w:rPr>
              <w:t>言に</w:t>
            </w:r>
            <w:proofErr w:type="spellEnd"/>
          </w:p>
          <w:p w14:paraId="7D81050F" w14:textId="77777777" w:rsidR="007E6684" w:rsidRDefault="00067476">
            <w:pPr>
              <w:spacing w:after="415"/>
              <w:ind w:left="27"/>
              <w:jc w:val="both"/>
            </w:pPr>
            <w:r>
              <w:rPr>
                <w:sz w:val="14"/>
              </w:rPr>
              <w:t>00</w:t>
            </w:r>
            <w:r>
              <w:rPr>
                <w:sz w:val="14"/>
              </w:rPr>
              <w:t>ざを</w:t>
            </w:r>
          </w:p>
          <w:p w14:paraId="59ABFEBE" w14:textId="77777777" w:rsidR="007E6684" w:rsidRDefault="00067476">
            <w:pPr>
              <w:spacing w:after="0"/>
              <w:ind w:left="37"/>
              <w:jc w:val="both"/>
            </w:pPr>
            <w:r>
              <w:rPr>
                <w:sz w:val="2"/>
              </w:rPr>
              <w:t>()0</w:t>
            </w:r>
            <w:r>
              <w:rPr>
                <w:sz w:val="2"/>
              </w:rPr>
              <w:t>・</w:t>
            </w:r>
            <w:r>
              <w:rPr>
                <w:sz w:val="2"/>
              </w:rPr>
              <w:t>39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3658A740" w14:textId="77777777" w:rsidR="007E6684" w:rsidRDefault="00067476">
            <w:pPr>
              <w:spacing w:after="0"/>
              <w:ind w:left="37"/>
            </w:pPr>
            <w:r>
              <w:rPr>
                <w:sz w:val="34"/>
              </w:rPr>
              <w:t>08</w:t>
            </w:r>
            <w:r>
              <w:rPr>
                <w:sz w:val="34"/>
              </w:rPr>
              <w:t>・</w:t>
            </w:r>
            <w:r>
              <w:rPr>
                <w:sz w:val="34"/>
              </w:rPr>
              <w:t>96tS9</w:t>
            </w:r>
          </w:p>
        </w:tc>
      </w:tr>
      <w:tr w:rsidR="007E6684" w14:paraId="4FB081B1" w14:textId="77777777">
        <w:trPr>
          <w:trHeight w:val="5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CF2266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0B806D9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EEBA40C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1014BE2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9C8E9AD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BB9841D" w14:textId="77777777" w:rsidR="007E6684" w:rsidRDefault="007E6684"/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70E2687" w14:textId="77777777" w:rsidR="007E6684" w:rsidRDefault="00067476">
            <w:pPr>
              <w:spacing w:after="961"/>
              <w:ind w:left="5"/>
            </w:pPr>
            <w:r>
              <w:rPr>
                <w:sz w:val="4"/>
              </w:rPr>
              <w:t>1</w:t>
            </w:r>
          </w:p>
          <w:p w14:paraId="44E8C24A" w14:textId="77777777" w:rsidR="007E6684" w:rsidRDefault="00067476">
            <w:pPr>
              <w:spacing w:after="234"/>
            </w:pPr>
            <w:r>
              <w:rPr>
                <w:sz w:val="12"/>
              </w:rPr>
              <w:t>Ol'</w:t>
            </w:r>
          </w:p>
          <w:p w14:paraId="30726208" w14:textId="77777777" w:rsidR="007E6684" w:rsidRDefault="00067476">
            <w:pPr>
              <w:spacing w:after="514"/>
              <w:ind w:left="15"/>
            </w:pPr>
            <w:r>
              <w:rPr>
                <w:sz w:val="6"/>
              </w:rPr>
              <w:t>口</w:t>
            </w:r>
          </w:p>
          <w:p w14:paraId="2F279BE2" w14:textId="77777777" w:rsidR="007E6684" w:rsidRDefault="00067476">
            <w:pPr>
              <w:spacing w:after="0"/>
              <w:ind w:left="10"/>
            </w:pPr>
            <w:r>
              <w:rPr>
                <w:sz w:val="6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D93F1D0" w14:textId="77777777" w:rsidR="007E6684" w:rsidRDefault="007E6684"/>
        </w:tc>
      </w:tr>
      <w:tr w:rsidR="007E6684" w14:paraId="53297D25" w14:textId="77777777">
        <w:trPr>
          <w:trHeight w:val="4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16C47E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2104D20" w14:textId="77777777" w:rsidR="007E6684" w:rsidRDefault="007E6684"/>
        </w:tc>
        <w:tc>
          <w:tcPr>
            <w:tcW w:w="69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766BB264" w14:textId="77777777" w:rsidR="007E6684" w:rsidRDefault="00067476">
            <w:pPr>
              <w:spacing w:after="0"/>
              <w:ind w:left="253"/>
            </w:pPr>
            <w:r>
              <w:t>A</w:t>
            </w:r>
            <w:r>
              <w:t>名</w:t>
            </w:r>
            <w:r>
              <w:t>1117OA</w:t>
            </w:r>
          </w:p>
          <w:p w14:paraId="1CA7AA94" w14:textId="77777777" w:rsidR="007E6684" w:rsidRDefault="00067476">
            <w:pPr>
              <w:spacing w:after="0"/>
              <w:ind w:left="213"/>
            </w:pPr>
            <w:proofErr w:type="spellStart"/>
            <w:r>
              <w:rPr>
                <w:sz w:val="12"/>
              </w:rPr>
              <w:t>tu</w:t>
            </w:r>
            <w:r>
              <w:rPr>
                <w:sz w:val="12"/>
              </w:rPr>
              <w:t>っ</w:t>
            </w:r>
            <w:proofErr w:type="spellEnd"/>
            <w:r>
              <w:rPr>
                <w:sz w:val="12"/>
              </w:rPr>
              <w:t xml:space="preserve"> 8</w:t>
            </w:r>
            <w:r>
              <w:rPr>
                <w:sz w:val="12"/>
              </w:rPr>
              <w:t>三</w:t>
            </w:r>
            <w:r>
              <w:rPr>
                <w:sz w:val="12"/>
              </w:rPr>
              <w:t>50</w:t>
            </w:r>
          </w:p>
        </w:tc>
        <w:tc>
          <w:tcPr>
            <w:tcW w:w="21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6747BA2B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5BDEB9F" w14:textId="77777777" w:rsidR="007E6684" w:rsidRDefault="00067476">
            <w:pPr>
              <w:spacing w:after="48"/>
              <w:ind w:left="45"/>
              <w:jc w:val="both"/>
            </w:pPr>
            <w:r>
              <w:rPr>
                <w:sz w:val="28"/>
              </w:rPr>
              <w:t>098</w:t>
            </w:r>
            <w:r>
              <w:rPr>
                <w:sz w:val="28"/>
              </w:rPr>
              <w:t>一</w:t>
            </w:r>
          </w:p>
          <w:p w14:paraId="22051119" w14:textId="77777777" w:rsidR="007E6684" w:rsidRDefault="00067476">
            <w:pPr>
              <w:spacing w:after="0"/>
              <w:ind w:left="50"/>
              <w:jc w:val="both"/>
            </w:pPr>
            <w:r>
              <w:rPr>
                <w:sz w:val="18"/>
              </w:rPr>
              <w:t>000t9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76DB9DC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14:paraId="077FF53B" w14:textId="77777777" w:rsidR="007E6684" w:rsidRDefault="00067476">
            <w:pPr>
              <w:numPr>
                <w:ilvl w:val="0"/>
                <w:numId w:val="8"/>
              </w:numPr>
              <w:spacing w:after="299"/>
              <w:ind w:hanging="65"/>
              <w:jc w:val="both"/>
            </w:pPr>
            <w:r>
              <w:rPr>
                <w:sz w:val="6"/>
              </w:rPr>
              <w:t>「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6</w:t>
            </w:r>
          </w:p>
          <w:p w14:paraId="52EF96C6" w14:textId="77777777" w:rsidR="007E6684" w:rsidRDefault="00067476">
            <w:pPr>
              <w:numPr>
                <w:ilvl w:val="0"/>
                <w:numId w:val="8"/>
              </w:numPr>
              <w:spacing w:after="446"/>
              <w:ind w:hanging="65"/>
              <w:jc w:val="both"/>
            </w:pPr>
            <w:r>
              <w:rPr>
                <w:sz w:val="6"/>
              </w:rPr>
              <w:t>三ま</w:t>
            </w:r>
            <w:r>
              <w:rPr>
                <w:sz w:val="6"/>
              </w:rPr>
              <w:t>9</w:t>
            </w:r>
          </w:p>
          <w:p w14:paraId="4C780890" w14:textId="77777777" w:rsidR="007E6684" w:rsidRDefault="00067476">
            <w:pPr>
              <w:spacing w:after="174"/>
              <w:ind w:left="35"/>
              <w:jc w:val="both"/>
            </w:pPr>
            <w:r>
              <w:rPr>
                <w:sz w:val="18"/>
              </w:rPr>
              <w:t>を・</w:t>
            </w:r>
            <w:r>
              <w:rPr>
                <w:sz w:val="18"/>
              </w:rPr>
              <w:t>E66</w:t>
            </w:r>
          </w:p>
          <w:p w14:paraId="33ED65F6" w14:textId="77777777" w:rsidR="007E6684" w:rsidRDefault="00067476">
            <w:pPr>
              <w:spacing w:after="835"/>
              <w:ind w:left="35"/>
            </w:pPr>
            <w:r>
              <w:rPr>
                <w:sz w:val="12"/>
              </w:rPr>
              <w:t>00</w:t>
            </w:r>
          </w:p>
          <w:p w14:paraId="356D6C8E" w14:textId="77777777" w:rsidR="007E6684" w:rsidRDefault="00067476">
            <w:pPr>
              <w:spacing w:after="0"/>
              <w:ind w:left="40"/>
              <w:jc w:val="both"/>
            </w:pPr>
            <w:r>
              <w:rPr>
                <w:sz w:val="34"/>
              </w:rPr>
              <w:t>0939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14:paraId="41EA436D" w14:textId="77777777" w:rsidR="007E6684" w:rsidRDefault="00067476">
            <w:pPr>
              <w:spacing w:after="0"/>
              <w:ind w:left="35"/>
              <w:jc w:val="both"/>
            </w:pPr>
            <w:r>
              <w:rPr>
                <w:sz w:val="2"/>
              </w:rPr>
              <w:t>-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96</w:t>
            </w:r>
          </w:p>
        </w:tc>
      </w:tr>
      <w:tr w:rsidR="007E6684" w14:paraId="11A04C25" w14:textId="77777777">
        <w:trPr>
          <w:trHeight w:val="8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9B2D864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D24805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C5D82B8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A6CAE41" w14:textId="77777777" w:rsidR="007E6684" w:rsidRDefault="007E6684"/>
        </w:tc>
        <w:tc>
          <w:tcPr>
            <w:tcW w:w="6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665AC30" w14:textId="77777777" w:rsidR="007E6684" w:rsidRDefault="00067476">
            <w:pPr>
              <w:spacing w:after="249"/>
              <w:ind w:left="20"/>
            </w:pPr>
            <w:r>
              <w:rPr>
                <w:sz w:val="12"/>
              </w:rPr>
              <w:t>RR</w:t>
            </w:r>
          </w:p>
          <w:p w14:paraId="058B663D" w14:textId="77777777" w:rsidR="007E6684" w:rsidRDefault="00067476">
            <w:pPr>
              <w:spacing w:after="0"/>
              <w:ind w:left="35"/>
            </w:pPr>
            <w:r>
              <w:rPr>
                <w:sz w:val="2"/>
              </w:rPr>
              <w:t>一</w:t>
            </w:r>
            <w:r>
              <w:rPr>
                <w:sz w:val="2"/>
              </w:rPr>
              <w:t>9</w:t>
            </w:r>
          </w:p>
        </w:tc>
        <w:tc>
          <w:tcPr>
            <w:tcW w:w="2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FDDD97F" w14:textId="77777777" w:rsidR="007E6684" w:rsidRDefault="00067476">
            <w:pPr>
              <w:spacing w:after="0"/>
              <w:ind w:left="9811"/>
            </w:pPr>
            <w:r>
              <w:rPr>
                <w:sz w:val="8"/>
              </w:rPr>
              <w:t>4</w:t>
            </w:r>
            <w:r>
              <w:rPr>
                <w:sz w:val="8"/>
              </w:rPr>
              <w:t>三</w:t>
            </w:r>
            <w:r>
              <w:rPr>
                <w:sz w:val="8"/>
              </w:rPr>
              <w:t xml:space="preserve">0 </w:t>
            </w:r>
            <w:proofErr w:type="spellStart"/>
            <w:r>
              <w:rPr>
                <w:sz w:val="8"/>
              </w:rPr>
              <w:t>や三</w:t>
            </w:r>
            <w:r>
              <w:rPr>
                <w:sz w:val="8"/>
              </w:rPr>
              <w:t>N</w:t>
            </w:r>
            <w:proofErr w:type="spellEnd"/>
          </w:p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CEDC4D7" w14:textId="77777777" w:rsidR="007E6684" w:rsidRDefault="00067476">
            <w:pPr>
              <w:spacing w:after="346"/>
              <w:ind w:left="5"/>
            </w:pPr>
            <w:r>
              <w:rPr>
                <w:sz w:val="4"/>
              </w:rPr>
              <w:t>「</w:t>
            </w:r>
          </w:p>
          <w:p w14:paraId="18A52E92" w14:textId="77777777" w:rsidR="007E6684" w:rsidRDefault="00067476">
            <w:pPr>
              <w:spacing w:after="967"/>
              <w:ind w:left="15"/>
            </w:pPr>
            <w:r>
              <w:rPr>
                <w:sz w:val="2"/>
              </w:rPr>
              <w:t>(</w:t>
            </w:r>
          </w:p>
          <w:p w14:paraId="13F84EF0" w14:textId="77777777" w:rsidR="007E6684" w:rsidRDefault="00067476">
            <w:pPr>
              <w:spacing w:after="916"/>
              <w:ind w:left="5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「</w:t>
            </w:r>
          </w:p>
          <w:p w14:paraId="37F913FF" w14:textId="77777777" w:rsidR="007E6684" w:rsidRDefault="00067476">
            <w:pPr>
              <w:spacing w:after="0"/>
              <w:ind w:left="15"/>
            </w:pPr>
            <w:r>
              <w:rPr>
                <w:sz w:val="6"/>
              </w:rPr>
              <w:t>み</w:t>
            </w:r>
          </w:p>
        </w:tc>
        <w:tc>
          <w:tcPr>
            <w:tcW w:w="4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980EA10" w14:textId="77777777" w:rsidR="007E6684" w:rsidRDefault="00067476">
            <w:pPr>
              <w:spacing w:after="0"/>
            </w:pPr>
            <w:r>
              <w:rPr>
                <w:sz w:val="12"/>
              </w:rPr>
              <w:t>30</w:t>
            </w:r>
          </w:p>
        </w:tc>
      </w:tr>
      <w:tr w:rsidR="007E6684" w14:paraId="5D927D70" w14:textId="77777777">
        <w:trPr>
          <w:trHeight w:val="103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D95E33C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A3B4CB1" w14:textId="77777777" w:rsidR="007E6684" w:rsidRDefault="007E6684"/>
        </w:tc>
        <w:tc>
          <w:tcPr>
            <w:tcW w:w="6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FF9D840" w14:textId="77777777" w:rsidR="007E6684" w:rsidRDefault="00067476">
            <w:pPr>
              <w:spacing w:after="0"/>
              <w:ind w:right="33"/>
              <w:jc w:val="center"/>
            </w:pPr>
            <w:proofErr w:type="spellStart"/>
            <w:r>
              <w:rPr>
                <w:sz w:val="14"/>
              </w:rPr>
              <w:t>A</w:t>
            </w:r>
            <w:r>
              <w:rPr>
                <w:sz w:val="14"/>
              </w:rPr>
              <w:t>っ【一</w:t>
            </w:r>
            <w:r>
              <w:rPr>
                <w:sz w:val="14"/>
              </w:rPr>
              <w:t>PE</w:t>
            </w:r>
            <w:r>
              <w:rPr>
                <w:sz w:val="14"/>
              </w:rPr>
              <w:t>ニ</w:t>
            </w:r>
            <w:proofErr w:type="spellEnd"/>
          </w:p>
        </w:tc>
        <w:tc>
          <w:tcPr>
            <w:tcW w:w="2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EE9E0B2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D5DF782" w14:textId="77777777" w:rsidR="007E6684" w:rsidRDefault="00067476">
            <w:pPr>
              <w:spacing w:after="0"/>
              <w:ind w:left="47"/>
            </w:pPr>
            <w:r>
              <w:rPr>
                <w:sz w:val="18"/>
              </w:rPr>
              <w:t>o</w:t>
            </w:r>
            <w:r>
              <w:rPr>
                <w:sz w:val="18"/>
              </w:rPr>
              <w:t>三</w:t>
            </w:r>
            <w:r>
              <w:rPr>
                <w:sz w:val="18"/>
              </w:rPr>
              <w:t>89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8ED372E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F6AAA6A" w14:textId="77777777" w:rsidR="007E6684" w:rsidRDefault="00067476">
            <w:pPr>
              <w:spacing w:after="248"/>
              <w:ind w:left="27"/>
            </w:pPr>
            <w:proofErr w:type="spellStart"/>
            <w:proofErr w:type="gramStart"/>
            <w:r>
              <w:rPr>
                <w:sz w:val="10"/>
              </w:rPr>
              <w:t>をづ</w:t>
            </w:r>
            <w:proofErr w:type="spellEnd"/>
            <w:r>
              <w:rPr>
                <w:sz w:val="10"/>
              </w:rPr>
              <w:t>[</w:t>
            </w:r>
            <w:proofErr w:type="gramEnd"/>
            <w:r>
              <w:rPr>
                <w:sz w:val="10"/>
              </w:rPr>
              <w:t>6</w:t>
            </w:r>
            <w:r>
              <w:rPr>
                <w:sz w:val="10"/>
              </w:rPr>
              <w:t>っ</w:t>
            </w:r>
          </w:p>
          <w:p w14:paraId="1A188205" w14:textId="77777777" w:rsidR="007E6684" w:rsidRDefault="00067476">
            <w:pPr>
              <w:spacing w:after="200" w:line="1021" w:lineRule="auto"/>
              <w:ind w:left="37" w:right="566" w:hanging="5"/>
            </w:pPr>
            <w:r>
              <w:rPr>
                <w:sz w:val="12"/>
              </w:rPr>
              <w:t>(</w:t>
            </w:r>
            <w:r>
              <w:rPr>
                <w:sz w:val="12"/>
              </w:rPr>
              <w:t>みま</w:t>
            </w:r>
            <w:r>
              <w:rPr>
                <w:sz w:val="12"/>
              </w:rPr>
              <w:t>9</w:t>
            </w:r>
            <w:r>
              <w:rPr>
                <w:sz w:val="12"/>
              </w:rPr>
              <w:t>一を</w:t>
            </w:r>
            <w:r>
              <w:rPr>
                <w:sz w:val="12"/>
              </w:rPr>
              <w:t>"</w:t>
            </w:r>
            <w:r>
              <w:rPr>
                <w:sz w:val="12"/>
              </w:rPr>
              <w:t>ま</w:t>
            </w:r>
            <w:r>
              <w:rPr>
                <w:sz w:val="12"/>
              </w:rPr>
              <w:t>6</w:t>
            </w:r>
          </w:p>
          <w:p w14:paraId="3940C7AB" w14:textId="77777777" w:rsidR="007E6684" w:rsidRDefault="00067476">
            <w:pPr>
              <w:spacing w:after="240"/>
              <w:ind w:left="37"/>
            </w:pPr>
            <w:r>
              <w:rPr>
                <w:sz w:val="28"/>
              </w:rPr>
              <w:t>2d9</w:t>
            </w:r>
            <w:r>
              <w:rPr>
                <w:sz w:val="28"/>
              </w:rPr>
              <w:t>一い</w:t>
            </w:r>
          </w:p>
          <w:p w14:paraId="0538BA66" w14:textId="77777777" w:rsidR="007E6684" w:rsidRDefault="00067476">
            <w:pPr>
              <w:spacing w:after="0"/>
              <w:ind w:left="42"/>
            </w:pPr>
            <w:r>
              <w:rPr>
                <w:sz w:val="34"/>
              </w:rPr>
              <w:t>00T998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C539546" w14:textId="77777777" w:rsidR="007E6684" w:rsidRDefault="007E6684"/>
        </w:tc>
      </w:tr>
      <w:tr w:rsidR="007E6684" w14:paraId="2EDE0244" w14:textId="7777777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7E317D0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E157681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8701AF0" w14:textId="77777777" w:rsidR="007E6684" w:rsidRDefault="00067476">
            <w:pPr>
              <w:spacing w:after="87"/>
              <w:ind w:left="44"/>
              <w:jc w:val="center"/>
            </w:pPr>
            <w:proofErr w:type="spellStart"/>
            <w:proofErr w:type="gramStart"/>
            <w:r>
              <w:rPr>
                <w:sz w:val="8"/>
              </w:rPr>
              <w:t>A</w:t>
            </w:r>
            <w:r>
              <w:rPr>
                <w:sz w:val="8"/>
              </w:rPr>
              <w:t>っ</w:t>
            </w:r>
            <w:r>
              <w:rPr>
                <w:sz w:val="8"/>
              </w:rPr>
              <w:t>u.K</w:t>
            </w:r>
            <w:proofErr w:type="spellEnd"/>
            <w:r>
              <w:rPr>
                <w:sz w:val="8"/>
              </w:rPr>
              <w:t>)d</w:t>
            </w:r>
            <w:proofErr w:type="gramEnd"/>
            <w:r>
              <w:rPr>
                <w:sz w:val="8"/>
              </w:rPr>
              <w:t>に</w:t>
            </w:r>
            <w:r>
              <w:rPr>
                <w:sz w:val="8"/>
              </w:rPr>
              <w:t>2</w:t>
            </w:r>
          </w:p>
          <w:p w14:paraId="5FC64E7D" w14:textId="77777777" w:rsidR="007E6684" w:rsidRDefault="00067476">
            <w:pPr>
              <w:spacing w:after="0"/>
              <w:ind w:left="282"/>
              <w:jc w:val="both"/>
            </w:pPr>
            <w:proofErr w:type="gramStart"/>
            <w:r>
              <w:rPr>
                <w:sz w:val="46"/>
              </w:rPr>
              <w:t>ALI?UIZ</w:t>
            </w:r>
            <w:proofErr w:type="gramEnd"/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5BE016D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549A1A3" w14:textId="77777777" w:rsidR="007E6684" w:rsidRDefault="00067476">
            <w:pPr>
              <w:spacing w:after="0"/>
              <w:ind w:left="49"/>
            </w:pPr>
            <w:r>
              <w:rPr>
                <w:sz w:val="2"/>
              </w:rPr>
              <w:t>(</w:t>
            </w:r>
            <w:proofErr w:type="spellStart"/>
            <w:r>
              <w:rPr>
                <w:sz w:val="2"/>
              </w:rPr>
              <w:t>当づ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4CAF1C3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18A98FF2" w14:textId="77777777" w:rsidR="007E6684" w:rsidRDefault="00067476">
            <w:pPr>
              <w:spacing w:after="1242"/>
              <w:ind w:left="24"/>
            </w:pPr>
            <w:r>
              <w:rPr>
                <w:sz w:val="12"/>
              </w:rPr>
              <w:t>000</w:t>
            </w:r>
          </w:p>
          <w:p w14:paraId="3C04030B" w14:textId="77777777" w:rsidR="007E6684" w:rsidRDefault="00067476">
            <w:pPr>
              <w:spacing w:after="840"/>
              <w:ind w:left="34"/>
            </w:pPr>
            <w:r>
              <w:rPr>
                <w:sz w:val="12"/>
              </w:rPr>
              <w:t>00"0</w:t>
            </w:r>
          </w:p>
          <w:p w14:paraId="00F58575" w14:textId="77777777" w:rsidR="007E6684" w:rsidRDefault="00067476">
            <w:pPr>
              <w:spacing w:after="0"/>
              <w:ind w:left="39"/>
            </w:pPr>
            <w:r>
              <w:t>020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60D7F6A" w14:textId="77777777" w:rsidR="007E6684" w:rsidRDefault="007E6684"/>
        </w:tc>
      </w:tr>
      <w:tr w:rsidR="007E6684" w14:paraId="69A5C102" w14:textId="77777777">
        <w:trPr>
          <w:trHeight w:val="10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609BA34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E392C05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25A6819" w14:textId="77777777" w:rsidR="007E6684" w:rsidRDefault="00067476">
            <w:pPr>
              <w:spacing w:after="0"/>
              <w:ind w:left="129"/>
              <w:jc w:val="both"/>
            </w:pPr>
            <w:proofErr w:type="spellStart"/>
            <w:r>
              <w:rPr>
                <w:sz w:val="56"/>
              </w:rPr>
              <w:t>AOAnOlLtIS</w:t>
            </w:r>
            <w:proofErr w:type="spellEnd"/>
          </w:p>
          <w:p w14:paraId="21586E56" w14:textId="77777777" w:rsidR="007E6684" w:rsidRDefault="00067476">
            <w:pPr>
              <w:spacing w:after="0"/>
              <w:ind w:left="278"/>
            </w:pPr>
            <w:r>
              <w:rPr>
                <w:sz w:val="14"/>
              </w:rPr>
              <w:t>っ三</w:t>
            </w:r>
            <w:r>
              <w:rPr>
                <w:sz w:val="14"/>
              </w:rPr>
              <w:t>3 53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88D9841" w14:textId="77777777" w:rsidR="007E6684" w:rsidRDefault="00067476">
            <w:pPr>
              <w:spacing w:after="0"/>
              <w:ind w:left="84"/>
              <w:jc w:val="center"/>
            </w:pPr>
            <w:r>
              <w:rPr>
                <w:sz w:val="8"/>
              </w:rPr>
              <w:t>6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B16EC99" w14:textId="77777777" w:rsidR="007E6684" w:rsidRDefault="00067476">
            <w:pPr>
              <w:spacing w:after="0"/>
              <w:ind w:left="50"/>
            </w:pPr>
            <w:r>
              <w:rPr>
                <w:sz w:val="50"/>
              </w:rPr>
              <w:t>OO'OOSPS</w:t>
            </w:r>
          </w:p>
          <w:p w14:paraId="497F9481" w14:textId="77777777" w:rsidR="007E6684" w:rsidRDefault="00067476">
            <w:pPr>
              <w:spacing w:after="0"/>
              <w:ind w:left="50"/>
            </w:pPr>
            <w:r>
              <w:t>005</w:t>
            </w:r>
            <w:r>
              <w:t>ニ</w:t>
            </w:r>
            <w:r>
              <w:t>6</w:t>
            </w:r>
            <w:r>
              <w:t>贍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E70FA6C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F43C7BF" w14:textId="77777777" w:rsidR="007E6684" w:rsidRDefault="00067476">
            <w:pPr>
              <w:spacing w:after="277"/>
              <w:ind w:left="30"/>
            </w:pPr>
            <w:r>
              <w:rPr>
                <w:sz w:val="2"/>
              </w:rPr>
              <w:t>窪】</w:t>
            </w:r>
            <w:r>
              <w:rPr>
                <w:sz w:val="2"/>
              </w:rPr>
              <w:t>→0</w:t>
            </w:r>
          </w:p>
          <w:p w14:paraId="36529AF1" w14:textId="77777777" w:rsidR="007E6684" w:rsidRDefault="00067476">
            <w:pPr>
              <w:spacing w:after="1788"/>
              <w:ind w:left="35"/>
            </w:pPr>
            <w:r>
              <w:rPr>
                <w:sz w:val="6"/>
              </w:rPr>
              <w:t>を</w:t>
            </w:r>
            <w:r>
              <w:rPr>
                <w:sz w:val="6"/>
              </w:rPr>
              <w:t>0</w:t>
            </w:r>
          </w:p>
          <w:p w14:paraId="1A0EDE01" w14:textId="77777777" w:rsidR="007E6684" w:rsidRDefault="00067476">
            <w:pPr>
              <w:spacing w:after="0"/>
              <w:ind w:left="55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三</w:t>
            </w:r>
            <w:r>
              <w:rPr>
                <w:sz w:val="6"/>
              </w:rPr>
              <w:t>0</w:t>
            </w: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76786A8" w14:textId="77777777" w:rsidR="007E6684" w:rsidRDefault="007E6684"/>
        </w:tc>
      </w:tr>
      <w:tr w:rsidR="007E6684" w14:paraId="00527D01" w14:textId="77777777">
        <w:trPr>
          <w:trHeight w:val="87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6EA4BBC" w14:textId="77777777" w:rsidR="007E6684" w:rsidRDefault="007E6684"/>
        </w:tc>
        <w:tc>
          <w:tcPr>
            <w:tcW w:w="14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5683541" w14:textId="77777777" w:rsidR="007E6684" w:rsidRDefault="00067476">
            <w:pPr>
              <w:spacing w:after="0"/>
              <w:ind w:right="87"/>
              <w:jc w:val="right"/>
            </w:pPr>
            <w:r>
              <w:rPr>
                <w:sz w:val="48"/>
              </w:rPr>
              <w:t>呈</w:t>
            </w:r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」</w:t>
            </w:r>
            <w:proofErr w:type="spellStart"/>
            <w:r>
              <w:rPr>
                <w:sz w:val="48"/>
              </w:rPr>
              <w:t>d</w:t>
            </w:r>
            <w:r>
              <w:rPr>
                <w:sz w:val="48"/>
              </w:rPr>
              <w:t>一ちミ【</w:t>
            </w:r>
            <w:r>
              <w:rPr>
                <w:sz w:val="48"/>
              </w:rPr>
              <w:t>u</w:t>
            </w:r>
            <w:proofErr w:type="spellEnd"/>
            <w:r>
              <w:rPr>
                <w:sz w:val="48"/>
              </w:rPr>
              <w:t xml:space="preserve"> u</w:t>
            </w:r>
            <w:r>
              <w:rPr>
                <w:noProof/>
              </w:rPr>
              <w:drawing>
                <wp:inline distT="0" distB="0" distL="0" distR="0" wp14:anchorId="1E12B801" wp14:editId="4F29AE64">
                  <wp:extent cx="88243" cy="28362"/>
                  <wp:effectExtent l="0" t="0" r="0" b="0"/>
                  <wp:docPr id="114726" name="Picture 114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26" name="Picture 1147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3" cy="2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</w:rPr>
              <w:t xml:space="preserve"> 9</w:t>
            </w:r>
            <w:r>
              <w:rPr>
                <w:sz w:val="48"/>
              </w:rPr>
              <w:t>国舅</w:t>
            </w:r>
            <w:proofErr w:type="gramStart"/>
            <w:r>
              <w:rPr>
                <w:sz w:val="48"/>
              </w:rPr>
              <w:t>E(</w:t>
            </w:r>
            <w:proofErr w:type="gramEnd"/>
            <w:r>
              <w:rPr>
                <w:sz w:val="48"/>
              </w:rPr>
              <w:t>)-zq</w:t>
            </w:r>
            <w:r>
              <w:rPr>
                <w:sz w:val="48"/>
              </w:rPr>
              <w:t>・言</w:t>
            </w:r>
            <w:r>
              <w:rPr>
                <w:sz w:val="48"/>
              </w:rPr>
              <w:t>6os</w:t>
            </w:r>
          </w:p>
          <w:p w14:paraId="79CFBCCD" w14:textId="77777777" w:rsidR="007E6684" w:rsidRDefault="00067476">
            <w:pPr>
              <w:spacing w:after="0" w:line="264" w:lineRule="auto"/>
              <w:ind w:left="4520" w:right="68"/>
              <w:jc w:val="right"/>
            </w:pPr>
            <w:r>
              <w:rPr>
                <w:sz w:val="8"/>
              </w:rPr>
              <w:t>・三</w:t>
            </w:r>
            <w:r>
              <w:rPr>
                <w:sz w:val="8"/>
              </w:rPr>
              <w:t>'Od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>0.1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>n</w:t>
            </w:r>
            <w:r>
              <w:rPr>
                <w:sz w:val="8"/>
              </w:rPr>
              <w:t>一も一</w:t>
            </w:r>
            <w:r>
              <w:rPr>
                <w:sz w:val="8"/>
              </w:rPr>
              <w:t>q</w:t>
            </w:r>
            <w:r>
              <w:rPr>
                <w:sz w:val="8"/>
              </w:rPr>
              <w:t>名</w:t>
            </w:r>
            <w:r>
              <w:rPr>
                <w:sz w:val="8"/>
              </w:rPr>
              <w:t>OdAO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ニ</w:t>
            </w:r>
            <w:r>
              <w:rPr>
                <w:sz w:val="8"/>
              </w:rPr>
              <w:t>~01</w:t>
            </w:r>
            <w:proofErr w:type="gramStart"/>
            <w:r>
              <w:rPr>
                <w:sz w:val="8"/>
              </w:rPr>
              <w:t>S!D</w:t>
            </w:r>
            <w:proofErr w:type="gramEnd"/>
            <w:r>
              <w:rPr>
                <w:sz w:val="8"/>
              </w:rPr>
              <w:t xml:space="preserve"> n※=~</w:t>
            </w:r>
            <w:r>
              <w:rPr>
                <w:sz w:val="8"/>
              </w:rPr>
              <w:t>ミそ</w:t>
            </w:r>
            <w:r>
              <w:rPr>
                <w:sz w:val="8"/>
              </w:rPr>
              <w:t>Ln</w:t>
            </w:r>
            <w:r>
              <w:rPr>
                <w:sz w:val="8"/>
              </w:rPr>
              <w:t>誕</w:t>
            </w:r>
            <w:r>
              <w:rPr>
                <w:sz w:val="8"/>
              </w:rPr>
              <w:t xml:space="preserve">0~ </w:t>
            </w:r>
            <w:r>
              <w:rPr>
                <w:sz w:val="8"/>
              </w:rPr>
              <w:t>ミ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OLLI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 xml:space="preserve"> u a</w:t>
            </w:r>
            <w:r>
              <w:rPr>
                <w:sz w:val="8"/>
              </w:rPr>
              <w:t>・ワ鬯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・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・言</w:t>
            </w:r>
            <w:r>
              <w:rPr>
                <w:sz w:val="8"/>
              </w:rPr>
              <w:t>6os</w:t>
            </w:r>
          </w:p>
          <w:p w14:paraId="318AFB89" w14:textId="77777777" w:rsidR="007E6684" w:rsidRDefault="00067476">
            <w:pPr>
              <w:spacing w:after="0"/>
              <w:ind w:right="63"/>
              <w:jc w:val="right"/>
            </w:pPr>
            <w:r>
              <w:rPr>
                <w:sz w:val="66"/>
              </w:rPr>
              <w:t>(</w:t>
            </w:r>
            <w:proofErr w:type="spellStart"/>
            <w:r>
              <w:rPr>
                <w:sz w:val="66"/>
              </w:rPr>
              <w:t>Sd</w:t>
            </w:r>
            <w:proofErr w:type="spellEnd"/>
            <w:r>
              <w:rPr>
                <w:sz w:val="66"/>
              </w:rPr>
              <w:t>/</w:t>
            </w:r>
            <w:proofErr w:type="gramStart"/>
            <w:r>
              <w:rPr>
                <w:sz w:val="66"/>
              </w:rPr>
              <w:t>OS)</w:t>
            </w:r>
            <w:r>
              <w:rPr>
                <w:sz w:val="66"/>
              </w:rPr>
              <w:t>己</w:t>
            </w:r>
            <w:proofErr w:type="gramEnd"/>
            <w:r>
              <w:rPr>
                <w:sz w:val="66"/>
              </w:rPr>
              <w:t>oqnos9</w:t>
            </w:r>
            <w:r>
              <w:rPr>
                <w:sz w:val="66"/>
              </w:rPr>
              <w:t>一一</w:t>
            </w:r>
            <w:r>
              <w:rPr>
                <w:sz w:val="66"/>
                <w:eastAsianLayout w:id="227458" w:vert="1" w:vertCompress="1"/>
              </w:rPr>
              <w:t>t1ZOAO</w:t>
            </w:r>
            <w:r>
              <w:rPr>
                <w:sz w:val="66"/>
              </w:rPr>
              <w:t>」を三</w:t>
            </w:r>
            <w:r>
              <w:rPr>
                <w:sz w:val="66"/>
              </w:rPr>
              <w:t xml:space="preserve"> </w:t>
            </w:r>
            <w:r>
              <w:rPr>
                <w:sz w:val="66"/>
              </w:rPr>
              <w:t>一</w:t>
            </w:r>
            <w:r>
              <w:rPr>
                <w:sz w:val="66"/>
              </w:rPr>
              <w:t>oq9</w:t>
            </w:r>
            <w:r>
              <w:rPr>
                <w:sz w:val="66"/>
              </w:rPr>
              <w:t>一一</w:t>
            </w:r>
            <w:r>
              <w:rPr>
                <w:sz w:val="66"/>
              </w:rPr>
              <w:t>u</w:t>
            </w:r>
            <w:r>
              <w:rPr>
                <w:sz w:val="66"/>
              </w:rPr>
              <w:t>を」さ一</w:t>
            </w:r>
            <w:r>
              <w:rPr>
                <w:sz w:val="66"/>
              </w:rPr>
              <w:t>s z e0</w:t>
            </w:r>
            <w:r>
              <w:rPr>
                <w:sz w:val="66"/>
              </w:rPr>
              <w:t>互</w:t>
            </w:r>
            <w:r>
              <w:rPr>
                <w:sz w:val="66"/>
              </w:rPr>
              <w:t>D</w:t>
            </w:r>
          </w:p>
          <w:p w14:paraId="3BE0825F" w14:textId="77777777" w:rsidR="007E6684" w:rsidRDefault="00067476">
            <w:pPr>
              <w:spacing w:after="0"/>
              <w:ind w:right="83"/>
              <w:jc w:val="right"/>
            </w:pPr>
            <w:proofErr w:type="spellStart"/>
            <w:r>
              <w:rPr>
                <w:sz w:val="4"/>
              </w:rPr>
              <w:t>JAJdHBl</w:t>
            </w:r>
            <w:proofErr w:type="spellEnd"/>
            <w:r>
              <w:rPr>
                <w:sz w:val="4"/>
              </w:rPr>
              <w:t>*'Ndd7</w:t>
            </w:r>
            <w:r>
              <w:rPr>
                <w:sz w:val="4"/>
              </w:rPr>
              <w:t>っ</w:t>
            </w:r>
            <w:r>
              <w:rPr>
                <w:sz w:val="4"/>
              </w:rPr>
              <w:t>p</w:t>
            </w:r>
            <w:r>
              <w:rPr>
                <w:sz w:val="4"/>
              </w:rPr>
              <w:t>ミ誕</w:t>
            </w:r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一三</w:t>
            </w:r>
            <w:proofErr w:type="spellEnd"/>
            <w:r>
              <w:rPr>
                <w:sz w:val="4"/>
              </w:rPr>
              <w:t xml:space="preserve"> </w:t>
            </w:r>
            <w:r>
              <w:rPr>
                <w:sz w:val="4"/>
              </w:rPr>
              <w:t>【</w:t>
            </w:r>
            <w:r>
              <w:rPr>
                <w:sz w:val="4"/>
              </w:rPr>
              <w:t xml:space="preserve">11 </w:t>
            </w:r>
            <w:r>
              <w:rPr>
                <w:sz w:val="4"/>
              </w:rPr>
              <w:t>を之</w:t>
            </w:r>
            <w:r>
              <w:rPr>
                <w:sz w:val="4"/>
              </w:rPr>
              <w:t>6</w:t>
            </w:r>
            <w:r>
              <w:rPr>
                <w:sz w:val="4"/>
              </w:rPr>
              <w:t>【</w:t>
            </w:r>
            <w:r>
              <w:rPr>
                <w:sz w:val="4"/>
              </w:rPr>
              <w:t>5</w:t>
            </w:r>
            <w:r>
              <w:rPr>
                <w:sz w:val="4"/>
              </w:rPr>
              <w:t>ち</w:t>
            </w:r>
            <w:r>
              <w:rPr>
                <w:sz w:val="4"/>
              </w:rPr>
              <w:t xml:space="preserve">qooeues </w:t>
            </w:r>
            <w:proofErr w:type="gramStart"/>
            <w:r>
              <w:rPr>
                <w:sz w:val="4"/>
              </w:rPr>
              <w:t>0,</w:t>
            </w:r>
            <w:r>
              <w:rPr>
                <w:sz w:val="4"/>
              </w:rPr>
              <w:t>一</w:t>
            </w:r>
            <w:proofErr w:type="gramEnd"/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一一ニロ</w:t>
            </w:r>
            <w:proofErr w:type="spellEnd"/>
            <w:r>
              <w:rPr>
                <w:sz w:val="4"/>
              </w:rPr>
              <w:t>)6</w:t>
            </w:r>
          </w:p>
          <w:p w14:paraId="2EF65AEB" w14:textId="77777777" w:rsidR="007E6684" w:rsidRDefault="00067476">
            <w:pPr>
              <w:spacing w:after="0"/>
              <w:ind w:right="311"/>
              <w:jc w:val="right"/>
            </w:pPr>
            <w:r>
              <w:rPr>
                <w:noProof/>
              </w:rPr>
              <w:drawing>
                <wp:inline distT="0" distB="0" distL="0" distR="0" wp14:anchorId="0D141CBB" wp14:editId="579EE2B6">
                  <wp:extent cx="113456" cy="371854"/>
                  <wp:effectExtent l="0" t="0" r="0" b="0"/>
                  <wp:docPr id="114835" name="Picture 114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35" name="Picture 11483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6" cy="37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6"/>
              </w:rPr>
              <w:t>AO</w:t>
            </w:r>
            <w:r>
              <w:rPr>
                <w:sz w:val="56"/>
              </w:rPr>
              <w:t>、</w:t>
            </w:r>
            <w:r>
              <w:rPr>
                <w:sz w:val="56"/>
              </w:rPr>
              <w:t xml:space="preserve"> </w:t>
            </w:r>
            <w:r>
              <w:rPr>
                <w:sz w:val="56"/>
              </w:rPr>
              <w:t>一</w:t>
            </w:r>
            <w:r>
              <w:rPr>
                <w:sz w:val="56"/>
              </w:rPr>
              <w:t>e0</w:t>
            </w:r>
            <w:r>
              <w:rPr>
                <w:sz w:val="56"/>
              </w:rPr>
              <w:t>一</w:t>
            </w:r>
            <w:r>
              <w:rPr>
                <w:sz w:val="56"/>
              </w:rPr>
              <w:t>S</w:t>
            </w:r>
            <w:r>
              <w:rPr>
                <w:sz w:val="56"/>
              </w:rPr>
              <w:t>一つ</w:t>
            </w:r>
            <w:proofErr w:type="gramStart"/>
            <w:r>
              <w:rPr>
                <w:sz w:val="56"/>
              </w:rPr>
              <w:t>Ill?lIOPI</w:t>
            </w:r>
            <w:proofErr w:type="gramEnd"/>
          </w:p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C0AAC22" w14:textId="77777777" w:rsidR="007E6684" w:rsidRDefault="00067476">
            <w:pPr>
              <w:spacing w:after="149"/>
              <w:ind w:left="213"/>
            </w:pPr>
            <w:proofErr w:type="spellStart"/>
            <w:r>
              <w:rPr>
                <w:sz w:val="2"/>
              </w:rPr>
              <w:t>A</w:t>
            </w:r>
            <w:r>
              <w:rPr>
                <w:sz w:val="2"/>
              </w:rPr>
              <w:t>・一【一</w:t>
            </w:r>
            <w:r>
              <w:rPr>
                <w:sz w:val="2"/>
              </w:rPr>
              <w:t>u</w:t>
            </w:r>
            <w:proofErr w:type="spellEnd"/>
          </w:p>
          <w:p w14:paraId="007A6820" w14:textId="77777777" w:rsidR="007E6684" w:rsidRDefault="00067476">
            <w:pPr>
              <w:spacing w:after="0"/>
              <w:ind w:left="153"/>
            </w:pPr>
            <w:r>
              <w:rPr>
                <w:sz w:val="14"/>
              </w:rPr>
              <w:t>ミ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っ</w:t>
            </w:r>
            <w:r>
              <w:rPr>
                <w:sz w:val="14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2F949F2" w14:textId="77777777" w:rsidR="007E6684" w:rsidRDefault="00067476">
            <w:pPr>
              <w:spacing w:after="0"/>
              <w:ind w:left="15"/>
              <w:jc w:val="center"/>
            </w:pPr>
            <w:r>
              <w:rPr>
                <w:sz w:val="8"/>
              </w:rPr>
              <w:t>8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096BD34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1E555AD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261482E6" w14:textId="77777777" w:rsidR="007E6684" w:rsidRDefault="00067476">
            <w:pPr>
              <w:spacing w:after="147"/>
              <w:ind w:left="9"/>
            </w:pPr>
            <w:r>
              <w:rPr>
                <w:sz w:val="20"/>
              </w:rPr>
              <w:t>00d</w:t>
            </w:r>
            <w:r>
              <w:rPr>
                <w:sz w:val="20"/>
              </w:rPr>
              <w:t>い</w:t>
            </w:r>
            <w:r>
              <w:rPr>
                <w:sz w:val="20"/>
              </w:rPr>
              <w:t>S0</w:t>
            </w:r>
          </w:p>
          <w:p w14:paraId="7BEE7C1B" w14:textId="77777777" w:rsidR="007E6684" w:rsidRDefault="00067476">
            <w:pPr>
              <w:spacing w:after="749"/>
              <w:ind w:left="9"/>
            </w:pPr>
            <w:r>
              <w:rPr>
                <w:sz w:val="20"/>
              </w:rPr>
              <w:t>090</w:t>
            </w:r>
            <w:r>
              <w:rPr>
                <w:sz w:val="20"/>
              </w:rPr>
              <w:t>一</w:t>
            </w:r>
            <w:r>
              <w:rPr>
                <w:sz w:val="20"/>
              </w:rPr>
              <w:t>0</w:t>
            </w:r>
            <w:r>
              <w:rPr>
                <w:sz w:val="20"/>
              </w:rPr>
              <w:t>一</w:t>
            </w:r>
          </w:p>
          <w:p w14:paraId="071C0DC0" w14:textId="77777777" w:rsidR="007E6684" w:rsidRDefault="00067476">
            <w:pPr>
              <w:spacing w:after="0"/>
              <w:ind w:left="19"/>
            </w:pPr>
            <w:r>
              <w:rPr>
                <w:sz w:val="34"/>
              </w:rPr>
              <w:t>8d99</w:t>
            </w:r>
          </w:p>
          <w:p w14:paraId="5A482EA1" w14:textId="77777777" w:rsidR="007E6684" w:rsidRDefault="00067476">
            <w:pPr>
              <w:spacing w:after="419"/>
              <w:ind w:left="14"/>
            </w:pPr>
            <w:r>
              <w:rPr>
                <w:sz w:val="4"/>
              </w:rPr>
              <w:t>()20(</w:t>
            </w:r>
            <w:proofErr w:type="gramStart"/>
            <w:r>
              <w:rPr>
                <w:sz w:val="4"/>
              </w:rPr>
              <w:t>三</w:t>
            </w:r>
            <w:r>
              <w:rPr>
                <w:sz w:val="4"/>
              </w:rPr>
              <w:t>(</w:t>
            </w:r>
            <w:proofErr w:type="gramEnd"/>
            <w:r>
              <w:rPr>
                <w:sz w:val="4"/>
              </w:rPr>
              <w:t>崧</w:t>
            </w:r>
          </w:p>
          <w:p w14:paraId="1E31B2F4" w14:textId="77777777" w:rsidR="007E6684" w:rsidRDefault="00067476">
            <w:pPr>
              <w:spacing w:after="0"/>
              <w:ind w:left="24"/>
            </w:pPr>
            <w:proofErr w:type="gramStart"/>
            <w:r>
              <w:rPr>
                <w:sz w:val="16"/>
              </w:rPr>
              <w:t>()</w:t>
            </w:r>
            <w:r>
              <w:rPr>
                <w:sz w:val="16"/>
              </w:rPr>
              <w:t>三</w:t>
            </w:r>
            <w:proofErr w:type="gramEnd"/>
            <w:r>
              <w:rPr>
                <w:sz w:val="16"/>
              </w:rPr>
              <w:t>19E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3AAF3A9" w14:textId="77777777" w:rsidR="007E6684" w:rsidRDefault="00067476">
            <w:pPr>
              <w:spacing w:after="0"/>
              <w:ind w:left="5885"/>
            </w:pPr>
            <w:r>
              <w:rPr>
                <w:noProof/>
              </w:rPr>
              <w:drawing>
                <wp:inline distT="0" distB="0" distL="0" distR="0" wp14:anchorId="056C437A" wp14:editId="25654D41">
                  <wp:extent cx="81940" cy="365552"/>
                  <wp:effectExtent l="0" t="0" r="0" b="0"/>
                  <wp:docPr id="114500" name="Picture 114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0" name="Picture 11450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0" cy="36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84" w14:paraId="480DB70D" w14:textId="77777777">
        <w:trPr>
          <w:trHeight w:val="95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7924456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1548131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1ED16E1" w14:textId="77777777" w:rsidR="007E6684" w:rsidRDefault="00067476">
            <w:pPr>
              <w:spacing w:after="0"/>
              <w:ind w:left="36"/>
              <w:jc w:val="center"/>
            </w:pPr>
            <w:r>
              <w:rPr>
                <w:sz w:val="12"/>
              </w:rPr>
              <w:t>三一ミ</w:t>
            </w:r>
            <w:r>
              <w:rPr>
                <w:sz w:val="12"/>
              </w:rPr>
              <w:t>01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F93AD06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3F619F9D" w14:textId="77777777" w:rsidR="007E6684" w:rsidRDefault="00067476">
            <w:pPr>
              <w:spacing w:after="249"/>
              <w:ind w:left="45"/>
            </w:pPr>
            <w:proofErr w:type="spellStart"/>
            <w:r>
              <w:rPr>
                <w:sz w:val="8"/>
              </w:rPr>
              <w:t>きド</w:t>
            </w:r>
            <w:proofErr w:type="spellEnd"/>
          </w:p>
          <w:p w14:paraId="1F351B1C" w14:textId="77777777" w:rsidR="007E6684" w:rsidRDefault="00067476">
            <w:pPr>
              <w:spacing w:after="0"/>
              <w:ind w:left="50"/>
            </w:pPr>
            <w:r>
              <w:rPr>
                <w:sz w:val="2"/>
              </w:rPr>
              <w:t>()0L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35DC92D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FFBB28A" w14:textId="77777777" w:rsidR="007E6684" w:rsidRDefault="00067476">
            <w:pPr>
              <w:spacing w:after="1265"/>
              <w:ind w:left="25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に・</w:t>
            </w:r>
            <w:r>
              <w:rPr>
                <w:sz w:val="6"/>
              </w:rPr>
              <w:t>0</w:t>
            </w:r>
          </w:p>
          <w:p w14:paraId="05FD4741" w14:textId="77777777" w:rsidR="007E6684" w:rsidRDefault="00067476">
            <w:pPr>
              <w:spacing w:after="877"/>
              <w:ind w:left="35"/>
            </w:pPr>
            <w:r>
              <w:rPr>
                <w:sz w:val="2"/>
              </w:rPr>
              <w:t>(</w:t>
            </w:r>
            <w:proofErr w:type="spellStart"/>
            <w:r>
              <w:rPr>
                <w:sz w:val="2"/>
              </w:rPr>
              <w:t>三響ト</w:t>
            </w:r>
            <w:proofErr w:type="spellEnd"/>
          </w:p>
          <w:p w14:paraId="60A34A66" w14:textId="77777777" w:rsidR="007E6684" w:rsidRDefault="00067476">
            <w:pPr>
              <w:spacing w:after="0"/>
              <w:ind w:left="50"/>
            </w:pPr>
            <w:r>
              <w:rPr>
                <w:sz w:val="8"/>
              </w:rPr>
              <w:t>只</w:t>
            </w:r>
            <w:r>
              <w:rPr>
                <w:sz w:val="8"/>
              </w:rPr>
              <w:t>5</w:t>
            </w:r>
            <w:r>
              <w:rPr>
                <w:sz w:val="8"/>
              </w:rPr>
              <w:t>イい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36A1753" w14:textId="77777777" w:rsidR="007E6684" w:rsidRDefault="007E6684"/>
        </w:tc>
      </w:tr>
      <w:tr w:rsidR="007E6684" w14:paraId="36A9E372" w14:textId="77777777">
        <w:trPr>
          <w:trHeight w:val="10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13436C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B264DF4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789656D" w14:textId="77777777" w:rsidR="007E6684" w:rsidRDefault="00067476">
            <w:pPr>
              <w:spacing w:after="0"/>
              <w:ind w:left="95"/>
            </w:pPr>
            <w:r>
              <w:rPr>
                <w:noProof/>
              </w:rPr>
              <w:drawing>
                <wp:inline distT="0" distB="0" distL="0" distR="0" wp14:anchorId="3A51775A" wp14:editId="625C8F23">
                  <wp:extent cx="198548" cy="510511"/>
                  <wp:effectExtent l="0" t="0" r="0" b="0"/>
                  <wp:docPr id="114197" name="Picture 114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97" name="Picture 11419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8" cy="5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D04F3FF" w14:textId="77777777" w:rsidR="007E6684" w:rsidRDefault="00067476">
            <w:pPr>
              <w:spacing w:after="0"/>
              <w:ind w:right="5"/>
              <w:jc w:val="center"/>
            </w:pPr>
            <w:r>
              <w:rPr>
                <w:sz w:val="8"/>
              </w:rPr>
              <w:t>9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211389B" w14:textId="77777777" w:rsidR="007E6684" w:rsidRDefault="00067476">
            <w:pPr>
              <w:spacing w:after="253"/>
              <w:ind w:left="55"/>
            </w:pPr>
            <w:r>
              <w:rPr>
                <w:sz w:val="12"/>
              </w:rPr>
              <w:t>009</w:t>
            </w:r>
            <w:r>
              <w:rPr>
                <w:sz w:val="12"/>
              </w:rPr>
              <w:t>ニ</w:t>
            </w:r>
          </w:p>
          <w:p w14:paraId="49B56A46" w14:textId="77777777" w:rsidR="007E6684" w:rsidRDefault="00067476">
            <w:pPr>
              <w:spacing w:after="0"/>
              <w:ind w:left="60"/>
            </w:pPr>
            <w:r>
              <w:rPr>
                <w:sz w:val="2"/>
              </w:rPr>
              <w:t>三</w:t>
            </w:r>
            <w:r>
              <w:rPr>
                <w:sz w:val="2"/>
              </w:rPr>
              <w:t>)9</w:t>
            </w:r>
            <w:r>
              <w:rPr>
                <w:sz w:val="2"/>
              </w:rPr>
              <w:t>匚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4FBAE2B6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4F982D71" w14:textId="77777777" w:rsidR="007E6684" w:rsidRDefault="00067476">
            <w:pPr>
              <w:spacing w:after="1302"/>
              <w:ind w:left="35"/>
            </w:pPr>
            <w:proofErr w:type="spellStart"/>
            <w:r>
              <w:rPr>
                <w:sz w:val="6"/>
              </w:rPr>
              <w:t>o</w:t>
            </w:r>
            <w:r>
              <w:rPr>
                <w:sz w:val="6"/>
              </w:rPr>
              <w:t>ロ</w:t>
            </w:r>
            <w:r>
              <w:rPr>
                <w:sz w:val="6"/>
              </w:rPr>
              <w:t>L</w:t>
            </w:r>
            <w:r>
              <w:rPr>
                <w:sz w:val="6"/>
              </w:rPr>
              <w:t>け</w:t>
            </w:r>
            <w:proofErr w:type="spellEnd"/>
          </w:p>
          <w:p w14:paraId="1C143347" w14:textId="77777777" w:rsidR="007E6684" w:rsidRDefault="00067476">
            <w:pPr>
              <w:spacing w:after="245"/>
              <w:ind w:left="40"/>
            </w:pPr>
            <w:r>
              <w:rPr>
                <w:sz w:val="12"/>
              </w:rPr>
              <w:t>()03</w:t>
            </w:r>
            <w:r>
              <w:rPr>
                <w:sz w:val="12"/>
              </w:rPr>
              <w:t>ド</w:t>
            </w:r>
          </w:p>
          <w:p w14:paraId="4DFFDB7F" w14:textId="77777777" w:rsidR="007E6684" w:rsidRDefault="00067476">
            <w:pPr>
              <w:spacing w:after="446"/>
              <w:ind w:left="45"/>
            </w:pPr>
            <w:r>
              <w:rPr>
                <w:sz w:val="12"/>
              </w:rPr>
              <w:t>ZL</w:t>
            </w:r>
            <w:r>
              <w:rPr>
                <w:sz w:val="12"/>
              </w:rPr>
              <w:t>を</w:t>
            </w:r>
            <w:r>
              <w:rPr>
                <w:sz w:val="12"/>
              </w:rPr>
              <w:t>0</w:t>
            </w:r>
          </w:p>
          <w:p w14:paraId="6B947385" w14:textId="77777777" w:rsidR="007E6684" w:rsidRDefault="00067476">
            <w:pPr>
              <w:spacing w:after="0"/>
              <w:ind w:left="50"/>
            </w:pPr>
            <w:r>
              <w:rPr>
                <w:sz w:val="18"/>
              </w:rPr>
              <w:t>000</w:t>
            </w:r>
            <w:r>
              <w:rPr>
                <w:sz w:val="18"/>
              </w:rPr>
              <w:t>高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920B419" w14:textId="77777777" w:rsidR="007E6684" w:rsidRDefault="007E6684"/>
        </w:tc>
      </w:tr>
      <w:tr w:rsidR="007E6684" w14:paraId="4A2B8F06" w14:textId="77777777">
        <w:trPr>
          <w:trHeight w:val="10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E87676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B95BB59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5A410745" w14:textId="77777777" w:rsidR="007E6684" w:rsidRDefault="00067476">
            <w:pPr>
              <w:spacing w:after="0"/>
              <w:ind w:left="118"/>
            </w:pPr>
            <w:r>
              <w:rPr>
                <w:noProof/>
              </w:rPr>
              <w:drawing>
                <wp:inline distT="0" distB="0" distL="0" distR="0" wp14:anchorId="13EC0A95" wp14:editId="615EB9F0">
                  <wp:extent cx="497907" cy="192246"/>
                  <wp:effectExtent l="0" t="0" r="0" b="0"/>
                  <wp:docPr id="231594" name="Picture 231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4" name="Picture 231594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97907" cy="19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BC0B5EA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B0F8F4C" w14:textId="77777777" w:rsidR="007E6684" w:rsidRDefault="00067476">
            <w:pPr>
              <w:spacing w:after="234"/>
              <w:ind w:left="64"/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三</w:t>
            </w:r>
            <w:r>
              <w:rPr>
                <w:sz w:val="14"/>
              </w:rPr>
              <w:t>(</w:t>
            </w:r>
            <w:proofErr w:type="gramEnd"/>
            <w:r>
              <w:rPr>
                <w:sz w:val="14"/>
              </w:rPr>
              <w:t>)6</w:t>
            </w:r>
            <w:r>
              <w:rPr>
                <w:sz w:val="14"/>
              </w:rPr>
              <w:t>当</w:t>
            </w:r>
          </w:p>
          <w:p w14:paraId="1EF946C8" w14:textId="77777777" w:rsidR="007E6684" w:rsidRDefault="00067476">
            <w:pPr>
              <w:spacing w:after="0"/>
              <w:ind w:left="64"/>
            </w:pPr>
            <w:r>
              <w:rPr>
                <w:sz w:val="2"/>
              </w:rPr>
              <w:t>(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三</w:t>
            </w:r>
            <w:r>
              <w:rPr>
                <w:sz w:val="2"/>
              </w:rPr>
              <w:t>6</w:t>
            </w:r>
            <w:r>
              <w:rPr>
                <w:sz w:val="2"/>
              </w:rPr>
              <w:t>三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C1D16FC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307A174" w14:textId="77777777" w:rsidR="007E6684" w:rsidRDefault="00067476">
            <w:pPr>
              <w:spacing w:after="290"/>
              <w:ind w:left="44"/>
            </w:pPr>
            <w:r>
              <w:rPr>
                <w:sz w:val="8"/>
              </w:rPr>
              <w:t>0(</w:t>
            </w:r>
            <w:proofErr w:type="spellStart"/>
            <w:r>
              <w:rPr>
                <w:sz w:val="8"/>
              </w:rPr>
              <w:t>三三</w:t>
            </w:r>
            <w:proofErr w:type="spellEnd"/>
          </w:p>
          <w:p w14:paraId="36C9CC2A" w14:textId="77777777" w:rsidR="007E6684" w:rsidRDefault="00067476">
            <w:pPr>
              <w:spacing w:after="850"/>
              <w:ind w:left="49"/>
            </w:pPr>
            <w:proofErr w:type="spellStart"/>
            <w:r>
              <w:rPr>
                <w:sz w:val="2"/>
              </w:rPr>
              <w:t>を一コ</w:t>
            </w:r>
            <w:proofErr w:type="spellEnd"/>
            <w:r>
              <w:rPr>
                <w:sz w:val="2"/>
              </w:rPr>
              <w:t>)</w:t>
            </w:r>
          </w:p>
          <w:p w14:paraId="76AA25BF" w14:textId="77777777" w:rsidR="007E6684" w:rsidRDefault="00067476">
            <w:pPr>
              <w:spacing w:after="772"/>
              <w:ind w:left="54"/>
            </w:pPr>
            <w:r>
              <w:rPr>
                <w:sz w:val="18"/>
              </w:rPr>
              <w:t>08</w:t>
            </w:r>
            <w:r>
              <w:rPr>
                <w:sz w:val="18"/>
              </w:rPr>
              <w:t>当</w:t>
            </w:r>
          </w:p>
          <w:p w14:paraId="7876FCF4" w14:textId="77777777" w:rsidR="007E6684" w:rsidRDefault="00067476">
            <w:pPr>
              <w:spacing w:after="0"/>
              <w:ind w:left="59"/>
            </w:pPr>
            <w:r>
              <w:rPr>
                <w:sz w:val="2"/>
              </w:rPr>
              <w:t>()00</w:t>
            </w:r>
            <w:r>
              <w:rPr>
                <w:sz w:val="2"/>
              </w:rPr>
              <w:t>《</w:t>
            </w:r>
            <w:r>
              <w:rPr>
                <w:sz w:val="2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7D3247D" w14:textId="77777777" w:rsidR="007E6684" w:rsidRDefault="007E6684"/>
        </w:tc>
      </w:tr>
      <w:tr w:rsidR="007E6684" w14:paraId="412C6A88" w14:textId="77777777">
        <w:trPr>
          <w:trHeight w:val="6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41ABB31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108BEA65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2ABE2E1" w14:textId="77777777" w:rsidR="007E6684" w:rsidRDefault="007E6684"/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72BC8CC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5C32C00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B7BD970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9516492" w14:textId="77777777" w:rsidR="007E6684" w:rsidRDefault="00067476">
            <w:pPr>
              <w:spacing w:after="0"/>
              <w:ind w:left="233"/>
            </w:pPr>
            <w:r>
              <w:rPr>
                <w:sz w:val="20"/>
              </w:rPr>
              <w:t>(JN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328C086F" w14:textId="77777777" w:rsidR="007E6684" w:rsidRDefault="007E6684"/>
        </w:tc>
      </w:tr>
      <w:tr w:rsidR="007E6684" w14:paraId="2675BBB6" w14:textId="77777777">
        <w:trPr>
          <w:trHeight w:val="30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5FFFC5EF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2595C8E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940A1A7" w14:textId="77777777" w:rsidR="007E6684" w:rsidRDefault="00067476">
            <w:pPr>
              <w:spacing w:after="0"/>
              <w:ind w:left="1131"/>
            </w:pPr>
            <w:r>
              <w:rPr>
                <w:sz w:val="14"/>
              </w:rPr>
              <w:t>ま</w:t>
            </w:r>
            <w:r>
              <w:rPr>
                <w:sz w:val="14"/>
              </w:rPr>
              <w:t>0</w:t>
            </w:r>
            <w:r>
              <w:rPr>
                <w:sz w:val="14"/>
              </w:rPr>
              <w:t>一</w:t>
            </w:r>
            <w:r>
              <w:rPr>
                <w:sz w:val="14"/>
              </w:rPr>
              <w:t>&amp;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6F867D6D" w14:textId="77777777" w:rsidR="007E6684" w:rsidRDefault="00067476">
            <w:pPr>
              <w:spacing w:after="0"/>
              <w:ind w:left="60"/>
              <w:jc w:val="center"/>
            </w:pPr>
            <w:r>
              <w:rPr>
                <w:sz w:val="8"/>
              </w:rPr>
              <w:t>9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5869ECF" w14:textId="77777777" w:rsidR="007E6684" w:rsidRDefault="00067476">
            <w:pPr>
              <w:spacing w:after="11" w:line="504" w:lineRule="auto"/>
              <w:ind w:left="605"/>
              <w:jc w:val="right"/>
            </w:pPr>
            <w:proofErr w:type="spellStart"/>
            <w:r>
              <w:rPr>
                <w:sz w:val="6"/>
              </w:rPr>
              <w:t>UIO</w:t>
            </w:r>
            <w:r>
              <w:rPr>
                <w:sz w:val="6"/>
              </w:rPr>
              <w:t>ギ名</w:t>
            </w:r>
            <w:proofErr w:type="spellEnd"/>
            <w:r>
              <w:rPr>
                <w:sz w:val="6"/>
              </w:rPr>
              <w:tab/>
              <w:t>tutu0</w:t>
            </w:r>
            <w:r>
              <w:rPr>
                <w:sz w:val="6"/>
              </w:rPr>
              <w:t>一・</w:t>
            </w:r>
            <w:proofErr w:type="gramStart"/>
            <w:r>
              <w:rPr>
                <w:sz w:val="6"/>
              </w:rPr>
              <w:t>=(</w:t>
            </w:r>
            <w:proofErr w:type="gramEnd"/>
            <w:r>
              <w:rPr>
                <w:sz w:val="6"/>
              </w:rPr>
              <w:t>)</w:t>
            </w:r>
            <w:proofErr w:type="spellStart"/>
            <w:r>
              <w:rPr>
                <w:sz w:val="6"/>
              </w:rPr>
              <w:t>p</w:t>
            </w:r>
            <w:r>
              <w:rPr>
                <w:sz w:val="6"/>
              </w:rPr>
              <w:t>っ諸</w:t>
            </w:r>
            <w:proofErr w:type="spellEnd"/>
            <w:r>
              <w:rPr>
                <w:sz w:val="6"/>
              </w:rPr>
              <w:t>=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2d3</w:t>
            </w:r>
            <w:r>
              <w:rPr>
                <w:sz w:val="6"/>
              </w:rPr>
              <w:t>一っフ戸</w:t>
            </w:r>
            <w:r>
              <w:rPr>
                <w:sz w:val="6"/>
              </w:rPr>
              <w:t>/</w:t>
            </w:r>
            <w:proofErr w:type="spellStart"/>
            <w:r>
              <w:rPr>
                <w:sz w:val="6"/>
              </w:rPr>
              <w:t>S</w:t>
            </w:r>
            <w:r>
              <w:rPr>
                <w:sz w:val="6"/>
              </w:rPr>
              <w:t>ー洋</w:t>
            </w:r>
            <w:r>
              <w:rPr>
                <w:sz w:val="6"/>
              </w:rPr>
              <w:t>-q</w:t>
            </w:r>
            <w:proofErr w:type="spellEnd"/>
          </w:p>
          <w:p w14:paraId="6887275D" w14:textId="77777777" w:rsidR="007E6684" w:rsidRDefault="00067476">
            <w:pPr>
              <w:spacing w:after="0"/>
              <w:jc w:val="right"/>
            </w:pPr>
            <w:r>
              <w:rPr>
                <w:sz w:val="46"/>
              </w:rPr>
              <w:t>000C</w:t>
            </w:r>
            <w:r>
              <w:rPr>
                <w:sz w:val="46"/>
              </w:rPr>
              <w:t>名</w:t>
            </w:r>
            <w:r>
              <w:rPr>
                <w:sz w:val="46"/>
              </w:rPr>
              <w:t>-not)</w:t>
            </w:r>
            <w:proofErr w:type="gramStart"/>
            <w:r>
              <w:rPr>
                <w:sz w:val="46"/>
              </w:rPr>
              <w:t>0A</w:t>
            </w:r>
            <w:proofErr w:type="gramEnd"/>
            <w:r>
              <w:rPr>
                <w:noProof/>
              </w:rPr>
              <w:drawing>
                <wp:inline distT="0" distB="0" distL="0" distR="0" wp14:anchorId="0A1014CA" wp14:editId="25FA52BD">
                  <wp:extent cx="18909" cy="15756"/>
                  <wp:effectExtent l="0" t="0" r="0" b="0"/>
                  <wp:docPr id="114257" name="Picture 114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57" name="Picture 11425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" cy="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6"/>
              </w:rPr>
              <w:t>誉</w:t>
            </w:r>
            <w:r>
              <w:rPr>
                <w:sz w:val="46"/>
              </w:rPr>
              <w:t>=ntp.1A0d</w:t>
            </w:r>
            <w:r>
              <w:rPr>
                <w:sz w:val="46"/>
              </w:rPr>
              <w:t>・一つ</w:t>
            </w:r>
            <w:r>
              <w:rPr>
                <w:sz w:val="46"/>
              </w:rPr>
              <w:t>q</w:t>
            </w:r>
            <w:r>
              <w:rPr>
                <w:sz w:val="46"/>
              </w:rPr>
              <w:t>モ</w:t>
            </w:r>
            <w:r>
              <w:rPr>
                <w:sz w:val="46"/>
              </w:rPr>
              <w:t xml:space="preserve">2 </w:t>
            </w:r>
            <w:r>
              <w:rPr>
                <w:sz w:val="46"/>
              </w:rPr>
              <w:t>し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3FE1585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658C5705" w14:textId="77777777" w:rsidR="007E6684" w:rsidRDefault="00067476">
            <w:pPr>
              <w:spacing w:after="0"/>
              <w:ind w:right="25"/>
              <w:jc w:val="right"/>
            </w:pPr>
            <w:proofErr w:type="gramStart"/>
            <w:r>
              <w:rPr>
                <w:sz w:val="70"/>
              </w:rPr>
              <w:t>IN)</w:t>
            </w:r>
            <w:r>
              <w:rPr>
                <w:sz w:val="70"/>
              </w:rPr>
              <w:t>宀</w:t>
            </w:r>
            <w:proofErr w:type="gramEnd"/>
            <w:r>
              <w:rPr>
                <w:sz w:val="70"/>
              </w:rPr>
              <w:t>02OCIIN?V,OACI()S</w:t>
            </w:r>
          </w:p>
          <w:p w14:paraId="53F35480" w14:textId="77777777" w:rsidR="007E6684" w:rsidRDefault="00067476">
            <w:pPr>
              <w:spacing w:after="288"/>
              <w:ind w:left="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44EFD5" wp14:editId="62B189AE">
                      <wp:extent cx="343519" cy="1878179"/>
                      <wp:effectExtent l="0" t="0" r="0" b="0"/>
                      <wp:docPr id="224822" name="Group 2248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519" cy="1878179"/>
                                <a:chOff x="0" y="0"/>
                                <a:chExt cx="343519" cy="1878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589" name="Picture 231589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754723" y="773633"/>
                                  <a:ext cx="1871877" cy="324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878" name="Rectangle 106878"/>
                              <wps:cNvSpPr/>
                              <wps:spPr>
                                <a:xfrm>
                                  <a:off x="0" y="135506"/>
                                  <a:ext cx="113172" cy="146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894E3" w14:textId="77777777" w:rsidR="007E6684" w:rsidRDefault="00067476">
                                    <w:r>
                                      <w:rPr>
                                        <w:sz w:val="18"/>
                                      </w:rPr>
                                      <w:t>IIZ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06879" name="Rectangle 106879"/>
                              <wps:cNvSpPr/>
                              <wps:spPr>
                                <a:xfrm>
                                  <a:off x="3152" y="267862"/>
                                  <a:ext cx="108980" cy="41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6F05F" w14:textId="77777777" w:rsidR="007E6684" w:rsidRDefault="00067476">
                                    <w:r>
                                      <w:rPr>
                                        <w:sz w:val="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06880" name="Rectangle 106880"/>
                              <wps:cNvSpPr/>
                              <wps:spPr>
                                <a:xfrm>
                                  <a:off x="3152" y="302526"/>
                                  <a:ext cx="108980" cy="88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6F545" w14:textId="77777777" w:rsidR="007E6684" w:rsidRDefault="00067476">
                                    <w:r>
                                      <w:rPr>
                                        <w:sz w:val="10"/>
                                      </w:rPr>
                                      <w:t>LI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06881" name="Rectangle 106881"/>
                              <wps:cNvSpPr/>
                              <wps:spPr>
                                <a:xfrm>
                                  <a:off x="3152" y="368703"/>
                                  <a:ext cx="113172" cy="83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91225" w14:textId="77777777" w:rsidR="007E6684" w:rsidRDefault="00067476">
                                    <w:r>
                                      <w:rPr>
                                        <w:sz w:val="10"/>
                                      </w:rPr>
                                      <w:t>ッ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4822" style="width:27.0487pt;height:147.888pt;mso-position-horizontal-relative:char;mso-position-vertical-relative:line" coordsize="3435,18781">
                      <v:shape id="Picture 231589" style="position:absolute;width:18718;height:3246;left:-7547;top:7736;rotation:90;" filled="f">
                        <v:imagedata r:id="rId153"/>
                      </v:shape>
                      <v:rect id="Rectangle 106878" style="position:absolute;width:1131;height:1466;left:0;top:1355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8"/>
                                </w:rPr>
                                <w:t xml:space="preserve">IIZ</w:t>
                              </w:r>
                            </w:p>
                          </w:txbxContent>
                        </v:textbox>
                      </v:rect>
                      <v:rect id="Rectangle 106879" style="position:absolute;width:1089;height:419;left:31;top:2678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106880" style="position:absolute;width:1089;height:880;left:31;top:3025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LI</w:t>
                              </w:r>
                            </w:p>
                          </w:txbxContent>
                        </v:textbox>
                      </v:rect>
                      <v:rect id="Rectangle 106881" style="position:absolute;width:1131;height:838;left:31;top:3687;" filled="f" stroked="f">
                        <v:textbox inset="0,0,0,0" style="layout-flow:vertical-ideographic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S Mincho" w:hAnsi="MS Mincho" w:eastAsia="MS Mincho" w:ascii="MS Mincho"/>
                                  <w:sz w:val="10"/>
                                </w:rPr>
                                <w:t xml:space="preserve">ッ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8FD8BBE" w14:textId="77777777" w:rsidR="007E6684" w:rsidRDefault="00067476">
            <w:pPr>
              <w:tabs>
                <w:tab w:val="right" w:pos="3007"/>
              </w:tabs>
              <w:spacing w:after="0"/>
            </w:pPr>
            <w:r>
              <w:rPr>
                <w:sz w:val="4"/>
              </w:rPr>
              <w:t>第</w:t>
            </w:r>
            <w:r>
              <w:rPr>
                <w:sz w:val="4"/>
              </w:rPr>
              <w:t>~</w:t>
            </w:r>
            <w:r>
              <w:rPr>
                <w:sz w:val="4"/>
              </w:rPr>
              <w:t>な</w:t>
            </w:r>
            <w:r>
              <w:rPr>
                <w:sz w:val="4"/>
              </w:rPr>
              <w:t>.1</w:t>
            </w:r>
            <w:r>
              <w:rPr>
                <w:sz w:val="4"/>
              </w:rPr>
              <w:t>ン</w:t>
            </w:r>
            <w:r>
              <w:rPr>
                <w:sz w:val="4"/>
              </w:rPr>
              <w:t>~/=</w:t>
            </w:r>
            <w:proofErr w:type="spellStart"/>
            <w:r>
              <w:rPr>
                <w:sz w:val="4"/>
              </w:rPr>
              <w:t>N</w:t>
            </w:r>
            <w:r>
              <w:rPr>
                <w:sz w:val="4"/>
              </w:rPr>
              <w:t>ン</w:t>
            </w:r>
            <w:r>
              <w:rPr>
                <w:sz w:val="4"/>
              </w:rPr>
              <w:t>AO</w:t>
            </w:r>
            <w:r>
              <w:rPr>
                <w:sz w:val="4"/>
              </w:rPr>
              <w:t>ト一イ</w:t>
            </w:r>
            <w:r>
              <w:rPr>
                <w:sz w:val="4"/>
              </w:rPr>
              <w:t>~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S</w:t>
            </w:r>
            <w:r>
              <w:rPr>
                <w:sz w:val="4"/>
              </w:rPr>
              <w:t>イ</w:t>
            </w:r>
            <w:proofErr w:type="spellEnd"/>
            <w:r>
              <w:rPr>
                <w:sz w:val="4"/>
              </w:rPr>
              <w:t xml:space="preserve">= </w:t>
            </w:r>
            <w:proofErr w:type="gramStart"/>
            <w:r>
              <w:rPr>
                <w:sz w:val="4"/>
              </w:rPr>
              <w:t>()</w:t>
            </w:r>
            <w:r>
              <w:rPr>
                <w:sz w:val="4"/>
              </w:rPr>
              <w:t>ノ</w:t>
            </w:r>
            <w:proofErr w:type="gramEnd"/>
            <w:r>
              <w:rPr>
                <w:sz w:val="4"/>
              </w:rPr>
              <w:t>1</w:t>
            </w:r>
            <w:r>
              <w:rPr>
                <w:sz w:val="4"/>
              </w:rPr>
              <w:t>「</w:t>
            </w:r>
            <w:r>
              <w:rPr>
                <w:sz w:val="4"/>
              </w:rPr>
              <w:t>I</w:t>
            </w:r>
            <w:r>
              <w:rPr>
                <w:sz w:val="4"/>
              </w:rPr>
              <w:t>ン</w:t>
            </w:r>
            <w:r>
              <w:rPr>
                <w:sz w:val="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FBC71B" wp14:editId="09122A0F">
                  <wp:extent cx="66183" cy="50421"/>
                  <wp:effectExtent l="0" t="0" r="0" b="0"/>
                  <wp:docPr id="114569" name="Picture 114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69" name="Picture 11456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" cy="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 wp14:anchorId="18E42D5C" wp14:editId="04ACE6D6">
                  <wp:extent cx="69334" cy="103994"/>
                  <wp:effectExtent l="0" t="0" r="0" b="0"/>
                  <wp:docPr id="114570" name="Picture 114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70" name="Picture 11457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4" cy="10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6B84F" w14:textId="77777777" w:rsidR="007E6684" w:rsidRDefault="00067476">
            <w:pPr>
              <w:spacing w:after="0" w:line="300" w:lineRule="auto"/>
              <w:ind w:left="288" w:right="10"/>
              <w:jc w:val="right"/>
            </w:pPr>
            <w:proofErr w:type="gramStart"/>
            <w:r>
              <w:rPr>
                <w:sz w:val="4"/>
              </w:rPr>
              <w:t>ニ</w:t>
            </w:r>
            <w:r>
              <w:rPr>
                <w:sz w:val="4"/>
              </w:rPr>
              <w:t>( (</w:t>
            </w:r>
            <w:proofErr w:type="spellStart"/>
            <w:proofErr w:type="gramEnd"/>
            <w:r>
              <w:rPr>
                <w:sz w:val="4"/>
              </w:rPr>
              <w:t>一</w:t>
            </w:r>
            <w:r>
              <w:rPr>
                <w:sz w:val="4"/>
              </w:rPr>
              <w:t>I</w:t>
            </w:r>
            <w:r>
              <w:rPr>
                <w:sz w:val="4"/>
              </w:rPr>
              <w:t>しノ</w:t>
            </w:r>
            <w:proofErr w:type="spellEnd"/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一の</w:t>
            </w:r>
            <w:r>
              <w:rPr>
                <w:sz w:val="4"/>
              </w:rPr>
              <w:t>NO</w:t>
            </w:r>
            <w:proofErr w:type="spellEnd"/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ニしン</w:t>
            </w:r>
            <w:proofErr w:type="spellEnd"/>
            <w:r>
              <w:rPr>
                <w:sz w:val="4"/>
              </w:rPr>
              <w:t>/Z</w:t>
            </w:r>
            <w:r>
              <w:rPr>
                <w:sz w:val="4"/>
              </w:rPr>
              <w:t>塞ェ」しイ、</w:t>
            </w:r>
            <w:r>
              <w:rPr>
                <w:sz w:val="4"/>
              </w:rPr>
              <w:t>10Z</w:t>
            </w:r>
            <w:r>
              <w:rPr>
                <w:sz w:val="4"/>
              </w:rPr>
              <w:t>一</w:t>
            </w:r>
            <w:r>
              <w:rPr>
                <w:noProof/>
              </w:rPr>
              <w:drawing>
                <wp:inline distT="0" distB="0" distL="0" distR="0" wp14:anchorId="78204CFF" wp14:editId="0A36C7C1">
                  <wp:extent cx="1635528" cy="412852"/>
                  <wp:effectExtent l="0" t="0" r="0" b="0"/>
                  <wp:docPr id="231590" name="Picture 231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" name="Picture 23159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635528" cy="41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一耋き</w:t>
            </w:r>
            <w:r>
              <w:rPr>
                <w:sz w:val="4"/>
              </w:rPr>
              <w:t>6OCI</w:t>
            </w:r>
            <w:r>
              <w:rPr>
                <w:sz w:val="4"/>
              </w:rPr>
              <w:t>、一</w:t>
            </w:r>
            <w:r>
              <w:rPr>
                <w:sz w:val="4"/>
              </w:rPr>
              <w:t>..1</w:t>
            </w:r>
            <w:r>
              <w:rPr>
                <w:sz w:val="4"/>
              </w:rPr>
              <w:t>、</w:t>
            </w:r>
            <w:r>
              <w:rPr>
                <w:sz w:val="4"/>
              </w:rPr>
              <w:t>SH′</w:t>
            </w:r>
            <w:r>
              <w:rPr>
                <w:sz w:val="4"/>
              </w:rPr>
              <w:t>を</w:t>
            </w:r>
            <w:r>
              <w:rPr>
                <w:sz w:val="4"/>
              </w:rPr>
              <w:t>.</w:t>
            </w:r>
            <w:r>
              <w:rPr>
                <w:sz w:val="4"/>
              </w:rPr>
              <w:t>一、、</w:t>
            </w:r>
            <w:r>
              <w:rPr>
                <w:sz w:val="4"/>
              </w:rPr>
              <w:t>i(.),</w:t>
            </w:r>
            <w:r>
              <w:rPr>
                <w:sz w:val="4"/>
              </w:rPr>
              <w:t>「</w:t>
            </w:r>
            <w:proofErr w:type="spellStart"/>
            <w:r>
              <w:rPr>
                <w:sz w:val="4"/>
              </w:rPr>
              <w:t>IV</w:t>
            </w:r>
            <w:r>
              <w:rPr>
                <w:sz w:val="4"/>
              </w:rPr>
              <w:t>フ</w:t>
            </w:r>
            <w:proofErr w:type="spellEnd"/>
          </w:p>
          <w:p w14:paraId="3B39A90F" w14:textId="77777777" w:rsidR="007E6684" w:rsidRDefault="00067476">
            <w:pPr>
              <w:spacing w:after="0"/>
              <w:ind w:right="5"/>
              <w:jc w:val="right"/>
            </w:pPr>
            <w:r>
              <w:rPr>
                <w:sz w:val="32"/>
              </w:rPr>
              <w:t>LINA</w:t>
            </w:r>
          </w:p>
          <w:p w14:paraId="2E176FC1" w14:textId="77777777" w:rsidR="007E6684" w:rsidRDefault="00067476">
            <w:pPr>
              <w:spacing w:after="0"/>
              <w:ind w:left="323"/>
              <w:jc w:val="both"/>
            </w:pPr>
            <w:r>
              <w:rPr>
                <w:sz w:val="94"/>
              </w:rPr>
              <w:t>OCI</w:t>
            </w:r>
            <w:r>
              <w:rPr>
                <w:sz w:val="94"/>
              </w:rPr>
              <w:t>冫</w:t>
            </w:r>
            <w:r>
              <w:rPr>
                <w:sz w:val="94"/>
              </w:rPr>
              <w:t>TN9</w:t>
            </w:r>
            <w:r>
              <w:rPr>
                <w:sz w:val="94"/>
              </w:rPr>
              <w:t>【</w:t>
            </w:r>
            <w:r>
              <w:rPr>
                <w:sz w:val="94"/>
              </w:rPr>
              <w:t>OCI0.AZNLZAA</w:t>
            </w:r>
            <w:r>
              <w:rPr>
                <w:sz w:val="94"/>
                <w:eastAsianLayout w:id="225314" w:vert="1" w:vertCompress="1"/>
              </w:rPr>
              <w:t>"</w:t>
            </w:r>
            <w:proofErr w:type="gramStart"/>
            <w:r>
              <w:rPr>
                <w:sz w:val="94"/>
                <w:eastAsianLayout w:id="225314" w:vert="1" w:vertCompress="1"/>
              </w:rPr>
              <w:t>INSiIVNO.L?IfI</w:t>
            </w:r>
            <w:proofErr w:type="gramEnd"/>
          </w:p>
          <w:p w14:paraId="542707A5" w14:textId="77777777" w:rsidR="007E6684" w:rsidRDefault="00067476">
            <w:pPr>
              <w:spacing w:after="0"/>
              <w:jc w:val="right"/>
            </w:pPr>
            <w:proofErr w:type="gramStart"/>
            <w:r>
              <w:rPr>
                <w:sz w:val="52"/>
              </w:rPr>
              <w:t>I'NIN:I</w:t>
            </w:r>
            <w:proofErr w:type="gramEnd"/>
            <w:r>
              <w:rPr>
                <w:sz w:val="52"/>
              </w:rPr>
              <w:t>&amp;I</w:t>
            </w:r>
            <w:r>
              <w:rPr>
                <w:sz w:val="52"/>
              </w:rPr>
              <w:t>、</w:t>
            </w:r>
            <w:r>
              <w:rPr>
                <w:sz w:val="52"/>
              </w:rPr>
              <w:t>IA</w:t>
            </w:r>
            <w:r>
              <w:rPr>
                <w:sz w:val="52"/>
              </w:rPr>
              <w:t>ラ</w:t>
            </w:r>
            <w:r>
              <w:rPr>
                <w:sz w:val="52"/>
              </w:rPr>
              <w:t>3</w:t>
            </w:r>
            <w:r>
              <w:rPr>
                <w:sz w:val="52"/>
              </w:rPr>
              <w:t>一</w:t>
            </w:r>
            <w:r>
              <w:rPr>
                <w:sz w:val="52"/>
              </w:rPr>
              <w:t>~LC)</w:t>
            </w:r>
            <w:proofErr w:type="spellStart"/>
            <w:r>
              <w:rPr>
                <w:sz w:val="52"/>
              </w:rPr>
              <w:t>ノ</w:t>
            </w:r>
            <w:r>
              <w:rPr>
                <w:sz w:val="52"/>
              </w:rPr>
              <w:t>klN</w:t>
            </w:r>
            <w:r>
              <w:rPr>
                <w:sz w:val="52"/>
              </w:rPr>
              <w:t>し</w:t>
            </w:r>
            <w:proofErr w:type="spellEnd"/>
            <w:r>
              <w:rPr>
                <w:sz w:val="52"/>
              </w:rPr>
              <w:t>」</w:t>
            </w:r>
            <w:r>
              <w:rPr>
                <w:sz w:val="52"/>
              </w:rPr>
              <w:t>,</w:t>
            </w:r>
            <w:proofErr w:type="spellStart"/>
            <w:r>
              <w:rPr>
                <w:sz w:val="52"/>
              </w:rPr>
              <w:t>冫、</w:t>
            </w:r>
            <w:r>
              <w:rPr>
                <w:sz w:val="52"/>
              </w:rPr>
              <w:t>CIO</w:t>
            </w:r>
            <w:proofErr w:type="spellEnd"/>
            <w:r>
              <w:rPr>
                <w:sz w:val="52"/>
              </w:rPr>
              <w:t>(1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85D182F" w14:textId="77777777" w:rsidR="007E6684" w:rsidRDefault="007E6684"/>
        </w:tc>
      </w:tr>
      <w:tr w:rsidR="007E6684" w14:paraId="5D0F0B69" w14:textId="77777777">
        <w:trPr>
          <w:trHeight w:val="9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DAEF9AE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0CAD4368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DFFB349" w14:textId="77777777" w:rsidR="007E6684" w:rsidRDefault="00067476">
            <w:pPr>
              <w:spacing w:after="0"/>
              <w:ind w:left="55"/>
            </w:pPr>
            <w:r>
              <w:rPr>
                <w:noProof/>
              </w:rPr>
              <w:drawing>
                <wp:inline distT="0" distB="0" distL="0" distR="0" wp14:anchorId="7299E6FD" wp14:editId="153F7ABD">
                  <wp:extent cx="97698" cy="519965"/>
                  <wp:effectExtent l="0" t="0" r="0" b="0"/>
                  <wp:docPr id="114064" name="Picture 114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64" name="Picture 11406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8" cy="51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058DF4CE" w14:textId="77777777" w:rsidR="007E6684" w:rsidRDefault="00067476">
            <w:pPr>
              <w:spacing w:after="0"/>
              <w:ind w:left="51"/>
              <w:jc w:val="center"/>
            </w:pPr>
            <w:r>
              <w:rPr>
                <w:sz w:val="8"/>
              </w:rPr>
              <w:t>6</w:t>
            </w:r>
          </w:p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1F52AEC" w14:textId="77777777" w:rsidR="007E6684" w:rsidRDefault="00067476">
            <w:pPr>
              <w:spacing w:after="0"/>
              <w:ind w:right="23"/>
              <w:jc w:val="right"/>
            </w:pPr>
            <w:r>
              <w:t>ITO&amp;.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257C8065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3456624E" w14:textId="77777777" w:rsidR="007E6684" w:rsidRDefault="00067476">
            <w:pPr>
              <w:spacing w:after="219"/>
              <w:ind w:left="245"/>
              <w:jc w:val="center"/>
            </w:pPr>
            <w:r>
              <w:rPr>
                <w:sz w:val="14"/>
              </w:rPr>
              <w:t>・</w:t>
            </w:r>
            <w:r>
              <w:rPr>
                <w:sz w:val="14"/>
              </w:rPr>
              <w:t>89</w:t>
            </w:r>
            <w:r>
              <w:rPr>
                <w:sz w:val="14"/>
              </w:rPr>
              <w:t>【</w:t>
            </w:r>
          </w:p>
          <w:p w14:paraId="71062C57" w14:textId="77777777" w:rsidR="007E6684" w:rsidRDefault="00067476">
            <w:pPr>
              <w:spacing w:after="749"/>
              <w:ind w:right="73"/>
              <w:jc w:val="right"/>
            </w:pPr>
            <w:r>
              <w:rPr>
                <w:sz w:val="20"/>
              </w:rPr>
              <w:t>叶</w:t>
            </w:r>
            <w:r>
              <w:rPr>
                <w:sz w:val="20"/>
              </w:rPr>
              <w:t>63</w:t>
            </w:r>
          </w:p>
          <w:p w14:paraId="14DFF5ED" w14:textId="77777777" w:rsidR="007E6684" w:rsidRDefault="00067476">
            <w:pPr>
              <w:spacing w:after="223"/>
              <w:ind w:right="63"/>
              <w:jc w:val="right"/>
            </w:pPr>
            <w:r>
              <w:rPr>
                <w:sz w:val="14"/>
              </w:rPr>
              <w:t>96</w:t>
            </w:r>
          </w:p>
          <w:p w14:paraId="6EEA435C" w14:textId="77777777" w:rsidR="007E6684" w:rsidRDefault="00067476">
            <w:pPr>
              <w:spacing w:after="416"/>
              <w:ind w:right="68"/>
              <w:jc w:val="right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>9</w:t>
            </w:r>
            <w:r>
              <w:rPr>
                <w:sz w:val="2"/>
              </w:rPr>
              <w:t>当ニ</w:t>
            </w:r>
          </w:p>
          <w:p w14:paraId="2C271E74" w14:textId="77777777" w:rsidR="007E6684" w:rsidRDefault="00067476">
            <w:pPr>
              <w:spacing w:after="0"/>
              <w:ind w:left="581"/>
            </w:pPr>
            <w:r>
              <w:rPr>
                <w:sz w:val="28"/>
              </w:rPr>
              <w:t>6€gg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14:paraId="73C80FB2" w14:textId="77777777" w:rsidR="007E6684" w:rsidRDefault="007E6684"/>
        </w:tc>
      </w:tr>
      <w:tr w:rsidR="007E6684" w14:paraId="550AD8BA" w14:textId="77777777">
        <w:trPr>
          <w:trHeight w:val="4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5359CC7" w14:textId="77777777" w:rsidR="007E6684" w:rsidRDefault="007E668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14CC4BC6" w14:textId="77777777" w:rsidR="007E6684" w:rsidRDefault="007E6684"/>
        </w:tc>
        <w:tc>
          <w:tcPr>
            <w:tcW w:w="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7C83975C" w14:textId="77777777" w:rsidR="007E6684" w:rsidRDefault="007E6684"/>
        </w:tc>
        <w:tc>
          <w:tcPr>
            <w:tcW w:w="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F52999C" w14:textId="77777777" w:rsidR="007E6684" w:rsidRDefault="007E6684"/>
        </w:tc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7EDBD2CE" w14:textId="77777777" w:rsidR="007E6684" w:rsidRDefault="00067476">
            <w:pPr>
              <w:spacing w:after="0"/>
              <w:ind w:left="136"/>
            </w:pPr>
            <w:r>
              <w:rPr>
                <w:sz w:val="6"/>
              </w:rPr>
              <w:t>t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52332092" w14:textId="77777777" w:rsidR="007E6684" w:rsidRDefault="007E6684"/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14:paraId="0E756512" w14:textId="77777777" w:rsidR="007E6684" w:rsidRDefault="00067476">
            <w:pPr>
              <w:spacing w:after="322"/>
              <w:ind w:left="86"/>
            </w:pPr>
            <w:r>
              <w:rPr>
                <w:sz w:val="4"/>
              </w:rPr>
              <w:t>9</w:t>
            </w:r>
            <w:r>
              <w:rPr>
                <w:sz w:val="4"/>
              </w:rPr>
              <w:t>一</w:t>
            </w:r>
          </w:p>
          <w:p w14:paraId="48B329D2" w14:textId="77777777" w:rsidR="007E6684" w:rsidRDefault="00067476">
            <w:pPr>
              <w:spacing w:after="931"/>
              <w:ind w:left="91"/>
            </w:pPr>
            <w:proofErr w:type="spellStart"/>
            <w:r>
              <w:rPr>
                <w:sz w:val="4"/>
              </w:rPr>
              <w:t>叶一</w:t>
            </w:r>
            <w:proofErr w:type="spellEnd"/>
          </w:p>
          <w:p w14:paraId="1C5845AB" w14:textId="77777777" w:rsidR="007E6684" w:rsidRDefault="00067476">
            <w:pPr>
              <w:spacing w:after="239"/>
              <w:ind w:left="96"/>
            </w:pPr>
            <w:r>
              <w:rPr>
                <w:sz w:val="12"/>
              </w:rPr>
              <w:t>ニ</w:t>
            </w:r>
          </w:p>
          <w:p w14:paraId="01756593" w14:textId="77777777" w:rsidR="007E6684" w:rsidRDefault="00067476">
            <w:pPr>
              <w:spacing w:after="519"/>
              <w:ind w:left="101"/>
            </w:pPr>
            <w:proofErr w:type="spellStart"/>
            <w:r>
              <w:rPr>
                <w:sz w:val="4"/>
              </w:rPr>
              <w:t>o</w:t>
            </w:r>
            <w:r>
              <w:rPr>
                <w:sz w:val="4"/>
              </w:rPr>
              <w:t>一</w:t>
            </w:r>
            <w:proofErr w:type="spellEnd"/>
          </w:p>
          <w:p w14:paraId="0FC67193" w14:textId="77777777" w:rsidR="007E6684" w:rsidRDefault="00067476">
            <w:pPr>
              <w:spacing w:after="0"/>
              <w:ind w:left="141"/>
            </w:pPr>
            <w:r>
              <w:rPr>
                <w:sz w:val="6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4AFFDE95" w14:textId="77777777" w:rsidR="007E6684" w:rsidRDefault="007E6684"/>
        </w:tc>
      </w:tr>
    </w:tbl>
    <w:p w14:paraId="1C292A98" w14:textId="5AAAB7EF" w:rsidR="007E6684" w:rsidRDefault="00067476">
      <w:pPr>
        <w:spacing w:after="0" w:line="216" w:lineRule="auto"/>
        <w:ind w:left="8316" w:right="843" w:hanging="3801"/>
      </w:pPr>
      <w:r>
        <w:rPr>
          <w:noProof/>
        </w:rPr>
        <w:drawing>
          <wp:anchor distT="0" distB="0" distL="114300" distR="114300" simplePos="0" relativeHeight="251698176" behindDoc="0" locked="0" layoutInCell="1" allowOverlap="0" wp14:anchorId="3F545DD5" wp14:editId="22A07E8F">
            <wp:simplePos x="0" y="0"/>
            <wp:positionH relativeFrom="margin">
              <wp:posOffset>-630758</wp:posOffset>
            </wp:positionH>
            <wp:positionV relativeFrom="page">
              <wp:posOffset>-410190</wp:posOffset>
            </wp:positionV>
            <wp:extent cx="9762748" cy="450673"/>
            <wp:effectExtent l="0" t="0" r="0" b="0"/>
            <wp:wrapTopAndBottom/>
            <wp:docPr id="231584" name="Picture 23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4" name="Picture 23158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762748" cy="45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0224070C" wp14:editId="3B2F1BB2">
            <wp:simplePos x="0" y="0"/>
            <wp:positionH relativeFrom="margin">
              <wp:posOffset>5505306</wp:posOffset>
            </wp:positionH>
            <wp:positionV relativeFrom="paragraph">
              <wp:posOffset>-1717461</wp:posOffset>
            </wp:positionV>
            <wp:extent cx="1821455" cy="772130"/>
            <wp:effectExtent l="0" t="0" r="0" b="0"/>
            <wp:wrapSquare wrapText="bothSides"/>
            <wp:docPr id="231586" name="Picture 23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6" name="Picture 23158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821455" cy="7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ゑ</w:t>
      </w:r>
      <w:r>
        <w:rPr>
          <w:sz w:val="12"/>
        </w:rPr>
        <w:t>3</w:t>
      </w:r>
      <w:r>
        <w:rPr>
          <w:sz w:val="12"/>
        </w:rPr>
        <w:t>一</w:t>
      </w:r>
      <w:r>
        <w:rPr>
          <w:sz w:val="12"/>
        </w:rPr>
        <w:t xml:space="preserve"> </w:t>
      </w:r>
      <w:r>
        <w:rPr>
          <w:sz w:val="12"/>
        </w:rPr>
        <w:t>竺</w:t>
      </w:r>
      <w:r>
        <w:rPr>
          <w:sz w:val="12"/>
        </w:rPr>
        <w:t xml:space="preserve"> p,7</w:t>
      </w:r>
      <w:r>
        <w:rPr>
          <w:sz w:val="12"/>
        </w:rPr>
        <w:t>ゑ</w:t>
      </w:r>
      <w:r>
        <w:rPr>
          <w:sz w:val="12"/>
        </w:rPr>
        <w:t>3 0</w:t>
      </w:r>
      <w:r>
        <w:rPr>
          <w:sz w:val="12"/>
        </w:rPr>
        <w:t>ち</w:t>
      </w:r>
      <w:r>
        <w:rPr>
          <w:sz w:val="12"/>
        </w:rPr>
        <w:t xml:space="preserve"> EZ </w:t>
      </w:r>
      <w:proofErr w:type="spellStart"/>
      <w:r>
        <w:rPr>
          <w:sz w:val="12"/>
        </w:rPr>
        <w:t>つに</w:t>
      </w:r>
      <w:proofErr w:type="spellEnd"/>
    </w:p>
    <w:sectPr w:rsidR="007E6684">
      <w:pgSz w:w="11906" w:h="16838"/>
      <w:pgMar w:top="1440" w:right="1440" w:bottom="1440" w:left="1440" w:header="708" w:footer="708" w:gutter="0"/>
      <w:cols w:space="708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7C8CC" w14:textId="77777777" w:rsidR="00067476" w:rsidRDefault="00067476" w:rsidP="00067476">
      <w:pPr>
        <w:spacing w:after="0" w:line="240" w:lineRule="auto"/>
      </w:pPr>
      <w:r>
        <w:separator/>
      </w:r>
    </w:p>
  </w:endnote>
  <w:endnote w:type="continuationSeparator" w:id="0">
    <w:p w14:paraId="2ACF298F" w14:textId="77777777" w:rsidR="00067476" w:rsidRDefault="00067476" w:rsidP="0006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9B7D8" w14:textId="77777777" w:rsidR="00067476" w:rsidRDefault="00067476" w:rsidP="00067476">
      <w:pPr>
        <w:spacing w:after="0" w:line="240" w:lineRule="auto"/>
      </w:pPr>
      <w:r>
        <w:separator/>
      </w:r>
    </w:p>
  </w:footnote>
  <w:footnote w:type="continuationSeparator" w:id="0">
    <w:p w14:paraId="36327DBA" w14:textId="77777777" w:rsidR="00067476" w:rsidRDefault="00067476" w:rsidP="00067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DC2"/>
    <w:multiLevelType w:val="hybridMultilevel"/>
    <w:tmpl w:val="0E564964"/>
    <w:lvl w:ilvl="0" w:tplc="F8DCBCBC">
      <w:start w:val="12"/>
      <w:numFmt w:val="decimal"/>
      <w:lvlText w:val="%1"/>
      <w:lvlJc w:val="left"/>
      <w:pPr>
        <w:ind w:left="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3CF488">
      <w:start w:val="1"/>
      <w:numFmt w:val="lowerLetter"/>
      <w:lvlText w:val="%2"/>
      <w:lvlJc w:val="left"/>
      <w:pPr>
        <w:ind w:left="1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C5188">
      <w:start w:val="1"/>
      <w:numFmt w:val="lowerRoman"/>
      <w:lvlText w:val="%3"/>
      <w:lvlJc w:val="left"/>
      <w:pPr>
        <w:ind w:left="2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68376">
      <w:start w:val="1"/>
      <w:numFmt w:val="decimal"/>
      <w:lvlText w:val="%4"/>
      <w:lvlJc w:val="left"/>
      <w:pPr>
        <w:ind w:left="2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88A7C">
      <w:start w:val="1"/>
      <w:numFmt w:val="lowerLetter"/>
      <w:lvlText w:val="%5"/>
      <w:lvlJc w:val="left"/>
      <w:pPr>
        <w:ind w:left="3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8F796">
      <w:start w:val="1"/>
      <w:numFmt w:val="lowerRoman"/>
      <w:lvlText w:val="%6"/>
      <w:lvlJc w:val="left"/>
      <w:pPr>
        <w:ind w:left="4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9A7D80">
      <w:start w:val="1"/>
      <w:numFmt w:val="decimal"/>
      <w:lvlText w:val="%7"/>
      <w:lvlJc w:val="left"/>
      <w:pPr>
        <w:ind w:left="5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503FC6">
      <w:start w:val="1"/>
      <w:numFmt w:val="lowerLetter"/>
      <w:lvlText w:val="%8"/>
      <w:lvlJc w:val="left"/>
      <w:pPr>
        <w:ind w:left="5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4F0EC">
      <w:start w:val="1"/>
      <w:numFmt w:val="lowerRoman"/>
      <w:lvlText w:val="%9"/>
      <w:lvlJc w:val="left"/>
      <w:pPr>
        <w:ind w:left="6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239A9"/>
    <w:multiLevelType w:val="hybridMultilevel"/>
    <w:tmpl w:val="6E202C54"/>
    <w:lvl w:ilvl="0" w:tplc="1D78D3D2">
      <w:start w:val="1"/>
      <w:numFmt w:val="decimalZero"/>
      <w:lvlText w:val="%1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D4A480">
      <w:start w:val="1"/>
      <w:numFmt w:val="lowerLetter"/>
      <w:lvlText w:val="%2"/>
      <w:lvlJc w:val="left"/>
      <w:pPr>
        <w:ind w:left="1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3882F0">
      <w:start w:val="1"/>
      <w:numFmt w:val="lowerRoman"/>
      <w:lvlText w:val="%3"/>
      <w:lvlJc w:val="left"/>
      <w:pPr>
        <w:ind w:left="2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D4EC64">
      <w:start w:val="1"/>
      <w:numFmt w:val="decimal"/>
      <w:lvlText w:val="%4"/>
      <w:lvlJc w:val="left"/>
      <w:pPr>
        <w:ind w:left="2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B06058">
      <w:start w:val="1"/>
      <w:numFmt w:val="lowerLetter"/>
      <w:lvlText w:val="%5"/>
      <w:lvlJc w:val="left"/>
      <w:pPr>
        <w:ind w:left="35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58BFCE">
      <w:start w:val="1"/>
      <w:numFmt w:val="lowerRoman"/>
      <w:lvlText w:val="%6"/>
      <w:lvlJc w:val="left"/>
      <w:pPr>
        <w:ind w:left="42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742F22">
      <w:start w:val="1"/>
      <w:numFmt w:val="decimal"/>
      <w:lvlText w:val="%7"/>
      <w:lvlJc w:val="left"/>
      <w:pPr>
        <w:ind w:left="50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76BEA6">
      <w:start w:val="1"/>
      <w:numFmt w:val="lowerLetter"/>
      <w:lvlText w:val="%8"/>
      <w:lvlJc w:val="left"/>
      <w:pPr>
        <w:ind w:left="5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FEC8FC">
      <w:start w:val="1"/>
      <w:numFmt w:val="lowerRoman"/>
      <w:lvlText w:val="%9"/>
      <w:lvlJc w:val="left"/>
      <w:pPr>
        <w:ind w:left="6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364076"/>
    <w:multiLevelType w:val="hybridMultilevel"/>
    <w:tmpl w:val="5376399A"/>
    <w:lvl w:ilvl="0" w:tplc="5B846C7E">
      <w:start w:val="6"/>
      <w:numFmt w:val="decimalZero"/>
      <w:lvlText w:val="%1"/>
      <w:lvlJc w:val="left"/>
      <w:pPr>
        <w:ind w:left="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30F3D2">
      <w:start w:val="1"/>
      <w:numFmt w:val="lowerLetter"/>
      <w:lvlText w:val="%2"/>
      <w:lvlJc w:val="left"/>
      <w:pPr>
        <w:ind w:left="1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40FEC">
      <w:start w:val="1"/>
      <w:numFmt w:val="lowerRoman"/>
      <w:lvlText w:val="%3"/>
      <w:lvlJc w:val="left"/>
      <w:pPr>
        <w:ind w:left="2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2E2D6A">
      <w:start w:val="1"/>
      <w:numFmt w:val="decimal"/>
      <w:lvlText w:val="%4"/>
      <w:lvlJc w:val="left"/>
      <w:pPr>
        <w:ind w:left="2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A0F8C2">
      <w:start w:val="1"/>
      <w:numFmt w:val="lowerLetter"/>
      <w:lvlText w:val="%5"/>
      <w:lvlJc w:val="left"/>
      <w:pPr>
        <w:ind w:left="3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425052">
      <w:start w:val="1"/>
      <w:numFmt w:val="lowerRoman"/>
      <w:lvlText w:val="%6"/>
      <w:lvlJc w:val="left"/>
      <w:pPr>
        <w:ind w:left="4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5455E0">
      <w:start w:val="1"/>
      <w:numFmt w:val="decimal"/>
      <w:lvlText w:val="%7"/>
      <w:lvlJc w:val="left"/>
      <w:pPr>
        <w:ind w:left="5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2C0F84">
      <w:start w:val="1"/>
      <w:numFmt w:val="lowerLetter"/>
      <w:lvlText w:val="%8"/>
      <w:lvlJc w:val="left"/>
      <w:pPr>
        <w:ind w:left="5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181076">
      <w:start w:val="1"/>
      <w:numFmt w:val="lowerRoman"/>
      <w:lvlText w:val="%9"/>
      <w:lvlJc w:val="left"/>
      <w:pPr>
        <w:ind w:left="6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3052A3"/>
    <w:multiLevelType w:val="hybridMultilevel"/>
    <w:tmpl w:val="FAEA9A94"/>
    <w:lvl w:ilvl="0" w:tplc="B5620822">
      <w:start w:val="9"/>
      <w:numFmt w:val="decimalZero"/>
      <w:lvlText w:val="%1"/>
      <w:lvlJc w:val="left"/>
      <w:pPr>
        <w:ind w:left="1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AC0ECA">
      <w:start w:val="1"/>
      <w:numFmt w:val="lowerLetter"/>
      <w:lvlText w:val="%2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78F754">
      <w:start w:val="1"/>
      <w:numFmt w:val="lowerRoman"/>
      <w:lvlText w:val="%3"/>
      <w:lvlJc w:val="left"/>
      <w:pPr>
        <w:ind w:left="2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EC348E">
      <w:start w:val="1"/>
      <w:numFmt w:val="decimal"/>
      <w:lvlText w:val="%4"/>
      <w:lvlJc w:val="left"/>
      <w:pPr>
        <w:ind w:left="2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78132E">
      <w:start w:val="1"/>
      <w:numFmt w:val="lowerLetter"/>
      <w:lvlText w:val="%5"/>
      <w:lvlJc w:val="left"/>
      <w:pPr>
        <w:ind w:left="3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88EBAC">
      <w:start w:val="1"/>
      <w:numFmt w:val="lowerRoman"/>
      <w:lvlText w:val="%6"/>
      <w:lvlJc w:val="left"/>
      <w:pPr>
        <w:ind w:left="4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D22A40">
      <w:start w:val="1"/>
      <w:numFmt w:val="decimal"/>
      <w:lvlText w:val="%7"/>
      <w:lvlJc w:val="left"/>
      <w:pPr>
        <w:ind w:left="4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E6562A">
      <w:start w:val="1"/>
      <w:numFmt w:val="lowerLetter"/>
      <w:lvlText w:val="%8"/>
      <w:lvlJc w:val="left"/>
      <w:pPr>
        <w:ind w:left="5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806F56">
      <w:start w:val="1"/>
      <w:numFmt w:val="lowerRoman"/>
      <w:lvlText w:val="%9"/>
      <w:lvlJc w:val="left"/>
      <w:pPr>
        <w:ind w:left="6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61630B"/>
    <w:multiLevelType w:val="hybridMultilevel"/>
    <w:tmpl w:val="EC1A342A"/>
    <w:lvl w:ilvl="0" w:tplc="866675AE">
      <w:start w:val="1"/>
      <w:numFmt w:val="bullet"/>
      <w:lvlText w:val="o"/>
      <w:lvlJc w:val="left"/>
      <w:pPr>
        <w:ind w:left="1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1" w:tplc="16D07AB2">
      <w:start w:val="1"/>
      <w:numFmt w:val="bullet"/>
      <w:lvlText w:val="o"/>
      <w:lvlJc w:val="left"/>
      <w:pPr>
        <w:ind w:left="11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2" w:tplc="85F821C2">
      <w:start w:val="1"/>
      <w:numFmt w:val="bullet"/>
      <w:lvlText w:val="▪"/>
      <w:lvlJc w:val="left"/>
      <w:pPr>
        <w:ind w:left="18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3" w:tplc="85A81FFA">
      <w:start w:val="1"/>
      <w:numFmt w:val="bullet"/>
      <w:lvlText w:val="•"/>
      <w:lvlJc w:val="left"/>
      <w:pPr>
        <w:ind w:left="25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4" w:tplc="424026FA">
      <w:start w:val="1"/>
      <w:numFmt w:val="bullet"/>
      <w:lvlText w:val="o"/>
      <w:lvlJc w:val="left"/>
      <w:pPr>
        <w:ind w:left="32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5" w:tplc="8832697A">
      <w:start w:val="1"/>
      <w:numFmt w:val="bullet"/>
      <w:lvlText w:val="▪"/>
      <w:lvlJc w:val="left"/>
      <w:pPr>
        <w:ind w:left="40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6" w:tplc="0F9413B6">
      <w:start w:val="1"/>
      <w:numFmt w:val="bullet"/>
      <w:lvlText w:val="•"/>
      <w:lvlJc w:val="left"/>
      <w:pPr>
        <w:ind w:left="47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7" w:tplc="7B60B2D4">
      <w:start w:val="1"/>
      <w:numFmt w:val="bullet"/>
      <w:lvlText w:val="o"/>
      <w:lvlJc w:val="left"/>
      <w:pPr>
        <w:ind w:left="54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8" w:tplc="EC94A1B0">
      <w:start w:val="1"/>
      <w:numFmt w:val="bullet"/>
      <w:lvlText w:val="▪"/>
      <w:lvlJc w:val="left"/>
      <w:pPr>
        <w:ind w:left="61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F957E2"/>
    <w:multiLevelType w:val="hybridMultilevel"/>
    <w:tmpl w:val="6B785EBC"/>
    <w:lvl w:ilvl="0" w:tplc="E66AEC14">
      <w:start w:val="6"/>
      <w:numFmt w:val="decimalZero"/>
      <w:lvlText w:val="%1"/>
      <w:lvlJc w:val="left"/>
      <w:pPr>
        <w:ind w:left="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D8CB58">
      <w:start w:val="1"/>
      <w:numFmt w:val="lowerLetter"/>
      <w:lvlText w:val="%2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F07748">
      <w:start w:val="1"/>
      <w:numFmt w:val="lowerRoman"/>
      <w:lvlText w:val="%3"/>
      <w:lvlJc w:val="left"/>
      <w:pPr>
        <w:ind w:left="2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BE38DA">
      <w:start w:val="1"/>
      <w:numFmt w:val="decimal"/>
      <w:lvlText w:val="%4"/>
      <w:lvlJc w:val="left"/>
      <w:pPr>
        <w:ind w:left="2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845D60">
      <w:start w:val="1"/>
      <w:numFmt w:val="lowerLetter"/>
      <w:lvlText w:val="%5"/>
      <w:lvlJc w:val="left"/>
      <w:pPr>
        <w:ind w:left="3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508494">
      <w:start w:val="1"/>
      <w:numFmt w:val="lowerRoman"/>
      <w:lvlText w:val="%6"/>
      <w:lvlJc w:val="left"/>
      <w:pPr>
        <w:ind w:left="4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ECD114">
      <w:start w:val="1"/>
      <w:numFmt w:val="decimal"/>
      <w:lvlText w:val="%7"/>
      <w:lvlJc w:val="left"/>
      <w:pPr>
        <w:ind w:left="4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60F6EC">
      <w:start w:val="1"/>
      <w:numFmt w:val="lowerLetter"/>
      <w:lvlText w:val="%8"/>
      <w:lvlJc w:val="left"/>
      <w:pPr>
        <w:ind w:left="5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708D9C">
      <w:start w:val="1"/>
      <w:numFmt w:val="lowerRoman"/>
      <w:lvlText w:val="%9"/>
      <w:lvlJc w:val="left"/>
      <w:pPr>
        <w:ind w:left="6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983E88"/>
    <w:multiLevelType w:val="hybridMultilevel"/>
    <w:tmpl w:val="373ED6B4"/>
    <w:lvl w:ilvl="0" w:tplc="667AEB60">
      <w:start w:val="1"/>
      <w:numFmt w:val="bullet"/>
      <w:lvlText w:val="o"/>
      <w:lvlJc w:val="left"/>
      <w:pPr>
        <w:ind w:left="9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1" w:tplc="5EB00CFE">
      <w:start w:val="1"/>
      <w:numFmt w:val="bullet"/>
      <w:lvlText w:val="o"/>
      <w:lvlJc w:val="left"/>
      <w:pPr>
        <w:ind w:left="11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2" w:tplc="B614BF3C">
      <w:start w:val="1"/>
      <w:numFmt w:val="bullet"/>
      <w:lvlText w:val="▪"/>
      <w:lvlJc w:val="left"/>
      <w:pPr>
        <w:ind w:left="18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3" w:tplc="D8303224">
      <w:start w:val="1"/>
      <w:numFmt w:val="bullet"/>
      <w:lvlText w:val="•"/>
      <w:lvlJc w:val="left"/>
      <w:pPr>
        <w:ind w:left="25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4" w:tplc="10E2079E">
      <w:start w:val="1"/>
      <w:numFmt w:val="bullet"/>
      <w:lvlText w:val="o"/>
      <w:lvlJc w:val="left"/>
      <w:pPr>
        <w:ind w:left="32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5" w:tplc="B532ABC8">
      <w:start w:val="1"/>
      <w:numFmt w:val="bullet"/>
      <w:lvlText w:val="▪"/>
      <w:lvlJc w:val="left"/>
      <w:pPr>
        <w:ind w:left="39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6" w:tplc="C8DE8094">
      <w:start w:val="1"/>
      <w:numFmt w:val="bullet"/>
      <w:lvlText w:val="•"/>
      <w:lvlJc w:val="left"/>
      <w:pPr>
        <w:ind w:left="47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7" w:tplc="1EC824C6">
      <w:start w:val="1"/>
      <w:numFmt w:val="bullet"/>
      <w:lvlText w:val="o"/>
      <w:lvlJc w:val="left"/>
      <w:pPr>
        <w:ind w:left="54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  <w:lvl w:ilvl="8" w:tplc="313E9004">
      <w:start w:val="1"/>
      <w:numFmt w:val="bullet"/>
      <w:lvlText w:val="▪"/>
      <w:lvlJc w:val="left"/>
      <w:pPr>
        <w:ind w:left="61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6"/>
        <w:szCs w:val="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822CEC"/>
    <w:multiLevelType w:val="hybridMultilevel"/>
    <w:tmpl w:val="0AA0E174"/>
    <w:lvl w:ilvl="0" w:tplc="CEC294AA">
      <w:start w:val="3"/>
      <w:numFmt w:val="decimalZero"/>
      <w:lvlText w:val="%1"/>
      <w:lvlJc w:val="left"/>
      <w:pPr>
        <w:ind w:left="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B80944">
      <w:start w:val="1"/>
      <w:numFmt w:val="lowerLetter"/>
      <w:lvlText w:val="%2"/>
      <w:lvlJc w:val="left"/>
      <w:pPr>
        <w:ind w:left="1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4B814">
      <w:start w:val="1"/>
      <w:numFmt w:val="lowerRoman"/>
      <w:lvlText w:val="%3"/>
      <w:lvlJc w:val="left"/>
      <w:pPr>
        <w:ind w:left="2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48570E">
      <w:start w:val="1"/>
      <w:numFmt w:val="decimal"/>
      <w:lvlText w:val="%4"/>
      <w:lvlJc w:val="left"/>
      <w:pPr>
        <w:ind w:left="2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788CF0">
      <w:start w:val="1"/>
      <w:numFmt w:val="lowerLetter"/>
      <w:lvlText w:val="%5"/>
      <w:lvlJc w:val="left"/>
      <w:pPr>
        <w:ind w:left="3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6E79FE">
      <w:start w:val="1"/>
      <w:numFmt w:val="lowerRoman"/>
      <w:lvlText w:val="%6"/>
      <w:lvlJc w:val="left"/>
      <w:pPr>
        <w:ind w:left="4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4AE1EC">
      <w:start w:val="1"/>
      <w:numFmt w:val="decimal"/>
      <w:lvlText w:val="%7"/>
      <w:lvlJc w:val="left"/>
      <w:pPr>
        <w:ind w:left="4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9E0C46">
      <w:start w:val="1"/>
      <w:numFmt w:val="lowerLetter"/>
      <w:lvlText w:val="%8"/>
      <w:lvlJc w:val="left"/>
      <w:pPr>
        <w:ind w:left="5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4C0FC2">
      <w:start w:val="1"/>
      <w:numFmt w:val="lowerRoman"/>
      <w:lvlText w:val="%9"/>
      <w:lvlJc w:val="left"/>
      <w:pPr>
        <w:ind w:left="6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684"/>
    <w:rsid w:val="00067476"/>
    <w:rsid w:val="007E6684"/>
    <w:rsid w:val="00EB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CAD71"/>
  <w15:docId w15:val="{74387875-4862-4C44-9695-879668E1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S Mincho" w:eastAsia="MS Mincho" w:hAnsi="MS Mincho" w:cs="MS Mincho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419"/>
      <w:jc w:val="right"/>
      <w:outlineLvl w:val="0"/>
    </w:pPr>
    <w:rPr>
      <w:rFonts w:ascii="Courier New" w:eastAsia="Courier New" w:hAnsi="Courier New" w:cs="Courier New"/>
      <w:color w:val="000000"/>
      <w:sz w:val="1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right="1079" w:hanging="10"/>
      <w:jc w:val="right"/>
      <w:outlineLvl w:val="1"/>
    </w:pPr>
    <w:rPr>
      <w:rFonts w:ascii="Times New Roman" w:eastAsia="Times New Roman" w:hAnsi="Times New Roman" w:cs="Times New Roman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14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6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476"/>
    <w:rPr>
      <w:rFonts w:ascii="MS Mincho" w:eastAsia="MS Mincho" w:hAnsi="MS Mincho" w:cs="MS Mincho"/>
      <w:color w:val="000000"/>
    </w:rPr>
  </w:style>
  <w:style w:type="paragraph" w:styleId="Zpat">
    <w:name w:val="footer"/>
    <w:basedOn w:val="Normln"/>
    <w:link w:val="ZpatChar"/>
    <w:uiPriority w:val="99"/>
    <w:unhideWhenUsed/>
    <w:rsid w:val="00067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476"/>
    <w:rPr>
      <w:rFonts w:ascii="MS Mincho" w:eastAsia="MS Mincho" w:hAnsi="MS Mincho" w:cs="MS Minch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63" Type="http://schemas.openxmlformats.org/officeDocument/2006/relationships/image" Target="media/image55.jpg"/><Relationship Id="rId84" Type="http://schemas.openxmlformats.org/officeDocument/2006/relationships/image" Target="media/image65.jpg"/><Relationship Id="rId138" Type="http://schemas.openxmlformats.org/officeDocument/2006/relationships/image" Target="media/image105.jpg"/><Relationship Id="rId159" Type="http://schemas.openxmlformats.org/officeDocument/2006/relationships/image" Target="media/image121.jpg"/><Relationship Id="rId16" Type="http://schemas.openxmlformats.org/officeDocument/2006/relationships/image" Target="media/image8.jpg"/><Relationship Id="rId107" Type="http://schemas.openxmlformats.org/officeDocument/2006/relationships/image" Target="media/image84.jpg"/><Relationship Id="rId11" Type="http://schemas.openxmlformats.org/officeDocument/2006/relationships/image" Target="media/image4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74" Type="http://schemas.openxmlformats.org/officeDocument/2006/relationships/image" Target="media/image57.jpg"/><Relationship Id="rId102" Type="http://schemas.openxmlformats.org/officeDocument/2006/relationships/image" Target="media/image79.jpg"/><Relationship Id="rId123" Type="http://schemas.openxmlformats.org/officeDocument/2006/relationships/image" Target="media/image92.jpg"/><Relationship Id="rId128" Type="http://schemas.openxmlformats.org/officeDocument/2006/relationships/image" Target="media/image96.jpg"/><Relationship Id="rId144" Type="http://schemas.openxmlformats.org/officeDocument/2006/relationships/image" Target="media/image111.jpg"/><Relationship Id="rId5" Type="http://schemas.openxmlformats.org/officeDocument/2006/relationships/footnotes" Target="footnotes.xml"/><Relationship Id="rId90" Type="http://schemas.openxmlformats.org/officeDocument/2006/relationships/image" Target="media/image71.jpg"/><Relationship Id="rId160" Type="http://schemas.openxmlformats.org/officeDocument/2006/relationships/fontTable" Target="fontTable.xm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64" Type="http://schemas.openxmlformats.org/officeDocument/2006/relationships/image" Target="media/image56.jpg"/><Relationship Id="rId118" Type="http://schemas.openxmlformats.org/officeDocument/2006/relationships/image" Target="media/image658.jpg"/><Relationship Id="rId134" Type="http://schemas.openxmlformats.org/officeDocument/2006/relationships/image" Target="media/image102.jpg"/><Relationship Id="rId139" Type="http://schemas.openxmlformats.org/officeDocument/2006/relationships/image" Target="media/image106.jpg"/><Relationship Id="rId80" Type="http://schemas.openxmlformats.org/officeDocument/2006/relationships/image" Target="media/image338.jpg"/><Relationship Id="rId85" Type="http://schemas.openxmlformats.org/officeDocument/2006/relationships/image" Target="media/image66.jpg"/><Relationship Id="rId155" Type="http://schemas.openxmlformats.org/officeDocument/2006/relationships/image" Target="media/image117.jpg"/><Relationship Id="rId12" Type="http://schemas.openxmlformats.org/officeDocument/2006/relationships/image" Target="media/image624.jpg"/><Relationship Id="rId17" Type="http://schemas.openxmlformats.org/officeDocument/2006/relationships/image" Target="media/image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59" Type="http://schemas.openxmlformats.org/officeDocument/2006/relationships/image" Target="media/image51.jpg"/><Relationship Id="rId103" Type="http://schemas.openxmlformats.org/officeDocument/2006/relationships/image" Target="media/image80.jpg"/><Relationship Id="rId108" Type="http://schemas.openxmlformats.org/officeDocument/2006/relationships/image" Target="media/image85.jpg"/><Relationship Id="rId124" Type="http://schemas.openxmlformats.org/officeDocument/2006/relationships/image" Target="media/image93.jpg"/><Relationship Id="rId129" Type="http://schemas.openxmlformats.org/officeDocument/2006/relationships/image" Target="media/image97.jpg"/><Relationship Id="rId54" Type="http://schemas.openxmlformats.org/officeDocument/2006/relationships/image" Target="media/image46.jpg"/><Relationship Id="rId75" Type="http://schemas.openxmlformats.org/officeDocument/2006/relationships/image" Target="media/image58.jpg"/><Relationship Id="rId91" Type="http://schemas.openxmlformats.org/officeDocument/2006/relationships/image" Target="media/image72.jpg"/><Relationship Id="rId140" Type="http://schemas.openxmlformats.org/officeDocument/2006/relationships/image" Target="media/image107.jpg"/><Relationship Id="rId145" Type="http://schemas.openxmlformats.org/officeDocument/2006/relationships/image" Target="media/image112.jp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49" Type="http://schemas.openxmlformats.org/officeDocument/2006/relationships/image" Target="media/image41.jpg"/><Relationship Id="rId119" Type="http://schemas.openxmlformats.org/officeDocument/2006/relationships/image" Target="media/image89.jpg"/><Relationship Id="rId44" Type="http://schemas.openxmlformats.org/officeDocument/2006/relationships/image" Target="media/image36.jpg"/><Relationship Id="rId60" Type="http://schemas.openxmlformats.org/officeDocument/2006/relationships/image" Target="media/image52.jpg"/><Relationship Id="rId81" Type="http://schemas.openxmlformats.org/officeDocument/2006/relationships/image" Target="media/image62.jpg"/><Relationship Id="rId86" Type="http://schemas.openxmlformats.org/officeDocument/2006/relationships/image" Target="media/image67.jpg"/><Relationship Id="rId130" Type="http://schemas.openxmlformats.org/officeDocument/2006/relationships/image" Target="media/image98.jpg"/><Relationship Id="rId135" Type="http://schemas.openxmlformats.org/officeDocument/2006/relationships/image" Target="media/image664.jpg"/><Relationship Id="rId156" Type="http://schemas.openxmlformats.org/officeDocument/2006/relationships/image" Target="media/image118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109" Type="http://schemas.openxmlformats.org/officeDocument/2006/relationships/image" Target="media/image86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59.jpg"/><Relationship Id="rId104" Type="http://schemas.openxmlformats.org/officeDocument/2006/relationships/image" Target="media/image81.jpg"/><Relationship Id="rId120" Type="http://schemas.openxmlformats.org/officeDocument/2006/relationships/image" Target="media/image660.jpg"/><Relationship Id="rId125" Type="http://schemas.openxmlformats.org/officeDocument/2006/relationships/image" Target="media/image94.jpg"/><Relationship Id="rId141" Type="http://schemas.openxmlformats.org/officeDocument/2006/relationships/image" Target="media/image108.jpg"/><Relationship Id="rId146" Type="http://schemas.openxmlformats.org/officeDocument/2006/relationships/image" Target="media/image113.jpg"/><Relationship Id="rId7" Type="http://schemas.openxmlformats.org/officeDocument/2006/relationships/image" Target="media/image1.jpg"/><Relationship Id="rId92" Type="http://schemas.openxmlformats.org/officeDocument/2006/relationships/image" Target="media/image73.jpg"/><Relationship Id="rId2" Type="http://schemas.openxmlformats.org/officeDocument/2006/relationships/styles" Target="styles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87" Type="http://schemas.openxmlformats.org/officeDocument/2006/relationships/image" Target="media/image68.jpg"/><Relationship Id="rId110" Type="http://schemas.openxmlformats.org/officeDocument/2006/relationships/image" Target="media/image87.jpg"/><Relationship Id="rId131" Type="http://schemas.openxmlformats.org/officeDocument/2006/relationships/image" Target="media/image99.jpg"/><Relationship Id="rId136" Type="http://schemas.openxmlformats.org/officeDocument/2006/relationships/image" Target="media/image103.jpg"/><Relationship Id="rId157" Type="http://schemas.openxmlformats.org/officeDocument/2006/relationships/image" Target="media/image119.jpg"/><Relationship Id="rId61" Type="http://schemas.openxmlformats.org/officeDocument/2006/relationships/image" Target="media/image53.jpg"/><Relationship Id="rId82" Type="http://schemas.openxmlformats.org/officeDocument/2006/relationships/image" Target="media/image63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8.jpg"/><Relationship Id="rId77" Type="http://schemas.openxmlformats.org/officeDocument/2006/relationships/image" Target="media/image60.jpg"/><Relationship Id="rId100" Type="http://schemas.openxmlformats.org/officeDocument/2006/relationships/image" Target="media/image77.jpg"/><Relationship Id="rId105" Type="http://schemas.openxmlformats.org/officeDocument/2006/relationships/image" Target="media/image82.jpg"/><Relationship Id="rId126" Type="http://schemas.openxmlformats.org/officeDocument/2006/relationships/image" Target="media/image476.jpg"/><Relationship Id="rId147" Type="http://schemas.openxmlformats.org/officeDocument/2006/relationships/image" Target="media/image114.jpg"/><Relationship Id="rId8" Type="http://schemas.openxmlformats.org/officeDocument/2006/relationships/image" Target="media/image620.jpg"/><Relationship Id="rId51" Type="http://schemas.openxmlformats.org/officeDocument/2006/relationships/image" Target="media/image43.jpg"/><Relationship Id="rId93" Type="http://schemas.openxmlformats.org/officeDocument/2006/relationships/image" Target="media/image74.jpg"/><Relationship Id="rId98" Type="http://schemas.openxmlformats.org/officeDocument/2006/relationships/image" Target="media/image653.jpg"/><Relationship Id="rId121" Type="http://schemas.openxmlformats.org/officeDocument/2006/relationships/image" Target="media/image90.jpg"/><Relationship Id="rId142" Type="http://schemas.openxmlformats.org/officeDocument/2006/relationships/image" Target="media/image109.jpg"/><Relationship Id="rId3" Type="http://schemas.openxmlformats.org/officeDocument/2006/relationships/settings" Target="settings.xml"/><Relationship Id="rId25" Type="http://schemas.openxmlformats.org/officeDocument/2006/relationships/image" Target="media/image17.jpg"/><Relationship Id="rId46" Type="http://schemas.openxmlformats.org/officeDocument/2006/relationships/image" Target="media/image38.jpg"/><Relationship Id="rId137" Type="http://schemas.openxmlformats.org/officeDocument/2006/relationships/image" Target="media/image104.jpg"/><Relationship Id="rId158" Type="http://schemas.openxmlformats.org/officeDocument/2006/relationships/image" Target="media/image120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62" Type="http://schemas.openxmlformats.org/officeDocument/2006/relationships/image" Target="media/image54.jpg"/><Relationship Id="rId83" Type="http://schemas.openxmlformats.org/officeDocument/2006/relationships/image" Target="media/image64.jpg"/><Relationship Id="rId88" Type="http://schemas.openxmlformats.org/officeDocument/2006/relationships/image" Target="media/image69.jpg"/><Relationship Id="rId111" Type="http://schemas.openxmlformats.org/officeDocument/2006/relationships/image" Target="media/image88.jpg"/><Relationship Id="rId132" Type="http://schemas.openxmlformats.org/officeDocument/2006/relationships/image" Target="media/image100.jpg"/><Relationship Id="rId153" Type="http://schemas.openxmlformats.org/officeDocument/2006/relationships/image" Target="media/image673.jpg"/><Relationship Id="rId15" Type="http://schemas.openxmlformats.org/officeDocument/2006/relationships/image" Target="media/image7.jpg"/><Relationship Id="rId36" Type="http://schemas.openxmlformats.org/officeDocument/2006/relationships/image" Target="media/image28.jpg"/><Relationship Id="rId57" Type="http://schemas.openxmlformats.org/officeDocument/2006/relationships/image" Target="media/image49.jpg"/><Relationship Id="rId106" Type="http://schemas.openxmlformats.org/officeDocument/2006/relationships/image" Target="media/image83.jpg"/><Relationship Id="rId127" Type="http://schemas.openxmlformats.org/officeDocument/2006/relationships/image" Target="media/image95.jpg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52" Type="http://schemas.openxmlformats.org/officeDocument/2006/relationships/image" Target="media/image44.jpg"/><Relationship Id="rId73" Type="http://schemas.openxmlformats.org/officeDocument/2006/relationships/image" Target="media/image640.jpg"/><Relationship Id="rId78" Type="http://schemas.openxmlformats.org/officeDocument/2006/relationships/image" Target="media/image61.jpg"/><Relationship Id="rId94" Type="http://schemas.openxmlformats.org/officeDocument/2006/relationships/image" Target="media/image75.jp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1.jpg"/><Relationship Id="rId143" Type="http://schemas.openxmlformats.org/officeDocument/2006/relationships/image" Target="media/image110.jpg"/><Relationship Id="rId148" Type="http://schemas.openxmlformats.org/officeDocument/2006/relationships/image" Target="media/image115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26" Type="http://schemas.openxmlformats.org/officeDocument/2006/relationships/image" Target="media/image18.jpg"/><Relationship Id="rId47" Type="http://schemas.openxmlformats.org/officeDocument/2006/relationships/image" Target="media/image39.jpg"/><Relationship Id="rId89" Type="http://schemas.openxmlformats.org/officeDocument/2006/relationships/image" Target="media/image70.jpg"/><Relationship Id="rId133" Type="http://schemas.openxmlformats.org/officeDocument/2006/relationships/image" Target="media/image101.jpg"/><Relationship Id="rId154" Type="http://schemas.openxmlformats.org/officeDocument/2006/relationships/image" Target="media/image11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5990</Words>
  <Characters>35342</Characters>
  <Application>Microsoft Office Word</Application>
  <DocSecurity>0</DocSecurity>
  <Lines>294</Lines>
  <Paragraphs>82</Paragraphs>
  <ScaleCrop>false</ScaleCrop>
  <Company/>
  <LinksUpToDate>false</LinksUpToDate>
  <CharactersWithSpaces>41250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Zemánková Radoslava</cp:lastModifiedBy>
  <cp:revision>2</cp:revision>
  <dcterms:created xsi:type="dcterms:W3CDTF">2023-03-08T08:06:00Z</dcterms:created>
  <dcterms:modified xsi:type="dcterms:W3CDTF">2023-03-08T08:07:00Z</dcterms:modified>
</cp:coreProperties>
</file>