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EF4D2C">
            <w:r>
              <w:t xml:space="preserve">Miroslav Janků </w:t>
            </w:r>
            <w:proofErr w:type="spellStart"/>
            <w:r>
              <w:t>Časo</w:t>
            </w:r>
            <w:proofErr w:type="spellEnd"/>
            <w:r>
              <w:t>-Míra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0F4B66">
            <w:r>
              <w:t>Osadní 39/46, 170 04 Praha 7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0F4B66" w:rsidP="00EF4D2C">
            <w:r>
              <w:t>70346461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516E2" w:rsidP="00EF4D2C">
            <w:r>
              <w:t>nemá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F4B66" w:rsidP="00EF4D2C">
            <w:r>
              <w:t xml:space="preserve">Na základě Vaší cenové nabídky ze dne </w:t>
            </w:r>
            <w:proofErr w:type="gramStart"/>
            <w:r w:rsidR="00FB29E7">
              <w:t>2</w:t>
            </w:r>
            <w:r>
              <w:t>3.</w:t>
            </w:r>
            <w:r w:rsidR="00FB29E7">
              <w:t>2</w:t>
            </w:r>
            <w:r>
              <w:t>.202</w:t>
            </w:r>
            <w:r w:rsidR="00FB29E7">
              <w:t>3</w:t>
            </w:r>
            <w:proofErr w:type="gramEnd"/>
            <w:r>
              <w:t xml:space="preserve"> u Vás objednávám </w:t>
            </w:r>
            <w:r w:rsidR="00FB29E7">
              <w:t xml:space="preserve">renovaci ciferníků a hodinových ručiček fasádních hodin </w:t>
            </w:r>
            <w:r>
              <w:t>na budově A ( hlavní budova zámku ) pod názvem: „</w:t>
            </w:r>
            <w:r w:rsidRPr="008C7A24">
              <w:rPr>
                <w:b/>
              </w:rPr>
              <w:t xml:space="preserve">Oprava </w:t>
            </w:r>
            <w:r w:rsidR="00FB29E7">
              <w:rPr>
                <w:b/>
              </w:rPr>
              <w:t xml:space="preserve">ciferníků a hodinových ručiček </w:t>
            </w:r>
            <w:r w:rsidRPr="008C7A24">
              <w:rPr>
                <w:b/>
              </w:rPr>
              <w:t>fasádních hodin – budova A“</w:t>
            </w:r>
            <w:r w:rsidR="008C7A24" w:rsidRPr="008C7A24">
              <w:rPr>
                <w:b/>
              </w:rPr>
              <w:t>.</w:t>
            </w:r>
          </w:p>
          <w:p w:rsidR="008C7A24" w:rsidRDefault="008C7A24" w:rsidP="00EF4D2C"/>
          <w:p w:rsidR="008C7A24" w:rsidRPr="006D1DCE" w:rsidRDefault="008C7A24" w:rsidP="008C7A24">
            <w:pPr>
              <w:rPr>
                <w:u w:val="single"/>
              </w:rPr>
            </w:pPr>
            <w:r w:rsidRPr="0086589E">
              <w:rPr>
                <w:b/>
              </w:rPr>
              <w:t xml:space="preserve">Výše uvedený tučný text </w:t>
            </w:r>
            <w:r w:rsidR="00FB29E7">
              <w:rPr>
                <w:b/>
              </w:rPr>
              <w:t xml:space="preserve">poté </w:t>
            </w:r>
            <w:bookmarkStart w:id="0" w:name="_GoBack"/>
            <w:bookmarkEnd w:id="0"/>
            <w:r w:rsidRPr="0086589E">
              <w:rPr>
                <w:b/>
              </w:rPr>
              <w:t>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8C7A24" w:rsidP="00FB29E7">
            <w:r>
              <w:t xml:space="preserve">Do </w:t>
            </w:r>
            <w:proofErr w:type="gramStart"/>
            <w:r w:rsidR="00FB29E7">
              <w:t>31.5.2023</w:t>
            </w:r>
            <w:proofErr w:type="gramEnd"/>
            <w:r>
              <w:t>, budova A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C7A24" w:rsidRDefault="008C7A24" w:rsidP="00FB29E7">
            <w:pPr>
              <w:rPr>
                <w:b/>
              </w:rPr>
            </w:pPr>
            <w:r w:rsidRPr="008C7A24">
              <w:rPr>
                <w:b/>
              </w:rPr>
              <w:t>=</w:t>
            </w:r>
            <w:r w:rsidR="00FB29E7">
              <w:rPr>
                <w:b/>
              </w:rPr>
              <w:t>141.000</w:t>
            </w:r>
            <w:r w:rsidRPr="008C7A24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B29E7" w:rsidP="00FB29E7">
            <w:proofErr w:type="gramStart"/>
            <w:r>
              <w:t>6.3.2023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Ing. Martin Knobloch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Provozně technický náměstek nemocnice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Pr="0021095F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8A1FD0">
            <w:r>
              <w:t>734 158 488, martin.knobloch@pnhberkovice.cz</w:t>
            </w:r>
          </w:p>
        </w:tc>
      </w:tr>
      <w:tr w:rsidR="008C7A24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C7A24" w:rsidRDefault="008C7A24" w:rsidP="0021095F">
            <w:pPr>
              <w:rPr>
                <w:b/>
              </w:rPr>
            </w:pPr>
          </w:p>
          <w:p w:rsidR="008C7A24" w:rsidRDefault="008C7A24" w:rsidP="0021095F">
            <w:pPr>
              <w:rPr>
                <w:b/>
              </w:rPr>
            </w:pPr>
          </w:p>
          <w:p w:rsidR="008C7A24" w:rsidRDefault="008C7A24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C7A24" w:rsidRDefault="008C7A24" w:rsidP="0021095F">
            <w:pPr>
              <w:rPr>
                <w:b/>
              </w:rPr>
            </w:pPr>
          </w:p>
          <w:p w:rsidR="008C7A24" w:rsidRPr="0021095F" w:rsidRDefault="008C7A24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C7A24" w:rsidRDefault="008C7A24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2F" w:rsidRDefault="007D4B2F">
      <w:r>
        <w:separator/>
      </w:r>
    </w:p>
  </w:endnote>
  <w:endnote w:type="continuationSeparator" w:id="0">
    <w:p w:rsidR="007D4B2F" w:rsidRDefault="007D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2F" w:rsidRDefault="007D4B2F">
      <w:r>
        <w:separator/>
      </w:r>
    </w:p>
  </w:footnote>
  <w:footnote w:type="continuationSeparator" w:id="0">
    <w:p w:rsidR="007D4B2F" w:rsidRDefault="007D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516E2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B29E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B29E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516E2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0C3D2EFF" wp14:editId="2240916E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B29E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B29E7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F4B66"/>
    <w:rsid w:val="00121FD9"/>
    <w:rsid w:val="0013498D"/>
    <w:rsid w:val="001516E2"/>
    <w:rsid w:val="00154ECB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10BCE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D4B2F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C7A24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F4D2C"/>
    <w:rsid w:val="00F8798D"/>
    <w:rsid w:val="00FA6060"/>
    <w:rsid w:val="00FB29E7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51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51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2</cp:revision>
  <cp:lastPrinted>2023-03-06T06:17:00Z</cp:lastPrinted>
  <dcterms:created xsi:type="dcterms:W3CDTF">2021-11-23T09:00:00Z</dcterms:created>
  <dcterms:modified xsi:type="dcterms:W3CDTF">2023-03-06T06:19:00Z</dcterms:modified>
</cp:coreProperties>
</file>