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40" w:rsidRDefault="00710A40" w:rsidP="00710A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proofErr w:type="spellStart"/>
      <w:r w:rsidRPr="00710A40">
        <w:rPr>
          <w:rFonts w:ascii="Tahoma" w:hAnsi="Tahoma" w:cs="Tahoma"/>
          <w:sz w:val="20"/>
          <w:szCs w:val="20"/>
          <w:highlight w:val="black"/>
        </w:rPr>
        <w:t>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1, 2023 2:09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10A40">
        <w:rPr>
          <w:rFonts w:ascii="Tahoma" w:hAnsi="Tahoma" w:cs="Tahoma"/>
          <w:sz w:val="20"/>
          <w:szCs w:val="20"/>
          <w:highlight w:val="black"/>
        </w:rPr>
        <w:t>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10A40">
        <w:rPr>
          <w:rFonts w:ascii="Tahoma" w:hAnsi="Tahoma" w:cs="Tahoma"/>
          <w:sz w:val="20"/>
          <w:szCs w:val="20"/>
          <w:highlight w:val="black"/>
        </w:rPr>
        <w:t>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 objednávce produktů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č. 745131</w:t>
      </w:r>
    </w:p>
    <w:p w:rsidR="00710A40" w:rsidRDefault="00710A40" w:rsidP="00710A4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6590"/>
      </w:tblGrid>
      <w:tr w:rsidR="00710A40" w:rsidTr="00710A40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710A40" w:rsidRDefault="00710A40">
            <w:r>
              <w:rPr>
                <w:noProof/>
              </w:rPr>
              <w:drawing>
                <wp:inline distT="0" distB="0" distL="0" distR="0">
                  <wp:extent cx="1761490" cy="762635"/>
                  <wp:effectExtent l="0" t="0" r="0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10A40" w:rsidRDefault="00710A40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  <w:r>
              <w:t xml:space="preserve">&gt; </w:t>
            </w:r>
          </w:p>
        </w:tc>
      </w:tr>
      <w:tr w:rsidR="00710A40" w:rsidTr="00710A4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10A40" w:rsidRDefault="00710A40"/>
          <w:p w:rsidR="00710A40" w:rsidRDefault="00710A40">
            <w:pPr>
              <w:pStyle w:val="Normlnweb"/>
            </w:pPr>
            <w:r>
              <w:t>Vážený kliente,</w:t>
            </w:r>
          </w:p>
          <w:p w:rsidR="00710A40" w:rsidRDefault="00710A40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710A40" w:rsidRDefault="00710A40" w:rsidP="00710A40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710A40" w:rsidRDefault="00710A40" w:rsidP="00710A40">
      <w:pPr>
        <w:pStyle w:val="Nadpis4"/>
      </w:pPr>
      <w:r>
        <w:t>Objednávka EDENRED CARD č. 745131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370"/>
        <w:gridCol w:w="81"/>
      </w:tblGrid>
      <w:tr w:rsidR="00710A40" w:rsidTr="00710A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40" w:rsidRDefault="00710A40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885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0A40" w:rsidRDefault="00710A40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0A40" w:rsidRDefault="00710A40">
            <w:r>
              <w:t>191300,00 Kč</w:t>
            </w:r>
            <w:r>
              <w:br/>
            </w:r>
            <w:proofErr w:type="spellStart"/>
            <w:r w:rsidRPr="00710A40">
              <w:rPr>
                <w:highlight w:val="black"/>
              </w:rPr>
              <w:t>xxxxxxxxx</w:t>
            </w:r>
            <w:proofErr w:type="spellEnd"/>
            <w:r>
              <w:br/>
            </w:r>
            <w:proofErr w:type="spellStart"/>
            <w:r w:rsidRPr="00710A40">
              <w:rPr>
                <w:highlight w:val="black"/>
              </w:rPr>
              <w:t>xxxxxxxxxxxxxxxxx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40" w:rsidRDefault="00710A40">
            <w:pPr>
              <w:pStyle w:val="Normlnweb"/>
            </w:pPr>
          </w:p>
        </w:tc>
      </w:tr>
    </w:tbl>
    <w:p w:rsidR="00710A40" w:rsidRDefault="00710A40" w:rsidP="00710A40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437"/>
        <w:gridCol w:w="552"/>
      </w:tblGrid>
      <w:tr w:rsidR="00710A40" w:rsidTr="00710A4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40" w:rsidRDefault="00710A40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476885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B1F48F" id="Obdélník 3" o:spid="_x0000_s1026" alt="Karta" style="width:57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D/yAIAAMYFAAAOAAAAZHJzL2Uyb0RvYy54bWysVEtu2zAQ3RfoHQjuFX0i25IQOUgsuyia&#10;NgHSHoAWKYuIRKokbTkteqAueopcrEPKduxkU7TVQiBnyDfzZh7n4nLbNmjDlOZS5Dg8CzBiopSU&#10;i1WOv3xeeAlG2hBBSSMFy/Ej0/hy+vbNRd9lLJK1bChTCECEzvoux7UxXeb7uqxZS/SZ7JgAZyVV&#10;Swxs1cqnivSA3jZ+FARjv5eKdkqWTGuwFoMTTx1+VbHS3FaVZgY1OYbcjPsr91/avz+9INlKka7m&#10;5S4N8hdZtIQLCHqAKoghaK34K6iWl0pqWZmzUra+rCpeMscB2ITBCzb3NemY4wLF0d2hTPr/wZaf&#10;NncKcZrjc4wEaaFFt0v69LMRT78eENgo0yXU6wNRhthq9Z3O4NJ9d6csX93dyPJBIyFnNRErdqU7&#10;qDkoAdD2JqVkXzNCIe3QQvgnGHajAQ0t+4+SQnyyNtLVclup1saAKqGta9njoWVsa1AJxkl0ngbQ&#10;2BJc8WScJCMXgWT7y53S5h2TLbKLHCvIzoGTzY02NhmS7Y/YWEIueNM4VTTixAAHBwuEhqvWZ5Nw&#10;Tf6eBuk8mSexF0fjuRcHReFdLWaxN16Ek1FxXsxmRfjDxg3jrOaUMmHD7AUXxn/W0J30B6kcJKdl&#10;w6mFsylptVrOGoU2BAS/cN+uIEfH/NM0XBGAywtKYRQH11HqLcbJxIsX8chLJ0HiBWF6nY6DOI2L&#10;xSmlGy7Yv1NCfY7TUTRyXTpK+gW3wH2vuZGs5QZGSsPbHCeHQySzCpwL6lprCG+G9VEpbPrPpYB2&#10;7xvt9GolOqh/KekjyFVJkBMoD4YfLGqpvmHUwyDJsf66Joph1LwXIPk0jGM7edwmHk0i2Khjz/LY&#10;Q0QJUDk2GA3LmRmm1bpTfFVDpNAVRsgreCYVdxK2T2jIave4YFg4JrvBZqfR8d6deh6/098AAAD/&#10;/wMAUEsDBBQABgAIAAAAIQBy5jB63AAAAAQBAAAPAAAAZHJzL2Rvd25yZXYueG1sTI/NasMwEITv&#10;hbyD2EAvJZFd+ofjdSiB0lAKoU6as2JtbFNr5ViK7b59lV7ay8Awy8y36XI0jeipc7VlhHgegSAu&#10;rK65RNhtX2ZPIJxXrFVjmRC+ycEym1ylKtF24A/qc1+KUMIuUQiV920ipSsqMsrNbUscsqPtjPLB&#10;dqXUnRpCuWnkbRQ9SKNqDguVamlVUfGVnw3CUGz6/fb9VW5u9mvLp/VplX++IV5Px+cFCE+j/zuG&#10;C35AhywwHeyZtRMNQnjE/+oli++CPSA83scgs1T+h89+AAAA//8DAFBLAQItABQABgAIAAAAIQC2&#10;gziS/gAAAOEBAAATAAAAAAAAAAAAAAAAAAAAAABbQ29udGVudF9UeXBlc10ueG1sUEsBAi0AFAAG&#10;AAgAAAAhADj9If/WAAAAlAEAAAsAAAAAAAAAAAAAAAAALwEAAF9yZWxzLy5yZWxzUEsBAi0AFAAG&#10;AAgAAAAhAF0okP/IAgAAxgUAAA4AAAAAAAAAAAAAAAAALgIAAGRycy9lMm9Eb2MueG1sUEsBAi0A&#10;FAAGAAgAAAAhAHLmMHrcAAAABAEAAA8AAAAAAAAAAAAAAAAAI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10A40" w:rsidRDefault="00710A40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10A40" w:rsidRDefault="00710A40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40" w:rsidRDefault="00710A40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2895" cy="302895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170D7F" id="Obdélník 2" o:spid="_x0000_s1026" alt="Čárový kód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il1QIAAM8FAAAOAAAAZHJzL2Uyb0RvYy54bWysVM1y0zAQvjPDO2h0d/1TJ409dTptnDDM&#10;FNqZwgMolhxraktGUuIUhjfgJThy4MSZU3gwVnKSJu2FAXzwSLvSt9/uftrzi3VToxVTmkuR4fAk&#10;wIiJQlIuFhl+/27mjTDShghKailYhh+Yxhfjly/OuzZlkaxkTZlCACJ02rUZroxpU9/XRcUaok9k&#10;ywQ4S6kaYmCrFj5VpAP0pvajIBj6nVS0VbJgWoM175147PDLkhXmpiw1M6jOMHAz7q/cf27//vic&#10;pAtF2ooXWxrkL1g0hAsIuofKiSFoqfgzqIYXSmpZmpNCNr4sS14wlwNkEwZPsrmrSMtcLlAc3e7L&#10;pP8fbPF2dasQpxmOMBKkgRbdzOnmWy023+8R2CjTBdTr15fNVyVXm5/ofvOD2rJ1rU7h9l17q2zi&#10;ur2Wxb1GQk4qIhbsUrdQfJAEwO5MSsmuYoQC/9BC+EcYdqMBDc27N5ICEbI00hV1XarGxoByobXr&#10;3cO+d2xtUAHG0yAaJQOMCnBt1zYCSXeXW6XNKyYbZBcZVsDOgZPVtTb90d0RG0vIGa9rsJO0FkcG&#10;wOwtEBquWp8l4br9KQmS6Wg6ir04Gk69OMhz73I2ib3hLDwb5Kf5ZJKHn23cME4rTikTNsxOeWH8&#10;Z53dvoFeM3vtaVlzauEsJa0W80mt0IqA8mfucyUHz+Mx/5iGqxfk8iSlMIqDqyjxZsPRmRfP4oGX&#10;nAUjLwiTq2QYxEmcz45TuuaC/XtKqMtwMogGrksHpJ/kFrjveW4kbbiB2VLzJsOj/SGSWgVOBXWt&#10;NYTX/fqgFJb+Yymg3btGO71aifbqn0v6AHJVEuQEswWmICwqqT5i1MFEybD+sCSKYVS/FiD5JIxj&#10;O4LcJh6cRbBRh575oYeIAqAybDDqlxPTj61lq/iigkihK4yQl/BMSu4kbJ9Qz2r7uGBquEy2E86O&#10;pcO9O/U4h8e/AQAA//8DAFBLAwQUAAYACAAAACEAGwY7wdkAAAADAQAADwAAAGRycy9kb3ducmV2&#10;LnhtbEyPQUvDQBCF74L/YRnBi9iNIlZiNkUKYhGhNNWep9kxCWZn0+w2if/eUQ96mcfwhve+yRaT&#10;a9VAfWg8G7iaJaCIS28brgy8bh8v70CFiGyx9UwGPinAIj89yTC1fuQNDUWslIRwSNFAHWOXah3K&#10;mhyGme+IxXv3vcMoa19p2+Mo4a7V10lyqx02LA01drSsqfwojs7AWK6H3fblSa8vdivPh9VhWbw9&#10;G3N+Nj3cg4o0xb9j+MYXdMiFae+PbINqDcgj8WeKdzOfg9r/qs4z/Z89/wIAAP//AwBQSwECLQAU&#10;AAYACAAAACEAtoM4kv4AAADhAQAAEwAAAAAAAAAAAAAAAAAAAAAAW0NvbnRlbnRfVHlwZXNdLnht&#10;bFBLAQItABQABgAIAAAAIQA4/SH/1gAAAJQBAAALAAAAAAAAAAAAAAAAAC8BAABfcmVscy8ucmVs&#10;c1BLAQItABQABgAIAAAAIQCM4Eil1QIAAM8FAAAOAAAAAAAAAAAAAAAAAC4CAABkcnMvZTJvRG9j&#10;LnhtbFBLAQItABQABgAIAAAAIQAbBjvB2QAAAAMBAAAPAAAAAAAAAAAAAAAAAC8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10A40" w:rsidRDefault="00710A40" w:rsidP="00710A40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10A40" w:rsidRDefault="00710A40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710A40" w:rsidRDefault="00710A40"/>
        </w:tc>
      </w:tr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10A40" w:rsidRDefault="00710A40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10A40" w:rsidRDefault="00710A40"/>
        </w:tc>
      </w:tr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0A40" w:rsidRDefault="00710A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0A40" w:rsidRDefault="00710A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10A40" w:rsidRDefault="00710A40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710A40" w:rsidRDefault="00710A40"/>
        </w:tc>
      </w:tr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10A40" w:rsidRDefault="00710A40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710A40" w:rsidRDefault="00710A40"/>
        </w:tc>
      </w:tr>
    </w:tbl>
    <w:p w:rsidR="00710A40" w:rsidRDefault="00710A40" w:rsidP="00710A4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0A40" w:rsidTr="00710A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10A40" w:rsidRDefault="00710A40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710A40">
              <w:rPr>
                <w:highlight w:val="black"/>
              </w:rPr>
              <w:t>xxx</w:t>
            </w:r>
            <w:proofErr w:type="spellEnd"/>
            <w:r w:rsidRPr="00710A40">
              <w:rPr>
                <w:highlight w:val="black"/>
              </w:rPr>
              <w:t xml:space="preserve"> </w:t>
            </w:r>
            <w:proofErr w:type="spellStart"/>
            <w:r w:rsidRPr="00710A40">
              <w:rPr>
                <w:highlight w:val="black"/>
              </w:rPr>
              <w:t>xxx</w:t>
            </w:r>
            <w:proofErr w:type="spellEnd"/>
            <w:r w:rsidRPr="00710A40">
              <w:rPr>
                <w:highlight w:val="black"/>
              </w:rPr>
              <w:t xml:space="preserve"> </w:t>
            </w:r>
            <w:proofErr w:type="spellStart"/>
            <w:r w:rsidRPr="00710A40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710A40" w:rsidRDefault="00710A40">
            <w:pPr>
              <w:pStyle w:val="Normlnweb"/>
            </w:pPr>
            <w:r>
              <w:t>S pozdravem</w:t>
            </w:r>
            <w:bookmarkStart w:id="0" w:name="_GoBack"/>
            <w:bookmarkEnd w:id="0"/>
          </w:p>
          <w:p w:rsidR="00710A40" w:rsidRDefault="00710A40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710A40" w:rsidRDefault="00710A40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4065" cy="476885"/>
                  <wp:effectExtent l="0" t="0" r="698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A40" w:rsidRDefault="00710A40" w:rsidP="00710A40"/>
    <w:p w:rsidR="00762F0B" w:rsidRDefault="00762F0B"/>
    <w:sectPr w:rsidR="0076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40"/>
    <w:rsid w:val="00710A40"/>
    <w:rsid w:val="007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AD27"/>
  <w15:chartTrackingRefBased/>
  <w15:docId w15:val="{E1526880-120D-4FBF-93CD-A595641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0A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unhideWhenUsed/>
    <w:qFormat/>
    <w:rsid w:val="00710A4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10A40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0A4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10A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0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4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94C47.8BADC3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94C47.8BADC330" TargetMode="External"/><Relationship Id="rId10" Type="http://schemas.openxmlformats.org/officeDocument/2006/relationships/image" Target="cid:image003.png@01D94C47.8BADC33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2023-03-07T09:46:00Z</cp:lastPrinted>
  <dcterms:created xsi:type="dcterms:W3CDTF">2023-03-07T09:44:00Z</dcterms:created>
  <dcterms:modified xsi:type="dcterms:W3CDTF">2023-03-07T09:47:00Z</dcterms:modified>
</cp:coreProperties>
</file>