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6A585D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6A585D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6A585D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6A585D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DE43B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 stroked="f">
                      <v:textbox>
                        <w:txbxContent>
                          <w:p w:rsidR="00096129" w:rsidRDefault="00654F03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Nemocnice Jablonec nad Nisou, p.o.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/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Nemocniční 4446/15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>
                                  <w:t>466 01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Jablonec nad Nisou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C30AAC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27199592</w:t>
                </w:r>
              </w:p>
            </w:tc>
          </w:sdtContent>
        </w:sdt>
      </w:tr>
      <w:tr w:rsidR="00096129" w:rsidTr="006A585D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CZ27199592</w:t>
                </w:r>
              </w:p>
            </w:tc>
          </w:sdtContent>
        </w:sdt>
      </w:tr>
      <w:tr w:rsidR="00096129" w:rsidTr="006A585D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Lima CZ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6A585D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Do zahrádek I 157/5</w:t>
                                      </w:r>
                                    </w:p>
                                  </w:sdtContent>
                                </w:sdt>
                                <w:p w:rsidR="00096129" w:rsidRDefault="006A585D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15500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Praha-Zličín, Třebonice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B9B63D" id="_x0000_s1027" type="#_x0000_t202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Lima CZ s.r.o.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RDefault="00654F03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Do zahrádek I 157/5</w:t>
                                </w:r>
                              </w:p>
                            </w:sdtContent>
                          </w:sdt>
                          <w:p w:rsidR="00096129" w:rsidRDefault="00654F03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r w:rsidR="00096129">
                                  <w:t>15500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r w:rsidR="00096129" w:rsidRPr="00B718FC">
                                  <w:t>Praha-Zličín, Třebonice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RDefault="00096129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6A585D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6A585D" w:rsidP="006A585D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A17EB1" w:rsidTr="006A585D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-1111121628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6A585D" w:rsidP="006A585D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17EB1" w:rsidRPr="001F5529" w:rsidRDefault="00A17EB1" w:rsidP="00243945">
            <w:pPr>
              <w:rPr>
                <w:sz w:val="20"/>
              </w:rPr>
            </w:pPr>
          </w:p>
        </w:tc>
      </w:tr>
      <w:tr w:rsidR="006A585D" w:rsidTr="006A585D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A585D" w:rsidRPr="00A17EB1" w:rsidRDefault="006A585D" w:rsidP="006A585D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-1260053153"/>
            <w:placeholder>
              <w:docPart w:val="180DA4D5EBC2481888A6AE0E36C0DF61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6A585D" w:rsidRDefault="006A585D" w:rsidP="006A585D">
                <w:proofErr w:type="spellStart"/>
                <w:r w:rsidRPr="00A42643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6A585D" w:rsidRPr="001F5529" w:rsidRDefault="006A585D" w:rsidP="006A585D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387666D5528A4473A0CDDE0938703E4A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6A585D" w:rsidRPr="001F5529" w:rsidRDefault="006A585D" w:rsidP="006A585D">
                <w:pPr>
                  <w:rPr>
                    <w:sz w:val="20"/>
                  </w:rPr>
                </w:pPr>
              </w:p>
            </w:tc>
          </w:sdtContent>
        </w:sdt>
      </w:tr>
      <w:tr w:rsidR="006A585D" w:rsidTr="006A585D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6A585D" w:rsidRPr="00AD7E7D" w:rsidRDefault="006A585D" w:rsidP="006A585D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354239519"/>
            <w:placeholder>
              <w:docPart w:val="8CB15AF1149E43938E593A7CE3A68808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6A585D" w:rsidRDefault="006A585D" w:rsidP="006A585D">
                <w:proofErr w:type="spellStart"/>
                <w:r w:rsidRPr="00A42643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6A585D" w:rsidRPr="001F5529" w:rsidRDefault="006A585D" w:rsidP="006A585D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387666D5528A4473A0CDDE0938703E4A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6A585D" w:rsidRPr="001F5529" w:rsidRDefault="006A585D" w:rsidP="006A585D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6A585D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6A585D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14.02.2023</w:t>
                </w:r>
              </w:p>
            </w:tc>
          </w:sdtContent>
        </w:sdt>
      </w:tr>
      <w:tr w:rsidR="00243945" w:rsidTr="006A585D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15.02.2023</w:t>
                </w:r>
              </w:p>
            </w:tc>
          </w:sdtContent>
        </w:sdt>
      </w:tr>
      <w:tr w:rsidR="00243945" w:rsidTr="006A585D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14.02.2023</w:t>
                    </w:r>
                  </w:p>
                </w:sdtContent>
              </w:sdt>
            </w:tc>
          </w:sdtContent>
        </w:sdt>
      </w:tr>
      <w:tr w:rsidR="00890FD1" w:rsidTr="006A585D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ortopedických operačních sálů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6A585D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66 489,00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66 489,00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66 489,00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sdt>
            <w:sdtPr>
              <w:rPr>
                <w:sz w:val="20"/>
              </w:rPr>
              <w:alias w:val="ZpravaObsah"/>
              <w:tag w:val="ZpravaObsah"/>
              <w:id w:val="54283867"/>
              <w:placeholder>
                <w:docPart w:val="DefaultPlaceholder_-1854013440"/>
              </w:placeholder>
            </w:sdtPr>
            <w:sdtEndPr/>
            <w:sdtContent>
              <w:p w:rsidR="006A585D" w:rsidRDefault="000701B3" w:rsidP="006A585D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Při veškerém styku vč. fakturace uvádějte prosím naše číslo objednávky. Fakturu prosím zašlete v elektronické podobě </w:t>
                </w:r>
                <w:proofErr w:type="gramStart"/>
                <w:r>
                  <w:rPr>
                    <w:sz w:val="20"/>
                  </w:rPr>
                  <w:t>na</w:t>
                </w:r>
                <w:proofErr w:type="gramEnd"/>
                <w:r>
                  <w:rPr>
                    <w:sz w:val="20"/>
                  </w:rPr>
                  <w:t xml:space="preserve"> </w:t>
                </w:r>
              </w:p>
              <w:p w:rsidR="00D3435A" w:rsidRPr="00CB53DB" w:rsidRDefault="006A585D" w:rsidP="006A585D">
                <w:pPr>
                  <w:rPr>
                    <w:sz w:val="20"/>
                  </w:rPr>
                </w:pPr>
                <w:bookmarkStart w:id="0" w:name="_GoBack"/>
                <w:bookmarkEnd w:id="0"/>
                <w:r>
                  <w:rPr>
                    <w:sz w:val="20"/>
                  </w:rPr>
                  <w:t>xxxxxxx</w:t>
                </w:r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p>
            </w:sdtContent>
          </w:sdt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6A585D" w:rsidTr="00213344">
        <w:tc>
          <w:tcPr>
            <w:tcW w:w="846" w:type="dxa"/>
          </w:tcPr>
          <w:p w:rsidR="006A585D" w:rsidRPr="00FE2050" w:rsidRDefault="006A585D" w:rsidP="006A585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847832156"/>
            <w:placeholder>
              <w:docPart w:val="0C9BD0B7FBE34CCC834D7B85A7B5257F"/>
            </w:placeholder>
          </w:sdtPr>
          <w:sdtContent>
            <w:tc>
              <w:tcPr>
                <w:tcW w:w="4536" w:type="dxa"/>
              </w:tcPr>
              <w:p w:rsidR="006A585D" w:rsidRDefault="006A585D" w:rsidP="006A585D">
                <w:proofErr w:type="spellStart"/>
                <w:r w:rsidRPr="002A4114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</w:tr>
      <w:tr w:rsidR="006A585D" w:rsidTr="00213344">
        <w:tc>
          <w:tcPr>
            <w:tcW w:w="846" w:type="dxa"/>
          </w:tcPr>
          <w:p w:rsidR="006A585D" w:rsidRPr="00FE2050" w:rsidRDefault="006A585D" w:rsidP="006A585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-263230780"/>
            <w:placeholder>
              <w:docPart w:val="C90BCF8C3C7D4898B3776D00D62F94BA"/>
            </w:placeholder>
          </w:sdtPr>
          <w:sdtContent>
            <w:tc>
              <w:tcPr>
                <w:tcW w:w="4536" w:type="dxa"/>
              </w:tcPr>
              <w:p w:rsidR="006A585D" w:rsidRDefault="006A585D" w:rsidP="006A585D">
                <w:proofErr w:type="spellStart"/>
                <w:r w:rsidRPr="002A4114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</w:tr>
      <w:tr w:rsidR="006A585D" w:rsidTr="00213344">
        <w:tc>
          <w:tcPr>
            <w:tcW w:w="846" w:type="dxa"/>
          </w:tcPr>
          <w:p w:rsidR="006A585D" w:rsidRPr="00FE2050" w:rsidRDefault="006A585D" w:rsidP="006A585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-280028915"/>
            <w:placeholder>
              <w:docPart w:val="6EF99AFE0B5241D0BDBB386FEAB99616"/>
            </w:placeholder>
          </w:sdtPr>
          <w:sdtContent>
            <w:tc>
              <w:tcPr>
                <w:tcW w:w="4536" w:type="dxa"/>
              </w:tcPr>
              <w:p w:rsidR="006A585D" w:rsidRDefault="006A585D" w:rsidP="006A585D">
                <w:proofErr w:type="spellStart"/>
                <w:r w:rsidRPr="002A4114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6A585D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230048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6A585D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6A585D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4F03"/>
    <w:rsid w:val="006550CC"/>
    <w:rsid w:val="00693CB3"/>
    <w:rsid w:val="006A585D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779768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80DA4D5EBC2481888A6AE0E36C0DF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DE18DB-BF46-485F-BE50-5EB28A8EF727}"/>
      </w:docPartPr>
      <w:docPartBody>
        <w:p w:rsidR="00000000" w:rsidRDefault="000E1D2B" w:rsidP="000E1D2B">
          <w:pPr>
            <w:pStyle w:val="180DA4D5EBC2481888A6AE0E36C0DF61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87666D5528A4473A0CDDE0938703E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0A42C5-324D-423E-9875-FD6F6037344D}"/>
      </w:docPartPr>
      <w:docPartBody>
        <w:p w:rsidR="00000000" w:rsidRDefault="000E1D2B" w:rsidP="000E1D2B">
          <w:pPr>
            <w:pStyle w:val="387666D5528A4473A0CDDE0938703E4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CB15AF1149E43938E593A7CE3A688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6EF0CD-4245-454A-89F0-9D2C8AEB05C5}"/>
      </w:docPartPr>
      <w:docPartBody>
        <w:p w:rsidR="00000000" w:rsidRDefault="000E1D2B" w:rsidP="000E1D2B">
          <w:pPr>
            <w:pStyle w:val="8CB15AF1149E43938E593A7CE3A6880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C9BD0B7FBE34CCC834D7B85A7B525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1BA351-112A-4D1C-A355-A88021A9D8B5}"/>
      </w:docPartPr>
      <w:docPartBody>
        <w:p w:rsidR="00000000" w:rsidRDefault="000E1D2B" w:rsidP="000E1D2B">
          <w:pPr>
            <w:pStyle w:val="0C9BD0B7FBE34CCC834D7B85A7B5257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90BCF8C3C7D4898B3776D00D62F94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7B9638-DFC4-4A02-8517-0A27E8861584}"/>
      </w:docPartPr>
      <w:docPartBody>
        <w:p w:rsidR="00000000" w:rsidRDefault="000E1D2B" w:rsidP="000E1D2B">
          <w:pPr>
            <w:pStyle w:val="C90BCF8C3C7D4898B3776D00D62F94B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EF99AFE0B5241D0BDBB386FEAB996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34A22F-6C32-451C-A7B7-39BDAA033D2D}"/>
      </w:docPartPr>
      <w:docPartBody>
        <w:p w:rsidR="00000000" w:rsidRDefault="000E1D2B" w:rsidP="000E1D2B">
          <w:pPr>
            <w:pStyle w:val="6EF99AFE0B5241D0BDBB386FEAB9961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0E1D2B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0E1D2B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180DA4D5EBC2481888A6AE0E36C0DF61">
    <w:name w:val="180DA4D5EBC2481888A6AE0E36C0DF61"/>
    <w:rsid w:val="000E1D2B"/>
  </w:style>
  <w:style w:type="paragraph" w:customStyle="1" w:styleId="387666D5528A4473A0CDDE0938703E4A">
    <w:name w:val="387666D5528A4473A0CDDE0938703E4A"/>
    <w:rsid w:val="000E1D2B"/>
  </w:style>
  <w:style w:type="paragraph" w:customStyle="1" w:styleId="8CB15AF1149E43938E593A7CE3A68808">
    <w:name w:val="8CB15AF1149E43938E593A7CE3A68808"/>
    <w:rsid w:val="000E1D2B"/>
  </w:style>
  <w:style w:type="paragraph" w:customStyle="1" w:styleId="0C9BD0B7FBE34CCC834D7B85A7B5257F">
    <w:name w:val="0C9BD0B7FBE34CCC834D7B85A7B5257F"/>
    <w:rsid w:val="000E1D2B"/>
  </w:style>
  <w:style w:type="paragraph" w:customStyle="1" w:styleId="C90BCF8C3C7D4898B3776D00D62F94BA">
    <w:name w:val="C90BCF8C3C7D4898B3776D00D62F94BA"/>
    <w:rsid w:val="000E1D2B"/>
  </w:style>
  <w:style w:type="paragraph" w:customStyle="1" w:styleId="6EF99AFE0B5241D0BDBB386FEAB99616">
    <w:name w:val="6EF99AFE0B5241D0BDBB386FEAB99616"/>
    <w:rsid w:val="000E1D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1296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2023-03-06T08:19:00Z</cp:lastPrinted>
  <dcterms:created xsi:type="dcterms:W3CDTF">2023-03-07T10:49:00Z</dcterms:created>
  <dcterms:modified xsi:type="dcterms:W3CDTF">2023-03-07T10:49:00Z</dcterms:modified>
</cp:coreProperties>
</file>