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30498C">
              <w:rPr>
                <w:b/>
              </w:rPr>
              <w:t>březen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</w:t>
            </w:r>
            <w:r w:rsidR="00614515">
              <w:rPr>
                <w:b/>
              </w:rPr>
              <w:t>3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DF79FF">
              <w:rPr>
                <w:b/>
              </w:rPr>
              <w:t>22. 2</w:t>
            </w:r>
            <w:r w:rsidR="00BE3B9F" w:rsidRPr="005F75A9">
              <w:rPr>
                <w:b/>
              </w:rPr>
              <w:t>. 202</w:t>
            </w:r>
            <w:r w:rsidR="00B90758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 xml:space="preserve">probíhat </w:t>
            </w:r>
            <w:r w:rsidR="005F75A9" w:rsidRPr="00B90758">
              <w:rPr>
                <w:b/>
              </w:rPr>
              <w:t>od</w:t>
            </w:r>
            <w:r w:rsidR="005F75A9">
              <w:t xml:space="preserve"> </w:t>
            </w:r>
            <w:r w:rsidR="00DF79FF">
              <w:rPr>
                <w:b/>
              </w:rPr>
              <w:t>1. 3. 2023 do 31. 3</w:t>
            </w:r>
            <w:r w:rsidR="008115FB">
              <w:rPr>
                <w:b/>
              </w:rPr>
              <w:t>. </w:t>
            </w:r>
            <w:r w:rsidR="003739C7">
              <w:rPr>
                <w:b/>
              </w:rPr>
              <w:t>202</w:t>
            </w:r>
            <w:r w:rsidR="00614515">
              <w:rPr>
                <w:b/>
              </w:rPr>
              <w:t>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DF79FF" w:rsidP="00EF4D2C">
            <w:r w:rsidRPr="00DF79FF">
              <w:t>od 1. 3. 2023 do 31. 3. 2023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DF79FF" w:rsidP="00EF4D2C">
            <w:r>
              <w:t>62.100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DF79FF" w:rsidP="00EF4D2C">
            <w:r>
              <w:t>24. 2</w:t>
            </w:r>
            <w:bookmarkStart w:id="0" w:name="_GoBack"/>
            <w:bookmarkEnd w:id="0"/>
            <w:r w:rsidR="00BE3B9F">
              <w:t>. 202</w:t>
            </w:r>
            <w:r w:rsidR="00B90758">
              <w:t>3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F79F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F79F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0498C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2673C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14515"/>
    <w:rsid w:val="00620DBC"/>
    <w:rsid w:val="00632334"/>
    <w:rsid w:val="006508D1"/>
    <w:rsid w:val="00684C54"/>
    <w:rsid w:val="006A2B8B"/>
    <w:rsid w:val="006B426F"/>
    <w:rsid w:val="006D0821"/>
    <w:rsid w:val="006F7906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0758"/>
    <w:rsid w:val="00B9741C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0641B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9FF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29</cp:revision>
  <cp:lastPrinted>2021-07-26T09:07:00Z</cp:lastPrinted>
  <dcterms:created xsi:type="dcterms:W3CDTF">2021-03-17T09:07:00Z</dcterms:created>
  <dcterms:modified xsi:type="dcterms:W3CDTF">2023-02-27T08:39:00Z</dcterms:modified>
</cp:coreProperties>
</file>