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AE" w:rsidRDefault="00AD05AE" w:rsidP="00DD4B26">
      <w:pPr>
        <w:pStyle w:val="Bezmezer1"/>
        <w:rPr>
          <w:rStyle w:val="platne"/>
          <w:rFonts w:ascii="Arial" w:hAnsi="Arial" w:cs="Arial"/>
          <w:b/>
          <w:sz w:val="18"/>
          <w:szCs w:val="18"/>
        </w:rPr>
      </w:pPr>
    </w:p>
    <w:p w:rsidR="00E846BE" w:rsidRPr="00AD05AE" w:rsidRDefault="00E846BE" w:rsidP="00DD4B26">
      <w:pPr>
        <w:pStyle w:val="Bezmezer1"/>
        <w:rPr>
          <w:rStyle w:val="platne"/>
          <w:rFonts w:ascii="Arial" w:hAnsi="Arial" w:cs="Arial"/>
          <w:sz w:val="18"/>
          <w:szCs w:val="18"/>
        </w:rPr>
      </w:pPr>
      <w:r w:rsidRPr="00AD05AE">
        <w:rPr>
          <w:rStyle w:val="platne"/>
          <w:rFonts w:ascii="Arial" w:hAnsi="Arial" w:cs="Arial"/>
          <w:b/>
          <w:sz w:val="18"/>
          <w:szCs w:val="18"/>
        </w:rPr>
        <w:t>K Ä R CH E R spol. s r.o.</w:t>
      </w:r>
    </w:p>
    <w:p w:rsidR="00E846BE" w:rsidRPr="00AD05AE" w:rsidRDefault="00E846BE" w:rsidP="00DD4B26">
      <w:pPr>
        <w:pStyle w:val="Bezmezer1"/>
        <w:rPr>
          <w:rFonts w:ascii="Arial" w:hAnsi="Arial" w:cs="Arial"/>
          <w:sz w:val="18"/>
          <w:szCs w:val="18"/>
        </w:rPr>
      </w:pPr>
      <w:r w:rsidRPr="00AD05AE">
        <w:rPr>
          <w:rStyle w:val="platne"/>
          <w:rFonts w:ascii="Arial" w:hAnsi="Arial" w:cs="Arial"/>
          <w:sz w:val="18"/>
          <w:szCs w:val="18"/>
        </w:rPr>
        <w:t xml:space="preserve">IČ: </w:t>
      </w:r>
      <w:r w:rsidRPr="00AD05AE">
        <w:rPr>
          <w:rFonts w:ascii="Arial" w:hAnsi="Arial" w:cs="Arial"/>
          <w:sz w:val="18"/>
          <w:szCs w:val="18"/>
        </w:rPr>
        <w:t>485 35 761, DIČ: CZ48535761</w:t>
      </w:r>
    </w:p>
    <w:p w:rsidR="00E846BE" w:rsidRPr="00AD05AE" w:rsidRDefault="00E846BE" w:rsidP="00DD4B26">
      <w:pPr>
        <w:pStyle w:val="Bezmezer1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se sídlem </w:t>
      </w:r>
      <w:proofErr w:type="spellStart"/>
      <w:r w:rsidRPr="00AD05AE">
        <w:rPr>
          <w:rFonts w:ascii="Arial" w:hAnsi="Arial" w:cs="Arial"/>
          <w:sz w:val="18"/>
          <w:szCs w:val="18"/>
        </w:rPr>
        <w:t>Modletice</w:t>
      </w:r>
      <w:proofErr w:type="spellEnd"/>
      <w:r w:rsidRPr="00AD05AE">
        <w:rPr>
          <w:rFonts w:ascii="Arial" w:hAnsi="Arial" w:cs="Arial"/>
          <w:sz w:val="18"/>
          <w:szCs w:val="18"/>
        </w:rPr>
        <w:t xml:space="preserve"> 141, PSČ 251 01</w:t>
      </w:r>
    </w:p>
    <w:p w:rsidR="00E846BE" w:rsidRPr="00AD05AE" w:rsidRDefault="00E846BE" w:rsidP="00DD4B26">
      <w:pPr>
        <w:pStyle w:val="Bezmezer1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>zapsaná v obchodním rejstříku vedeném Městským soudem v Praze, oddíl C, vložka 19015</w:t>
      </w:r>
    </w:p>
    <w:p w:rsidR="00E846BE" w:rsidRPr="00AD05AE" w:rsidRDefault="00E846BE" w:rsidP="00DD4B26">
      <w:pPr>
        <w:pStyle w:val="Bezmezer1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bankovní spojení: </w:t>
      </w:r>
      <w:proofErr w:type="spellStart"/>
      <w:r w:rsidRPr="00AD05AE">
        <w:rPr>
          <w:rFonts w:ascii="Arial" w:hAnsi="Arial" w:cs="Arial"/>
          <w:sz w:val="18"/>
          <w:szCs w:val="18"/>
        </w:rPr>
        <w:t>UniCredit</w:t>
      </w:r>
      <w:proofErr w:type="spellEnd"/>
      <w:r w:rsidRPr="00AD05AE">
        <w:rPr>
          <w:rFonts w:ascii="Arial" w:hAnsi="Arial" w:cs="Arial"/>
          <w:sz w:val="18"/>
          <w:szCs w:val="18"/>
        </w:rPr>
        <w:t xml:space="preserve"> Bank </w:t>
      </w:r>
      <w:proofErr w:type="spellStart"/>
      <w:r w:rsidRPr="00AD05AE">
        <w:rPr>
          <w:rFonts w:ascii="Arial" w:hAnsi="Arial" w:cs="Arial"/>
          <w:sz w:val="18"/>
          <w:szCs w:val="18"/>
        </w:rPr>
        <w:t>Czech</w:t>
      </w:r>
      <w:proofErr w:type="spellEnd"/>
      <w:r w:rsidRPr="00AD05A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D05AE">
        <w:rPr>
          <w:rFonts w:ascii="Arial" w:hAnsi="Arial" w:cs="Arial"/>
          <w:sz w:val="18"/>
          <w:szCs w:val="18"/>
        </w:rPr>
        <w:t>Republic</w:t>
      </w:r>
      <w:proofErr w:type="spellEnd"/>
      <w:r w:rsidRPr="00AD05AE">
        <w:rPr>
          <w:rFonts w:ascii="Arial" w:hAnsi="Arial" w:cs="Arial"/>
          <w:sz w:val="18"/>
          <w:szCs w:val="18"/>
        </w:rPr>
        <w:t xml:space="preserve">, a.s., č. účtu: </w:t>
      </w:r>
      <w:r w:rsidR="00061EB8">
        <w:rPr>
          <w:rFonts w:ascii="Arial" w:hAnsi="Arial" w:cs="Arial"/>
          <w:sz w:val="18"/>
          <w:szCs w:val="18"/>
        </w:rPr>
        <w:t>XXXXXXXXXXX</w:t>
      </w:r>
    </w:p>
    <w:p w:rsidR="00E846BE" w:rsidRPr="00AD05AE" w:rsidRDefault="00E846BE" w:rsidP="00DD4B26">
      <w:pPr>
        <w:pStyle w:val="Bezmezer1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>zastoupen</w:t>
      </w:r>
      <w:r w:rsidR="00AD05AE" w:rsidRPr="00AD05AE">
        <w:rPr>
          <w:rFonts w:ascii="Arial" w:hAnsi="Arial" w:cs="Arial"/>
          <w:sz w:val="18"/>
          <w:szCs w:val="18"/>
        </w:rPr>
        <w:t>á:</w:t>
      </w:r>
      <w:r w:rsidR="00C828A9" w:rsidRPr="00AD05AE">
        <w:rPr>
          <w:rFonts w:ascii="Arial" w:hAnsi="Arial" w:cs="Arial"/>
          <w:sz w:val="18"/>
          <w:szCs w:val="18"/>
        </w:rPr>
        <w:t xml:space="preserve"> Milada </w:t>
      </w:r>
      <w:proofErr w:type="spellStart"/>
      <w:r w:rsidR="00C828A9" w:rsidRPr="00AD05AE">
        <w:rPr>
          <w:rFonts w:ascii="Arial" w:hAnsi="Arial" w:cs="Arial"/>
          <w:sz w:val="18"/>
          <w:szCs w:val="18"/>
        </w:rPr>
        <w:t>Skutilová</w:t>
      </w:r>
      <w:proofErr w:type="spellEnd"/>
    </w:p>
    <w:p w:rsidR="00E846BE" w:rsidRPr="00AD05AE" w:rsidRDefault="00E846BE" w:rsidP="00DD4B26">
      <w:pPr>
        <w:pStyle w:val="Bezmezer1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jako prodávající (dále jen </w:t>
      </w:r>
      <w:r w:rsidRPr="00AD05AE">
        <w:rPr>
          <w:rFonts w:ascii="Arial" w:hAnsi="Arial" w:cs="Arial"/>
          <w:b/>
          <w:i/>
          <w:sz w:val="18"/>
          <w:szCs w:val="18"/>
        </w:rPr>
        <w:t>„Prodávající“</w:t>
      </w:r>
      <w:r w:rsidRPr="00AD05AE">
        <w:rPr>
          <w:rFonts w:ascii="Arial" w:hAnsi="Arial" w:cs="Arial"/>
          <w:sz w:val="18"/>
          <w:szCs w:val="18"/>
        </w:rPr>
        <w:t>)</w:t>
      </w:r>
    </w:p>
    <w:p w:rsidR="00E846BE" w:rsidRPr="00AD05AE" w:rsidRDefault="00E846BE" w:rsidP="00DD4B26">
      <w:pPr>
        <w:pStyle w:val="Bezmezer1"/>
        <w:rPr>
          <w:rFonts w:ascii="Arial" w:hAnsi="Arial" w:cs="Arial"/>
          <w:sz w:val="18"/>
          <w:szCs w:val="18"/>
        </w:rPr>
      </w:pPr>
    </w:p>
    <w:p w:rsidR="00AD05AE" w:rsidRPr="00AD05AE" w:rsidRDefault="00AD05AE" w:rsidP="00DD4B26">
      <w:pPr>
        <w:pStyle w:val="Bezmezer1"/>
        <w:tabs>
          <w:tab w:val="left" w:pos="3544"/>
          <w:tab w:val="left" w:pos="4395"/>
        </w:tabs>
        <w:rPr>
          <w:rFonts w:ascii="Arial" w:hAnsi="Arial" w:cs="Arial"/>
          <w:sz w:val="18"/>
          <w:szCs w:val="18"/>
        </w:rPr>
      </w:pPr>
    </w:p>
    <w:p w:rsidR="00AD05AE" w:rsidRDefault="00AD05AE" w:rsidP="00AD05AE">
      <w:pPr>
        <w:pStyle w:val="Bezmezer1"/>
        <w:tabs>
          <w:tab w:val="left" w:pos="3544"/>
          <w:tab w:val="left" w:pos="4395"/>
        </w:tabs>
        <w:rPr>
          <w:rFonts w:ascii="Arial" w:hAnsi="Arial" w:cs="Arial"/>
          <w:b/>
          <w:sz w:val="18"/>
          <w:szCs w:val="18"/>
        </w:rPr>
      </w:pPr>
    </w:p>
    <w:p w:rsidR="00AD05AE" w:rsidRPr="00AD05AE" w:rsidRDefault="00114F11" w:rsidP="00AD05AE">
      <w:pPr>
        <w:pStyle w:val="Bezmezer1"/>
        <w:tabs>
          <w:tab w:val="left" w:pos="3544"/>
          <w:tab w:val="left" w:pos="4395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Střední odborná škola a Střední odborné učiliště</w:t>
      </w:r>
    </w:p>
    <w:p w:rsidR="00E846BE" w:rsidRPr="00AD05AE" w:rsidRDefault="00E846BE" w:rsidP="00DD4B26">
      <w:pPr>
        <w:pStyle w:val="Bezmezer1"/>
        <w:tabs>
          <w:tab w:val="left" w:pos="3544"/>
          <w:tab w:val="left" w:pos="4395"/>
        </w:tabs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>IČ</w:t>
      </w:r>
      <w:r w:rsidR="00C828A9" w:rsidRPr="00AD05AE">
        <w:rPr>
          <w:rFonts w:ascii="Arial" w:hAnsi="Arial" w:cs="Arial"/>
          <w:sz w:val="18"/>
          <w:szCs w:val="18"/>
        </w:rPr>
        <w:t>:</w:t>
      </w:r>
      <w:r w:rsidR="00114F11">
        <w:rPr>
          <w:rFonts w:ascii="Arial" w:hAnsi="Arial" w:cs="Arial"/>
          <w:sz w:val="18"/>
          <w:szCs w:val="18"/>
        </w:rPr>
        <w:t xml:space="preserve"> 00376469</w:t>
      </w:r>
      <w:r w:rsidR="00C828A9" w:rsidRPr="00AD05AE">
        <w:rPr>
          <w:rFonts w:ascii="Arial" w:hAnsi="Arial" w:cs="Arial"/>
          <w:sz w:val="18"/>
          <w:szCs w:val="18"/>
        </w:rPr>
        <w:t xml:space="preserve">, </w:t>
      </w:r>
      <w:r w:rsidR="00AD05AE" w:rsidRPr="00AD05AE">
        <w:rPr>
          <w:rFonts w:ascii="Arial" w:hAnsi="Arial" w:cs="Arial"/>
          <w:sz w:val="18"/>
          <w:szCs w:val="18"/>
        </w:rPr>
        <w:t>DIČ:</w:t>
      </w:r>
      <w:r w:rsidR="00114F11">
        <w:rPr>
          <w:rFonts w:ascii="Arial" w:hAnsi="Arial" w:cs="Arial"/>
          <w:sz w:val="18"/>
          <w:szCs w:val="18"/>
        </w:rPr>
        <w:t xml:space="preserve"> CZ00376469</w:t>
      </w:r>
      <w:r w:rsidR="00AD05AE" w:rsidRPr="00AD05AE">
        <w:rPr>
          <w:rFonts w:ascii="Arial" w:hAnsi="Arial" w:cs="Arial"/>
          <w:sz w:val="18"/>
          <w:szCs w:val="18"/>
        </w:rPr>
        <w:t xml:space="preserve"> </w:t>
      </w:r>
    </w:p>
    <w:p w:rsidR="00E846BE" w:rsidRPr="00AD05AE" w:rsidRDefault="00AD05AE" w:rsidP="00DD4B26">
      <w:pPr>
        <w:pStyle w:val="Bezmezer1"/>
        <w:tabs>
          <w:tab w:val="left" w:pos="3544"/>
          <w:tab w:val="left" w:pos="4395"/>
        </w:tabs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>se sídlem</w:t>
      </w:r>
      <w:r w:rsidR="00114F11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114F11">
        <w:rPr>
          <w:rFonts w:ascii="Arial" w:hAnsi="Arial" w:cs="Arial"/>
          <w:sz w:val="18"/>
          <w:szCs w:val="18"/>
        </w:rPr>
        <w:t>Littrowa</w:t>
      </w:r>
      <w:proofErr w:type="spellEnd"/>
      <w:r w:rsidR="00114F11">
        <w:rPr>
          <w:rFonts w:ascii="Arial" w:hAnsi="Arial" w:cs="Arial"/>
          <w:sz w:val="18"/>
          <w:szCs w:val="18"/>
        </w:rPr>
        <w:t xml:space="preserve"> 122, 346 01 Horšovský Týn</w:t>
      </w:r>
    </w:p>
    <w:p w:rsidR="00AD05AE" w:rsidRPr="00AD05AE" w:rsidRDefault="00114F11" w:rsidP="00DD4B26">
      <w:pPr>
        <w:pStyle w:val="Bezmezer1"/>
        <w:tabs>
          <w:tab w:val="left" w:pos="3544"/>
          <w:tab w:val="left" w:pos="439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 Komerční banka a.s.</w:t>
      </w:r>
    </w:p>
    <w:p w:rsidR="00AD05AE" w:rsidRPr="00AD05AE" w:rsidRDefault="00AD05AE" w:rsidP="00DD4B26">
      <w:pPr>
        <w:pStyle w:val="Bezmezer1"/>
        <w:tabs>
          <w:tab w:val="left" w:pos="3544"/>
          <w:tab w:val="left" w:pos="4395"/>
        </w:tabs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>č. účtu</w:t>
      </w:r>
      <w:r w:rsidR="00641F1E">
        <w:rPr>
          <w:rFonts w:ascii="Arial" w:hAnsi="Arial" w:cs="Arial"/>
          <w:sz w:val="18"/>
          <w:szCs w:val="18"/>
        </w:rPr>
        <w:t xml:space="preserve">: </w:t>
      </w:r>
      <w:r w:rsidR="00061EB8">
        <w:rPr>
          <w:rFonts w:ascii="Arial" w:hAnsi="Arial" w:cs="Arial"/>
          <w:sz w:val="18"/>
          <w:szCs w:val="18"/>
        </w:rPr>
        <w:t>XXXXXXXXXXXX</w:t>
      </w:r>
    </w:p>
    <w:p w:rsidR="006E454F" w:rsidRDefault="00C828A9" w:rsidP="00DD4B26">
      <w:pPr>
        <w:pStyle w:val="Bezmezer1"/>
        <w:tabs>
          <w:tab w:val="left" w:pos="3544"/>
          <w:tab w:val="left" w:pos="4395"/>
        </w:tabs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zastoupen: </w:t>
      </w:r>
      <w:r w:rsidR="008F6246">
        <w:rPr>
          <w:rFonts w:ascii="Arial" w:hAnsi="Arial" w:cs="Arial"/>
          <w:sz w:val="18"/>
          <w:szCs w:val="18"/>
        </w:rPr>
        <w:t>Ing. Václav Švarc</w:t>
      </w:r>
      <w:r w:rsidR="00257444" w:rsidRPr="00AD05AE">
        <w:rPr>
          <w:rFonts w:ascii="Arial" w:hAnsi="Arial" w:cs="Arial"/>
          <w:sz w:val="18"/>
          <w:szCs w:val="18"/>
        </w:rPr>
        <w:t xml:space="preserve"> </w:t>
      </w:r>
    </w:p>
    <w:p w:rsidR="00E846BE" w:rsidRPr="00AD05AE" w:rsidRDefault="00E846BE" w:rsidP="00DD4B26">
      <w:pPr>
        <w:pStyle w:val="Bezmezer1"/>
        <w:tabs>
          <w:tab w:val="left" w:pos="3544"/>
          <w:tab w:val="left" w:pos="4395"/>
        </w:tabs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jako kupující (dále jen </w:t>
      </w:r>
      <w:r w:rsidRPr="00AD05AE">
        <w:rPr>
          <w:rFonts w:ascii="Arial" w:hAnsi="Arial" w:cs="Arial"/>
          <w:b/>
          <w:i/>
          <w:sz w:val="18"/>
          <w:szCs w:val="18"/>
        </w:rPr>
        <w:t>„Kupující“</w:t>
      </w:r>
      <w:r w:rsidRPr="00AD05AE">
        <w:rPr>
          <w:rFonts w:ascii="Arial" w:hAnsi="Arial" w:cs="Arial"/>
          <w:sz w:val="18"/>
          <w:szCs w:val="18"/>
        </w:rPr>
        <w:t>)</w:t>
      </w:r>
    </w:p>
    <w:p w:rsidR="00E846BE" w:rsidRPr="00EC1D8E" w:rsidRDefault="00E846BE" w:rsidP="00DD4B26">
      <w:pPr>
        <w:pStyle w:val="Bezmezer1"/>
        <w:rPr>
          <w:rFonts w:ascii="Arial" w:hAnsi="Arial" w:cs="Arial"/>
          <w:sz w:val="16"/>
          <w:szCs w:val="16"/>
        </w:rPr>
      </w:pPr>
    </w:p>
    <w:p w:rsidR="00E846BE" w:rsidRPr="00EC1D8E" w:rsidRDefault="00E846BE" w:rsidP="00DD4B26">
      <w:pPr>
        <w:rPr>
          <w:rFonts w:ascii="Arial" w:hAnsi="Arial" w:cs="Arial"/>
        </w:rPr>
      </w:pPr>
    </w:p>
    <w:p w:rsidR="00E846BE" w:rsidRDefault="00E846BE" w:rsidP="00DD4B26">
      <w:pPr>
        <w:sectPr w:rsidR="00E846BE" w:rsidSect="00E846BE">
          <w:headerReference w:type="default" r:id="rId7"/>
          <w:type w:val="continuous"/>
          <w:pgSz w:w="11906" w:h="16838"/>
          <w:pgMar w:top="993" w:right="1417" w:bottom="1417" w:left="1417" w:header="708" w:footer="708" w:gutter="0"/>
          <w:cols w:num="2" w:space="709"/>
          <w:docGrid w:linePitch="360"/>
        </w:sectPr>
      </w:pPr>
    </w:p>
    <w:p w:rsidR="00E846BE" w:rsidRPr="00AD05AE" w:rsidRDefault="00E846BE" w:rsidP="00DD4B2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lastRenderedPageBreak/>
        <w:t xml:space="preserve">Prodávající a Kupující budou nazývány společně také jako smluvní strany (dále jen </w:t>
      </w:r>
      <w:r w:rsidRPr="00AD05AE">
        <w:rPr>
          <w:rFonts w:ascii="Arial" w:hAnsi="Arial" w:cs="Arial"/>
          <w:b/>
          <w:i/>
          <w:sz w:val="18"/>
          <w:szCs w:val="18"/>
        </w:rPr>
        <w:t>„Smluvní strany“</w:t>
      </w:r>
      <w:r w:rsidRPr="00AD05AE">
        <w:rPr>
          <w:rFonts w:ascii="Arial" w:hAnsi="Arial" w:cs="Arial"/>
          <w:sz w:val="18"/>
          <w:szCs w:val="18"/>
        </w:rPr>
        <w:t>)</w:t>
      </w:r>
    </w:p>
    <w:p w:rsidR="00E846BE" w:rsidRPr="00AD05AE" w:rsidRDefault="00E846BE" w:rsidP="00DD4B2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uzavřely níže uvedeného dne, měsíce a roku dle § </w:t>
      </w:r>
      <w:smartTag w:uri="urn:schemas-microsoft-com:office:smarttags" w:element="metricconverter">
        <w:smartTagPr>
          <w:attr w:name="ProductID" w:val="2079 a"/>
        </w:smartTagPr>
        <w:r w:rsidRPr="00AD05AE">
          <w:rPr>
            <w:rFonts w:ascii="Arial" w:hAnsi="Arial" w:cs="Arial"/>
            <w:sz w:val="18"/>
            <w:szCs w:val="18"/>
          </w:rPr>
          <w:t>2079 a</w:t>
        </w:r>
      </w:smartTag>
      <w:r w:rsidRPr="00AD05AE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AD05AE">
        <w:rPr>
          <w:rFonts w:ascii="Arial" w:hAnsi="Arial" w:cs="Arial"/>
          <w:sz w:val="18"/>
          <w:szCs w:val="18"/>
        </w:rPr>
        <w:t>násl</w:t>
      </w:r>
      <w:proofErr w:type="spellEnd"/>
      <w:r w:rsidRPr="00AD05AE">
        <w:rPr>
          <w:rFonts w:ascii="Arial" w:hAnsi="Arial" w:cs="Arial"/>
          <w:sz w:val="18"/>
          <w:szCs w:val="18"/>
        </w:rPr>
        <w:t>. z.č.</w:t>
      </w:r>
      <w:proofErr w:type="gramEnd"/>
      <w:r w:rsidRPr="00AD05AE">
        <w:rPr>
          <w:rFonts w:ascii="Arial" w:hAnsi="Arial" w:cs="Arial"/>
          <w:sz w:val="18"/>
          <w:szCs w:val="18"/>
        </w:rPr>
        <w:t xml:space="preserve"> 89/2012 Sb., občanský zákoník (dále jen jako </w:t>
      </w:r>
      <w:r w:rsidRPr="00AD05AE">
        <w:rPr>
          <w:rFonts w:ascii="Arial" w:hAnsi="Arial" w:cs="Arial"/>
          <w:b/>
          <w:i/>
          <w:sz w:val="18"/>
          <w:szCs w:val="18"/>
        </w:rPr>
        <w:t>„NOZ“</w:t>
      </w:r>
      <w:r w:rsidRPr="00AD05AE">
        <w:rPr>
          <w:rFonts w:ascii="Arial" w:hAnsi="Arial" w:cs="Arial"/>
          <w:sz w:val="18"/>
          <w:szCs w:val="18"/>
        </w:rPr>
        <w:t xml:space="preserve">) tuto </w:t>
      </w:r>
      <w:r w:rsidRPr="00AD05AE">
        <w:rPr>
          <w:rFonts w:ascii="Arial" w:hAnsi="Arial" w:cs="Arial"/>
          <w:b/>
          <w:sz w:val="18"/>
          <w:szCs w:val="18"/>
        </w:rPr>
        <w:t xml:space="preserve">kupní smlouvu </w:t>
      </w:r>
      <w:r w:rsidRPr="00AD05AE">
        <w:rPr>
          <w:rFonts w:ascii="Arial" w:hAnsi="Arial" w:cs="Arial"/>
          <w:sz w:val="18"/>
          <w:szCs w:val="18"/>
        </w:rPr>
        <w:t xml:space="preserve">(dále jen </w:t>
      </w:r>
      <w:r w:rsidRPr="00AD05AE">
        <w:rPr>
          <w:rFonts w:ascii="Arial" w:hAnsi="Arial" w:cs="Arial"/>
          <w:b/>
          <w:i/>
          <w:sz w:val="18"/>
          <w:szCs w:val="18"/>
        </w:rPr>
        <w:t>„Smlouva“</w:t>
      </w:r>
      <w:r w:rsidRPr="00AD05AE">
        <w:rPr>
          <w:rFonts w:ascii="Arial" w:hAnsi="Arial" w:cs="Arial"/>
          <w:sz w:val="18"/>
          <w:szCs w:val="18"/>
        </w:rPr>
        <w:t>):</w:t>
      </w:r>
    </w:p>
    <w:p w:rsidR="00AD05AE" w:rsidRPr="00AD05AE" w:rsidRDefault="00AD05AE" w:rsidP="00804F3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846BE" w:rsidRPr="00AD05AE" w:rsidRDefault="00E846BE" w:rsidP="00804F3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D05AE">
        <w:rPr>
          <w:rFonts w:ascii="Arial" w:hAnsi="Arial" w:cs="Arial"/>
          <w:b/>
          <w:sz w:val="18"/>
          <w:szCs w:val="18"/>
        </w:rPr>
        <w:t>I. Předmět Smlouvy</w:t>
      </w:r>
    </w:p>
    <w:p w:rsidR="00C828A9" w:rsidRPr="00AD05AE" w:rsidRDefault="00E846BE" w:rsidP="00C828A9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1. Prodávající prohlašuje, že je výlučným vlastníkem níže uvedených movitých věcí, jež jsou předmětem prodeje dle této Smlouvy včetně dokladů potřebných k jejich převzetí a užívání (dále jen </w:t>
      </w:r>
      <w:r w:rsidRPr="00AD05AE">
        <w:rPr>
          <w:rFonts w:ascii="Arial" w:hAnsi="Arial" w:cs="Arial"/>
          <w:b/>
          <w:i/>
          <w:sz w:val="18"/>
          <w:szCs w:val="18"/>
        </w:rPr>
        <w:t>„Předmět prodeje“</w:t>
      </w:r>
      <w:r w:rsidRPr="00AD05AE">
        <w:rPr>
          <w:rFonts w:ascii="Arial" w:hAnsi="Arial" w:cs="Arial"/>
          <w:sz w:val="18"/>
          <w:szCs w:val="18"/>
        </w:rPr>
        <w:t xml:space="preserve">): </w:t>
      </w:r>
    </w:p>
    <w:p w:rsidR="00E846BE" w:rsidRPr="006E454F" w:rsidRDefault="00F01FAF" w:rsidP="006E454F">
      <w:pPr>
        <w:pStyle w:val="Bezmezer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HDS 8/18-4 C *EU-I, Objednací č.: 1.174-900.0</w:t>
      </w:r>
      <w:r w:rsidR="00114F11">
        <w:rPr>
          <w:rFonts w:ascii="Arial" w:hAnsi="Arial" w:cs="Arial"/>
          <w:i/>
          <w:sz w:val="18"/>
          <w:szCs w:val="18"/>
        </w:rPr>
        <w:t>, 1ks</w:t>
      </w:r>
    </w:p>
    <w:p w:rsidR="00AD05AE" w:rsidRPr="00AD05AE" w:rsidRDefault="00AD05AE" w:rsidP="00AF4CBB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E846BE" w:rsidRDefault="00E846BE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>2. Předmětem této Smlouvy je závazek Prodávajícího odevzdat Předmět prodeje Kupujícímu a převést na něj vlastnické právo k Předmětu prodeje k okamžiku úplného zaplacení kupní ceny a závazek Kupujícího uvedený Předmět prodeje převzít a uhradit za něj kupní cenu.</w:t>
      </w:r>
    </w:p>
    <w:p w:rsidR="00AD05AE" w:rsidRPr="00AD05AE" w:rsidRDefault="00AD05AE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E846BE" w:rsidRPr="00AD05AE" w:rsidRDefault="00E846BE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3. Smluvní strany se dohodly, že </w:t>
      </w:r>
      <w:r w:rsidRPr="00AD05AE">
        <w:rPr>
          <w:rFonts w:ascii="Arial" w:hAnsi="Arial" w:cs="Arial"/>
          <w:sz w:val="18"/>
          <w:szCs w:val="18"/>
          <w:u w:val="single"/>
        </w:rPr>
        <w:t>místem předání a převzetí</w:t>
      </w:r>
      <w:r w:rsidR="00D2642D" w:rsidRPr="00AD05AE">
        <w:rPr>
          <w:rFonts w:ascii="Arial" w:hAnsi="Arial" w:cs="Arial"/>
          <w:sz w:val="18"/>
          <w:szCs w:val="18"/>
          <w:u w:val="single"/>
        </w:rPr>
        <w:t xml:space="preserve"> </w:t>
      </w:r>
      <w:r w:rsidRPr="00AD05AE">
        <w:rPr>
          <w:rFonts w:ascii="Arial" w:hAnsi="Arial" w:cs="Arial"/>
          <w:sz w:val="18"/>
          <w:szCs w:val="18"/>
        </w:rPr>
        <w:t>je:</w:t>
      </w:r>
      <w:r w:rsidR="008F6246">
        <w:rPr>
          <w:rFonts w:ascii="Arial" w:hAnsi="Arial" w:cs="Arial"/>
          <w:sz w:val="18"/>
          <w:szCs w:val="18"/>
        </w:rPr>
        <w:t xml:space="preserve"> </w:t>
      </w:r>
      <w:r w:rsidR="008F6246">
        <w:rPr>
          <w:rFonts w:ascii="Arial" w:hAnsi="Arial" w:cs="Arial"/>
          <w:b/>
          <w:sz w:val="18"/>
          <w:szCs w:val="18"/>
        </w:rPr>
        <w:t xml:space="preserve">Střední odborná škola a Střední odborné učiliště, </w:t>
      </w:r>
      <w:proofErr w:type="spellStart"/>
      <w:r w:rsidR="008F6246">
        <w:rPr>
          <w:rFonts w:ascii="Arial" w:hAnsi="Arial" w:cs="Arial"/>
          <w:b/>
          <w:sz w:val="18"/>
          <w:szCs w:val="18"/>
        </w:rPr>
        <w:t>Littrowa</w:t>
      </w:r>
      <w:proofErr w:type="spellEnd"/>
      <w:r w:rsidR="008F6246">
        <w:rPr>
          <w:rFonts w:ascii="Arial" w:hAnsi="Arial" w:cs="Arial"/>
          <w:b/>
          <w:sz w:val="18"/>
          <w:szCs w:val="18"/>
        </w:rPr>
        <w:t xml:space="preserve"> 122, 346 01 Horšovský Týn</w:t>
      </w:r>
    </w:p>
    <w:p w:rsidR="00E846BE" w:rsidRPr="00AD05AE" w:rsidRDefault="00E846BE" w:rsidP="00AD05AE">
      <w:pPr>
        <w:pStyle w:val="Bezmezer1"/>
        <w:jc w:val="both"/>
        <w:rPr>
          <w:rFonts w:ascii="Arial" w:hAnsi="Arial" w:cs="Arial"/>
          <w:b/>
          <w:sz w:val="18"/>
          <w:szCs w:val="18"/>
        </w:rPr>
      </w:pPr>
    </w:p>
    <w:p w:rsidR="00E846BE" w:rsidRDefault="00E846BE" w:rsidP="00AD05AE">
      <w:pPr>
        <w:pStyle w:val="Bezmezer1"/>
        <w:jc w:val="center"/>
        <w:rPr>
          <w:rFonts w:ascii="Arial" w:hAnsi="Arial" w:cs="Arial"/>
          <w:b/>
          <w:sz w:val="18"/>
          <w:szCs w:val="18"/>
        </w:rPr>
      </w:pPr>
      <w:r w:rsidRPr="00AD05AE">
        <w:rPr>
          <w:rFonts w:ascii="Arial" w:hAnsi="Arial" w:cs="Arial"/>
          <w:b/>
          <w:sz w:val="18"/>
          <w:szCs w:val="18"/>
        </w:rPr>
        <w:t>II. Kupní cena</w:t>
      </w:r>
    </w:p>
    <w:p w:rsidR="00D07C08" w:rsidRPr="00AD05AE" w:rsidRDefault="00D07C08" w:rsidP="00AD05AE">
      <w:pPr>
        <w:pStyle w:val="Bezmezer1"/>
        <w:jc w:val="center"/>
        <w:rPr>
          <w:rFonts w:ascii="Arial" w:hAnsi="Arial" w:cs="Arial"/>
          <w:b/>
          <w:sz w:val="18"/>
          <w:szCs w:val="18"/>
        </w:rPr>
      </w:pPr>
    </w:p>
    <w:p w:rsidR="00E846BE" w:rsidRDefault="00AD05AE" w:rsidP="00AD05AE">
      <w:pPr>
        <w:pStyle w:val="Bezmezer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544C86">
        <w:rPr>
          <w:rFonts w:ascii="Arial" w:hAnsi="Arial" w:cs="Arial"/>
          <w:sz w:val="18"/>
          <w:szCs w:val="18"/>
        </w:rPr>
        <w:t xml:space="preserve"> </w:t>
      </w:r>
      <w:r w:rsidR="00E846BE" w:rsidRPr="00AD05AE">
        <w:rPr>
          <w:rFonts w:ascii="Arial" w:hAnsi="Arial" w:cs="Arial"/>
          <w:sz w:val="18"/>
          <w:szCs w:val="18"/>
        </w:rPr>
        <w:t xml:space="preserve">Celková kupní cena za Předmět prodeje </w:t>
      </w:r>
      <w:r w:rsidR="00F01FAF">
        <w:rPr>
          <w:rFonts w:ascii="Arial" w:hAnsi="Arial" w:cs="Arial"/>
          <w:sz w:val="18"/>
          <w:szCs w:val="18"/>
        </w:rPr>
        <w:t>činí 55.900,-</w:t>
      </w:r>
      <w:r w:rsidR="00E72B66">
        <w:rPr>
          <w:rFonts w:ascii="Arial" w:hAnsi="Arial" w:cs="Arial"/>
          <w:color w:val="1F497D"/>
          <w:sz w:val="20"/>
          <w:szCs w:val="20"/>
        </w:rPr>
        <w:t xml:space="preserve"> </w:t>
      </w:r>
      <w:r w:rsidR="00DA4AE6">
        <w:rPr>
          <w:rFonts w:ascii="Arial" w:hAnsi="Arial" w:cs="Arial"/>
          <w:sz w:val="18"/>
          <w:szCs w:val="18"/>
        </w:rPr>
        <w:t xml:space="preserve">Kč </w:t>
      </w:r>
      <w:r w:rsidR="006E454F">
        <w:rPr>
          <w:rFonts w:ascii="Arial" w:hAnsi="Arial" w:cs="Arial"/>
          <w:sz w:val="18"/>
          <w:szCs w:val="18"/>
        </w:rPr>
        <w:t>bez</w:t>
      </w:r>
      <w:r w:rsidR="00E846BE" w:rsidRPr="00AD05AE">
        <w:rPr>
          <w:rFonts w:ascii="Arial" w:hAnsi="Arial" w:cs="Arial"/>
          <w:sz w:val="18"/>
          <w:szCs w:val="18"/>
        </w:rPr>
        <w:t xml:space="preserve"> DPH</w:t>
      </w:r>
      <w:r w:rsidR="00112970">
        <w:rPr>
          <w:rFonts w:ascii="Arial" w:hAnsi="Arial" w:cs="Arial"/>
          <w:sz w:val="18"/>
          <w:szCs w:val="18"/>
        </w:rPr>
        <w:t xml:space="preserve"> a 67.639</w:t>
      </w:r>
      <w:r w:rsidR="00F01FAF">
        <w:rPr>
          <w:rFonts w:ascii="Arial" w:hAnsi="Arial" w:cs="Arial"/>
          <w:sz w:val="18"/>
          <w:szCs w:val="18"/>
        </w:rPr>
        <w:t>,-</w:t>
      </w:r>
      <w:r w:rsidR="006E454F">
        <w:rPr>
          <w:rFonts w:ascii="Arial" w:hAnsi="Arial" w:cs="Arial"/>
          <w:sz w:val="18"/>
          <w:szCs w:val="18"/>
        </w:rPr>
        <w:t xml:space="preserve"> Kč včetně DPH</w:t>
      </w:r>
      <w:r w:rsidR="00E846BE" w:rsidRPr="00AD05AE">
        <w:rPr>
          <w:rFonts w:ascii="Arial" w:hAnsi="Arial" w:cs="Arial"/>
          <w:sz w:val="18"/>
          <w:szCs w:val="18"/>
        </w:rPr>
        <w:t xml:space="preserve"> (dále jen </w:t>
      </w:r>
      <w:r w:rsidR="00E846BE" w:rsidRPr="00AD05AE">
        <w:rPr>
          <w:rFonts w:ascii="Arial" w:hAnsi="Arial" w:cs="Arial"/>
          <w:b/>
          <w:i/>
          <w:sz w:val="18"/>
          <w:szCs w:val="18"/>
        </w:rPr>
        <w:t>„Kupní cena“</w:t>
      </w:r>
      <w:r w:rsidR="00E846BE" w:rsidRPr="00AD05AE">
        <w:rPr>
          <w:rFonts w:ascii="Arial" w:hAnsi="Arial" w:cs="Arial"/>
          <w:sz w:val="18"/>
          <w:szCs w:val="18"/>
        </w:rPr>
        <w:t>).</w:t>
      </w:r>
    </w:p>
    <w:p w:rsidR="00AD05AE" w:rsidRPr="00AD05AE" w:rsidRDefault="00AD05AE" w:rsidP="00AD05AE">
      <w:pPr>
        <w:pStyle w:val="Bezmezer1"/>
        <w:ind w:left="360"/>
        <w:jc w:val="both"/>
        <w:rPr>
          <w:rFonts w:ascii="Arial" w:hAnsi="Arial" w:cs="Arial"/>
          <w:sz w:val="18"/>
          <w:szCs w:val="18"/>
        </w:rPr>
      </w:pPr>
    </w:p>
    <w:p w:rsidR="00AD05AE" w:rsidRDefault="00E846BE" w:rsidP="00AD05AE">
      <w:pPr>
        <w:pStyle w:val="Bezmezer1"/>
        <w:jc w:val="both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2. Smluvní strany si ujednaly, že Kupní cena </w:t>
      </w:r>
      <w:r w:rsidRPr="00AD05AE">
        <w:rPr>
          <w:rFonts w:ascii="Arial" w:hAnsi="Arial" w:cs="Arial"/>
          <w:sz w:val="18"/>
          <w:szCs w:val="18"/>
          <w:u w:val="single"/>
        </w:rPr>
        <w:t>bude uhrazena</w:t>
      </w:r>
      <w:r w:rsidR="00C828A9" w:rsidRPr="00AD05AE">
        <w:rPr>
          <w:rFonts w:ascii="Arial" w:hAnsi="Arial" w:cs="Arial"/>
          <w:sz w:val="18"/>
          <w:szCs w:val="18"/>
        </w:rPr>
        <w:t xml:space="preserve">: </w:t>
      </w:r>
      <w:r w:rsidR="00DA4AE6">
        <w:rPr>
          <w:rFonts w:ascii="Arial" w:hAnsi="Arial" w:cs="Arial"/>
          <w:sz w:val="18"/>
          <w:szCs w:val="18"/>
        </w:rPr>
        <w:t>převodem na účet Prodávajícího a to k datu spla</w:t>
      </w:r>
      <w:r w:rsidR="008F6246">
        <w:rPr>
          <w:rFonts w:ascii="Arial" w:hAnsi="Arial" w:cs="Arial"/>
          <w:sz w:val="18"/>
          <w:szCs w:val="18"/>
        </w:rPr>
        <w:t>tnosti dle faktury, splatnost 14</w:t>
      </w:r>
      <w:r w:rsidR="00DA4AE6">
        <w:rPr>
          <w:rFonts w:ascii="Arial" w:hAnsi="Arial" w:cs="Arial"/>
          <w:sz w:val="18"/>
          <w:szCs w:val="18"/>
        </w:rPr>
        <w:t xml:space="preserve"> dní. </w:t>
      </w:r>
    </w:p>
    <w:p w:rsidR="00DA4AE6" w:rsidRPr="00AD05AE" w:rsidRDefault="00DA4AE6" w:rsidP="00AD05AE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E846BE" w:rsidRPr="00AD05AE" w:rsidRDefault="00E846BE" w:rsidP="00AD05AE">
      <w:pPr>
        <w:pStyle w:val="Bezmezer1"/>
        <w:jc w:val="both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3. Kupující se zavazuje zaplatit Kupní cenu dle podmínek stanovených touto Smlouvou. V případě prodlení s úhradou Kupní ceny za Předmět prodeje se Kupující zavazuje uhradit k rukám Prodávajícího smluvní pokutu ve výši 0,05% z dlužné částky za každý den prodlení. Tím není dotčeno právo Prodávajícího na náhradu škody. </w:t>
      </w:r>
    </w:p>
    <w:p w:rsidR="00EC1D8E" w:rsidRPr="00AD05AE" w:rsidRDefault="00EC1D8E" w:rsidP="00AD05AE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E846BE" w:rsidRDefault="00E846BE" w:rsidP="00804F39">
      <w:pPr>
        <w:pStyle w:val="Bezmezer1"/>
        <w:jc w:val="center"/>
        <w:rPr>
          <w:rFonts w:ascii="Arial" w:hAnsi="Arial" w:cs="Arial"/>
          <w:b/>
          <w:sz w:val="18"/>
          <w:szCs w:val="18"/>
        </w:rPr>
      </w:pPr>
      <w:r w:rsidRPr="00AD05AE">
        <w:rPr>
          <w:rFonts w:ascii="Arial" w:hAnsi="Arial" w:cs="Arial"/>
          <w:b/>
          <w:sz w:val="18"/>
          <w:szCs w:val="18"/>
        </w:rPr>
        <w:t>III. Převzetí Předmětu prodeje, Odpovědnost za vady</w:t>
      </w:r>
    </w:p>
    <w:p w:rsidR="00AD05AE" w:rsidRPr="00AD05AE" w:rsidRDefault="00AD05AE" w:rsidP="00804F39">
      <w:pPr>
        <w:pStyle w:val="Bezmezer1"/>
        <w:jc w:val="center"/>
        <w:rPr>
          <w:rFonts w:ascii="Arial" w:hAnsi="Arial" w:cs="Arial"/>
          <w:b/>
          <w:sz w:val="18"/>
          <w:szCs w:val="18"/>
        </w:rPr>
      </w:pPr>
    </w:p>
    <w:p w:rsidR="00E846BE" w:rsidRDefault="00AD05AE" w:rsidP="00AD05AE">
      <w:pPr>
        <w:pStyle w:val="Bezmezer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5D3142">
        <w:rPr>
          <w:rFonts w:ascii="Arial" w:hAnsi="Arial" w:cs="Arial"/>
          <w:sz w:val="18"/>
          <w:szCs w:val="18"/>
        </w:rPr>
        <w:t xml:space="preserve"> </w:t>
      </w:r>
      <w:r w:rsidR="00E846BE" w:rsidRPr="00AD05AE">
        <w:rPr>
          <w:rFonts w:ascii="Arial" w:hAnsi="Arial" w:cs="Arial"/>
          <w:sz w:val="18"/>
          <w:szCs w:val="18"/>
        </w:rPr>
        <w:t>Smluvní strany se dohodly, že</w:t>
      </w:r>
      <w:r w:rsidR="00E846BE" w:rsidRPr="00AD05AE">
        <w:rPr>
          <w:rFonts w:ascii="Arial" w:hAnsi="Arial" w:cs="Arial"/>
          <w:b/>
          <w:sz w:val="18"/>
          <w:szCs w:val="18"/>
        </w:rPr>
        <w:t xml:space="preserve"> tato Smlouva slouží současně jako předávací protokol, osvědčující předání Předmětu prodeje Kupujícímu. </w:t>
      </w:r>
    </w:p>
    <w:p w:rsidR="00AD05AE" w:rsidRPr="00AD05AE" w:rsidRDefault="00AD05AE" w:rsidP="00AD05AE">
      <w:pPr>
        <w:pStyle w:val="Bezmezer1"/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E846BE" w:rsidRDefault="00E846BE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>2. Kupující prohlašuje, že si Předmět prodeje s vynaložením obvyklé pozornosti při jeho převzetí prohlédl a přesvědčil se o jeho vlastnostech a množství, a tedy převzal Předmět prodeje bez vad, v množství a o vlastnostech Kupujícím požadovaných a společně s ní</w:t>
      </w:r>
      <w:r w:rsidR="00D2642D" w:rsidRPr="00AD05AE">
        <w:rPr>
          <w:rFonts w:ascii="Arial" w:hAnsi="Arial" w:cs="Arial"/>
          <w:sz w:val="18"/>
          <w:szCs w:val="18"/>
        </w:rPr>
        <w:t xml:space="preserve">m převzal i veškeré doklady. </w:t>
      </w:r>
      <w:r w:rsidRPr="00AD05AE">
        <w:rPr>
          <w:rFonts w:ascii="Arial" w:hAnsi="Arial" w:cs="Arial"/>
          <w:sz w:val="18"/>
          <w:szCs w:val="18"/>
        </w:rPr>
        <w:t xml:space="preserve">Kupující dále prohlašuje, že byl Prodávajícím poučen o způsobu a účelu užití </w:t>
      </w:r>
      <w:r w:rsidR="00257444" w:rsidRPr="00AD05AE">
        <w:rPr>
          <w:rFonts w:ascii="Arial" w:hAnsi="Arial" w:cs="Arial"/>
          <w:sz w:val="18"/>
          <w:szCs w:val="18"/>
        </w:rPr>
        <w:t>Předmětu prodeje</w:t>
      </w:r>
      <w:r w:rsidRPr="00AD05AE">
        <w:rPr>
          <w:rFonts w:ascii="Arial" w:hAnsi="Arial" w:cs="Arial"/>
          <w:sz w:val="18"/>
          <w:szCs w:val="18"/>
        </w:rPr>
        <w:t>, jakož i o jeho užitných vlastnostech. Prodávající neodpovídá za vady (nedostatky) zboží vzniklé v</w:t>
      </w:r>
      <w:r w:rsidR="00257444" w:rsidRPr="00AD05AE">
        <w:rPr>
          <w:rFonts w:ascii="Arial" w:hAnsi="Arial" w:cs="Arial"/>
          <w:sz w:val="18"/>
          <w:szCs w:val="18"/>
        </w:rPr>
        <w:t> </w:t>
      </w:r>
      <w:r w:rsidRPr="00AD05AE">
        <w:rPr>
          <w:rFonts w:ascii="Arial" w:hAnsi="Arial" w:cs="Arial"/>
          <w:sz w:val="18"/>
          <w:szCs w:val="18"/>
        </w:rPr>
        <w:t>důsledku</w:t>
      </w:r>
      <w:r w:rsidR="00257444" w:rsidRPr="00AD05AE">
        <w:rPr>
          <w:rFonts w:ascii="Arial" w:hAnsi="Arial" w:cs="Arial"/>
          <w:sz w:val="18"/>
          <w:szCs w:val="18"/>
        </w:rPr>
        <w:t xml:space="preserve"> jeho</w:t>
      </w:r>
      <w:r w:rsidR="00D2642D" w:rsidRPr="00AD05AE">
        <w:rPr>
          <w:rFonts w:ascii="Arial" w:hAnsi="Arial" w:cs="Arial"/>
          <w:sz w:val="18"/>
          <w:szCs w:val="18"/>
        </w:rPr>
        <w:t xml:space="preserve"> nesprávného užití</w:t>
      </w:r>
      <w:r w:rsidRPr="00AD05AE">
        <w:rPr>
          <w:rFonts w:ascii="Arial" w:hAnsi="Arial" w:cs="Arial"/>
          <w:sz w:val="18"/>
          <w:szCs w:val="18"/>
        </w:rPr>
        <w:t xml:space="preserve">, resp. užití zboží v nevhodném prostředí. </w:t>
      </w:r>
    </w:p>
    <w:p w:rsidR="00AD05AE" w:rsidRPr="00AD05AE" w:rsidRDefault="00AD05AE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E846BE" w:rsidRDefault="00D2642D" w:rsidP="00D2642D">
      <w:pPr>
        <w:pStyle w:val="Bezmezer1"/>
        <w:jc w:val="both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3. </w:t>
      </w:r>
      <w:r w:rsidR="00E846BE" w:rsidRPr="00AD05AE">
        <w:rPr>
          <w:rFonts w:ascii="Arial" w:hAnsi="Arial" w:cs="Arial"/>
          <w:sz w:val="18"/>
          <w:szCs w:val="18"/>
        </w:rPr>
        <w:t>Smluvní strany se dohodly, že Prodávající není odpovědný za jakékoli škody a není povinen nést jakékoli náhrady za škodu způsobenou přepravou či doručováním Předmětu prodeje. Předmět prodeje bude zabalen (opatřen pro přepravu) způsobem obvyklým pro uchování sjednaného zboží a jeho ochranu v místě odevzdání zboží k přepravě.</w:t>
      </w:r>
    </w:p>
    <w:p w:rsidR="00AD05AE" w:rsidRDefault="00AD05AE" w:rsidP="00D2642D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AD05AE" w:rsidRDefault="00AD05AE" w:rsidP="00D2642D">
      <w:pPr>
        <w:pStyle w:val="Bezmezer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Smluvní strany se dohodly, že Kupující převezme pouze zboží bez vad.</w:t>
      </w:r>
    </w:p>
    <w:p w:rsidR="00AD05AE" w:rsidRPr="00AD05AE" w:rsidRDefault="00AD05AE" w:rsidP="00D2642D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25473F" w:rsidRDefault="00AD05AE" w:rsidP="00804F39">
      <w:pPr>
        <w:pStyle w:val="Zkladntext2"/>
        <w:tabs>
          <w:tab w:val="clear" w:pos="4253"/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D2642D" w:rsidRPr="00AD05AE">
        <w:rPr>
          <w:rFonts w:ascii="Arial" w:hAnsi="Arial" w:cs="Arial"/>
          <w:sz w:val="18"/>
          <w:szCs w:val="18"/>
        </w:rPr>
        <w:t xml:space="preserve">. </w:t>
      </w:r>
      <w:r w:rsidR="00E846BE" w:rsidRPr="00AD05AE">
        <w:rPr>
          <w:rFonts w:ascii="Arial" w:hAnsi="Arial" w:cs="Arial"/>
          <w:sz w:val="18"/>
          <w:szCs w:val="18"/>
        </w:rPr>
        <w:t xml:space="preserve">V případě zjištění vady na Předmětu prodeje Kupujícím, je Kupující povinen zjištěné vady na Předmětu prodeje bez zbytečného odkladu </w:t>
      </w:r>
      <w:r w:rsidR="00D2642D" w:rsidRPr="00AD05AE">
        <w:rPr>
          <w:rFonts w:ascii="Arial" w:hAnsi="Arial" w:cs="Arial"/>
          <w:sz w:val="18"/>
          <w:szCs w:val="18"/>
        </w:rPr>
        <w:t xml:space="preserve">písemně </w:t>
      </w:r>
      <w:r w:rsidR="00E846BE" w:rsidRPr="00AD05AE">
        <w:rPr>
          <w:rFonts w:ascii="Arial" w:hAnsi="Arial" w:cs="Arial"/>
          <w:sz w:val="18"/>
          <w:szCs w:val="18"/>
        </w:rPr>
        <w:t xml:space="preserve">uplatnit u Prodávajícího. </w:t>
      </w:r>
    </w:p>
    <w:p w:rsidR="0025473F" w:rsidRDefault="0025473F" w:rsidP="00804F39">
      <w:pPr>
        <w:pStyle w:val="Zkladntext2"/>
        <w:tabs>
          <w:tab w:val="clear" w:pos="4253"/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E846BE" w:rsidRDefault="0025473F" w:rsidP="00804F39">
      <w:pPr>
        <w:pStyle w:val="Zkladntext2"/>
        <w:tabs>
          <w:tab w:val="clear" w:pos="4253"/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</w:t>
      </w:r>
      <w:r w:rsidR="00E846BE" w:rsidRPr="00AD05AE">
        <w:rPr>
          <w:rFonts w:ascii="Arial" w:hAnsi="Arial" w:cs="Arial"/>
          <w:sz w:val="18"/>
          <w:szCs w:val="18"/>
        </w:rPr>
        <w:t>V případě vrácení Předmětu prodeje Prodávajícímu, je Kupující povinen Předmět prodeje vrátit Prodáv</w:t>
      </w:r>
      <w:r w:rsidR="00DA4AE6">
        <w:rPr>
          <w:rFonts w:ascii="Arial" w:hAnsi="Arial" w:cs="Arial"/>
          <w:sz w:val="18"/>
          <w:szCs w:val="18"/>
        </w:rPr>
        <w:t>ajícím ve stavu, ve kterém jej p</w:t>
      </w:r>
      <w:r w:rsidR="00E846BE" w:rsidRPr="00AD05AE">
        <w:rPr>
          <w:rFonts w:ascii="Arial" w:hAnsi="Arial" w:cs="Arial"/>
          <w:sz w:val="18"/>
          <w:szCs w:val="18"/>
        </w:rPr>
        <w:t xml:space="preserve">řevzal, včetně jeho obalu. </w:t>
      </w:r>
    </w:p>
    <w:p w:rsidR="0025473F" w:rsidRDefault="0025473F" w:rsidP="00804F39">
      <w:pPr>
        <w:pStyle w:val="Zkladntext2"/>
        <w:tabs>
          <w:tab w:val="clear" w:pos="4253"/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25473F" w:rsidRDefault="0025473F" w:rsidP="00804F39">
      <w:pPr>
        <w:pStyle w:val="Zkladntext2"/>
        <w:tabs>
          <w:tab w:val="clear" w:pos="4253"/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25473F" w:rsidRDefault="0025473F" w:rsidP="00804F39">
      <w:pPr>
        <w:pStyle w:val="Zkladntext2"/>
        <w:tabs>
          <w:tab w:val="clear" w:pos="4253"/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25473F" w:rsidRDefault="0025473F" w:rsidP="00804F39">
      <w:pPr>
        <w:pStyle w:val="Zkladntext2"/>
        <w:tabs>
          <w:tab w:val="clear" w:pos="4253"/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25473F" w:rsidRPr="00AD05AE" w:rsidRDefault="0025473F" w:rsidP="00804F39">
      <w:pPr>
        <w:pStyle w:val="Zkladntext2"/>
        <w:tabs>
          <w:tab w:val="clear" w:pos="4253"/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EC1D8E" w:rsidRPr="00AD05AE" w:rsidRDefault="00EC1D8E" w:rsidP="00804F39">
      <w:pPr>
        <w:pStyle w:val="Zkladntext2"/>
        <w:tabs>
          <w:tab w:val="clear" w:pos="4253"/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E846BE" w:rsidRDefault="00E846BE" w:rsidP="00804F39">
      <w:pPr>
        <w:pStyle w:val="Zkladntext2"/>
        <w:tabs>
          <w:tab w:val="clear" w:pos="4253"/>
          <w:tab w:val="left" w:pos="426"/>
        </w:tabs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D05AE">
        <w:rPr>
          <w:rFonts w:ascii="Arial" w:hAnsi="Arial" w:cs="Arial"/>
          <w:b/>
          <w:sz w:val="18"/>
          <w:szCs w:val="18"/>
        </w:rPr>
        <w:t>IV. Výhrada vlastnictví, odstoupení od Smlouvy</w:t>
      </w:r>
    </w:p>
    <w:p w:rsidR="00AD05AE" w:rsidRPr="00AD05AE" w:rsidRDefault="00AD05AE" w:rsidP="00804F39">
      <w:pPr>
        <w:pStyle w:val="Zkladntext2"/>
        <w:tabs>
          <w:tab w:val="clear" w:pos="4253"/>
          <w:tab w:val="left" w:pos="426"/>
        </w:tabs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846BE" w:rsidRDefault="00AD05AE" w:rsidP="00AD05AE">
      <w:pPr>
        <w:pStyle w:val="Zkladntext2"/>
        <w:tabs>
          <w:tab w:val="clear" w:pos="4253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5D3142">
        <w:rPr>
          <w:rFonts w:ascii="Arial" w:hAnsi="Arial" w:cs="Arial"/>
          <w:sz w:val="18"/>
          <w:szCs w:val="18"/>
        </w:rPr>
        <w:t xml:space="preserve"> </w:t>
      </w:r>
      <w:r w:rsidR="00DA4AE6">
        <w:rPr>
          <w:rFonts w:ascii="Arial" w:hAnsi="Arial" w:cs="Arial"/>
          <w:sz w:val="18"/>
          <w:szCs w:val="18"/>
        </w:rPr>
        <w:t xml:space="preserve"> </w:t>
      </w:r>
      <w:r w:rsidR="00E846BE" w:rsidRPr="00AD05AE">
        <w:rPr>
          <w:rFonts w:ascii="Arial" w:hAnsi="Arial" w:cs="Arial"/>
          <w:sz w:val="18"/>
          <w:szCs w:val="18"/>
        </w:rPr>
        <w:t xml:space="preserve">Vlastnické právo přechází na Kupujícího v souladu s § 2132 NOZ až úplným zaplacením Kupní ceny včetně všech vedlejších nároků Prodávajícího dle podmínek této Smlouvy. V případě zastavení, jakéhokoli jiného omezení či nárokování Předmětu prodeje s výhradou vlastnického práva ve prospěch Prodávajícího třetí osobou, je Kupující povinen Prodávajícího bezprostředně o těchto skutečnostech informovat a učinit veškeré kroky vedoucí k ochraně vlastnického práva Prodávajícího. Kupující je rovněž povinen k úhradě všech nákladů, které Prodávajícímu v souvislosti s ochranou jeho práv vznikly. V případě plného neuhrazení </w:t>
      </w:r>
      <w:r w:rsidR="00257444" w:rsidRPr="00AD05AE">
        <w:rPr>
          <w:rFonts w:ascii="Arial" w:hAnsi="Arial" w:cs="Arial"/>
          <w:sz w:val="18"/>
          <w:szCs w:val="18"/>
        </w:rPr>
        <w:t>K</w:t>
      </w:r>
      <w:r w:rsidR="00E846BE" w:rsidRPr="00AD05AE">
        <w:rPr>
          <w:rFonts w:ascii="Arial" w:hAnsi="Arial" w:cs="Arial"/>
          <w:sz w:val="18"/>
          <w:szCs w:val="18"/>
        </w:rPr>
        <w:t xml:space="preserve">upní ceny vydá </w:t>
      </w:r>
      <w:r w:rsidR="00257444" w:rsidRPr="00AD05AE">
        <w:rPr>
          <w:rFonts w:ascii="Arial" w:hAnsi="Arial" w:cs="Arial"/>
          <w:sz w:val="18"/>
          <w:szCs w:val="18"/>
        </w:rPr>
        <w:t>K</w:t>
      </w:r>
      <w:r w:rsidR="00E846BE" w:rsidRPr="00AD05AE">
        <w:rPr>
          <w:rFonts w:ascii="Arial" w:hAnsi="Arial" w:cs="Arial"/>
          <w:sz w:val="18"/>
          <w:szCs w:val="18"/>
        </w:rPr>
        <w:t xml:space="preserve">upující na výzvu </w:t>
      </w:r>
      <w:r w:rsidR="00257444" w:rsidRPr="00AD05AE">
        <w:rPr>
          <w:rFonts w:ascii="Arial" w:hAnsi="Arial" w:cs="Arial"/>
          <w:sz w:val="18"/>
          <w:szCs w:val="18"/>
        </w:rPr>
        <w:t>P</w:t>
      </w:r>
      <w:r w:rsidR="00E846BE" w:rsidRPr="00AD05AE">
        <w:rPr>
          <w:rFonts w:ascii="Arial" w:hAnsi="Arial" w:cs="Arial"/>
          <w:sz w:val="18"/>
          <w:szCs w:val="18"/>
        </w:rPr>
        <w:t xml:space="preserve">rodávajícímu zboží zpět, v opačném případě souhlasí se vstupem </w:t>
      </w:r>
      <w:r w:rsidR="00257444" w:rsidRPr="00AD05AE">
        <w:rPr>
          <w:rFonts w:ascii="Arial" w:hAnsi="Arial" w:cs="Arial"/>
          <w:sz w:val="18"/>
          <w:szCs w:val="18"/>
        </w:rPr>
        <w:t>P</w:t>
      </w:r>
      <w:r w:rsidR="00E846BE" w:rsidRPr="00AD05AE">
        <w:rPr>
          <w:rFonts w:ascii="Arial" w:hAnsi="Arial" w:cs="Arial"/>
          <w:sz w:val="18"/>
          <w:szCs w:val="18"/>
        </w:rPr>
        <w:t>rodávajícího do svých nemovit</w:t>
      </w:r>
      <w:r w:rsidR="00257444" w:rsidRPr="00AD05AE">
        <w:rPr>
          <w:rFonts w:ascii="Arial" w:hAnsi="Arial" w:cs="Arial"/>
          <w:sz w:val="18"/>
          <w:szCs w:val="18"/>
        </w:rPr>
        <w:t>ých věcí</w:t>
      </w:r>
      <w:r w:rsidR="00E846BE" w:rsidRPr="00AD05AE">
        <w:rPr>
          <w:rFonts w:ascii="Arial" w:hAnsi="Arial" w:cs="Arial"/>
          <w:sz w:val="18"/>
          <w:szCs w:val="18"/>
        </w:rPr>
        <w:t xml:space="preserve"> za účelem odebrání </w:t>
      </w:r>
      <w:r w:rsidR="00257444" w:rsidRPr="00AD05AE">
        <w:rPr>
          <w:rFonts w:ascii="Arial" w:hAnsi="Arial" w:cs="Arial"/>
          <w:sz w:val="18"/>
          <w:szCs w:val="18"/>
        </w:rPr>
        <w:t>Předmětu prodeje</w:t>
      </w:r>
      <w:r w:rsidR="00E846BE" w:rsidRPr="00AD05AE">
        <w:rPr>
          <w:rFonts w:ascii="Arial" w:hAnsi="Arial" w:cs="Arial"/>
          <w:sz w:val="18"/>
          <w:szCs w:val="18"/>
        </w:rPr>
        <w:t xml:space="preserve">. Prodávající </w:t>
      </w:r>
      <w:r w:rsidR="00257444" w:rsidRPr="00AD05AE">
        <w:rPr>
          <w:rFonts w:ascii="Arial" w:hAnsi="Arial" w:cs="Arial"/>
          <w:sz w:val="18"/>
          <w:szCs w:val="18"/>
        </w:rPr>
        <w:t>K</w:t>
      </w:r>
      <w:r w:rsidR="00E846BE" w:rsidRPr="00AD05AE">
        <w:rPr>
          <w:rFonts w:ascii="Arial" w:hAnsi="Arial" w:cs="Arial"/>
          <w:sz w:val="18"/>
          <w:szCs w:val="18"/>
        </w:rPr>
        <w:t xml:space="preserve">upujícímu v takovém případě vrátí obdrženou část </w:t>
      </w:r>
      <w:r w:rsidR="00257444" w:rsidRPr="00AD05AE">
        <w:rPr>
          <w:rFonts w:ascii="Arial" w:hAnsi="Arial" w:cs="Arial"/>
          <w:sz w:val="18"/>
          <w:szCs w:val="18"/>
        </w:rPr>
        <w:t>K</w:t>
      </w:r>
      <w:r w:rsidR="00E846BE" w:rsidRPr="00AD05AE">
        <w:rPr>
          <w:rFonts w:ascii="Arial" w:hAnsi="Arial" w:cs="Arial"/>
          <w:sz w:val="18"/>
          <w:szCs w:val="18"/>
        </w:rPr>
        <w:t xml:space="preserve">upní ceny poníženou příp. o škodu, jež na </w:t>
      </w:r>
      <w:r w:rsidR="00257444" w:rsidRPr="00AD05AE">
        <w:rPr>
          <w:rFonts w:ascii="Arial" w:hAnsi="Arial" w:cs="Arial"/>
          <w:sz w:val="18"/>
          <w:szCs w:val="18"/>
        </w:rPr>
        <w:t>Předmětu prodeje</w:t>
      </w:r>
      <w:r w:rsidR="00E846BE" w:rsidRPr="00AD05AE">
        <w:rPr>
          <w:rFonts w:ascii="Arial" w:hAnsi="Arial" w:cs="Arial"/>
          <w:sz w:val="18"/>
          <w:szCs w:val="18"/>
        </w:rPr>
        <w:t xml:space="preserve"> vznikla. </w:t>
      </w:r>
    </w:p>
    <w:p w:rsidR="00AD05AE" w:rsidRPr="00AD05AE" w:rsidRDefault="00AD05AE" w:rsidP="00AD05AE">
      <w:pPr>
        <w:pStyle w:val="Zkladntext2"/>
        <w:tabs>
          <w:tab w:val="clear" w:pos="4253"/>
        </w:tabs>
        <w:spacing w:line="240" w:lineRule="auto"/>
        <w:ind w:left="720"/>
        <w:rPr>
          <w:rFonts w:ascii="Arial" w:hAnsi="Arial" w:cs="Arial"/>
          <w:sz w:val="18"/>
          <w:szCs w:val="18"/>
        </w:rPr>
      </w:pPr>
    </w:p>
    <w:p w:rsidR="00E846BE" w:rsidRPr="00AD05AE" w:rsidRDefault="00E846BE" w:rsidP="00EC1D8E">
      <w:pPr>
        <w:pStyle w:val="Zkladntext2"/>
        <w:tabs>
          <w:tab w:val="clear" w:pos="4253"/>
        </w:tabs>
        <w:spacing w:line="240" w:lineRule="auto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>2. Smluvním stranám vzniká nárok na okamžité odstoupení od Smlouvy, zejména pokud Kupující neuhradí řádně a včas Kupní cenu za Předmět prodeje, neposkytuje-li Kupující dostatečnou součinnost při reklamaci, opravách a dodávkách Prodávajícího</w:t>
      </w:r>
      <w:r w:rsidR="0025473F">
        <w:rPr>
          <w:rFonts w:ascii="Arial" w:hAnsi="Arial" w:cs="Arial"/>
          <w:sz w:val="18"/>
          <w:szCs w:val="18"/>
        </w:rPr>
        <w:t>, Prodávající opakovaně nereaguje a neřeší reklamace a opravy Předmětu prodeje,</w:t>
      </w:r>
      <w:r w:rsidRPr="00AD05AE">
        <w:rPr>
          <w:rFonts w:ascii="Arial" w:hAnsi="Arial" w:cs="Arial"/>
          <w:sz w:val="18"/>
          <w:szCs w:val="18"/>
        </w:rPr>
        <w:t xml:space="preserve"> či v případě podstatného porušení Smlouvy jednou ze Smluvních stran. Okamžikem doručení odstoupení od Smlouvy druhé Smluvní straně zanikají veškerá vzájemná práva a povinnosti Smluvních stran ze smluvního vztahu. Odstoupení od této Smlouvy se nedotýká práva na náhradu škody</w:t>
      </w:r>
      <w:r w:rsidR="00257444" w:rsidRPr="00AD05AE">
        <w:rPr>
          <w:rFonts w:ascii="Arial" w:hAnsi="Arial" w:cs="Arial"/>
          <w:sz w:val="18"/>
          <w:szCs w:val="18"/>
        </w:rPr>
        <w:t xml:space="preserve"> a smluvní pokuty</w:t>
      </w:r>
      <w:r w:rsidRPr="00AD05AE">
        <w:rPr>
          <w:rFonts w:ascii="Arial" w:hAnsi="Arial" w:cs="Arial"/>
          <w:sz w:val="18"/>
          <w:szCs w:val="18"/>
        </w:rPr>
        <w:t>.</w:t>
      </w:r>
    </w:p>
    <w:p w:rsidR="00AD05AE" w:rsidRDefault="00AD05AE" w:rsidP="00804F39">
      <w:pPr>
        <w:pStyle w:val="Zkladntext2"/>
        <w:tabs>
          <w:tab w:val="clear" w:pos="4253"/>
          <w:tab w:val="left" w:pos="426"/>
        </w:tabs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846BE" w:rsidRDefault="00E846BE" w:rsidP="00804F39">
      <w:pPr>
        <w:pStyle w:val="Zkladntext2"/>
        <w:tabs>
          <w:tab w:val="clear" w:pos="4253"/>
          <w:tab w:val="left" w:pos="426"/>
        </w:tabs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D05AE">
        <w:rPr>
          <w:rFonts w:ascii="Arial" w:hAnsi="Arial" w:cs="Arial"/>
          <w:b/>
          <w:sz w:val="18"/>
          <w:szCs w:val="18"/>
        </w:rPr>
        <w:t>V. Závěrečná ustanovení</w:t>
      </w:r>
    </w:p>
    <w:p w:rsidR="00AD05AE" w:rsidRPr="00AD05AE" w:rsidRDefault="00AD05AE" w:rsidP="00804F39">
      <w:pPr>
        <w:pStyle w:val="Zkladntext2"/>
        <w:tabs>
          <w:tab w:val="clear" w:pos="4253"/>
          <w:tab w:val="left" w:pos="426"/>
        </w:tabs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846BE" w:rsidRDefault="00E846BE" w:rsidP="00E846BE">
      <w:pPr>
        <w:pStyle w:val="Zkladntext2"/>
        <w:tabs>
          <w:tab w:val="clear" w:pos="4253"/>
          <w:tab w:val="left" w:pos="426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>1.</w:t>
      </w:r>
      <w:r w:rsidR="00AD05AE">
        <w:rPr>
          <w:rFonts w:ascii="Arial" w:hAnsi="Arial" w:cs="Arial"/>
          <w:b/>
          <w:sz w:val="18"/>
          <w:szCs w:val="18"/>
        </w:rPr>
        <w:t xml:space="preserve"> </w:t>
      </w:r>
      <w:r w:rsidRPr="00AD05AE">
        <w:rPr>
          <w:rFonts w:ascii="Arial" w:hAnsi="Arial" w:cs="Arial"/>
          <w:b/>
          <w:sz w:val="18"/>
          <w:szCs w:val="18"/>
        </w:rPr>
        <w:t xml:space="preserve">Smluvní strany prohlašují, že jejich postavení při uzavírání této </w:t>
      </w:r>
      <w:r w:rsidR="00257444" w:rsidRPr="00AD05AE">
        <w:rPr>
          <w:rFonts w:ascii="Arial" w:hAnsi="Arial" w:cs="Arial"/>
          <w:b/>
          <w:sz w:val="18"/>
          <w:szCs w:val="18"/>
        </w:rPr>
        <w:t>S</w:t>
      </w:r>
      <w:r w:rsidRPr="00AD05AE">
        <w:rPr>
          <w:rFonts w:ascii="Arial" w:hAnsi="Arial" w:cs="Arial"/>
          <w:b/>
          <w:sz w:val="18"/>
          <w:szCs w:val="18"/>
        </w:rPr>
        <w:t>mlouvy je rovnocenné a vyvážené,</w:t>
      </w:r>
      <w:r w:rsidRPr="00AD05AE">
        <w:rPr>
          <w:rFonts w:ascii="Arial" w:hAnsi="Arial" w:cs="Arial"/>
          <w:sz w:val="18"/>
          <w:szCs w:val="18"/>
        </w:rPr>
        <w:t xml:space="preserve"> neboť je lze obě považovat za odborníky a nemají za to, že by šlo některou z nich považovat za slabší stranu ve smyslu § 433 NOZ. Smluvní strany zároveň tuto </w:t>
      </w:r>
      <w:r w:rsidR="00257444" w:rsidRPr="00AD05AE">
        <w:rPr>
          <w:rFonts w:ascii="Arial" w:hAnsi="Arial" w:cs="Arial"/>
          <w:sz w:val="18"/>
          <w:szCs w:val="18"/>
        </w:rPr>
        <w:t>S</w:t>
      </w:r>
      <w:r w:rsidRPr="00AD05AE">
        <w:rPr>
          <w:rFonts w:ascii="Arial" w:hAnsi="Arial" w:cs="Arial"/>
          <w:sz w:val="18"/>
          <w:szCs w:val="18"/>
        </w:rPr>
        <w:t xml:space="preserve">mlouvu nepovažují za smlouvu uzavíranou adhezním způsobem, když návrh byl sice předložen Prodávajícím, avšak Kupující měl možnost se ke </w:t>
      </w:r>
      <w:r w:rsidR="00257444" w:rsidRPr="00AD05AE">
        <w:rPr>
          <w:rFonts w:ascii="Arial" w:hAnsi="Arial" w:cs="Arial"/>
          <w:sz w:val="18"/>
          <w:szCs w:val="18"/>
        </w:rPr>
        <w:t>S</w:t>
      </w:r>
      <w:r w:rsidRPr="00AD05AE">
        <w:rPr>
          <w:rFonts w:ascii="Arial" w:hAnsi="Arial" w:cs="Arial"/>
          <w:sz w:val="18"/>
          <w:szCs w:val="18"/>
        </w:rPr>
        <w:t xml:space="preserve">mlouvě vyjádřit, prosadit si v ní požadované změny a text </w:t>
      </w:r>
      <w:r w:rsidR="00257444" w:rsidRPr="00AD05AE">
        <w:rPr>
          <w:rFonts w:ascii="Arial" w:hAnsi="Arial" w:cs="Arial"/>
          <w:sz w:val="18"/>
          <w:szCs w:val="18"/>
        </w:rPr>
        <w:t>S</w:t>
      </w:r>
      <w:r w:rsidRPr="00AD05AE">
        <w:rPr>
          <w:rFonts w:ascii="Arial" w:hAnsi="Arial" w:cs="Arial"/>
          <w:sz w:val="18"/>
          <w:szCs w:val="18"/>
        </w:rPr>
        <w:t xml:space="preserve">mlouvy mu byl v případě zájmu Prodávajícím vysvětlen. </w:t>
      </w:r>
      <w:r w:rsidRPr="00AD05AE">
        <w:rPr>
          <w:rFonts w:ascii="Arial" w:hAnsi="Arial" w:cs="Arial"/>
          <w:b/>
          <w:sz w:val="18"/>
          <w:szCs w:val="18"/>
        </w:rPr>
        <w:t xml:space="preserve">Podmínky této </w:t>
      </w:r>
      <w:r w:rsidR="00257444" w:rsidRPr="00AD05AE">
        <w:rPr>
          <w:rFonts w:ascii="Arial" w:hAnsi="Arial" w:cs="Arial"/>
          <w:b/>
          <w:sz w:val="18"/>
          <w:szCs w:val="18"/>
        </w:rPr>
        <w:t>S</w:t>
      </w:r>
      <w:r w:rsidRPr="00AD05AE">
        <w:rPr>
          <w:rFonts w:ascii="Arial" w:hAnsi="Arial" w:cs="Arial"/>
          <w:b/>
          <w:sz w:val="18"/>
          <w:szCs w:val="18"/>
        </w:rPr>
        <w:t xml:space="preserve">mlouvy považují </w:t>
      </w:r>
      <w:r w:rsidR="00257444" w:rsidRPr="00AD05AE">
        <w:rPr>
          <w:rFonts w:ascii="Arial" w:hAnsi="Arial" w:cs="Arial"/>
          <w:b/>
          <w:sz w:val="18"/>
          <w:szCs w:val="18"/>
        </w:rPr>
        <w:t>S</w:t>
      </w:r>
      <w:r w:rsidRPr="00AD05AE">
        <w:rPr>
          <w:rFonts w:ascii="Arial" w:hAnsi="Arial" w:cs="Arial"/>
          <w:b/>
          <w:sz w:val="18"/>
          <w:szCs w:val="18"/>
        </w:rPr>
        <w:t>mluvní strany za obvyklé, srozumitelné a spravedlivé, odpovídající poctivému obchodnímu styku</w:t>
      </w:r>
      <w:r w:rsidR="00D2642D" w:rsidRPr="00AD05AE">
        <w:rPr>
          <w:rFonts w:ascii="Arial" w:hAnsi="Arial" w:cs="Arial"/>
          <w:b/>
          <w:sz w:val="18"/>
          <w:szCs w:val="18"/>
        </w:rPr>
        <w:t>.</w:t>
      </w:r>
    </w:p>
    <w:p w:rsidR="00AD05AE" w:rsidRPr="00AD05AE" w:rsidRDefault="00AD05AE" w:rsidP="00E846BE">
      <w:pPr>
        <w:pStyle w:val="Zkladntext2"/>
        <w:tabs>
          <w:tab w:val="clear" w:pos="4253"/>
          <w:tab w:val="left" w:pos="426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:rsidR="00E846BE" w:rsidRDefault="00E846BE" w:rsidP="00804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 xml:space="preserve">2. Tato Smlouva je vyhotovena ve dvou stejnopisech, z nichž po jednom obdrží každá ze Smluvních stran. Smlouva nabývá platnosti a účinnosti jejím podpisem oběma Smluvními stranami. Smlouvu je možné měnit na základě vzájemné dohody Smluvních stran, a to </w:t>
      </w:r>
      <w:r w:rsidR="00D2642D" w:rsidRPr="00AD05AE">
        <w:rPr>
          <w:rFonts w:ascii="Arial" w:hAnsi="Arial" w:cs="Arial"/>
          <w:sz w:val="18"/>
          <w:szCs w:val="18"/>
        </w:rPr>
        <w:t xml:space="preserve">pouze </w:t>
      </w:r>
      <w:r w:rsidRPr="00AD05AE">
        <w:rPr>
          <w:rFonts w:ascii="Arial" w:hAnsi="Arial" w:cs="Arial"/>
          <w:sz w:val="18"/>
          <w:szCs w:val="18"/>
        </w:rPr>
        <w:t>ve formě písemných a očíslovaných dodatků</w:t>
      </w:r>
      <w:r w:rsidR="00D2642D" w:rsidRPr="00AD05AE">
        <w:rPr>
          <w:rFonts w:ascii="Arial" w:hAnsi="Arial" w:cs="Arial"/>
          <w:sz w:val="18"/>
          <w:szCs w:val="18"/>
        </w:rPr>
        <w:t>.</w:t>
      </w:r>
      <w:r w:rsidRPr="00AD05AE">
        <w:rPr>
          <w:rFonts w:ascii="Arial" w:hAnsi="Arial" w:cs="Arial"/>
          <w:sz w:val="18"/>
          <w:szCs w:val="18"/>
        </w:rPr>
        <w:t xml:space="preserve"> </w:t>
      </w:r>
    </w:p>
    <w:p w:rsidR="00AD05AE" w:rsidRPr="00AD05AE" w:rsidRDefault="00AD05AE" w:rsidP="00804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846BE" w:rsidRDefault="00E846BE" w:rsidP="00D25D53">
      <w:pPr>
        <w:pStyle w:val="Zkladntext2"/>
        <w:tabs>
          <w:tab w:val="clear" w:pos="4253"/>
        </w:tabs>
        <w:spacing w:line="240" w:lineRule="auto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>3</w:t>
      </w:r>
      <w:r w:rsidRPr="00AD05AE">
        <w:rPr>
          <w:rFonts w:ascii="Arial" w:hAnsi="Arial" w:cs="Arial"/>
          <w:b/>
          <w:sz w:val="18"/>
          <w:szCs w:val="18"/>
        </w:rPr>
        <w:t>.</w:t>
      </w:r>
      <w:r w:rsidR="00D2642D" w:rsidRPr="00AD05AE">
        <w:rPr>
          <w:rFonts w:ascii="Arial" w:hAnsi="Arial" w:cs="Arial"/>
          <w:b/>
          <w:sz w:val="18"/>
          <w:szCs w:val="18"/>
        </w:rPr>
        <w:t xml:space="preserve"> </w:t>
      </w:r>
      <w:r w:rsidRPr="00AD05AE">
        <w:rPr>
          <w:rFonts w:ascii="Arial" w:hAnsi="Arial" w:cs="Arial"/>
          <w:b/>
          <w:sz w:val="18"/>
          <w:szCs w:val="18"/>
        </w:rPr>
        <w:t>Nedílnou součástí této Smlouvy jsou</w:t>
      </w:r>
      <w:r w:rsidRPr="00AD05AE">
        <w:rPr>
          <w:rFonts w:ascii="Arial" w:hAnsi="Arial" w:cs="Arial"/>
          <w:sz w:val="18"/>
          <w:szCs w:val="18"/>
        </w:rPr>
        <w:t xml:space="preserve"> v souladu s §1751 NOZ </w:t>
      </w:r>
      <w:r w:rsidRPr="00AD05AE">
        <w:rPr>
          <w:rFonts w:ascii="Arial" w:hAnsi="Arial" w:cs="Arial"/>
          <w:b/>
          <w:sz w:val="18"/>
          <w:szCs w:val="18"/>
        </w:rPr>
        <w:t xml:space="preserve">Všeobecné prodejní, dodací, záruční a montážní podmínky KÄRCHER spol. s r.o. </w:t>
      </w:r>
      <w:r w:rsidRPr="00AD05AE">
        <w:rPr>
          <w:rFonts w:ascii="Arial" w:hAnsi="Arial" w:cs="Arial"/>
          <w:sz w:val="18"/>
          <w:szCs w:val="18"/>
        </w:rPr>
        <w:t xml:space="preserve">pro </w:t>
      </w:r>
      <w:r w:rsidRPr="00AD05AE">
        <w:rPr>
          <w:rFonts w:ascii="Arial" w:hAnsi="Arial" w:cs="Arial"/>
          <w:b/>
          <w:sz w:val="18"/>
          <w:szCs w:val="18"/>
        </w:rPr>
        <w:t>podnikatele</w:t>
      </w:r>
      <w:r w:rsidR="0025473F">
        <w:rPr>
          <w:rFonts w:ascii="Arial" w:hAnsi="Arial" w:cs="Arial"/>
          <w:b/>
          <w:sz w:val="18"/>
          <w:szCs w:val="18"/>
        </w:rPr>
        <w:t>.</w:t>
      </w:r>
      <w:r w:rsidRPr="00AD05AE">
        <w:rPr>
          <w:rFonts w:ascii="Arial" w:hAnsi="Arial" w:cs="Arial"/>
          <w:b/>
          <w:sz w:val="18"/>
          <w:szCs w:val="18"/>
        </w:rPr>
        <w:t xml:space="preserve"> </w:t>
      </w:r>
      <w:r w:rsidRPr="00AD05AE">
        <w:rPr>
          <w:rFonts w:ascii="Arial" w:hAnsi="Arial" w:cs="Arial"/>
          <w:sz w:val="18"/>
          <w:szCs w:val="18"/>
        </w:rPr>
        <w:t>Kupující tímto výslovně prohlašuje a svým podpisem na této Smlouvě potvrzuje, že se seznámil s obsahem těchto obchodních podmínek, že jsou mu známa všechna práva a povinnosti z nich vyplývající, že jim porozuměl a že s nimi souhlasí</w:t>
      </w:r>
      <w:r w:rsidR="00EC1D8E" w:rsidRPr="00AD05AE">
        <w:rPr>
          <w:rFonts w:ascii="Arial" w:hAnsi="Arial" w:cs="Arial"/>
          <w:sz w:val="18"/>
          <w:szCs w:val="18"/>
        </w:rPr>
        <w:t>.</w:t>
      </w:r>
    </w:p>
    <w:p w:rsidR="00AD05AE" w:rsidRPr="00AD05AE" w:rsidRDefault="00AD05AE" w:rsidP="00AD05AE">
      <w:pPr>
        <w:pStyle w:val="Zkladntext2"/>
        <w:tabs>
          <w:tab w:val="clear" w:pos="4253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:rsidR="00D2642D" w:rsidRDefault="00E846BE" w:rsidP="00804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D05AE">
        <w:rPr>
          <w:rFonts w:ascii="Arial" w:hAnsi="Arial" w:cs="Arial"/>
          <w:sz w:val="18"/>
          <w:szCs w:val="18"/>
        </w:rPr>
        <w:t>4.</w:t>
      </w:r>
      <w:r w:rsidR="00D2642D" w:rsidRPr="00AD05AE">
        <w:rPr>
          <w:rFonts w:ascii="Arial" w:hAnsi="Arial" w:cs="Arial"/>
          <w:sz w:val="18"/>
          <w:szCs w:val="18"/>
        </w:rPr>
        <w:t xml:space="preserve"> </w:t>
      </w:r>
      <w:r w:rsidRPr="00AD05AE">
        <w:rPr>
          <w:rFonts w:ascii="Arial" w:hAnsi="Arial" w:cs="Arial"/>
          <w:sz w:val="18"/>
          <w:szCs w:val="18"/>
        </w:rPr>
        <w:t>Práva a povinnosti z této Smlouvy vyplývající a ve Smlouvě neupravená se řídí příslušnými ustanoveními zákona č. 89/2012 Sb., občanský zákoník, ve znění pozdějších předpisů.</w:t>
      </w:r>
    </w:p>
    <w:p w:rsidR="008E1BDD" w:rsidRPr="00AD05AE" w:rsidRDefault="008E1BDD" w:rsidP="00804F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E1BDD" w:rsidRDefault="008E1BDD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E846BE" w:rsidRDefault="008F6246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</w:t>
      </w:r>
      <w:proofErr w:type="spellStart"/>
      <w:r>
        <w:rPr>
          <w:rFonts w:ascii="Arial" w:hAnsi="Arial" w:cs="Arial"/>
          <w:sz w:val="18"/>
          <w:szCs w:val="18"/>
        </w:rPr>
        <w:t>Modleticích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C828A9" w:rsidRPr="00AD05AE">
        <w:rPr>
          <w:rFonts w:ascii="Arial" w:hAnsi="Arial" w:cs="Arial"/>
          <w:sz w:val="18"/>
          <w:szCs w:val="18"/>
        </w:rPr>
        <w:t>dne</w:t>
      </w:r>
      <w:r w:rsidR="00315D5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15D58">
        <w:rPr>
          <w:rFonts w:ascii="Arial" w:hAnsi="Arial" w:cs="Arial"/>
          <w:sz w:val="18"/>
          <w:szCs w:val="18"/>
        </w:rPr>
        <w:t>30</w:t>
      </w:r>
      <w:r>
        <w:rPr>
          <w:rFonts w:ascii="Arial" w:hAnsi="Arial" w:cs="Arial"/>
          <w:sz w:val="18"/>
          <w:szCs w:val="18"/>
        </w:rPr>
        <w:t>.5.2017</w:t>
      </w:r>
      <w:proofErr w:type="gramEnd"/>
      <w:r w:rsidR="00C828A9" w:rsidRPr="00AD05AE">
        <w:rPr>
          <w:rFonts w:ascii="Arial" w:hAnsi="Arial" w:cs="Arial"/>
          <w:sz w:val="18"/>
          <w:szCs w:val="18"/>
        </w:rPr>
        <w:t xml:space="preserve"> </w:t>
      </w:r>
    </w:p>
    <w:p w:rsidR="008E1BDD" w:rsidRDefault="008E1BDD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8E1BDD" w:rsidRDefault="008E1BDD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8E1BDD" w:rsidRPr="00AD05AE" w:rsidRDefault="008E1BDD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E846BE" w:rsidRPr="00AD05AE" w:rsidRDefault="00E846BE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</w:p>
    <w:p w:rsidR="00E846BE" w:rsidRPr="00AD05AE" w:rsidRDefault="008E1BDD" w:rsidP="00804F39">
      <w:pPr>
        <w:pStyle w:val="Bezmezer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</w:t>
      </w:r>
      <w:r w:rsidR="00E846BE" w:rsidRPr="00AD05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</w:t>
      </w:r>
    </w:p>
    <w:p w:rsidR="008E1BDD" w:rsidRPr="00AD05AE" w:rsidRDefault="00E846BE" w:rsidP="008E1BDD">
      <w:pPr>
        <w:pStyle w:val="Bezmezer1"/>
        <w:tabs>
          <w:tab w:val="left" w:pos="3544"/>
          <w:tab w:val="left" w:pos="4395"/>
        </w:tabs>
        <w:rPr>
          <w:rFonts w:ascii="Arial" w:hAnsi="Arial" w:cs="Arial"/>
          <w:b/>
          <w:sz w:val="18"/>
          <w:szCs w:val="18"/>
        </w:rPr>
      </w:pPr>
      <w:r w:rsidRPr="00AD05AE">
        <w:rPr>
          <w:rStyle w:val="platne"/>
          <w:rFonts w:ascii="Arial" w:hAnsi="Arial" w:cs="Arial"/>
          <w:b/>
          <w:sz w:val="18"/>
          <w:szCs w:val="18"/>
        </w:rPr>
        <w:t>K Ä R CH E R spol.</w:t>
      </w:r>
      <w:r w:rsidR="008E1BDD">
        <w:rPr>
          <w:rStyle w:val="platne"/>
          <w:rFonts w:ascii="Arial" w:hAnsi="Arial" w:cs="Arial"/>
          <w:b/>
          <w:sz w:val="18"/>
          <w:szCs w:val="18"/>
        </w:rPr>
        <w:t xml:space="preserve"> s r.o.</w:t>
      </w:r>
      <w:r w:rsidR="008E1BDD">
        <w:rPr>
          <w:rStyle w:val="platne"/>
          <w:rFonts w:ascii="Arial" w:hAnsi="Arial" w:cs="Arial"/>
          <w:b/>
          <w:sz w:val="18"/>
          <w:szCs w:val="18"/>
        </w:rPr>
        <w:tab/>
      </w:r>
      <w:r w:rsidR="008E1BDD">
        <w:rPr>
          <w:rStyle w:val="platne"/>
          <w:rFonts w:ascii="Arial" w:hAnsi="Arial" w:cs="Arial"/>
          <w:b/>
          <w:sz w:val="18"/>
          <w:szCs w:val="18"/>
        </w:rPr>
        <w:tab/>
      </w:r>
      <w:r w:rsidR="008E1BDD">
        <w:rPr>
          <w:rStyle w:val="platne"/>
          <w:rFonts w:ascii="Arial" w:hAnsi="Arial" w:cs="Arial"/>
          <w:b/>
          <w:sz w:val="18"/>
          <w:szCs w:val="18"/>
        </w:rPr>
        <w:tab/>
      </w:r>
      <w:r w:rsidR="008E1BDD">
        <w:rPr>
          <w:rStyle w:val="platne"/>
          <w:rFonts w:ascii="Arial" w:hAnsi="Arial" w:cs="Arial"/>
          <w:b/>
          <w:sz w:val="18"/>
          <w:szCs w:val="18"/>
        </w:rPr>
        <w:tab/>
      </w:r>
      <w:r w:rsidR="008E1BDD">
        <w:rPr>
          <w:rStyle w:val="platne"/>
          <w:rFonts w:ascii="Arial" w:hAnsi="Arial" w:cs="Arial"/>
          <w:b/>
          <w:sz w:val="18"/>
          <w:szCs w:val="18"/>
        </w:rPr>
        <w:tab/>
      </w:r>
      <w:r w:rsidR="008F6246">
        <w:rPr>
          <w:rFonts w:ascii="Arial" w:hAnsi="Arial" w:cs="Arial"/>
          <w:b/>
          <w:sz w:val="18"/>
          <w:szCs w:val="18"/>
        </w:rPr>
        <w:t>SOŠ a SOU Horšovský Týn</w:t>
      </w:r>
    </w:p>
    <w:p w:rsidR="00E846BE" w:rsidRPr="00AD05AE" w:rsidRDefault="00E846BE" w:rsidP="00DD4B26">
      <w:pPr>
        <w:rPr>
          <w:rFonts w:ascii="Arial" w:hAnsi="Arial" w:cs="Arial"/>
          <w:sz w:val="18"/>
          <w:szCs w:val="18"/>
        </w:rPr>
      </w:pPr>
    </w:p>
    <w:sectPr w:rsidR="00E846BE" w:rsidRPr="00AD05AE" w:rsidSect="00E846BE">
      <w:type w:val="continuous"/>
      <w:pgSz w:w="11906" w:h="16838"/>
      <w:pgMar w:top="993" w:right="1417" w:bottom="993" w:left="1417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50E" w:rsidRDefault="00D4550E" w:rsidP="00DD4B26">
      <w:pPr>
        <w:spacing w:after="0" w:line="240" w:lineRule="auto"/>
      </w:pPr>
      <w:r>
        <w:separator/>
      </w:r>
    </w:p>
  </w:endnote>
  <w:endnote w:type="continuationSeparator" w:id="0">
    <w:p w:rsidR="00D4550E" w:rsidRDefault="00D4550E" w:rsidP="00DD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50E" w:rsidRDefault="00D4550E" w:rsidP="00DD4B26">
      <w:pPr>
        <w:spacing w:after="0" w:line="240" w:lineRule="auto"/>
      </w:pPr>
      <w:r>
        <w:separator/>
      </w:r>
    </w:p>
  </w:footnote>
  <w:footnote w:type="continuationSeparator" w:id="0">
    <w:p w:rsidR="00D4550E" w:rsidRDefault="00D4550E" w:rsidP="00DD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BE" w:rsidRPr="00EC1D8E" w:rsidRDefault="00E846BE" w:rsidP="00EC1D8E">
    <w:pPr>
      <w:pStyle w:val="Zhlav"/>
      <w:jc w:val="center"/>
      <w:rPr>
        <w:rFonts w:ascii="Arial" w:hAnsi="Arial" w:cs="Arial"/>
        <w:b/>
      </w:rPr>
    </w:pPr>
    <w:r w:rsidRPr="00EC1D8E">
      <w:rPr>
        <w:rFonts w:ascii="Arial" w:hAnsi="Arial" w:cs="Arial"/>
        <w:b/>
      </w:rPr>
      <w:t>KUPNÍ SMLOUVA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D6B"/>
    <w:multiLevelType w:val="hybridMultilevel"/>
    <w:tmpl w:val="4C7E0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D4BBD"/>
    <w:multiLevelType w:val="hybridMultilevel"/>
    <w:tmpl w:val="2F10ECE8"/>
    <w:lvl w:ilvl="0" w:tplc="59FC926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A5F61"/>
    <w:multiLevelType w:val="hybridMultilevel"/>
    <w:tmpl w:val="AA66A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31380"/>
    <w:multiLevelType w:val="hybridMultilevel"/>
    <w:tmpl w:val="2CAC3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C3035"/>
    <w:multiLevelType w:val="hybridMultilevel"/>
    <w:tmpl w:val="AE4663B6"/>
    <w:lvl w:ilvl="0" w:tplc="6ED42EA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E4694"/>
    <w:multiLevelType w:val="hybridMultilevel"/>
    <w:tmpl w:val="16DAEBF8"/>
    <w:lvl w:ilvl="0" w:tplc="2BA24A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F06A0"/>
    <w:multiLevelType w:val="hybridMultilevel"/>
    <w:tmpl w:val="EEEEC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F62B9"/>
    <w:multiLevelType w:val="hybridMultilevel"/>
    <w:tmpl w:val="F8346FF8"/>
    <w:lvl w:ilvl="0" w:tplc="D68EA052">
      <w:start w:val="1"/>
      <w:numFmt w:val="lowerLetter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5E933FD"/>
    <w:multiLevelType w:val="hybridMultilevel"/>
    <w:tmpl w:val="4EC8E1A2"/>
    <w:lvl w:ilvl="0" w:tplc="DD0A8B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D0215"/>
    <w:multiLevelType w:val="hybridMultilevel"/>
    <w:tmpl w:val="B3F2E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C444B"/>
    <w:multiLevelType w:val="hybridMultilevel"/>
    <w:tmpl w:val="4A5E6238"/>
    <w:lvl w:ilvl="0" w:tplc="49AA667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F1A6B"/>
    <w:multiLevelType w:val="hybridMultilevel"/>
    <w:tmpl w:val="B9AE00D0"/>
    <w:lvl w:ilvl="0" w:tplc="E50EC8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E759C"/>
    <w:multiLevelType w:val="hybridMultilevel"/>
    <w:tmpl w:val="77D0F1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9BA"/>
    <w:rsid w:val="00000512"/>
    <w:rsid w:val="00000A96"/>
    <w:rsid w:val="00000AE4"/>
    <w:rsid w:val="00001178"/>
    <w:rsid w:val="000013B1"/>
    <w:rsid w:val="00002276"/>
    <w:rsid w:val="00002680"/>
    <w:rsid w:val="000028CB"/>
    <w:rsid w:val="00002C20"/>
    <w:rsid w:val="00002D4C"/>
    <w:rsid w:val="000030C7"/>
    <w:rsid w:val="00003513"/>
    <w:rsid w:val="0000356D"/>
    <w:rsid w:val="00003715"/>
    <w:rsid w:val="0000414F"/>
    <w:rsid w:val="00004365"/>
    <w:rsid w:val="000047D8"/>
    <w:rsid w:val="00004917"/>
    <w:rsid w:val="000049C5"/>
    <w:rsid w:val="00004B32"/>
    <w:rsid w:val="00004B8F"/>
    <w:rsid w:val="00004DE6"/>
    <w:rsid w:val="000050C4"/>
    <w:rsid w:val="00005220"/>
    <w:rsid w:val="000052A9"/>
    <w:rsid w:val="0000538B"/>
    <w:rsid w:val="00005D12"/>
    <w:rsid w:val="000064FC"/>
    <w:rsid w:val="000068C1"/>
    <w:rsid w:val="00007044"/>
    <w:rsid w:val="00007217"/>
    <w:rsid w:val="00007394"/>
    <w:rsid w:val="00010738"/>
    <w:rsid w:val="0001097A"/>
    <w:rsid w:val="00010B86"/>
    <w:rsid w:val="000114AE"/>
    <w:rsid w:val="00011F0A"/>
    <w:rsid w:val="00012096"/>
    <w:rsid w:val="00012161"/>
    <w:rsid w:val="0001217D"/>
    <w:rsid w:val="00012320"/>
    <w:rsid w:val="0001283D"/>
    <w:rsid w:val="00012A9E"/>
    <w:rsid w:val="00012AA5"/>
    <w:rsid w:val="00012DD9"/>
    <w:rsid w:val="00012EA3"/>
    <w:rsid w:val="00012FD5"/>
    <w:rsid w:val="0001373E"/>
    <w:rsid w:val="00013941"/>
    <w:rsid w:val="00014B9F"/>
    <w:rsid w:val="00014C23"/>
    <w:rsid w:val="00014F0B"/>
    <w:rsid w:val="000154C6"/>
    <w:rsid w:val="000160C7"/>
    <w:rsid w:val="000168A4"/>
    <w:rsid w:val="00016CA7"/>
    <w:rsid w:val="00016D8B"/>
    <w:rsid w:val="00016EC9"/>
    <w:rsid w:val="000177B2"/>
    <w:rsid w:val="00017B53"/>
    <w:rsid w:val="00017E20"/>
    <w:rsid w:val="00017FE3"/>
    <w:rsid w:val="00020382"/>
    <w:rsid w:val="00020447"/>
    <w:rsid w:val="00020F9F"/>
    <w:rsid w:val="0002149C"/>
    <w:rsid w:val="000215F7"/>
    <w:rsid w:val="00021F06"/>
    <w:rsid w:val="00022366"/>
    <w:rsid w:val="000226F3"/>
    <w:rsid w:val="00022869"/>
    <w:rsid w:val="00022AAF"/>
    <w:rsid w:val="00022CC1"/>
    <w:rsid w:val="00022CF3"/>
    <w:rsid w:val="00022FBD"/>
    <w:rsid w:val="00023015"/>
    <w:rsid w:val="000234EF"/>
    <w:rsid w:val="000234F3"/>
    <w:rsid w:val="00023841"/>
    <w:rsid w:val="00023E4C"/>
    <w:rsid w:val="00023EAD"/>
    <w:rsid w:val="000240E6"/>
    <w:rsid w:val="000242D5"/>
    <w:rsid w:val="00024751"/>
    <w:rsid w:val="00024D70"/>
    <w:rsid w:val="00024EA8"/>
    <w:rsid w:val="00025102"/>
    <w:rsid w:val="00025118"/>
    <w:rsid w:val="000251D8"/>
    <w:rsid w:val="00025A41"/>
    <w:rsid w:val="00025A51"/>
    <w:rsid w:val="00025C91"/>
    <w:rsid w:val="00025D89"/>
    <w:rsid w:val="000265E0"/>
    <w:rsid w:val="00026970"/>
    <w:rsid w:val="00027083"/>
    <w:rsid w:val="0002729E"/>
    <w:rsid w:val="00027667"/>
    <w:rsid w:val="0003048B"/>
    <w:rsid w:val="00030826"/>
    <w:rsid w:val="00030D93"/>
    <w:rsid w:val="000310D6"/>
    <w:rsid w:val="000311A0"/>
    <w:rsid w:val="000311C9"/>
    <w:rsid w:val="00031275"/>
    <w:rsid w:val="000319B7"/>
    <w:rsid w:val="000319DD"/>
    <w:rsid w:val="0003200B"/>
    <w:rsid w:val="00032140"/>
    <w:rsid w:val="000324A6"/>
    <w:rsid w:val="000327AE"/>
    <w:rsid w:val="000328CB"/>
    <w:rsid w:val="00032CB3"/>
    <w:rsid w:val="00033391"/>
    <w:rsid w:val="00033650"/>
    <w:rsid w:val="00033B56"/>
    <w:rsid w:val="00033C2B"/>
    <w:rsid w:val="00033D12"/>
    <w:rsid w:val="00033E96"/>
    <w:rsid w:val="00033F37"/>
    <w:rsid w:val="00033FCE"/>
    <w:rsid w:val="00034435"/>
    <w:rsid w:val="000345CB"/>
    <w:rsid w:val="00034D18"/>
    <w:rsid w:val="00034DA8"/>
    <w:rsid w:val="000352AD"/>
    <w:rsid w:val="0003535B"/>
    <w:rsid w:val="000356B5"/>
    <w:rsid w:val="00035738"/>
    <w:rsid w:val="00035CEC"/>
    <w:rsid w:val="00035EF8"/>
    <w:rsid w:val="0003645C"/>
    <w:rsid w:val="00036D30"/>
    <w:rsid w:val="00037197"/>
    <w:rsid w:val="000373DD"/>
    <w:rsid w:val="000373FE"/>
    <w:rsid w:val="00037517"/>
    <w:rsid w:val="000375BA"/>
    <w:rsid w:val="00037702"/>
    <w:rsid w:val="000378AB"/>
    <w:rsid w:val="000401D5"/>
    <w:rsid w:val="00040352"/>
    <w:rsid w:val="00040635"/>
    <w:rsid w:val="0004079F"/>
    <w:rsid w:val="00040819"/>
    <w:rsid w:val="00040C7D"/>
    <w:rsid w:val="000411A9"/>
    <w:rsid w:val="00041246"/>
    <w:rsid w:val="0004129F"/>
    <w:rsid w:val="00041449"/>
    <w:rsid w:val="0004158D"/>
    <w:rsid w:val="00041F82"/>
    <w:rsid w:val="000421E1"/>
    <w:rsid w:val="0004220D"/>
    <w:rsid w:val="000429CA"/>
    <w:rsid w:val="000429FA"/>
    <w:rsid w:val="0004311B"/>
    <w:rsid w:val="000431DF"/>
    <w:rsid w:val="000438BD"/>
    <w:rsid w:val="000446BE"/>
    <w:rsid w:val="0004485C"/>
    <w:rsid w:val="00044A6A"/>
    <w:rsid w:val="00044BB6"/>
    <w:rsid w:val="00044F51"/>
    <w:rsid w:val="00044FFB"/>
    <w:rsid w:val="000450F9"/>
    <w:rsid w:val="00045CFB"/>
    <w:rsid w:val="0004605C"/>
    <w:rsid w:val="00046AE3"/>
    <w:rsid w:val="00046C31"/>
    <w:rsid w:val="00047357"/>
    <w:rsid w:val="00047697"/>
    <w:rsid w:val="00047E65"/>
    <w:rsid w:val="00047ED4"/>
    <w:rsid w:val="000502ED"/>
    <w:rsid w:val="00050B18"/>
    <w:rsid w:val="00050CD3"/>
    <w:rsid w:val="00050D57"/>
    <w:rsid w:val="00050D9C"/>
    <w:rsid w:val="00050E54"/>
    <w:rsid w:val="000510F3"/>
    <w:rsid w:val="00051620"/>
    <w:rsid w:val="00051C0F"/>
    <w:rsid w:val="00051C8A"/>
    <w:rsid w:val="000520E0"/>
    <w:rsid w:val="00052248"/>
    <w:rsid w:val="000523CC"/>
    <w:rsid w:val="00052640"/>
    <w:rsid w:val="00052EA6"/>
    <w:rsid w:val="000535D2"/>
    <w:rsid w:val="00053CCD"/>
    <w:rsid w:val="00053DCD"/>
    <w:rsid w:val="00053F4F"/>
    <w:rsid w:val="00053FFF"/>
    <w:rsid w:val="00054237"/>
    <w:rsid w:val="0005467E"/>
    <w:rsid w:val="000546FD"/>
    <w:rsid w:val="00055340"/>
    <w:rsid w:val="0005556C"/>
    <w:rsid w:val="00055836"/>
    <w:rsid w:val="0005587A"/>
    <w:rsid w:val="00055C3C"/>
    <w:rsid w:val="00055DD0"/>
    <w:rsid w:val="00056066"/>
    <w:rsid w:val="00056413"/>
    <w:rsid w:val="00056466"/>
    <w:rsid w:val="000564A0"/>
    <w:rsid w:val="000576A3"/>
    <w:rsid w:val="0005778F"/>
    <w:rsid w:val="000579A7"/>
    <w:rsid w:val="000579CC"/>
    <w:rsid w:val="00057A65"/>
    <w:rsid w:val="00057B67"/>
    <w:rsid w:val="00057C1F"/>
    <w:rsid w:val="00060BC8"/>
    <w:rsid w:val="00060BF1"/>
    <w:rsid w:val="0006106C"/>
    <w:rsid w:val="00061136"/>
    <w:rsid w:val="000612F0"/>
    <w:rsid w:val="00061C5D"/>
    <w:rsid w:val="00061EB8"/>
    <w:rsid w:val="000621BF"/>
    <w:rsid w:val="000621E5"/>
    <w:rsid w:val="000622BE"/>
    <w:rsid w:val="0006289C"/>
    <w:rsid w:val="0006295E"/>
    <w:rsid w:val="00062C4B"/>
    <w:rsid w:val="00062E53"/>
    <w:rsid w:val="00063179"/>
    <w:rsid w:val="0006329B"/>
    <w:rsid w:val="000637EF"/>
    <w:rsid w:val="00063B26"/>
    <w:rsid w:val="00063CC7"/>
    <w:rsid w:val="00063D38"/>
    <w:rsid w:val="0006412B"/>
    <w:rsid w:val="00064309"/>
    <w:rsid w:val="00064369"/>
    <w:rsid w:val="00064808"/>
    <w:rsid w:val="0006480E"/>
    <w:rsid w:val="00064996"/>
    <w:rsid w:val="00064E57"/>
    <w:rsid w:val="00065052"/>
    <w:rsid w:val="00065121"/>
    <w:rsid w:val="000651BB"/>
    <w:rsid w:val="000659F4"/>
    <w:rsid w:val="00065A4A"/>
    <w:rsid w:val="00066256"/>
    <w:rsid w:val="000664E4"/>
    <w:rsid w:val="00066655"/>
    <w:rsid w:val="000666D6"/>
    <w:rsid w:val="000669D6"/>
    <w:rsid w:val="0006719B"/>
    <w:rsid w:val="00067281"/>
    <w:rsid w:val="000673FD"/>
    <w:rsid w:val="000674F5"/>
    <w:rsid w:val="00067660"/>
    <w:rsid w:val="00067CA3"/>
    <w:rsid w:val="00067FA0"/>
    <w:rsid w:val="000701F2"/>
    <w:rsid w:val="00070204"/>
    <w:rsid w:val="00070481"/>
    <w:rsid w:val="00070DF9"/>
    <w:rsid w:val="00070F90"/>
    <w:rsid w:val="0007128B"/>
    <w:rsid w:val="00071481"/>
    <w:rsid w:val="00071A9A"/>
    <w:rsid w:val="00071C94"/>
    <w:rsid w:val="000720E3"/>
    <w:rsid w:val="00072532"/>
    <w:rsid w:val="000726F5"/>
    <w:rsid w:val="00072784"/>
    <w:rsid w:val="000728AE"/>
    <w:rsid w:val="0007324B"/>
    <w:rsid w:val="00073639"/>
    <w:rsid w:val="0007391E"/>
    <w:rsid w:val="0007397C"/>
    <w:rsid w:val="00073AB3"/>
    <w:rsid w:val="00073DF2"/>
    <w:rsid w:val="00073EDB"/>
    <w:rsid w:val="00073F04"/>
    <w:rsid w:val="00074269"/>
    <w:rsid w:val="00074473"/>
    <w:rsid w:val="00074609"/>
    <w:rsid w:val="00074975"/>
    <w:rsid w:val="00074AE2"/>
    <w:rsid w:val="0007503F"/>
    <w:rsid w:val="00075109"/>
    <w:rsid w:val="0007518E"/>
    <w:rsid w:val="000757A1"/>
    <w:rsid w:val="00075904"/>
    <w:rsid w:val="0007596B"/>
    <w:rsid w:val="00075B9E"/>
    <w:rsid w:val="00075F5D"/>
    <w:rsid w:val="0007609E"/>
    <w:rsid w:val="000761AB"/>
    <w:rsid w:val="00076224"/>
    <w:rsid w:val="000765BE"/>
    <w:rsid w:val="00076A5D"/>
    <w:rsid w:val="00076E97"/>
    <w:rsid w:val="000773AB"/>
    <w:rsid w:val="000773C4"/>
    <w:rsid w:val="00077C15"/>
    <w:rsid w:val="00077C30"/>
    <w:rsid w:val="000803A5"/>
    <w:rsid w:val="0008076B"/>
    <w:rsid w:val="00080D45"/>
    <w:rsid w:val="0008147A"/>
    <w:rsid w:val="00081684"/>
    <w:rsid w:val="000819F3"/>
    <w:rsid w:val="00081C95"/>
    <w:rsid w:val="0008200B"/>
    <w:rsid w:val="00082169"/>
    <w:rsid w:val="000833EA"/>
    <w:rsid w:val="000833FA"/>
    <w:rsid w:val="000849AD"/>
    <w:rsid w:val="00084A0E"/>
    <w:rsid w:val="00084D84"/>
    <w:rsid w:val="00084F11"/>
    <w:rsid w:val="000858CB"/>
    <w:rsid w:val="000859B7"/>
    <w:rsid w:val="00086999"/>
    <w:rsid w:val="00086E97"/>
    <w:rsid w:val="00087173"/>
    <w:rsid w:val="000872AA"/>
    <w:rsid w:val="00087638"/>
    <w:rsid w:val="00087780"/>
    <w:rsid w:val="00087EBE"/>
    <w:rsid w:val="00090348"/>
    <w:rsid w:val="00090460"/>
    <w:rsid w:val="00090583"/>
    <w:rsid w:val="000906E4"/>
    <w:rsid w:val="00090A39"/>
    <w:rsid w:val="00090A78"/>
    <w:rsid w:val="00090C26"/>
    <w:rsid w:val="00090D09"/>
    <w:rsid w:val="00091879"/>
    <w:rsid w:val="00091CF0"/>
    <w:rsid w:val="0009239B"/>
    <w:rsid w:val="000924B5"/>
    <w:rsid w:val="000930BC"/>
    <w:rsid w:val="0009318C"/>
    <w:rsid w:val="00093642"/>
    <w:rsid w:val="000936E0"/>
    <w:rsid w:val="000938D2"/>
    <w:rsid w:val="00093E41"/>
    <w:rsid w:val="00093E84"/>
    <w:rsid w:val="00094146"/>
    <w:rsid w:val="00094B99"/>
    <w:rsid w:val="00094E00"/>
    <w:rsid w:val="00094E4F"/>
    <w:rsid w:val="000952BD"/>
    <w:rsid w:val="000955B4"/>
    <w:rsid w:val="000955E6"/>
    <w:rsid w:val="000957BF"/>
    <w:rsid w:val="000959DB"/>
    <w:rsid w:val="00095AB2"/>
    <w:rsid w:val="00095CB3"/>
    <w:rsid w:val="00095CBC"/>
    <w:rsid w:val="000963EE"/>
    <w:rsid w:val="000964EE"/>
    <w:rsid w:val="00096989"/>
    <w:rsid w:val="00096BAB"/>
    <w:rsid w:val="000972C8"/>
    <w:rsid w:val="0009732A"/>
    <w:rsid w:val="00097454"/>
    <w:rsid w:val="0009793D"/>
    <w:rsid w:val="00097E30"/>
    <w:rsid w:val="000A014C"/>
    <w:rsid w:val="000A0658"/>
    <w:rsid w:val="000A0992"/>
    <w:rsid w:val="000A09AE"/>
    <w:rsid w:val="000A0C2C"/>
    <w:rsid w:val="000A10F2"/>
    <w:rsid w:val="000A1935"/>
    <w:rsid w:val="000A1A22"/>
    <w:rsid w:val="000A1C83"/>
    <w:rsid w:val="000A1DD2"/>
    <w:rsid w:val="000A1E99"/>
    <w:rsid w:val="000A21FB"/>
    <w:rsid w:val="000A2641"/>
    <w:rsid w:val="000A27A5"/>
    <w:rsid w:val="000A2C39"/>
    <w:rsid w:val="000A33D9"/>
    <w:rsid w:val="000A39C8"/>
    <w:rsid w:val="000A3CE9"/>
    <w:rsid w:val="000A3F29"/>
    <w:rsid w:val="000A467A"/>
    <w:rsid w:val="000A48BE"/>
    <w:rsid w:val="000A5268"/>
    <w:rsid w:val="000A55CF"/>
    <w:rsid w:val="000A56D9"/>
    <w:rsid w:val="000A5869"/>
    <w:rsid w:val="000A58F5"/>
    <w:rsid w:val="000A5BD0"/>
    <w:rsid w:val="000A60AF"/>
    <w:rsid w:val="000A6676"/>
    <w:rsid w:val="000A675A"/>
    <w:rsid w:val="000A6D00"/>
    <w:rsid w:val="000A70E7"/>
    <w:rsid w:val="000A711A"/>
    <w:rsid w:val="000A7395"/>
    <w:rsid w:val="000A7D46"/>
    <w:rsid w:val="000A7F6F"/>
    <w:rsid w:val="000B0175"/>
    <w:rsid w:val="000B01CF"/>
    <w:rsid w:val="000B03E3"/>
    <w:rsid w:val="000B063F"/>
    <w:rsid w:val="000B080C"/>
    <w:rsid w:val="000B0C71"/>
    <w:rsid w:val="000B1673"/>
    <w:rsid w:val="000B1BE4"/>
    <w:rsid w:val="000B20FB"/>
    <w:rsid w:val="000B2177"/>
    <w:rsid w:val="000B248A"/>
    <w:rsid w:val="000B258A"/>
    <w:rsid w:val="000B2C28"/>
    <w:rsid w:val="000B30EC"/>
    <w:rsid w:val="000B3135"/>
    <w:rsid w:val="000B3301"/>
    <w:rsid w:val="000B3680"/>
    <w:rsid w:val="000B38D6"/>
    <w:rsid w:val="000B3930"/>
    <w:rsid w:val="000B3A6B"/>
    <w:rsid w:val="000B3E8B"/>
    <w:rsid w:val="000B4097"/>
    <w:rsid w:val="000B417E"/>
    <w:rsid w:val="000B4950"/>
    <w:rsid w:val="000B496C"/>
    <w:rsid w:val="000B4CB7"/>
    <w:rsid w:val="000B4CC7"/>
    <w:rsid w:val="000B50C5"/>
    <w:rsid w:val="000B51F0"/>
    <w:rsid w:val="000B5244"/>
    <w:rsid w:val="000B5BA0"/>
    <w:rsid w:val="000B5C0B"/>
    <w:rsid w:val="000B5C94"/>
    <w:rsid w:val="000B5E39"/>
    <w:rsid w:val="000B60B0"/>
    <w:rsid w:val="000B61FA"/>
    <w:rsid w:val="000B6B3D"/>
    <w:rsid w:val="000B6F7B"/>
    <w:rsid w:val="000B73E3"/>
    <w:rsid w:val="000B73F3"/>
    <w:rsid w:val="000B74C2"/>
    <w:rsid w:val="000B7DA5"/>
    <w:rsid w:val="000C03B9"/>
    <w:rsid w:val="000C0B96"/>
    <w:rsid w:val="000C1282"/>
    <w:rsid w:val="000C1871"/>
    <w:rsid w:val="000C2106"/>
    <w:rsid w:val="000C21D6"/>
    <w:rsid w:val="000C2576"/>
    <w:rsid w:val="000C397B"/>
    <w:rsid w:val="000C39AD"/>
    <w:rsid w:val="000C3F4E"/>
    <w:rsid w:val="000C40ED"/>
    <w:rsid w:val="000C4321"/>
    <w:rsid w:val="000C4541"/>
    <w:rsid w:val="000C454D"/>
    <w:rsid w:val="000C4D64"/>
    <w:rsid w:val="000C5231"/>
    <w:rsid w:val="000C541B"/>
    <w:rsid w:val="000C5459"/>
    <w:rsid w:val="000C54F6"/>
    <w:rsid w:val="000C5538"/>
    <w:rsid w:val="000C5556"/>
    <w:rsid w:val="000C56B8"/>
    <w:rsid w:val="000C5C26"/>
    <w:rsid w:val="000C5F6F"/>
    <w:rsid w:val="000C6305"/>
    <w:rsid w:val="000C649D"/>
    <w:rsid w:val="000C6898"/>
    <w:rsid w:val="000C68E3"/>
    <w:rsid w:val="000C6E46"/>
    <w:rsid w:val="000C6EC0"/>
    <w:rsid w:val="000C711F"/>
    <w:rsid w:val="000C7813"/>
    <w:rsid w:val="000C782F"/>
    <w:rsid w:val="000C7BDF"/>
    <w:rsid w:val="000C7E49"/>
    <w:rsid w:val="000D009C"/>
    <w:rsid w:val="000D011D"/>
    <w:rsid w:val="000D01E1"/>
    <w:rsid w:val="000D036D"/>
    <w:rsid w:val="000D0DEB"/>
    <w:rsid w:val="000D1092"/>
    <w:rsid w:val="000D11EC"/>
    <w:rsid w:val="000D1A09"/>
    <w:rsid w:val="000D1C9F"/>
    <w:rsid w:val="000D1F30"/>
    <w:rsid w:val="000D20CD"/>
    <w:rsid w:val="000D25EA"/>
    <w:rsid w:val="000D2A19"/>
    <w:rsid w:val="000D3271"/>
    <w:rsid w:val="000D33FA"/>
    <w:rsid w:val="000D3B35"/>
    <w:rsid w:val="000D4159"/>
    <w:rsid w:val="000D45B4"/>
    <w:rsid w:val="000D542A"/>
    <w:rsid w:val="000D5889"/>
    <w:rsid w:val="000D62E4"/>
    <w:rsid w:val="000D6679"/>
    <w:rsid w:val="000D6725"/>
    <w:rsid w:val="000D68E3"/>
    <w:rsid w:val="000D6A3B"/>
    <w:rsid w:val="000D6CF6"/>
    <w:rsid w:val="000D6D05"/>
    <w:rsid w:val="000D6D0C"/>
    <w:rsid w:val="000D7108"/>
    <w:rsid w:val="000D78C8"/>
    <w:rsid w:val="000D7B57"/>
    <w:rsid w:val="000D7DAF"/>
    <w:rsid w:val="000D7DBD"/>
    <w:rsid w:val="000E08B0"/>
    <w:rsid w:val="000E08FB"/>
    <w:rsid w:val="000E0ABC"/>
    <w:rsid w:val="000E0DC1"/>
    <w:rsid w:val="000E10E4"/>
    <w:rsid w:val="000E110F"/>
    <w:rsid w:val="000E12CA"/>
    <w:rsid w:val="000E1536"/>
    <w:rsid w:val="000E1A31"/>
    <w:rsid w:val="000E1E9A"/>
    <w:rsid w:val="000E1EE6"/>
    <w:rsid w:val="000E1EF8"/>
    <w:rsid w:val="000E1F37"/>
    <w:rsid w:val="000E216E"/>
    <w:rsid w:val="000E27FB"/>
    <w:rsid w:val="000E2A9D"/>
    <w:rsid w:val="000E4943"/>
    <w:rsid w:val="000E4A14"/>
    <w:rsid w:val="000E4D5E"/>
    <w:rsid w:val="000E5437"/>
    <w:rsid w:val="000E54B9"/>
    <w:rsid w:val="000E55C2"/>
    <w:rsid w:val="000E5827"/>
    <w:rsid w:val="000E5844"/>
    <w:rsid w:val="000E5D3E"/>
    <w:rsid w:val="000E61B1"/>
    <w:rsid w:val="000E6C3E"/>
    <w:rsid w:val="000E6D28"/>
    <w:rsid w:val="000E7049"/>
    <w:rsid w:val="000E753A"/>
    <w:rsid w:val="000E78F4"/>
    <w:rsid w:val="000F0B01"/>
    <w:rsid w:val="000F0F70"/>
    <w:rsid w:val="000F12C4"/>
    <w:rsid w:val="000F1365"/>
    <w:rsid w:val="000F1510"/>
    <w:rsid w:val="000F1515"/>
    <w:rsid w:val="000F1635"/>
    <w:rsid w:val="000F1708"/>
    <w:rsid w:val="000F1792"/>
    <w:rsid w:val="000F18C7"/>
    <w:rsid w:val="000F1918"/>
    <w:rsid w:val="000F1BAD"/>
    <w:rsid w:val="000F1E36"/>
    <w:rsid w:val="000F1E92"/>
    <w:rsid w:val="000F1E96"/>
    <w:rsid w:val="000F21B3"/>
    <w:rsid w:val="000F26AF"/>
    <w:rsid w:val="000F2C96"/>
    <w:rsid w:val="000F3070"/>
    <w:rsid w:val="000F30D0"/>
    <w:rsid w:val="000F3AA6"/>
    <w:rsid w:val="000F3BDE"/>
    <w:rsid w:val="000F3F6B"/>
    <w:rsid w:val="000F441C"/>
    <w:rsid w:val="000F48E5"/>
    <w:rsid w:val="000F5212"/>
    <w:rsid w:val="000F52F7"/>
    <w:rsid w:val="000F55B2"/>
    <w:rsid w:val="000F5D9D"/>
    <w:rsid w:val="000F6023"/>
    <w:rsid w:val="000F6460"/>
    <w:rsid w:val="000F64EC"/>
    <w:rsid w:val="000F65EF"/>
    <w:rsid w:val="000F6A7E"/>
    <w:rsid w:val="000F7030"/>
    <w:rsid w:val="000F7062"/>
    <w:rsid w:val="000F7968"/>
    <w:rsid w:val="000F7C2E"/>
    <w:rsid w:val="000F7F7B"/>
    <w:rsid w:val="000F7F80"/>
    <w:rsid w:val="00100008"/>
    <w:rsid w:val="0010019C"/>
    <w:rsid w:val="00100A06"/>
    <w:rsid w:val="00100AAA"/>
    <w:rsid w:val="00100E93"/>
    <w:rsid w:val="001012EC"/>
    <w:rsid w:val="0010145C"/>
    <w:rsid w:val="00101E2D"/>
    <w:rsid w:val="00102221"/>
    <w:rsid w:val="00102276"/>
    <w:rsid w:val="00102358"/>
    <w:rsid w:val="0010265C"/>
    <w:rsid w:val="00102671"/>
    <w:rsid w:val="0010278B"/>
    <w:rsid w:val="0010294D"/>
    <w:rsid w:val="001035F7"/>
    <w:rsid w:val="001038BD"/>
    <w:rsid w:val="001041B0"/>
    <w:rsid w:val="001046E9"/>
    <w:rsid w:val="00104994"/>
    <w:rsid w:val="00104A21"/>
    <w:rsid w:val="00104B92"/>
    <w:rsid w:val="00104CD2"/>
    <w:rsid w:val="00104E36"/>
    <w:rsid w:val="00105B49"/>
    <w:rsid w:val="00105BD5"/>
    <w:rsid w:val="00106C1C"/>
    <w:rsid w:val="00106DF7"/>
    <w:rsid w:val="00107020"/>
    <w:rsid w:val="00107104"/>
    <w:rsid w:val="00107184"/>
    <w:rsid w:val="00107273"/>
    <w:rsid w:val="00107591"/>
    <w:rsid w:val="001076E4"/>
    <w:rsid w:val="00107D48"/>
    <w:rsid w:val="00107D74"/>
    <w:rsid w:val="00107F67"/>
    <w:rsid w:val="001101D5"/>
    <w:rsid w:val="001108E0"/>
    <w:rsid w:val="00110D56"/>
    <w:rsid w:val="00110DB7"/>
    <w:rsid w:val="00110EDE"/>
    <w:rsid w:val="00111E8B"/>
    <w:rsid w:val="00112386"/>
    <w:rsid w:val="00112496"/>
    <w:rsid w:val="00112970"/>
    <w:rsid w:val="00112BC9"/>
    <w:rsid w:val="001130A9"/>
    <w:rsid w:val="001131A7"/>
    <w:rsid w:val="001137B8"/>
    <w:rsid w:val="001142FF"/>
    <w:rsid w:val="00114333"/>
    <w:rsid w:val="001146BB"/>
    <w:rsid w:val="00114738"/>
    <w:rsid w:val="001147C3"/>
    <w:rsid w:val="001149E8"/>
    <w:rsid w:val="00114F11"/>
    <w:rsid w:val="00115034"/>
    <w:rsid w:val="0011529F"/>
    <w:rsid w:val="001155AB"/>
    <w:rsid w:val="001157A6"/>
    <w:rsid w:val="001157BC"/>
    <w:rsid w:val="00115A2B"/>
    <w:rsid w:val="00115BB2"/>
    <w:rsid w:val="001160A4"/>
    <w:rsid w:val="0011621F"/>
    <w:rsid w:val="001165A4"/>
    <w:rsid w:val="00116A27"/>
    <w:rsid w:val="00116E08"/>
    <w:rsid w:val="00116FD9"/>
    <w:rsid w:val="001170DF"/>
    <w:rsid w:val="0011727B"/>
    <w:rsid w:val="001176A6"/>
    <w:rsid w:val="001177E3"/>
    <w:rsid w:val="00120225"/>
    <w:rsid w:val="0012022F"/>
    <w:rsid w:val="0012047E"/>
    <w:rsid w:val="001208FE"/>
    <w:rsid w:val="00120C46"/>
    <w:rsid w:val="00120D95"/>
    <w:rsid w:val="00120FB2"/>
    <w:rsid w:val="00121405"/>
    <w:rsid w:val="0012191E"/>
    <w:rsid w:val="00121D39"/>
    <w:rsid w:val="0012214D"/>
    <w:rsid w:val="001222B5"/>
    <w:rsid w:val="00122734"/>
    <w:rsid w:val="00122752"/>
    <w:rsid w:val="00122A95"/>
    <w:rsid w:val="00122C37"/>
    <w:rsid w:val="00123112"/>
    <w:rsid w:val="0012432B"/>
    <w:rsid w:val="001246F1"/>
    <w:rsid w:val="00124834"/>
    <w:rsid w:val="00124B73"/>
    <w:rsid w:val="00124DF8"/>
    <w:rsid w:val="001256B3"/>
    <w:rsid w:val="0012571F"/>
    <w:rsid w:val="001259B9"/>
    <w:rsid w:val="001259F1"/>
    <w:rsid w:val="00125D2D"/>
    <w:rsid w:val="00125D86"/>
    <w:rsid w:val="00126B73"/>
    <w:rsid w:val="00126C2E"/>
    <w:rsid w:val="00127B5C"/>
    <w:rsid w:val="00127E68"/>
    <w:rsid w:val="00130062"/>
    <w:rsid w:val="001301E5"/>
    <w:rsid w:val="00130455"/>
    <w:rsid w:val="001305C7"/>
    <w:rsid w:val="0013098F"/>
    <w:rsid w:val="00130FCC"/>
    <w:rsid w:val="001315F5"/>
    <w:rsid w:val="00131E64"/>
    <w:rsid w:val="00132154"/>
    <w:rsid w:val="00132190"/>
    <w:rsid w:val="001321B1"/>
    <w:rsid w:val="00132AB1"/>
    <w:rsid w:val="00133499"/>
    <w:rsid w:val="0013351F"/>
    <w:rsid w:val="00133749"/>
    <w:rsid w:val="001339F8"/>
    <w:rsid w:val="00133EC7"/>
    <w:rsid w:val="00134133"/>
    <w:rsid w:val="00134160"/>
    <w:rsid w:val="00134353"/>
    <w:rsid w:val="001346D2"/>
    <w:rsid w:val="00134B54"/>
    <w:rsid w:val="00134E67"/>
    <w:rsid w:val="001352E3"/>
    <w:rsid w:val="001354D4"/>
    <w:rsid w:val="00135596"/>
    <w:rsid w:val="0013566B"/>
    <w:rsid w:val="0013567F"/>
    <w:rsid w:val="00135884"/>
    <w:rsid w:val="00135F0A"/>
    <w:rsid w:val="00136076"/>
    <w:rsid w:val="00136791"/>
    <w:rsid w:val="00136C5A"/>
    <w:rsid w:val="00136F78"/>
    <w:rsid w:val="001370C4"/>
    <w:rsid w:val="001373E8"/>
    <w:rsid w:val="001375E4"/>
    <w:rsid w:val="00137672"/>
    <w:rsid w:val="00137991"/>
    <w:rsid w:val="00137C02"/>
    <w:rsid w:val="00137F42"/>
    <w:rsid w:val="0014050C"/>
    <w:rsid w:val="00140A87"/>
    <w:rsid w:val="00140E81"/>
    <w:rsid w:val="001413B4"/>
    <w:rsid w:val="001417FB"/>
    <w:rsid w:val="00141D21"/>
    <w:rsid w:val="00141F7F"/>
    <w:rsid w:val="001421F7"/>
    <w:rsid w:val="001422B3"/>
    <w:rsid w:val="001422E7"/>
    <w:rsid w:val="00142A46"/>
    <w:rsid w:val="00142D3B"/>
    <w:rsid w:val="00142E1D"/>
    <w:rsid w:val="00143304"/>
    <w:rsid w:val="0014415D"/>
    <w:rsid w:val="001443A9"/>
    <w:rsid w:val="001444F8"/>
    <w:rsid w:val="001448CD"/>
    <w:rsid w:val="0014498B"/>
    <w:rsid w:val="00144F0F"/>
    <w:rsid w:val="00144FE3"/>
    <w:rsid w:val="00145551"/>
    <w:rsid w:val="00145718"/>
    <w:rsid w:val="0014573C"/>
    <w:rsid w:val="001457A6"/>
    <w:rsid w:val="00145820"/>
    <w:rsid w:val="00145A62"/>
    <w:rsid w:val="00145F64"/>
    <w:rsid w:val="00146152"/>
    <w:rsid w:val="00146A9C"/>
    <w:rsid w:val="00146B86"/>
    <w:rsid w:val="00146DE5"/>
    <w:rsid w:val="001471A4"/>
    <w:rsid w:val="001471B4"/>
    <w:rsid w:val="0014739D"/>
    <w:rsid w:val="001474F8"/>
    <w:rsid w:val="001475A0"/>
    <w:rsid w:val="0014771E"/>
    <w:rsid w:val="001478B5"/>
    <w:rsid w:val="001479A9"/>
    <w:rsid w:val="00147AC3"/>
    <w:rsid w:val="00147F43"/>
    <w:rsid w:val="00147FFE"/>
    <w:rsid w:val="0015002F"/>
    <w:rsid w:val="001500FA"/>
    <w:rsid w:val="001501AC"/>
    <w:rsid w:val="001503E8"/>
    <w:rsid w:val="001504D4"/>
    <w:rsid w:val="00150A96"/>
    <w:rsid w:val="00150CD7"/>
    <w:rsid w:val="00150D20"/>
    <w:rsid w:val="0015112A"/>
    <w:rsid w:val="001511A1"/>
    <w:rsid w:val="0015158E"/>
    <w:rsid w:val="001515B9"/>
    <w:rsid w:val="00151766"/>
    <w:rsid w:val="00151968"/>
    <w:rsid w:val="00152033"/>
    <w:rsid w:val="00152091"/>
    <w:rsid w:val="00152758"/>
    <w:rsid w:val="00152A0D"/>
    <w:rsid w:val="00152C76"/>
    <w:rsid w:val="00152D55"/>
    <w:rsid w:val="00152E79"/>
    <w:rsid w:val="0015361A"/>
    <w:rsid w:val="001536FF"/>
    <w:rsid w:val="001537BF"/>
    <w:rsid w:val="001538AC"/>
    <w:rsid w:val="00153918"/>
    <w:rsid w:val="00153F3F"/>
    <w:rsid w:val="00153FB9"/>
    <w:rsid w:val="00154021"/>
    <w:rsid w:val="001542AF"/>
    <w:rsid w:val="0015482F"/>
    <w:rsid w:val="00154861"/>
    <w:rsid w:val="00154F63"/>
    <w:rsid w:val="001559FF"/>
    <w:rsid w:val="00155AD3"/>
    <w:rsid w:val="00155DD6"/>
    <w:rsid w:val="00155EA8"/>
    <w:rsid w:val="00155FB0"/>
    <w:rsid w:val="0015613A"/>
    <w:rsid w:val="0015691A"/>
    <w:rsid w:val="00156B79"/>
    <w:rsid w:val="00156C30"/>
    <w:rsid w:val="001578CD"/>
    <w:rsid w:val="00157DBF"/>
    <w:rsid w:val="00157F40"/>
    <w:rsid w:val="001604C2"/>
    <w:rsid w:val="00160701"/>
    <w:rsid w:val="00160A83"/>
    <w:rsid w:val="00160EFD"/>
    <w:rsid w:val="00161621"/>
    <w:rsid w:val="001618DE"/>
    <w:rsid w:val="00161B94"/>
    <w:rsid w:val="00161E50"/>
    <w:rsid w:val="001621D1"/>
    <w:rsid w:val="0016237E"/>
    <w:rsid w:val="0016252E"/>
    <w:rsid w:val="00162894"/>
    <w:rsid w:val="0016298D"/>
    <w:rsid w:val="00162CE2"/>
    <w:rsid w:val="00162F79"/>
    <w:rsid w:val="0016338B"/>
    <w:rsid w:val="0016404B"/>
    <w:rsid w:val="00164075"/>
    <w:rsid w:val="001642D9"/>
    <w:rsid w:val="0016447D"/>
    <w:rsid w:val="001645EA"/>
    <w:rsid w:val="00164A7D"/>
    <w:rsid w:val="00164B5F"/>
    <w:rsid w:val="0016578A"/>
    <w:rsid w:val="001659B3"/>
    <w:rsid w:val="00166163"/>
    <w:rsid w:val="0016635C"/>
    <w:rsid w:val="001664F0"/>
    <w:rsid w:val="00166553"/>
    <w:rsid w:val="00166C76"/>
    <w:rsid w:val="00166EB2"/>
    <w:rsid w:val="00166FBA"/>
    <w:rsid w:val="00167804"/>
    <w:rsid w:val="00167D2E"/>
    <w:rsid w:val="00167EF2"/>
    <w:rsid w:val="0017004F"/>
    <w:rsid w:val="00170334"/>
    <w:rsid w:val="001706FF"/>
    <w:rsid w:val="00170837"/>
    <w:rsid w:val="0017098A"/>
    <w:rsid w:val="00170B8F"/>
    <w:rsid w:val="001712FC"/>
    <w:rsid w:val="001713DD"/>
    <w:rsid w:val="0017168C"/>
    <w:rsid w:val="00171E37"/>
    <w:rsid w:val="0017258A"/>
    <w:rsid w:val="0017270F"/>
    <w:rsid w:val="001728FC"/>
    <w:rsid w:val="00172961"/>
    <w:rsid w:val="00172A5F"/>
    <w:rsid w:val="0017322F"/>
    <w:rsid w:val="00173361"/>
    <w:rsid w:val="0017357E"/>
    <w:rsid w:val="00173876"/>
    <w:rsid w:val="00173D34"/>
    <w:rsid w:val="001743FE"/>
    <w:rsid w:val="001746CA"/>
    <w:rsid w:val="001749AE"/>
    <w:rsid w:val="00174A83"/>
    <w:rsid w:val="0017500B"/>
    <w:rsid w:val="00175498"/>
    <w:rsid w:val="001754BD"/>
    <w:rsid w:val="001757AB"/>
    <w:rsid w:val="0017623E"/>
    <w:rsid w:val="001763C3"/>
    <w:rsid w:val="001769C9"/>
    <w:rsid w:val="00176A9C"/>
    <w:rsid w:val="00176BD0"/>
    <w:rsid w:val="0017712D"/>
    <w:rsid w:val="00177142"/>
    <w:rsid w:val="00177FD9"/>
    <w:rsid w:val="001800CF"/>
    <w:rsid w:val="001803AE"/>
    <w:rsid w:val="001805B2"/>
    <w:rsid w:val="00180706"/>
    <w:rsid w:val="001809E5"/>
    <w:rsid w:val="00180A03"/>
    <w:rsid w:val="00180A5B"/>
    <w:rsid w:val="00180E2B"/>
    <w:rsid w:val="00180ED7"/>
    <w:rsid w:val="001815F9"/>
    <w:rsid w:val="0018170E"/>
    <w:rsid w:val="00181D2A"/>
    <w:rsid w:val="00181FEE"/>
    <w:rsid w:val="001829B3"/>
    <w:rsid w:val="00182F39"/>
    <w:rsid w:val="00182F75"/>
    <w:rsid w:val="001830EE"/>
    <w:rsid w:val="00183120"/>
    <w:rsid w:val="001832EC"/>
    <w:rsid w:val="00183E85"/>
    <w:rsid w:val="00183ED0"/>
    <w:rsid w:val="00183F62"/>
    <w:rsid w:val="0018446E"/>
    <w:rsid w:val="001848A5"/>
    <w:rsid w:val="001851B4"/>
    <w:rsid w:val="00186379"/>
    <w:rsid w:val="0018667A"/>
    <w:rsid w:val="0018677F"/>
    <w:rsid w:val="00186A0E"/>
    <w:rsid w:val="00186A9D"/>
    <w:rsid w:val="00186AA7"/>
    <w:rsid w:val="00186CCA"/>
    <w:rsid w:val="00186CD4"/>
    <w:rsid w:val="00186EEB"/>
    <w:rsid w:val="001879BE"/>
    <w:rsid w:val="00187B52"/>
    <w:rsid w:val="00187C3A"/>
    <w:rsid w:val="00187DC5"/>
    <w:rsid w:val="0019084C"/>
    <w:rsid w:val="00190876"/>
    <w:rsid w:val="001908F1"/>
    <w:rsid w:val="001911B8"/>
    <w:rsid w:val="001912B1"/>
    <w:rsid w:val="001913B3"/>
    <w:rsid w:val="00191B83"/>
    <w:rsid w:val="00191CC7"/>
    <w:rsid w:val="00191E11"/>
    <w:rsid w:val="00191F01"/>
    <w:rsid w:val="00192351"/>
    <w:rsid w:val="001923AF"/>
    <w:rsid w:val="00192511"/>
    <w:rsid w:val="00192F20"/>
    <w:rsid w:val="001931B4"/>
    <w:rsid w:val="00193248"/>
    <w:rsid w:val="001936F7"/>
    <w:rsid w:val="001938AB"/>
    <w:rsid w:val="00193965"/>
    <w:rsid w:val="00194129"/>
    <w:rsid w:val="0019440F"/>
    <w:rsid w:val="0019464C"/>
    <w:rsid w:val="00194A2E"/>
    <w:rsid w:val="001950D2"/>
    <w:rsid w:val="00195127"/>
    <w:rsid w:val="001955C3"/>
    <w:rsid w:val="0019591F"/>
    <w:rsid w:val="00195A72"/>
    <w:rsid w:val="0019652A"/>
    <w:rsid w:val="00196587"/>
    <w:rsid w:val="00196618"/>
    <w:rsid w:val="001967F7"/>
    <w:rsid w:val="00196DAB"/>
    <w:rsid w:val="001976B7"/>
    <w:rsid w:val="0019797E"/>
    <w:rsid w:val="001A0591"/>
    <w:rsid w:val="001A06DC"/>
    <w:rsid w:val="001A1102"/>
    <w:rsid w:val="001A1143"/>
    <w:rsid w:val="001A1811"/>
    <w:rsid w:val="001A1B47"/>
    <w:rsid w:val="001A1CD7"/>
    <w:rsid w:val="001A1E92"/>
    <w:rsid w:val="001A1EE2"/>
    <w:rsid w:val="001A256F"/>
    <w:rsid w:val="001A27FC"/>
    <w:rsid w:val="001A295F"/>
    <w:rsid w:val="001A2D36"/>
    <w:rsid w:val="001A3579"/>
    <w:rsid w:val="001A3631"/>
    <w:rsid w:val="001A397E"/>
    <w:rsid w:val="001A3DFA"/>
    <w:rsid w:val="001A4295"/>
    <w:rsid w:val="001A4374"/>
    <w:rsid w:val="001A48EA"/>
    <w:rsid w:val="001A4EEE"/>
    <w:rsid w:val="001A4F97"/>
    <w:rsid w:val="001A5290"/>
    <w:rsid w:val="001A533D"/>
    <w:rsid w:val="001A5578"/>
    <w:rsid w:val="001A5FE9"/>
    <w:rsid w:val="001A6125"/>
    <w:rsid w:val="001A62EC"/>
    <w:rsid w:val="001A7394"/>
    <w:rsid w:val="001A79A7"/>
    <w:rsid w:val="001A7AC0"/>
    <w:rsid w:val="001B03F9"/>
    <w:rsid w:val="001B0557"/>
    <w:rsid w:val="001B064B"/>
    <w:rsid w:val="001B0B53"/>
    <w:rsid w:val="001B0B98"/>
    <w:rsid w:val="001B0BB9"/>
    <w:rsid w:val="001B0D09"/>
    <w:rsid w:val="001B0EA5"/>
    <w:rsid w:val="001B12A9"/>
    <w:rsid w:val="001B1A7B"/>
    <w:rsid w:val="001B1B70"/>
    <w:rsid w:val="001B22AD"/>
    <w:rsid w:val="001B255D"/>
    <w:rsid w:val="001B2616"/>
    <w:rsid w:val="001B26EA"/>
    <w:rsid w:val="001B2737"/>
    <w:rsid w:val="001B29BC"/>
    <w:rsid w:val="001B2BB2"/>
    <w:rsid w:val="001B2DEC"/>
    <w:rsid w:val="001B2FA4"/>
    <w:rsid w:val="001B2FE7"/>
    <w:rsid w:val="001B31CC"/>
    <w:rsid w:val="001B3353"/>
    <w:rsid w:val="001B34FF"/>
    <w:rsid w:val="001B3F8A"/>
    <w:rsid w:val="001B404A"/>
    <w:rsid w:val="001B42EB"/>
    <w:rsid w:val="001B43CD"/>
    <w:rsid w:val="001B4780"/>
    <w:rsid w:val="001B4A93"/>
    <w:rsid w:val="001B5DA6"/>
    <w:rsid w:val="001B6001"/>
    <w:rsid w:val="001B60ED"/>
    <w:rsid w:val="001B619E"/>
    <w:rsid w:val="001B6356"/>
    <w:rsid w:val="001B6372"/>
    <w:rsid w:val="001B685A"/>
    <w:rsid w:val="001B6A96"/>
    <w:rsid w:val="001B6C0C"/>
    <w:rsid w:val="001B6C49"/>
    <w:rsid w:val="001B6CDF"/>
    <w:rsid w:val="001B6E04"/>
    <w:rsid w:val="001B719B"/>
    <w:rsid w:val="001C008C"/>
    <w:rsid w:val="001C04A7"/>
    <w:rsid w:val="001C0DC1"/>
    <w:rsid w:val="001C0F2A"/>
    <w:rsid w:val="001C0F35"/>
    <w:rsid w:val="001C1146"/>
    <w:rsid w:val="001C11DF"/>
    <w:rsid w:val="001C1238"/>
    <w:rsid w:val="001C1AD1"/>
    <w:rsid w:val="001C1D37"/>
    <w:rsid w:val="001C20BE"/>
    <w:rsid w:val="001C2262"/>
    <w:rsid w:val="001C236B"/>
    <w:rsid w:val="001C2720"/>
    <w:rsid w:val="001C29CA"/>
    <w:rsid w:val="001C2A03"/>
    <w:rsid w:val="001C2BFD"/>
    <w:rsid w:val="001C31B6"/>
    <w:rsid w:val="001C3306"/>
    <w:rsid w:val="001C338E"/>
    <w:rsid w:val="001C36C7"/>
    <w:rsid w:val="001C3701"/>
    <w:rsid w:val="001C3824"/>
    <w:rsid w:val="001C3897"/>
    <w:rsid w:val="001C3B4D"/>
    <w:rsid w:val="001C3CCE"/>
    <w:rsid w:val="001C3F4D"/>
    <w:rsid w:val="001C479C"/>
    <w:rsid w:val="001C4A24"/>
    <w:rsid w:val="001C4DAD"/>
    <w:rsid w:val="001C4F35"/>
    <w:rsid w:val="001C54A6"/>
    <w:rsid w:val="001C55EB"/>
    <w:rsid w:val="001C5AAD"/>
    <w:rsid w:val="001C5E48"/>
    <w:rsid w:val="001C6639"/>
    <w:rsid w:val="001C69DD"/>
    <w:rsid w:val="001C6B3D"/>
    <w:rsid w:val="001C6C64"/>
    <w:rsid w:val="001C72C2"/>
    <w:rsid w:val="001C7794"/>
    <w:rsid w:val="001C7B07"/>
    <w:rsid w:val="001D06A4"/>
    <w:rsid w:val="001D0C08"/>
    <w:rsid w:val="001D0D37"/>
    <w:rsid w:val="001D114C"/>
    <w:rsid w:val="001D1220"/>
    <w:rsid w:val="001D127A"/>
    <w:rsid w:val="001D13F2"/>
    <w:rsid w:val="001D13F4"/>
    <w:rsid w:val="001D1524"/>
    <w:rsid w:val="001D1884"/>
    <w:rsid w:val="001D22D9"/>
    <w:rsid w:val="001D24B4"/>
    <w:rsid w:val="001D2B45"/>
    <w:rsid w:val="001D2B4E"/>
    <w:rsid w:val="001D2DB8"/>
    <w:rsid w:val="001D316B"/>
    <w:rsid w:val="001D3194"/>
    <w:rsid w:val="001D3AA5"/>
    <w:rsid w:val="001D3D18"/>
    <w:rsid w:val="001D3F33"/>
    <w:rsid w:val="001D3F7D"/>
    <w:rsid w:val="001D4011"/>
    <w:rsid w:val="001D4173"/>
    <w:rsid w:val="001D448A"/>
    <w:rsid w:val="001D490B"/>
    <w:rsid w:val="001D49BD"/>
    <w:rsid w:val="001D4A53"/>
    <w:rsid w:val="001D4D9B"/>
    <w:rsid w:val="001D4E34"/>
    <w:rsid w:val="001D4F6E"/>
    <w:rsid w:val="001D574E"/>
    <w:rsid w:val="001D57DB"/>
    <w:rsid w:val="001D605F"/>
    <w:rsid w:val="001D668E"/>
    <w:rsid w:val="001D66C3"/>
    <w:rsid w:val="001D6780"/>
    <w:rsid w:val="001D6D9A"/>
    <w:rsid w:val="001D7095"/>
    <w:rsid w:val="001E0383"/>
    <w:rsid w:val="001E09B6"/>
    <w:rsid w:val="001E0DC8"/>
    <w:rsid w:val="001E0EEA"/>
    <w:rsid w:val="001E0F2E"/>
    <w:rsid w:val="001E0FF5"/>
    <w:rsid w:val="001E1366"/>
    <w:rsid w:val="001E1391"/>
    <w:rsid w:val="001E1E13"/>
    <w:rsid w:val="001E2312"/>
    <w:rsid w:val="001E285E"/>
    <w:rsid w:val="001E2A0F"/>
    <w:rsid w:val="001E2A4F"/>
    <w:rsid w:val="001E2CA8"/>
    <w:rsid w:val="001E350C"/>
    <w:rsid w:val="001E35E7"/>
    <w:rsid w:val="001E3A0E"/>
    <w:rsid w:val="001E3B5D"/>
    <w:rsid w:val="001E3D47"/>
    <w:rsid w:val="001E4000"/>
    <w:rsid w:val="001E41B5"/>
    <w:rsid w:val="001E421B"/>
    <w:rsid w:val="001E42C0"/>
    <w:rsid w:val="001E4311"/>
    <w:rsid w:val="001E43A7"/>
    <w:rsid w:val="001E446C"/>
    <w:rsid w:val="001E4713"/>
    <w:rsid w:val="001E4FC6"/>
    <w:rsid w:val="001E5115"/>
    <w:rsid w:val="001E5133"/>
    <w:rsid w:val="001E556D"/>
    <w:rsid w:val="001E5868"/>
    <w:rsid w:val="001E59CE"/>
    <w:rsid w:val="001E5EA5"/>
    <w:rsid w:val="001E63F3"/>
    <w:rsid w:val="001E65E3"/>
    <w:rsid w:val="001E67B8"/>
    <w:rsid w:val="001E6FE3"/>
    <w:rsid w:val="001E7232"/>
    <w:rsid w:val="001E758E"/>
    <w:rsid w:val="001E7B8D"/>
    <w:rsid w:val="001E7E2D"/>
    <w:rsid w:val="001F0B08"/>
    <w:rsid w:val="001F0BAF"/>
    <w:rsid w:val="001F0BCB"/>
    <w:rsid w:val="001F170F"/>
    <w:rsid w:val="001F17A1"/>
    <w:rsid w:val="001F19CB"/>
    <w:rsid w:val="001F1A11"/>
    <w:rsid w:val="001F20B4"/>
    <w:rsid w:val="001F2313"/>
    <w:rsid w:val="001F25B1"/>
    <w:rsid w:val="001F26B5"/>
    <w:rsid w:val="001F289E"/>
    <w:rsid w:val="001F2A07"/>
    <w:rsid w:val="001F2B62"/>
    <w:rsid w:val="001F2DC7"/>
    <w:rsid w:val="001F2F54"/>
    <w:rsid w:val="001F3208"/>
    <w:rsid w:val="001F36DE"/>
    <w:rsid w:val="001F3A57"/>
    <w:rsid w:val="001F3D89"/>
    <w:rsid w:val="001F413A"/>
    <w:rsid w:val="001F41F6"/>
    <w:rsid w:val="001F45FC"/>
    <w:rsid w:val="001F5A4F"/>
    <w:rsid w:val="001F5AED"/>
    <w:rsid w:val="001F5D41"/>
    <w:rsid w:val="001F622E"/>
    <w:rsid w:val="001F64AB"/>
    <w:rsid w:val="001F6F0B"/>
    <w:rsid w:val="001F6FB5"/>
    <w:rsid w:val="001F7149"/>
    <w:rsid w:val="001F7765"/>
    <w:rsid w:val="001F7985"/>
    <w:rsid w:val="00200247"/>
    <w:rsid w:val="00200504"/>
    <w:rsid w:val="00200515"/>
    <w:rsid w:val="0020061A"/>
    <w:rsid w:val="00201148"/>
    <w:rsid w:val="0020196D"/>
    <w:rsid w:val="00201DAF"/>
    <w:rsid w:val="002027C5"/>
    <w:rsid w:val="002027C6"/>
    <w:rsid w:val="0020289C"/>
    <w:rsid w:val="00202DE2"/>
    <w:rsid w:val="00202DFC"/>
    <w:rsid w:val="00203422"/>
    <w:rsid w:val="00203490"/>
    <w:rsid w:val="00203EDE"/>
    <w:rsid w:val="00203FF6"/>
    <w:rsid w:val="002041CE"/>
    <w:rsid w:val="00204461"/>
    <w:rsid w:val="00204660"/>
    <w:rsid w:val="002046A9"/>
    <w:rsid w:val="002047B7"/>
    <w:rsid w:val="002047D0"/>
    <w:rsid w:val="002049A7"/>
    <w:rsid w:val="002052D0"/>
    <w:rsid w:val="002059F3"/>
    <w:rsid w:val="00205C14"/>
    <w:rsid w:val="002060A8"/>
    <w:rsid w:val="002064F1"/>
    <w:rsid w:val="00206A77"/>
    <w:rsid w:val="00206E34"/>
    <w:rsid w:val="00207336"/>
    <w:rsid w:val="002074DC"/>
    <w:rsid w:val="00207685"/>
    <w:rsid w:val="00207B9C"/>
    <w:rsid w:val="00207DA8"/>
    <w:rsid w:val="00207DAD"/>
    <w:rsid w:val="00207E55"/>
    <w:rsid w:val="00207F75"/>
    <w:rsid w:val="0021013D"/>
    <w:rsid w:val="00210155"/>
    <w:rsid w:val="002101B3"/>
    <w:rsid w:val="002108C4"/>
    <w:rsid w:val="00210EA1"/>
    <w:rsid w:val="0021119F"/>
    <w:rsid w:val="002112DD"/>
    <w:rsid w:val="002114E9"/>
    <w:rsid w:val="0021156C"/>
    <w:rsid w:val="002118E0"/>
    <w:rsid w:val="00211A18"/>
    <w:rsid w:val="00211DA9"/>
    <w:rsid w:val="00211E7B"/>
    <w:rsid w:val="002121C5"/>
    <w:rsid w:val="0021260C"/>
    <w:rsid w:val="0021271F"/>
    <w:rsid w:val="00212BED"/>
    <w:rsid w:val="00212C8A"/>
    <w:rsid w:val="00212E50"/>
    <w:rsid w:val="0021341E"/>
    <w:rsid w:val="00213A01"/>
    <w:rsid w:val="00213CF6"/>
    <w:rsid w:val="00213EA1"/>
    <w:rsid w:val="002141B5"/>
    <w:rsid w:val="00214235"/>
    <w:rsid w:val="002143DE"/>
    <w:rsid w:val="0021448C"/>
    <w:rsid w:val="002145D4"/>
    <w:rsid w:val="00214B64"/>
    <w:rsid w:val="00214DC3"/>
    <w:rsid w:val="00214E87"/>
    <w:rsid w:val="00214F7D"/>
    <w:rsid w:val="00215037"/>
    <w:rsid w:val="002158AA"/>
    <w:rsid w:val="00215A73"/>
    <w:rsid w:val="00215B78"/>
    <w:rsid w:val="00215CDE"/>
    <w:rsid w:val="002160E1"/>
    <w:rsid w:val="002163AF"/>
    <w:rsid w:val="00216F1F"/>
    <w:rsid w:val="00217066"/>
    <w:rsid w:val="0021713B"/>
    <w:rsid w:val="00217163"/>
    <w:rsid w:val="002178E8"/>
    <w:rsid w:val="00217D95"/>
    <w:rsid w:val="0022003A"/>
    <w:rsid w:val="0022029B"/>
    <w:rsid w:val="00220345"/>
    <w:rsid w:val="0022047F"/>
    <w:rsid w:val="002206CF"/>
    <w:rsid w:val="002206F1"/>
    <w:rsid w:val="0022085C"/>
    <w:rsid w:val="00221863"/>
    <w:rsid w:val="00221CD5"/>
    <w:rsid w:val="00222EBF"/>
    <w:rsid w:val="00223EE1"/>
    <w:rsid w:val="002241D3"/>
    <w:rsid w:val="0022432A"/>
    <w:rsid w:val="00224E95"/>
    <w:rsid w:val="0022513A"/>
    <w:rsid w:val="00225D92"/>
    <w:rsid w:val="00226460"/>
    <w:rsid w:val="00226C1F"/>
    <w:rsid w:val="00226DAB"/>
    <w:rsid w:val="00226DFD"/>
    <w:rsid w:val="00226FE2"/>
    <w:rsid w:val="00227120"/>
    <w:rsid w:val="00227479"/>
    <w:rsid w:val="002279BF"/>
    <w:rsid w:val="00227D5D"/>
    <w:rsid w:val="00230733"/>
    <w:rsid w:val="00231905"/>
    <w:rsid w:val="00231A9E"/>
    <w:rsid w:val="00231C5B"/>
    <w:rsid w:val="00232276"/>
    <w:rsid w:val="0023281D"/>
    <w:rsid w:val="00232959"/>
    <w:rsid w:val="00232AED"/>
    <w:rsid w:val="00232EBC"/>
    <w:rsid w:val="00232F55"/>
    <w:rsid w:val="002333D3"/>
    <w:rsid w:val="0023348B"/>
    <w:rsid w:val="0023367E"/>
    <w:rsid w:val="0023369C"/>
    <w:rsid w:val="0023373E"/>
    <w:rsid w:val="00233C54"/>
    <w:rsid w:val="00233D9B"/>
    <w:rsid w:val="0023430D"/>
    <w:rsid w:val="00234356"/>
    <w:rsid w:val="002347F0"/>
    <w:rsid w:val="00234B8F"/>
    <w:rsid w:val="00235476"/>
    <w:rsid w:val="00235C83"/>
    <w:rsid w:val="0023615F"/>
    <w:rsid w:val="0023674A"/>
    <w:rsid w:val="00236CB4"/>
    <w:rsid w:val="0023752D"/>
    <w:rsid w:val="002378F0"/>
    <w:rsid w:val="00237BDA"/>
    <w:rsid w:val="00237BF0"/>
    <w:rsid w:val="00237FC3"/>
    <w:rsid w:val="002404DD"/>
    <w:rsid w:val="00240A56"/>
    <w:rsid w:val="00240EFA"/>
    <w:rsid w:val="00240F7C"/>
    <w:rsid w:val="00241374"/>
    <w:rsid w:val="002414BB"/>
    <w:rsid w:val="00241812"/>
    <w:rsid w:val="00241BB4"/>
    <w:rsid w:val="00241C48"/>
    <w:rsid w:val="00242688"/>
    <w:rsid w:val="00242A98"/>
    <w:rsid w:val="0024300B"/>
    <w:rsid w:val="00243697"/>
    <w:rsid w:val="002438C6"/>
    <w:rsid w:val="00243B3F"/>
    <w:rsid w:val="00243E52"/>
    <w:rsid w:val="002449ED"/>
    <w:rsid w:val="00244B3C"/>
    <w:rsid w:val="00244D33"/>
    <w:rsid w:val="00244E3B"/>
    <w:rsid w:val="0024531E"/>
    <w:rsid w:val="0024591D"/>
    <w:rsid w:val="00245B0A"/>
    <w:rsid w:val="00245B46"/>
    <w:rsid w:val="00245CF4"/>
    <w:rsid w:val="002461D7"/>
    <w:rsid w:val="002464CB"/>
    <w:rsid w:val="002472D4"/>
    <w:rsid w:val="002473E3"/>
    <w:rsid w:val="0024789F"/>
    <w:rsid w:val="00247A0C"/>
    <w:rsid w:val="0025042C"/>
    <w:rsid w:val="00250889"/>
    <w:rsid w:val="00250905"/>
    <w:rsid w:val="00250FC0"/>
    <w:rsid w:val="0025130E"/>
    <w:rsid w:val="0025152D"/>
    <w:rsid w:val="0025196D"/>
    <w:rsid w:val="00251B09"/>
    <w:rsid w:val="0025244C"/>
    <w:rsid w:val="002524B1"/>
    <w:rsid w:val="00252F71"/>
    <w:rsid w:val="002530A8"/>
    <w:rsid w:val="0025359E"/>
    <w:rsid w:val="00253691"/>
    <w:rsid w:val="00253F40"/>
    <w:rsid w:val="0025448F"/>
    <w:rsid w:val="0025473F"/>
    <w:rsid w:val="0025480F"/>
    <w:rsid w:val="00254D7F"/>
    <w:rsid w:val="00255334"/>
    <w:rsid w:val="0025562B"/>
    <w:rsid w:val="002556C9"/>
    <w:rsid w:val="00255843"/>
    <w:rsid w:val="00256093"/>
    <w:rsid w:val="0025681D"/>
    <w:rsid w:val="0025686A"/>
    <w:rsid w:val="00256A62"/>
    <w:rsid w:val="00256B7B"/>
    <w:rsid w:val="00257444"/>
    <w:rsid w:val="00257630"/>
    <w:rsid w:val="00257E45"/>
    <w:rsid w:val="0026020C"/>
    <w:rsid w:val="002602FD"/>
    <w:rsid w:val="0026033F"/>
    <w:rsid w:val="002604B3"/>
    <w:rsid w:val="00260B8E"/>
    <w:rsid w:val="00260C16"/>
    <w:rsid w:val="00260E55"/>
    <w:rsid w:val="00260E72"/>
    <w:rsid w:val="0026247B"/>
    <w:rsid w:val="00262903"/>
    <w:rsid w:val="00262976"/>
    <w:rsid w:val="00262F97"/>
    <w:rsid w:val="00262FE7"/>
    <w:rsid w:val="0026306B"/>
    <w:rsid w:val="0026312F"/>
    <w:rsid w:val="002633FC"/>
    <w:rsid w:val="00264056"/>
    <w:rsid w:val="00264118"/>
    <w:rsid w:val="002641B1"/>
    <w:rsid w:val="00264238"/>
    <w:rsid w:val="002644BC"/>
    <w:rsid w:val="002645BB"/>
    <w:rsid w:val="002651C3"/>
    <w:rsid w:val="00265465"/>
    <w:rsid w:val="002656D6"/>
    <w:rsid w:val="0026617E"/>
    <w:rsid w:val="002663A7"/>
    <w:rsid w:val="0026660E"/>
    <w:rsid w:val="0026663E"/>
    <w:rsid w:val="002666D6"/>
    <w:rsid w:val="00266918"/>
    <w:rsid w:val="00266C45"/>
    <w:rsid w:val="002672BD"/>
    <w:rsid w:val="002674A6"/>
    <w:rsid w:val="002676A9"/>
    <w:rsid w:val="0026772A"/>
    <w:rsid w:val="002677B0"/>
    <w:rsid w:val="0027054E"/>
    <w:rsid w:val="00270693"/>
    <w:rsid w:val="002708D3"/>
    <w:rsid w:val="002708D7"/>
    <w:rsid w:val="00270B53"/>
    <w:rsid w:val="00270D85"/>
    <w:rsid w:val="00270EF4"/>
    <w:rsid w:val="002713C3"/>
    <w:rsid w:val="0027157D"/>
    <w:rsid w:val="00271B3C"/>
    <w:rsid w:val="00271E51"/>
    <w:rsid w:val="00271F07"/>
    <w:rsid w:val="002724FA"/>
    <w:rsid w:val="002725B6"/>
    <w:rsid w:val="00272BD5"/>
    <w:rsid w:val="00272C74"/>
    <w:rsid w:val="00272FFE"/>
    <w:rsid w:val="00273310"/>
    <w:rsid w:val="00273330"/>
    <w:rsid w:val="0027335B"/>
    <w:rsid w:val="00273500"/>
    <w:rsid w:val="00273716"/>
    <w:rsid w:val="00273C5D"/>
    <w:rsid w:val="00273DC7"/>
    <w:rsid w:val="00274484"/>
    <w:rsid w:val="0027457E"/>
    <w:rsid w:val="00275499"/>
    <w:rsid w:val="0027587D"/>
    <w:rsid w:val="00275C06"/>
    <w:rsid w:val="00275F46"/>
    <w:rsid w:val="00276675"/>
    <w:rsid w:val="00276939"/>
    <w:rsid w:val="00276B6D"/>
    <w:rsid w:val="00276D6F"/>
    <w:rsid w:val="00276F37"/>
    <w:rsid w:val="0027707D"/>
    <w:rsid w:val="00277859"/>
    <w:rsid w:val="00277A35"/>
    <w:rsid w:val="00277B65"/>
    <w:rsid w:val="00277BD4"/>
    <w:rsid w:val="00277E0E"/>
    <w:rsid w:val="002800F8"/>
    <w:rsid w:val="00280365"/>
    <w:rsid w:val="0028083A"/>
    <w:rsid w:val="0028103D"/>
    <w:rsid w:val="002811FA"/>
    <w:rsid w:val="00281209"/>
    <w:rsid w:val="0028176B"/>
    <w:rsid w:val="0028192C"/>
    <w:rsid w:val="00282090"/>
    <w:rsid w:val="00282334"/>
    <w:rsid w:val="00282798"/>
    <w:rsid w:val="00282966"/>
    <w:rsid w:val="002834A1"/>
    <w:rsid w:val="00283991"/>
    <w:rsid w:val="00283EB1"/>
    <w:rsid w:val="00284149"/>
    <w:rsid w:val="002843B1"/>
    <w:rsid w:val="00284A8F"/>
    <w:rsid w:val="00284B1D"/>
    <w:rsid w:val="00284EB1"/>
    <w:rsid w:val="00285115"/>
    <w:rsid w:val="00285F3D"/>
    <w:rsid w:val="0028621A"/>
    <w:rsid w:val="002863DF"/>
    <w:rsid w:val="0028686F"/>
    <w:rsid w:val="002869C1"/>
    <w:rsid w:val="00286C07"/>
    <w:rsid w:val="00286C28"/>
    <w:rsid w:val="00286FB2"/>
    <w:rsid w:val="002874E2"/>
    <w:rsid w:val="002877B9"/>
    <w:rsid w:val="0028793D"/>
    <w:rsid w:val="00287A77"/>
    <w:rsid w:val="00290655"/>
    <w:rsid w:val="0029099C"/>
    <w:rsid w:val="00290A89"/>
    <w:rsid w:val="00290CA8"/>
    <w:rsid w:val="00290F6D"/>
    <w:rsid w:val="002913A0"/>
    <w:rsid w:val="00291439"/>
    <w:rsid w:val="0029143F"/>
    <w:rsid w:val="00291C2C"/>
    <w:rsid w:val="00292106"/>
    <w:rsid w:val="0029245C"/>
    <w:rsid w:val="00292484"/>
    <w:rsid w:val="00293322"/>
    <w:rsid w:val="00293525"/>
    <w:rsid w:val="00294116"/>
    <w:rsid w:val="00294231"/>
    <w:rsid w:val="00294903"/>
    <w:rsid w:val="00294B6E"/>
    <w:rsid w:val="00294B79"/>
    <w:rsid w:val="00294EF3"/>
    <w:rsid w:val="00295DA3"/>
    <w:rsid w:val="00295F9A"/>
    <w:rsid w:val="00296660"/>
    <w:rsid w:val="00297287"/>
    <w:rsid w:val="00297A17"/>
    <w:rsid w:val="00297E66"/>
    <w:rsid w:val="002A0295"/>
    <w:rsid w:val="002A081D"/>
    <w:rsid w:val="002A0AD7"/>
    <w:rsid w:val="002A0F9A"/>
    <w:rsid w:val="002A1295"/>
    <w:rsid w:val="002A1720"/>
    <w:rsid w:val="002A1A56"/>
    <w:rsid w:val="002A1E39"/>
    <w:rsid w:val="002A1FD1"/>
    <w:rsid w:val="002A22C5"/>
    <w:rsid w:val="002A22C6"/>
    <w:rsid w:val="002A25C5"/>
    <w:rsid w:val="002A335B"/>
    <w:rsid w:val="002A35E9"/>
    <w:rsid w:val="002A3617"/>
    <w:rsid w:val="002A361D"/>
    <w:rsid w:val="002A3908"/>
    <w:rsid w:val="002A488D"/>
    <w:rsid w:val="002A4AFF"/>
    <w:rsid w:val="002A4BCC"/>
    <w:rsid w:val="002A4E04"/>
    <w:rsid w:val="002A511F"/>
    <w:rsid w:val="002A537E"/>
    <w:rsid w:val="002A5735"/>
    <w:rsid w:val="002A5A07"/>
    <w:rsid w:val="002A5CB2"/>
    <w:rsid w:val="002A61E7"/>
    <w:rsid w:val="002A6549"/>
    <w:rsid w:val="002A6C61"/>
    <w:rsid w:val="002A6D5D"/>
    <w:rsid w:val="002A72C7"/>
    <w:rsid w:val="002A732D"/>
    <w:rsid w:val="002A7339"/>
    <w:rsid w:val="002A73B9"/>
    <w:rsid w:val="002A7DFF"/>
    <w:rsid w:val="002A7EE6"/>
    <w:rsid w:val="002B01A1"/>
    <w:rsid w:val="002B03D9"/>
    <w:rsid w:val="002B0A23"/>
    <w:rsid w:val="002B0E96"/>
    <w:rsid w:val="002B142E"/>
    <w:rsid w:val="002B1438"/>
    <w:rsid w:val="002B14AC"/>
    <w:rsid w:val="002B1AF8"/>
    <w:rsid w:val="002B1B8C"/>
    <w:rsid w:val="002B1FD9"/>
    <w:rsid w:val="002B2A93"/>
    <w:rsid w:val="002B2E97"/>
    <w:rsid w:val="002B2EC0"/>
    <w:rsid w:val="002B31FD"/>
    <w:rsid w:val="002B3DF6"/>
    <w:rsid w:val="002B4893"/>
    <w:rsid w:val="002B4B51"/>
    <w:rsid w:val="002B4E09"/>
    <w:rsid w:val="002B5118"/>
    <w:rsid w:val="002B5991"/>
    <w:rsid w:val="002B5A88"/>
    <w:rsid w:val="002B5EBE"/>
    <w:rsid w:val="002B61D1"/>
    <w:rsid w:val="002B663D"/>
    <w:rsid w:val="002B6BB3"/>
    <w:rsid w:val="002B6E7A"/>
    <w:rsid w:val="002B6FE8"/>
    <w:rsid w:val="002B78BA"/>
    <w:rsid w:val="002B793E"/>
    <w:rsid w:val="002B7B0D"/>
    <w:rsid w:val="002B7D9D"/>
    <w:rsid w:val="002B7F7A"/>
    <w:rsid w:val="002C0238"/>
    <w:rsid w:val="002C0935"/>
    <w:rsid w:val="002C0E8D"/>
    <w:rsid w:val="002C13DC"/>
    <w:rsid w:val="002C1629"/>
    <w:rsid w:val="002C1697"/>
    <w:rsid w:val="002C1D37"/>
    <w:rsid w:val="002C28E8"/>
    <w:rsid w:val="002C2DA2"/>
    <w:rsid w:val="002C2F7A"/>
    <w:rsid w:val="002C306B"/>
    <w:rsid w:val="002C3363"/>
    <w:rsid w:val="002C33D4"/>
    <w:rsid w:val="002C3530"/>
    <w:rsid w:val="002C3611"/>
    <w:rsid w:val="002C3F0E"/>
    <w:rsid w:val="002C4256"/>
    <w:rsid w:val="002C443E"/>
    <w:rsid w:val="002C48BF"/>
    <w:rsid w:val="002C4D01"/>
    <w:rsid w:val="002C4D56"/>
    <w:rsid w:val="002C4E98"/>
    <w:rsid w:val="002C53C3"/>
    <w:rsid w:val="002C5439"/>
    <w:rsid w:val="002C55E1"/>
    <w:rsid w:val="002C56EE"/>
    <w:rsid w:val="002C58B5"/>
    <w:rsid w:val="002C5951"/>
    <w:rsid w:val="002C5BC3"/>
    <w:rsid w:val="002C6130"/>
    <w:rsid w:val="002C6561"/>
    <w:rsid w:val="002C6699"/>
    <w:rsid w:val="002C688A"/>
    <w:rsid w:val="002C6B65"/>
    <w:rsid w:val="002C6D13"/>
    <w:rsid w:val="002C6FB8"/>
    <w:rsid w:val="002C6FE0"/>
    <w:rsid w:val="002C76AE"/>
    <w:rsid w:val="002C779C"/>
    <w:rsid w:val="002C7A21"/>
    <w:rsid w:val="002C7C51"/>
    <w:rsid w:val="002C7D0E"/>
    <w:rsid w:val="002C7DEC"/>
    <w:rsid w:val="002D04A9"/>
    <w:rsid w:val="002D075D"/>
    <w:rsid w:val="002D0A08"/>
    <w:rsid w:val="002D11A1"/>
    <w:rsid w:val="002D1856"/>
    <w:rsid w:val="002D1E27"/>
    <w:rsid w:val="002D25E9"/>
    <w:rsid w:val="002D292C"/>
    <w:rsid w:val="002D2981"/>
    <w:rsid w:val="002D2A5D"/>
    <w:rsid w:val="002D2E3A"/>
    <w:rsid w:val="002D32D0"/>
    <w:rsid w:val="002D377A"/>
    <w:rsid w:val="002D3AF2"/>
    <w:rsid w:val="002D401D"/>
    <w:rsid w:val="002D4677"/>
    <w:rsid w:val="002D4878"/>
    <w:rsid w:val="002D48B4"/>
    <w:rsid w:val="002D49C0"/>
    <w:rsid w:val="002D4B94"/>
    <w:rsid w:val="002D528A"/>
    <w:rsid w:val="002D57B6"/>
    <w:rsid w:val="002D58E9"/>
    <w:rsid w:val="002D6248"/>
    <w:rsid w:val="002D78CA"/>
    <w:rsid w:val="002D7AD2"/>
    <w:rsid w:val="002D7B90"/>
    <w:rsid w:val="002D7DF7"/>
    <w:rsid w:val="002D7FC7"/>
    <w:rsid w:val="002E0128"/>
    <w:rsid w:val="002E0231"/>
    <w:rsid w:val="002E0BA4"/>
    <w:rsid w:val="002E0CC6"/>
    <w:rsid w:val="002E18B8"/>
    <w:rsid w:val="002E1B95"/>
    <w:rsid w:val="002E20E8"/>
    <w:rsid w:val="002E20FD"/>
    <w:rsid w:val="002E2308"/>
    <w:rsid w:val="002E2323"/>
    <w:rsid w:val="002E254F"/>
    <w:rsid w:val="002E283D"/>
    <w:rsid w:val="002E2F1C"/>
    <w:rsid w:val="002E38EE"/>
    <w:rsid w:val="002E3EF1"/>
    <w:rsid w:val="002E4022"/>
    <w:rsid w:val="002E46A0"/>
    <w:rsid w:val="002E4D9A"/>
    <w:rsid w:val="002E4F85"/>
    <w:rsid w:val="002E5146"/>
    <w:rsid w:val="002E56FE"/>
    <w:rsid w:val="002E579A"/>
    <w:rsid w:val="002E58B5"/>
    <w:rsid w:val="002E5995"/>
    <w:rsid w:val="002E59CC"/>
    <w:rsid w:val="002E5DFC"/>
    <w:rsid w:val="002E6032"/>
    <w:rsid w:val="002E6683"/>
    <w:rsid w:val="002E6765"/>
    <w:rsid w:val="002E69B4"/>
    <w:rsid w:val="002E7027"/>
    <w:rsid w:val="002E7097"/>
    <w:rsid w:val="002E7208"/>
    <w:rsid w:val="002E752C"/>
    <w:rsid w:val="002E7AAA"/>
    <w:rsid w:val="002E7F3A"/>
    <w:rsid w:val="002F0576"/>
    <w:rsid w:val="002F0661"/>
    <w:rsid w:val="002F078E"/>
    <w:rsid w:val="002F0A68"/>
    <w:rsid w:val="002F0B8A"/>
    <w:rsid w:val="002F0FFB"/>
    <w:rsid w:val="002F104E"/>
    <w:rsid w:val="002F11C5"/>
    <w:rsid w:val="002F12C2"/>
    <w:rsid w:val="002F144D"/>
    <w:rsid w:val="002F1955"/>
    <w:rsid w:val="002F1CBF"/>
    <w:rsid w:val="002F20B7"/>
    <w:rsid w:val="002F21CD"/>
    <w:rsid w:val="002F25CF"/>
    <w:rsid w:val="002F2D5F"/>
    <w:rsid w:val="002F2E09"/>
    <w:rsid w:val="002F2E94"/>
    <w:rsid w:val="002F2ED9"/>
    <w:rsid w:val="002F303F"/>
    <w:rsid w:val="002F32C4"/>
    <w:rsid w:val="002F332A"/>
    <w:rsid w:val="002F3651"/>
    <w:rsid w:val="002F36FE"/>
    <w:rsid w:val="002F3776"/>
    <w:rsid w:val="002F3947"/>
    <w:rsid w:val="002F3B23"/>
    <w:rsid w:val="002F439D"/>
    <w:rsid w:val="002F4438"/>
    <w:rsid w:val="002F4F80"/>
    <w:rsid w:val="002F5374"/>
    <w:rsid w:val="002F5D3A"/>
    <w:rsid w:val="002F5E26"/>
    <w:rsid w:val="002F657D"/>
    <w:rsid w:val="002F6963"/>
    <w:rsid w:val="002F69F2"/>
    <w:rsid w:val="002F6A03"/>
    <w:rsid w:val="002F6B50"/>
    <w:rsid w:val="002F6DE3"/>
    <w:rsid w:val="002F6FB1"/>
    <w:rsid w:val="002F7370"/>
    <w:rsid w:val="002F7418"/>
    <w:rsid w:val="002F7771"/>
    <w:rsid w:val="002F7807"/>
    <w:rsid w:val="002F7A73"/>
    <w:rsid w:val="002F7DDB"/>
    <w:rsid w:val="00300041"/>
    <w:rsid w:val="00300666"/>
    <w:rsid w:val="00300785"/>
    <w:rsid w:val="0030091B"/>
    <w:rsid w:val="00300DE1"/>
    <w:rsid w:val="00301256"/>
    <w:rsid w:val="0030126D"/>
    <w:rsid w:val="0030173D"/>
    <w:rsid w:val="00302021"/>
    <w:rsid w:val="003020F8"/>
    <w:rsid w:val="003023C6"/>
    <w:rsid w:val="003026E7"/>
    <w:rsid w:val="00302A84"/>
    <w:rsid w:val="0030346F"/>
    <w:rsid w:val="0030359F"/>
    <w:rsid w:val="0030360D"/>
    <w:rsid w:val="00303619"/>
    <w:rsid w:val="003037BC"/>
    <w:rsid w:val="00303C1F"/>
    <w:rsid w:val="0030413B"/>
    <w:rsid w:val="0030417A"/>
    <w:rsid w:val="0030453C"/>
    <w:rsid w:val="0030470B"/>
    <w:rsid w:val="0030474E"/>
    <w:rsid w:val="0030479B"/>
    <w:rsid w:val="003048F6"/>
    <w:rsid w:val="00304A7D"/>
    <w:rsid w:val="00304FA3"/>
    <w:rsid w:val="00305447"/>
    <w:rsid w:val="00305508"/>
    <w:rsid w:val="003055A0"/>
    <w:rsid w:val="00305B64"/>
    <w:rsid w:val="00306090"/>
    <w:rsid w:val="00306678"/>
    <w:rsid w:val="003067AE"/>
    <w:rsid w:val="00306873"/>
    <w:rsid w:val="003068E9"/>
    <w:rsid w:val="00306C9E"/>
    <w:rsid w:val="00307100"/>
    <w:rsid w:val="00307218"/>
    <w:rsid w:val="00310353"/>
    <w:rsid w:val="00310806"/>
    <w:rsid w:val="0031086D"/>
    <w:rsid w:val="00310949"/>
    <w:rsid w:val="00310D21"/>
    <w:rsid w:val="00311000"/>
    <w:rsid w:val="003111B4"/>
    <w:rsid w:val="003112EC"/>
    <w:rsid w:val="00311577"/>
    <w:rsid w:val="00311578"/>
    <w:rsid w:val="00311A15"/>
    <w:rsid w:val="00311E26"/>
    <w:rsid w:val="0031237D"/>
    <w:rsid w:val="003125EB"/>
    <w:rsid w:val="003126CB"/>
    <w:rsid w:val="00312A50"/>
    <w:rsid w:val="003130C8"/>
    <w:rsid w:val="0031346F"/>
    <w:rsid w:val="00313619"/>
    <w:rsid w:val="00313689"/>
    <w:rsid w:val="003137DD"/>
    <w:rsid w:val="00313904"/>
    <w:rsid w:val="003139B8"/>
    <w:rsid w:val="00313E74"/>
    <w:rsid w:val="00313F9B"/>
    <w:rsid w:val="00314202"/>
    <w:rsid w:val="003142A7"/>
    <w:rsid w:val="003144A2"/>
    <w:rsid w:val="00314532"/>
    <w:rsid w:val="00314561"/>
    <w:rsid w:val="003146AE"/>
    <w:rsid w:val="00314CB6"/>
    <w:rsid w:val="003150F8"/>
    <w:rsid w:val="003157B0"/>
    <w:rsid w:val="00315802"/>
    <w:rsid w:val="003158A5"/>
    <w:rsid w:val="003158FF"/>
    <w:rsid w:val="00315AC0"/>
    <w:rsid w:val="00315CA9"/>
    <w:rsid w:val="00315D58"/>
    <w:rsid w:val="00315E00"/>
    <w:rsid w:val="00316298"/>
    <w:rsid w:val="0031630D"/>
    <w:rsid w:val="003163FA"/>
    <w:rsid w:val="0031679A"/>
    <w:rsid w:val="003167E1"/>
    <w:rsid w:val="00316AE0"/>
    <w:rsid w:val="00316E83"/>
    <w:rsid w:val="00316EE1"/>
    <w:rsid w:val="00317000"/>
    <w:rsid w:val="0031707A"/>
    <w:rsid w:val="0031711C"/>
    <w:rsid w:val="003171C1"/>
    <w:rsid w:val="00317344"/>
    <w:rsid w:val="003173DF"/>
    <w:rsid w:val="00317662"/>
    <w:rsid w:val="00317872"/>
    <w:rsid w:val="0031794E"/>
    <w:rsid w:val="00317DE9"/>
    <w:rsid w:val="0032049E"/>
    <w:rsid w:val="003204A4"/>
    <w:rsid w:val="003206F9"/>
    <w:rsid w:val="00320C5A"/>
    <w:rsid w:val="00320CF4"/>
    <w:rsid w:val="003212EB"/>
    <w:rsid w:val="003214B7"/>
    <w:rsid w:val="00321E50"/>
    <w:rsid w:val="003220BA"/>
    <w:rsid w:val="00322401"/>
    <w:rsid w:val="0032248A"/>
    <w:rsid w:val="00322747"/>
    <w:rsid w:val="0032285A"/>
    <w:rsid w:val="00322AB3"/>
    <w:rsid w:val="0032323F"/>
    <w:rsid w:val="0032330E"/>
    <w:rsid w:val="003233A7"/>
    <w:rsid w:val="003236C7"/>
    <w:rsid w:val="0032380A"/>
    <w:rsid w:val="00323B98"/>
    <w:rsid w:val="00323C10"/>
    <w:rsid w:val="0032432F"/>
    <w:rsid w:val="003247D4"/>
    <w:rsid w:val="0032481F"/>
    <w:rsid w:val="00324C4B"/>
    <w:rsid w:val="00324E24"/>
    <w:rsid w:val="00324FC9"/>
    <w:rsid w:val="00325075"/>
    <w:rsid w:val="0032513B"/>
    <w:rsid w:val="00325191"/>
    <w:rsid w:val="0032575E"/>
    <w:rsid w:val="003257D7"/>
    <w:rsid w:val="003259F3"/>
    <w:rsid w:val="003261DF"/>
    <w:rsid w:val="0032767C"/>
    <w:rsid w:val="0032774E"/>
    <w:rsid w:val="0032778B"/>
    <w:rsid w:val="003278F2"/>
    <w:rsid w:val="00327BD1"/>
    <w:rsid w:val="0033017C"/>
    <w:rsid w:val="003309DB"/>
    <w:rsid w:val="00330E12"/>
    <w:rsid w:val="00330EA6"/>
    <w:rsid w:val="00331057"/>
    <w:rsid w:val="003313CC"/>
    <w:rsid w:val="00331519"/>
    <w:rsid w:val="00331745"/>
    <w:rsid w:val="00331A11"/>
    <w:rsid w:val="00331C64"/>
    <w:rsid w:val="003321F1"/>
    <w:rsid w:val="00332493"/>
    <w:rsid w:val="0033258A"/>
    <w:rsid w:val="00332744"/>
    <w:rsid w:val="0033281F"/>
    <w:rsid w:val="0033291A"/>
    <w:rsid w:val="00333386"/>
    <w:rsid w:val="00333598"/>
    <w:rsid w:val="0033381F"/>
    <w:rsid w:val="00333FCB"/>
    <w:rsid w:val="00334645"/>
    <w:rsid w:val="00334922"/>
    <w:rsid w:val="003350D9"/>
    <w:rsid w:val="0033598E"/>
    <w:rsid w:val="00335AF3"/>
    <w:rsid w:val="00335D36"/>
    <w:rsid w:val="00335F4F"/>
    <w:rsid w:val="003365BE"/>
    <w:rsid w:val="0033695A"/>
    <w:rsid w:val="00336B5B"/>
    <w:rsid w:val="003370A0"/>
    <w:rsid w:val="00337204"/>
    <w:rsid w:val="003374BF"/>
    <w:rsid w:val="00337FBD"/>
    <w:rsid w:val="003402EA"/>
    <w:rsid w:val="00340A43"/>
    <w:rsid w:val="00340E03"/>
    <w:rsid w:val="00340FF3"/>
    <w:rsid w:val="003414ED"/>
    <w:rsid w:val="00341718"/>
    <w:rsid w:val="00341807"/>
    <w:rsid w:val="00341BAE"/>
    <w:rsid w:val="00341CB7"/>
    <w:rsid w:val="00341CD3"/>
    <w:rsid w:val="00341D2D"/>
    <w:rsid w:val="0034287A"/>
    <w:rsid w:val="003429F7"/>
    <w:rsid w:val="00342A9A"/>
    <w:rsid w:val="00342AC7"/>
    <w:rsid w:val="00342DE1"/>
    <w:rsid w:val="00342F43"/>
    <w:rsid w:val="00343084"/>
    <w:rsid w:val="003437E2"/>
    <w:rsid w:val="00343AF6"/>
    <w:rsid w:val="00343EF1"/>
    <w:rsid w:val="0034414B"/>
    <w:rsid w:val="003442CC"/>
    <w:rsid w:val="00344441"/>
    <w:rsid w:val="003448CF"/>
    <w:rsid w:val="00344A47"/>
    <w:rsid w:val="00344D5E"/>
    <w:rsid w:val="00344D6B"/>
    <w:rsid w:val="00345028"/>
    <w:rsid w:val="003450D0"/>
    <w:rsid w:val="0034511E"/>
    <w:rsid w:val="003453CD"/>
    <w:rsid w:val="003457BE"/>
    <w:rsid w:val="00345986"/>
    <w:rsid w:val="00345B01"/>
    <w:rsid w:val="00345CC3"/>
    <w:rsid w:val="00345EB1"/>
    <w:rsid w:val="00346232"/>
    <w:rsid w:val="003465B8"/>
    <w:rsid w:val="003468AE"/>
    <w:rsid w:val="0034690C"/>
    <w:rsid w:val="00346B4E"/>
    <w:rsid w:val="00346CEB"/>
    <w:rsid w:val="003470F9"/>
    <w:rsid w:val="00347867"/>
    <w:rsid w:val="00347CEA"/>
    <w:rsid w:val="00347D51"/>
    <w:rsid w:val="003501CD"/>
    <w:rsid w:val="0035078A"/>
    <w:rsid w:val="00350A09"/>
    <w:rsid w:val="00350AA5"/>
    <w:rsid w:val="00350EE7"/>
    <w:rsid w:val="0035120C"/>
    <w:rsid w:val="003513D7"/>
    <w:rsid w:val="003519FA"/>
    <w:rsid w:val="00351A0B"/>
    <w:rsid w:val="00351DA0"/>
    <w:rsid w:val="00352221"/>
    <w:rsid w:val="003532E6"/>
    <w:rsid w:val="003532EE"/>
    <w:rsid w:val="00353728"/>
    <w:rsid w:val="00353E4F"/>
    <w:rsid w:val="00353ED9"/>
    <w:rsid w:val="00353FDE"/>
    <w:rsid w:val="003544DD"/>
    <w:rsid w:val="003545AE"/>
    <w:rsid w:val="00354609"/>
    <w:rsid w:val="00354988"/>
    <w:rsid w:val="00354C41"/>
    <w:rsid w:val="00355C6A"/>
    <w:rsid w:val="00355D3B"/>
    <w:rsid w:val="00355DB2"/>
    <w:rsid w:val="00356397"/>
    <w:rsid w:val="003564B8"/>
    <w:rsid w:val="0035681A"/>
    <w:rsid w:val="00356860"/>
    <w:rsid w:val="003569AD"/>
    <w:rsid w:val="00356B94"/>
    <w:rsid w:val="003572AD"/>
    <w:rsid w:val="003577CA"/>
    <w:rsid w:val="00357C01"/>
    <w:rsid w:val="003600D5"/>
    <w:rsid w:val="0036040D"/>
    <w:rsid w:val="0036064F"/>
    <w:rsid w:val="00360671"/>
    <w:rsid w:val="003606D9"/>
    <w:rsid w:val="00360A95"/>
    <w:rsid w:val="00360E3B"/>
    <w:rsid w:val="00360F67"/>
    <w:rsid w:val="003610DF"/>
    <w:rsid w:val="00361162"/>
    <w:rsid w:val="00361256"/>
    <w:rsid w:val="00361576"/>
    <w:rsid w:val="003616AD"/>
    <w:rsid w:val="00361A4F"/>
    <w:rsid w:val="00361BF8"/>
    <w:rsid w:val="00361C0F"/>
    <w:rsid w:val="00361DDD"/>
    <w:rsid w:val="0036215B"/>
    <w:rsid w:val="00362180"/>
    <w:rsid w:val="00362858"/>
    <w:rsid w:val="00362B15"/>
    <w:rsid w:val="003635CC"/>
    <w:rsid w:val="00363D46"/>
    <w:rsid w:val="0036414D"/>
    <w:rsid w:val="00364430"/>
    <w:rsid w:val="00364485"/>
    <w:rsid w:val="00364C5B"/>
    <w:rsid w:val="003652AA"/>
    <w:rsid w:val="003652FF"/>
    <w:rsid w:val="00365A7A"/>
    <w:rsid w:val="00365AC0"/>
    <w:rsid w:val="00365C33"/>
    <w:rsid w:val="00365E52"/>
    <w:rsid w:val="003662B8"/>
    <w:rsid w:val="00366468"/>
    <w:rsid w:val="003664DD"/>
    <w:rsid w:val="003667DA"/>
    <w:rsid w:val="00366A95"/>
    <w:rsid w:val="00366C02"/>
    <w:rsid w:val="00367065"/>
    <w:rsid w:val="0036748B"/>
    <w:rsid w:val="00367844"/>
    <w:rsid w:val="003679D1"/>
    <w:rsid w:val="0037098C"/>
    <w:rsid w:val="00370E08"/>
    <w:rsid w:val="003712D7"/>
    <w:rsid w:val="00371AFE"/>
    <w:rsid w:val="00371E1F"/>
    <w:rsid w:val="00371F4E"/>
    <w:rsid w:val="00372070"/>
    <w:rsid w:val="00372249"/>
    <w:rsid w:val="003726E5"/>
    <w:rsid w:val="00372827"/>
    <w:rsid w:val="00372A2B"/>
    <w:rsid w:val="00373542"/>
    <w:rsid w:val="00373590"/>
    <w:rsid w:val="003735BD"/>
    <w:rsid w:val="00373DD9"/>
    <w:rsid w:val="003743B1"/>
    <w:rsid w:val="00374A29"/>
    <w:rsid w:val="00374B3B"/>
    <w:rsid w:val="00375A68"/>
    <w:rsid w:val="00376092"/>
    <w:rsid w:val="0037653D"/>
    <w:rsid w:val="00376603"/>
    <w:rsid w:val="00376997"/>
    <w:rsid w:val="003773B4"/>
    <w:rsid w:val="0038003D"/>
    <w:rsid w:val="00380519"/>
    <w:rsid w:val="003806AF"/>
    <w:rsid w:val="003808FC"/>
    <w:rsid w:val="00380EA9"/>
    <w:rsid w:val="00381048"/>
    <w:rsid w:val="0038144D"/>
    <w:rsid w:val="00381566"/>
    <w:rsid w:val="003817EE"/>
    <w:rsid w:val="00381955"/>
    <w:rsid w:val="00381AB6"/>
    <w:rsid w:val="00381C7A"/>
    <w:rsid w:val="003824AF"/>
    <w:rsid w:val="003834D0"/>
    <w:rsid w:val="00383616"/>
    <w:rsid w:val="00383756"/>
    <w:rsid w:val="00383862"/>
    <w:rsid w:val="003838AA"/>
    <w:rsid w:val="003841B7"/>
    <w:rsid w:val="003847D4"/>
    <w:rsid w:val="003849AA"/>
    <w:rsid w:val="00384DD5"/>
    <w:rsid w:val="00384E19"/>
    <w:rsid w:val="00384ECA"/>
    <w:rsid w:val="00385103"/>
    <w:rsid w:val="0038538B"/>
    <w:rsid w:val="0038551A"/>
    <w:rsid w:val="0038565B"/>
    <w:rsid w:val="00385AF4"/>
    <w:rsid w:val="00385C8D"/>
    <w:rsid w:val="00385F17"/>
    <w:rsid w:val="003863EB"/>
    <w:rsid w:val="0038646F"/>
    <w:rsid w:val="00386C62"/>
    <w:rsid w:val="00386FEF"/>
    <w:rsid w:val="003870EB"/>
    <w:rsid w:val="0038788B"/>
    <w:rsid w:val="003879F2"/>
    <w:rsid w:val="00387CCA"/>
    <w:rsid w:val="00387EFF"/>
    <w:rsid w:val="0039036B"/>
    <w:rsid w:val="003903FA"/>
    <w:rsid w:val="00390593"/>
    <w:rsid w:val="00390A26"/>
    <w:rsid w:val="00390B9E"/>
    <w:rsid w:val="0039137A"/>
    <w:rsid w:val="00391444"/>
    <w:rsid w:val="003915C7"/>
    <w:rsid w:val="003917AD"/>
    <w:rsid w:val="0039190A"/>
    <w:rsid w:val="00391FAE"/>
    <w:rsid w:val="003927BC"/>
    <w:rsid w:val="00392858"/>
    <w:rsid w:val="003935B5"/>
    <w:rsid w:val="00393A25"/>
    <w:rsid w:val="00393AB4"/>
    <w:rsid w:val="00393CA3"/>
    <w:rsid w:val="00393E0B"/>
    <w:rsid w:val="0039401A"/>
    <w:rsid w:val="0039435C"/>
    <w:rsid w:val="00394392"/>
    <w:rsid w:val="00394427"/>
    <w:rsid w:val="00394544"/>
    <w:rsid w:val="003945F2"/>
    <w:rsid w:val="00394723"/>
    <w:rsid w:val="00395325"/>
    <w:rsid w:val="00395668"/>
    <w:rsid w:val="003958BB"/>
    <w:rsid w:val="003958E2"/>
    <w:rsid w:val="00395DD8"/>
    <w:rsid w:val="0039604B"/>
    <w:rsid w:val="00396082"/>
    <w:rsid w:val="00396FD6"/>
    <w:rsid w:val="0039786A"/>
    <w:rsid w:val="00397B77"/>
    <w:rsid w:val="00397DF7"/>
    <w:rsid w:val="00397E5F"/>
    <w:rsid w:val="00397F89"/>
    <w:rsid w:val="003A028C"/>
    <w:rsid w:val="003A0E3F"/>
    <w:rsid w:val="003A130F"/>
    <w:rsid w:val="003A135F"/>
    <w:rsid w:val="003A210F"/>
    <w:rsid w:val="003A2352"/>
    <w:rsid w:val="003A2612"/>
    <w:rsid w:val="003A2692"/>
    <w:rsid w:val="003A28C0"/>
    <w:rsid w:val="003A2966"/>
    <w:rsid w:val="003A2AE8"/>
    <w:rsid w:val="003A3B55"/>
    <w:rsid w:val="003A3C06"/>
    <w:rsid w:val="003A3D97"/>
    <w:rsid w:val="003A3FE3"/>
    <w:rsid w:val="003A412E"/>
    <w:rsid w:val="003A44F9"/>
    <w:rsid w:val="003A4628"/>
    <w:rsid w:val="003A4806"/>
    <w:rsid w:val="003A4887"/>
    <w:rsid w:val="003A49CB"/>
    <w:rsid w:val="003A4BCC"/>
    <w:rsid w:val="003A4FAC"/>
    <w:rsid w:val="003A50C9"/>
    <w:rsid w:val="003A58C6"/>
    <w:rsid w:val="003A5DB6"/>
    <w:rsid w:val="003A5DB9"/>
    <w:rsid w:val="003A62ED"/>
    <w:rsid w:val="003A6D04"/>
    <w:rsid w:val="003A6D0F"/>
    <w:rsid w:val="003A758E"/>
    <w:rsid w:val="003A76F7"/>
    <w:rsid w:val="003A786B"/>
    <w:rsid w:val="003A78B2"/>
    <w:rsid w:val="003A7AE1"/>
    <w:rsid w:val="003A7BD0"/>
    <w:rsid w:val="003A7C66"/>
    <w:rsid w:val="003A7C85"/>
    <w:rsid w:val="003A7EC3"/>
    <w:rsid w:val="003B05BC"/>
    <w:rsid w:val="003B0ED5"/>
    <w:rsid w:val="003B111D"/>
    <w:rsid w:val="003B1312"/>
    <w:rsid w:val="003B14B9"/>
    <w:rsid w:val="003B1528"/>
    <w:rsid w:val="003B17F0"/>
    <w:rsid w:val="003B185D"/>
    <w:rsid w:val="003B1BE5"/>
    <w:rsid w:val="003B1CA2"/>
    <w:rsid w:val="003B1F66"/>
    <w:rsid w:val="003B2089"/>
    <w:rsid w:val="003B2451"/>
    <w:rsid w:val="003B2513"/>
    <w:rsid w:val="003B2CCF"/>
    <w:rsid w:val="003B2CF9"/>
    <w:rsid w:val="003B2DE0"/>
    <w:rsid w:val="003B321E"/>
    <w:rsid w:val="003B3E3A"/>
    <w:rsid w:val="003B3F27"/>
    <w:rsid w:val="003B417A"/>
    <w:rsid w:val="003B430F"/>
    <w:rsid w:val="003B46DB"/>
    <w:rsid w:val="003B479F"/>
    <w:rsid w:val="003B4A79"/>
    <w:rsid w:val="003B4CFD"/>
    <w:rsid w:val="003B5045"/>
    <w:rsid w:val="003B50C0"/>
    <w:rsid w:val="003B5594"/>
    <w:rsid w:val="003B612C"/>
    <w:rsid w:val="003B66FD"/>
    <w:rsid w:val="003B6B7F"/>
    <w:rsid w:val="003B6E79"/>
    <w:rsid w:val="003B7053"/>
    <w:rsid w:val="003B7DD1"/>
    <w:rsid w:val="003C0229"/>
    <w:rsid w:val="003C0E8C"/>
    <w:rsid w:val="003C0EAA"/>
    <w:rsid w:val="003C103E"/>
    <w:rsid w:val="003C1201"/>
    <w:rsid w:val="003C1276"/>
    <w:rsid w:val="003C1284"/>
    <w:rsid w:val="003C174F"/>
    <w:rsid w:val="003C1AB7"/>
    <w:rsid w:val="003C1C25"/>
    <w:rsid w:val="003C1F5F"/>
    <w:rsid w:val="003C1FEF"/>
    <w:rsid w:val="003C2093"/>
    <w:rsid w:val="003C2381"/>
    <w:rsid w:val="003C2706"/>
    <w:rsid w:val="003C2C84"/>
    <w:rsid w:val="003C33F4"/>
    <w:rsid w:val="003C3A14"/>
    <w:rsid w:val="003C3BE3"/>
    <w:rsid w:val="003C4137"/>
    <w:rsid w:val="003C4171"/>
    <w:rsid w:val="003C4298"/>
    <w:rsid w:val="003C4448"/>
    <w:rsid w:val="003C45C4"/>
    <w:rsid w:val="003C4877"/>
    <w:rsid w:val="003C4D18"/>
    <w:rsid w:val="003C4D63"/>
    <w:rsid w:val="003C4E2A"/>
    <w:rsid w:val="003C4EC7"/>
    <w:rsid w:val="003C53D1"/>
    <w:rsid w:val="003C55F2"/>
    <w:rsid w:val="003C5810"/>
    <w:rsid w:val="003C5A77"/>
    <w:rsid w:val="003C5D79"/>
    <w:rsid w:val="003C659D"/>
    <w:rsid w:val="003C6756"/>
    <w:rsid w:val="003C6D5B"/>
    <w:rsid w:val="003C6E21"/>
    <w:rsid w:val="003C73BD"/>
    <w:rsid w:val="003C791A"/>
    <w:rsid w:val="003C792F"/>
    <w:rsid w:val="003D06B5"/>
    <w:rsid w:val="003D0F6E"/>
    <w:rsid w:val="003D10EC"/>
    <w:rsid w:val="003D124F"/>
    <w:rsid w:val="003D1F1A"/>
    <w:rsid w:val="003D2520"/>
    <w:rsid w:val="003D2C26"/>
    <w:rsid w:val="003D2C69"/>
    <w:rsid w:val="003D2EE8"/>
    <w:rsid w:val="003D2F33"/>
    <w:rsid w:val="003D3034"/>
    <w:rsid w:val="003D336B"/>
    <w:rsid w:val="003D368C"/>
    <w:rsid w:val="003D3BE8"/>
    <w:rsid w:val="003D42C5"/>
    <w:rsid w:val="003D434D"/>
    <w:rsid w:val="003D4451"/>
    <w:rsid w:val="003D45E5"/>
    <w:rsid w:val="003D4947"/>
    <w:rsid w:val="003D4BBF"/>
    <w:rsid w:val="003D4C1D"/>
    <w:rsid w:val="003D4D12"/>
    <w:rsid w:val="003D4F9C"/>
    <w:rsid w:val="003D4FFE"/>
    <w:rsid w:val="003D5057"/>
    <w:rsid w:val="003D50B3"/>
    <w:rsid w:val="003D57F3"/>
    <w:rsid w:val="003D5BE8"/>
    <w:rsid w:val="003D64B5"/>
    <w:rsid w:val="003D65D1"/>
    <w:rsid w:val="003D69FF"/>
    <w:rsid w:val="003D6C91"/>
    <w:rsid w:val="003D72EC"/>
    <w:rsid w:val="003D75D4"/>
    <w:rsid w:val="003D7652"/>
    <w:rsid w:val="003D770C"/>
    <w:rsid w:val="003D7ABA"/>
    <w:rsid w:val="003D7AD8"/>
    <w:rsid w:val="003E036D"/>
    <w:rsid w:val="003E0CD1"/>
    <w:rsid w:val="003E0D50"/>
    <w:rsid w:val="003E0E1B"/>
    <w:rsid w:val="003E0E70"/>
    <w:rsid w:val="003E0EF2"/>
    <w:rsid w:val="003E0F1E"/>
    <w:rsid w:val="003E1245"/>
    <w:rsid w:val="003E16F7"/>
    <w:rsid w:val="003E1B5D"/>
    <w:rsid w:val="003E1E1F"/>
    <w:rsid w:val="003E2516"/>
    <w:rsid w:val="003E28FE"/>
    <w:rsid w:val="003E2A1B"/>
    <w:rsid w:val="003E2BA5"/>
    <w:rsid w:val="003E2F96"/>
    <w:rsid w:val="003E334A"/>
    <w:rsid w:val="003E3C64"/>
    <w:rsid w:val="003E4227"/>
    <w:rsid w:val="003E451A"/>
    <w:rsid w:val="003E48A2"/>
    <w:rsid w:val="003E4B12"/>
    <w:rsid w:val="003E4DD4"/>
    <w:rsid w:val="003E4F15"/>
    <w:rsid w:val="003E4F51"/>
    <w:rsid w:val="003E4F92"/>
    <w:rsid w:val="003E5065"/>
    <w:rsid w:val="003E59A2"/>
    <w:rsid w:val="003E5BE1"/>
    <w:rsid w:val="003E5E53"/>
    <w:rsid w:val="003E6207"/>
    <w:rsid w:val="003E6A53"/>
    <w:rsid w:val="003E6C19"/>
    <w:rsid w:val="003E753E"/>
    <w:rsid w:val="003E7D9D"/>
    <w:rsid w:val="003F026E"/>
    <w:rsid w:val="003F0409"/>
    <w:rsid w:val="003F0A67"/>
    <w:rsid w:val="003F0D74"/>
    <w:rsid w:val="003F1E82"/>
    <w:rsid w:val="003F1F36"/>
    <w:rsid w:val="003F2105"/>
    <w:rsid w:val="003F21A0"/>
    <w:rsid w:val="003F2613"/>
    <w:rsid w:val="003F2ED4"/>
    <w:rsid w:val="003F30CA"/>
    <w:rsid w:val="003F3282"/>
    <w:rsid w:val="003F32B7"/>
    <w:rsid w:val="003F34B8"/>
    <w:rsid w:val="003F3C9A"/>
    <w:rsid w:val="003F3CC1"/>
    <w:rsid w:val="003F3DD6"/>
    <w:rsid w:val="003F42AC"/>
    <w:rsid w:val="003F44E0"/>
    <w:rsid w:val="003F4782"/>
    <w:rsid w:val="003F4DEE"/>
    <w:rsid w:val="003F5560"/>
    <w:rsid w:val="003F57F5"/>
    <w:rsid w:val="003F57FD"/>
    <w:rsid w:val="003F59FD"/>
    <w:rsid w:val="003F5A22"/>
    <w:rsid w:val="003F5A3E"/>
    <w:rsid w:val="003F5E17"/>
    <w:rsid w:val="003F5ED0"/>
    <w:rsid w:val="003F6086"/>
    <w:rsid w:val="003F6953"/>
    <w:rsid w:val="003F6E3A"/>
    <w:rsid w:val="003F6EC3"/>
    <w:rsid w:val="003F7066"/>
    <w:rsid w:val="003F71AA"/>
    <w:rsid w:val="003F7237"/>
    <w:rsid w:val="003F767D"/>
    <w:rsid w:val="003F778C"/>
    <w:rsid w:val="003F7970"/>
    <w:rsid w:val="00400B2C"/>
    <w:rsid w:val="00400DE2"/>
    <w:rsid w:val="00400F50"/>
    <w:rsid w:val="004010CB"/>
    <w:rsid w:val="00401547"/>
    <w:rsid w:val="00401577"/>
    <w:rsid w:val="00402010"/>
    <w:rsid w:val="004022E2"/>
    <w:rsid w:val="00402BE2"/>
    <w:rsid w:val="00402D9B"/>
    <w:rsid w:val="00402F15"/>
    <w:rsid w:val="00403556"/>
    <w:rsid w:val="00403579"/>
    <w:rsid w:val="00403CB4"/>
    <w:rsid w:val="00403D62"/>
    <w:rsid w:val="004041B9"/>
    <w:rsid w:val="004041CF"/>
    <w:rsid w:val="004043AA"/>
    <w:rsid w:val="00404791"/>
    <w:rsid w:val="004047FB"/>
    <w:rsid w:val="004052A1"/>
    <w:rsid w:val="0040532A"/>
    <w:rsid w:val="00405548"/>
    <w:rsid w:val="004057B0"/>
    <w:rsid w:val="00405E01"/>
    <w:rsid w:val="00406022"/>
    <w:rsid w:val="00406090"/>
    <w:rsid w:val="0040648B"/>
    <w:rsid w:val="004067E2"/>
    <w:rsid w:val="00407550"/>
    <w:rsid w:val="004076D2"/>
    <w:rsid w:val="004078AC"/>
    <w:rsid w:val="00407D8A"/>
    <w:rsid w:val="0041001D"/>
    <w:rsid w:val="00410269"/>
    <w:rsid w:val="004102A4"/>
    <w:rsid w:val="00410343"/>
    <w:rsid w:val="004105BC"/>
    <w:rsid w:val="004105F4"/>
    <w:rsid w:val="00410E09"/>
    <w:rsid w:val="00410F47"/>
    <w:rsid w:val="00411080"/>
    <w:rsid w:val="004111D8"/>
    <w:rsid w:val="0041170A"/>
    <w:rsid w:val="004119CE"/>
    <w:rsid w:val="00411A0D"/>
    <w:rsid w:val="00411ABA"/>
    <w:rsid w:val="00411AC6"/>
    <w:rsid w:val="00411C05"/>
    <w:rsid w:val="00411EFC"/>
    <w:rsid w:val="00412815"/>
    <w:rsid w:val="00412DB8"/>
    <w:rsid w:val="00412E7F"/>
    <w:rsid w:val="004132AE"/>
    <w:rsid w:val="00413368"/>
    <w:rsid w:val="004137BD"/>
    <w:rsid w:val="0041381C"/>
    <w:rsid w:val="004148D3"/>
    <w:rsid w:val="00414B8D"/>
    <w:rsid w:val="00414D6B"/>
    <w:rsid w:val="00414F62"/>
    <w:rsid w:val="00415137"/>
    <w:rsid w:val="0041564A"/>
    <w:rsid w:val="004159E4"/>
    <w:rsid w:val="00415AAA"/>
    <w:rsid w:val="00415C56"/>
    <w:rsid w:val="00416004"/>
    <w:rsid w:val="0041660D"/>
    <w:rsid w:val="00416A5D"/>
    <w:rsid w:val="004170F4"/>
    <w:rsid w:val="0041715E"/>
    <w:rsid w:val="004171D6"/>
    <w:rsid w:val="00417625"/>
    <w:rsid w:val="004176B2"/>
    <w:rsid w:val="00417FA0"/>
    <w:rsid w:val="00420033"/>
    <w:rsid w:val="004205CE"/>
    <w:rsid w:val="00420FC2"/>
    <w:rsid w:val="0042104E"/>
    <w:rsid w:val="00421647"/>
    <w:rsid w:val="00421BA0"/>
    <w:rsid w:val="00421BAF"/>
    <w:rsid w:val="00421C4E"/>
    <w:rsid w:val="00421E16"/>
    <w:rsid w:val="0042261D"/>
    <w:rsid w:val="00422716"/>
    <w:rsid w:val="00423120"/>
    <w:rsid w:val="00423238"/>
    <w:rsid w:val="00423344"/>
    <w:rsid w:val="004236D9"/>
    <w:rsid w:val="00423A3A"/>
    <w:rsid w:val="00423C51"/>
    <w:rsid w:val="00423DB6"/>
    <w:rsid w:val="004242D3"/>
    <w:rsid w:val="0042442C"/>
    <w:rsid w:val="004247FD"/>
    <w:rsid w:val="0042480D"/>
    <w:rsid w:val="00424AF0"/>
    <w:rsid w:val="00424C89"/>
    <w:rsid w:val="0042521A"/>
    <w:rsid w:val="00425B00"/>
    <w:rsid w:val="00425C1F"/>
    <w:rsid w:val="0042601B"/>
    <w:rsid w:val="00426699"/>
    <w:rsid w:val="004267AA"/>
    <w:rsid w:val="00426AE6"/>
    <w:rsid w:val="00426AF6"/>
    <w:rsid w:val="00426CCB"/>
    <w:rsid w:val="00427387"/>
    <w:rsid w:val="00427607"/>
    <w:rsid w:val="004276AE"/>
    <w:rsid w:val="00427763"/>
    <w:rsid w:val="00427E09"/>
    <w:rsid w:val="00430195"/>
    <w:rsid w:val="00430BEA"/>
    <w:rsid w:val="00430C0B"/>
    <w:rsid w:val="00430C32"/>
    <w:rsid w:val="00430D6E"/>
    <w:rsid w:val="004314D9"/>
    <w:rsid w:val="0043180D"/>
    <w:rsid w:val="004318AD"/>
    <w:rsid w:val="0043238A"/>
    <w:rsid w:val="0043248F"/>
    <w:rsid w:val="00432747"/>
    <w:rsid w:val="0043290C"/>
    <w:rsid w:val="00432E14"/>
    <w:rsid w:val="00432E7D"/>
    <w:rsid w:val="00432ED8"/>
    <w:rsid w:val="00432F09"/>
    <w:rsid w:val="00433686"/>
    <w:rsid w:val="00433BB5"/>
    <w:rsid w:val="004342C5"/>
    <w:rsid w:val="00434847"/>
    <w:rsid w:val="004348E1"/>
    <w:rsid w:val="00434ACA"/>
    <w:rsid w:val="00435246"/>
    <w:rsid w:val="004358D4"/>
    <w:rsid w:val="0043594B"/>
    <w:rsid w:val="00435A2C"/>
    <w:rsid w:val="00436979"/>
    <w:rsid w:val="004369C3"/>
    <w:rsid w:val="0043749C"/>
    <w:rsid w:val="004374A3"/>
    <w:rsid w:val="004374ED"/>
    <w:rsid w:val="004379E5"/>
    <w:rsid w:val="00437A7F"/>
    <w:rsid w:val="00437ABA"/>
    <w:rsid w:val="00437BA0"/>
    <w:rsid w:val="00437D0C"/>
    <w:rsid w:val="00437FF3"/>
    <w:rsid w:val="0044000B"/>
    <w:rsid w:val="00440702"/>
    <w:rsid w:val="00440A7F"/>
    <w:rsid w:val="00440BC4"/>
    <w:rsid w:val="00440EEB"/>
    <w:rsid w:val="00441554"/>
    <w:rsid w:val="00441669"/>
    <w:rsid w:val="00441733"/>
    <w:rsid w:val="0044205A"/>
    <w:rsid w:val="0044227F"/>
    <w:rsid w:val="00442E98"/>
    <w:rsid w:val="00443755"/>
    <w:rsid w:val="00443937"/>
    <w:rsid w:val="00445211"/>
    <w:rsid w:val="00445297"/>
    <w:rsid w:val="004456F4"/>
    <w:rsid w:val="00445782"/>
    <w:rsid w:val="00445D1A"/>
    <w:rsid w:val="00445FB7"/>
    <w:rsid w:val="004461B1"/>
    <w:rsid w:val="0044633F"/>
    <w:rsid w:val="00446474"/>
    <w:rsid w:val="0044649E"/>
    <w:rsid w:val="004464A1"/>
    <w:rsid w:val="0044683F"/>
    <w:rsid w:val="00446BB9"/>
    <w:rsid w:val="00446C56"/>
    <w:rsid w:val="004477BB"/>
    <w:rsid w:val="004478FC"/>
    <w:rsid w:val="004479DE"/>
    <w:rsid w:val="00450231"/>
    <w:rsid w:val="00450641"/>
    <w:rsid w:val="004509DB"/>
    <w:rsid w:val="00450A32"/>
    <w:rsid w:val="00450A70"/>
    <w:rsid w:val="00450AB4"/>
    <w:rsid w:val="00450B88"/>
    <w:rsid w:val="00450BAB"/>
    <w:rsid w:val="00450D53"/>
    <w:rsid w:val="00451478"/>
    <w:rsid w:val="00451521"/>
    <w:rsid w:val="00452083"/>
    <w:rsid w:val="00452115"/>
    <w:rsid w:val="00452388"/>
    <w:rsid w:val="00452606"/>
    <w:rsid w:val="00452666"/>
    <w:rsid w:val="004529ED"/>
    <w:rsid w:val="00453265"/>
    <w:rsid w:val="00453987"/>
    <w:rsid w:val="004539D0"/>
    <w:rsid w:val="00453FA5"/>
    <w:rsid w:val="0045423F"/>
    <w:rsid w:val="004545D2"/>
    <w:rsid w:val="00454C2F"/>
    <w:rsid w:val="00455002"/>
    <w:rsid w:val="0045508D"/>
    <w:rsid w:val="004551EA"/>
    <w:rsid w:val="00455416"/>
    <w:rsid w:val="0045545B"/>
    <w:rsid w:val="004554AD"/>
    <w:rsid w:val="004554D5"/>
    <w:rsid w:val="004555E4"/>
    <w:rsid w:val="00455761"/>
    <w:rsid w:val="0045585C"/>
    <w:rsid w:val="004560AA"/>
    <w:rsid w:val="00456755"/>
    <w:rsid w:val="004567D6"/>
    <w:rsid w:val="00457481"/>
    <w:rsid w:val="00457542"/>
    <w:rsid w:val="00457930"/>
    <w:rsid w:val="00457D2D"/>
    <w:rsid w:val="00457E07"/>
    <w:rsid w:val="00457EE5"/>
    <w:rsid w:val="004602CD"/>
    <w:rsid w:val="004602DA"/>
    <w:rsid w:val="00460AD8"/>
    <w:rsid w:val="00460EE1"/>
    <w:rsid w:val="0046112D"/>
    <w:rsid w:val="004612BE"/>
    <w:rsid w:val="00461986"/>
    <w:rsid w:val="00461A27"/>
    <w:rsid w:val="00461ACD"/>
    <w:rsid w:val="00461F8D"/>
    <w:rsid w:val="004620B3"/>
    <w:rsid w:val="00462407"/>
    <w:rsid w:val="0046272E"/>
    <w:rsid w:val="004627E5"/>
    <w:rsid w:val="00462C30"/>
    <w:rsid w:val="00462D19"/>
    <w:rsid w:val="0046357B"/>
    <w:rsid w:val="004638F6"/>
    <w:rsid w:val="00463B29"/>
    <w:rsid w:val="0046446F"/>
    <w:rsid w:val="00464A75"/>
    <w:rsid w:val="00464AC4"/>
    <w:rsid w:val="00464CD7"/>
    <w:rsid w:val="00464F5C"/>
    <w:rsid w:val="0046503F"/>
    <w:rsid w:val="004651D7"/>
    <w:rsid w:val="00465287"/>
    <w:rsid w:val="00465E00"/>
    <w:rsid w:val="00466124"/>
    <w:rsid w:val="004661C0"/>
    <w:rsid w:val="004661FF"/>
    <w:rsid w:val="00466380"/>
    <w:rsid w:val="004664EE"/>
    <w:rsid w:val="004666CE"/>
    <w:rsid w:val="004666E4"/>
    <w:rsid w:val="00466934"/>
    <w:rsid w:val="00467691"/>
    <w:rsid w:val="00467881"/>
    <w:rsid w:val="0046797B"/>
    <w:rsid w:val="00467DB7"/>
    <w:rsid w:val="004700E2"/>
    <w:rsid w:val="00470421"/>
    <w:rsid w:val="0047057F"/>
    <w:rsid w:val="0047135A"/>
    <w:rsid w:val="00471B42"/>
    <w:rsid w:val="004722B0"/>
    <w:rsid w:val="004724EB"/>
    <w:rsid w:val="00472752"/>
    <w:rsid w:val="00472BA9"/>
    <w:rsid w:val="00472BC2"/>
    <w:rsid w:val="00472F1B"/>
    <w:rsid w:val="00472FEE"/>
    <w:rsid w:val="00473116"/>
    <w:rsid w:val="004739C9"/>
    <w:rsid w:val="00473D5E"/>
    <w:rsid w:val="00473DD8"/>
    <w:rsid w:val="00473F52"/>
    <w:rsid w:val="004740FC"/>
    <w:rsid w:val="004744D6"/>
    <w:rsid w:val="00474514"/>
    <w:rsid w:val="004746B1"/>
    <w:rsid w:val="00474BF4"/>
    <w:rsid w:val="00474DD5"/>
    <w:rsid w:val="0047502C"/>
    <w:rsid w:val="00475030"/>
    <w:rsid w:val="00475076"/>
    <w:rsid w:val="004751C3"/>
    <w:rsid w:val="0047573E"/>
    <w:rsid w:val="0047582F"/>
    <w:rsid w:val="0047593F"/>
    <w:rsid w:val="00475E0C"/>
    <w:rsid w:val="00476141"/>
    <w:rsid w:val="00476145"/>
    <w:rsid w:val="004763E4"/>
    <w:rsid w:val="0047641C"/>
    <w:rsid w:val="00477070"/>
    <w:rsid w:val="004772B1"/>
    <w:rsid w:val="0047747A"/>
    <w:rsid w:val="004779A9"/>
    <w:rsid w:val="00477CC7"/>
    <w:rsid w:val="00480430"/>
    <w:rsid w:val="0048047E"/>
    <w:rsid w:val="00480551"/>
    <w:rsid w:val="00480A8E"/>
    <w:rsid w:val="00480B29"/>
    <w:rsid w:val="00480B92"/>
    <w:rsid w:val="00480E40"/>
    <w:rsid w:val="00481393"/>
    <w:rsid w:val="00481500"/>
    <w:rsid w:val="004817C1"/>
    <w:rsid w:val="00482100"/>
    <w:rsid w:val="004823A5"/>
    <w:rsid w:val="00482EF1"/>
    <w:rsid w:val="00483270"/>
    <w:rsid w:val="0048374F"/>
    <w:rsid w:val="004838BE"/>
    <w:rsid w:val="0048393D"/>
    <w:rsid w:val="00483A74"/>
    <w:rsid w:val="0048422C"/>
    <w:rsid w:val="00484364"/>
    <w:rsid w:val="00484A6C"/>
    <w:rsid w:val="00484B0D"/>
    <w:rsid w:val="00485101"/>
    <w:rsid w:val="00485717"/>
    <w:rsid w:val="00485E74"/>
    <w:rsid w:val="00485EE4"/>
    <w:rsid w:val="00486083"/>
    <w:rsid w:val="004860BB"/>
    <w:rsid w:val="0048613C"/>
    <w:rsid w:val="00487452"/>
    <w:rsid w:val="004874A9"/>
    <w:rsid w:val="0048777A"/>
    <w:rsid w:val="00487783"/>
    <w:rsid w:val="004878B4"/>
    <w:rsid w:val="004878C4"/>
    <w:rsid w:val="00487D3F"/>
    <w:rsid w:val="00487D57"/>
    <w:rsid w:val="00487E65"/>
    <w:rsid w:val="00487EDC"/>
    <w:rsid w:val="0049005D"/>
    <w:rsid w:val="00490218"/>
    <w:rsid w:val="004904B3"/>
    <w:rsid w:val="00490FA3"/>
    <w:rsid w:val="00491132"/>
    <w:rsid w:val="00491220"/>
    <w:rsid w:val="004912C6"/>
    <w:rsid w:val="00491599"/>
    <w:rsid w:val="00492F29"/>
    <w:rsid w:val="00492F31"/>
    <w:rsid w:val="004931DA"/>
    <w:rsid w:val="004938CA"/>
    <w:rsid w:val="00493D47"/>
    <w:rsid w:val="00493DF1"/>
    <w:rsid w:val="0049416C"/>
    <w:rsid w:val="004941C0"/>
    <w:rsid w:val="004943BF"/>
    <w:rsid w:val="00494727"/>
    <w:rsid w:val="00494938"/>
    <w:rsid w:val="00494BBB"/>
    <w:rsid w:val="00494C5A"/>
    <w:rsid w:val="00494EF8"/>
    <w:rsid w:val="004952DA"/>
    <w:rsid w:val="0049531B"/>
    <w:rsid w:val="00495713"/>
    <w:rsid w:val="00495770"/>
    <w:rsid w:val="00495FA8"/>
    <w:rsid w:val="004961FD"/>
    <w:rsid w:val="004965DA"/>
    <w:rsid w:val="00496726"/>
    <w:rsid w:val="004969A7"/>
    <w:rsid w:val="00496C18"/>
    <w:rsid w:val="00496D90"/>
    <w:rsid w:val="00496F14"/>
    <w:rsid w:val="004971E5"/>
    <w:rsid w:val="00497564"/>
    <w:rsid w:val="00497696"/>
    <w:rsid w:val="004A0027"/>
    <w:rsid w:val="004A0191"/>
    <w:rsid w:val="004A01EA"/>
    <w:rsid w:val="004A06BB"/>
    <w:rsid w:val="004A0A3B"/>
    <w:rsid w:val="004A111B"/>
    <w:rsid w:val="004A17D8"/>
    <w:rsid w:val="004A2199"/>
    <w:rsid w:val="004A2679"/>
    <w:rsid w:val="004A3022"/>
    <w:rsid w:val="004A3390"/>
    <w:rsid w:val="004A3E83"/>
    <w:rsid w:val="004A3F27"/>
    <w:rsid w:val="004A4230"/>
    <w:rsid w:val="004A48C4"/>
    <w:rsid w:val="004A49C9"/>
    <w:rsid w:val="004A51A6"/>
    <w:rsid w:val="004A54B1"/>
    <w:rsid w:val="004A59A4"/>
    <w:rsid w:val="004A59DF"/>
    <w:rsid w:val="004A65F5"/>
    <w:rsid w:val="004A660D"/>
    <w:rsid w:val="004A6987"/>
    <w:rsid w:val="004A6B49"/>
    <w:rsid w:val="004A6BB6"/>
    <w:rsid w:val="004A6CAE"/>
    <w:rsid w:val="004A727F"/>
    <w:rsid w:val="004A7312"/>
    <w:rsid w:val="004A7718"/>
    <w:rsid w:val="004A7D83"/>
    <w:rsid w:val="004B0843"/>
    <w:rsid w:val="004B0970"/>
    <w:rsid w:val="004B0DFB"/>
    <w:rsid w:val="004B11A0"/>
    <w:rsid w:val="004B17BD"/>
    <w:rsid w:val="004B1837"/>
    <w:rsid w:val="004B19B5"/>
    <w:rsid w:val="004B27F9"/>
    <w:rsid w:val="004B28B7"/>
    <w:rsid w:val="004B2BEF"/>
    <w:rsid w:val="004B2DD7"/>
    <w:rsid w:val="004B2FBB"/>
    <w:rsid w:val="004B33A8"/>
    <w:rsid w:val="004B3A2A"/>
    <w:rsid w:val="004B3B8F"/>
    <w:rsid w:val="004B4015"/>
    <w:rsid w:val="004B41DF"/>
    <w:rsid w:val="004B4345"/>
    <w:rsid w:val="004B4346"/>
    <w:rsid w:val="004B46F2"/>
    <w:rsid w:val="004B4945"/>
    <w:rsid w:val="004B4E58"/>
    <w:rsid w:val="004B56B3"/>
    <w:rsid w:val="004B58CC"/>
    <w:rsid w:val="004B5CBD"/>
    <w:rsid w:val="004B6212"/>
    <w:rsid w:val="004B6238"/>
    <w:rsid w:val="004B65B1"/>
    <w:rsid w:val="004B6C39"/>
    <w:rsid w:val="004B723C"/>
    <w:rsid w:val="004B747B"/>
    <w:rsid w:val="004C0653"/>
    <w:rsid w:val="004C1697"/>
    <w:rsid w:val="004C2250"/>
    <w:rsid w:val="004C2300"/>
    <w:rsid w:val="004C2EE6"/>
    <w:rsid w:val="004C3120"/>
    <w:rsid w:val="004C351F"/>
    <w:rsid w:val="004C36FF"/>
    <w:rsid w:val="004C3C83"/>
    <w:rsid w:val="004C3E7D"/>
    <w:rsid w:val="004C3F6C"/>
    <w:rsid w:val="004C432D"/>
    <w:rsid w:val="004C4C90"/>
    <w:rsid w:val="004C4CAA"/>
    <w:rsid w:val="004C4DA8"/>
    <w:rsid w:val="004C4E72"/>
    <w:rsid w:val="004C4FAD"/>
    <w:rsid w:val="004C565C"/>
    <w:rsid w:val="004C5DCC"/>
    <w:rsid w:val="004C6081"/>
    <w:rsid w:val="004C62B7"/>
    <w:rsid w:val="004C642E"/>
    <w:rsid w:val="004C64F7"/>
    <w:rsid w:val="004C6584"/>
    <w:rsid w:val="004C663A"/>
    <w:rsid w:val="004C67A7"/>
    <w:rsid w:val="004C726D"/>
    <w:rsid w:val="004C75FB"/>
    <w:rsid w:val="004C7754"/>
    <w:rsid w:val="004C78BC"/>
    <w:rsid w:val="004C7DB4"/>
    <w:rsid w:val="004C7E73"/>
    <w:rsid w:val="004C7F31"/>
    <w:rsid w:val="004D0044"/>
    <w:rsid w:val="004D14FF"/>
    <w:rsid w:val="004D1572"/>
    <w:rsid w:val="004D1A1B"/>
    <w:rsid w:val="004D1B13"/>
    <w:rsid w:val="004D24B7"/>
    <w:rsid w:val="004D2523"/>
    <w:rsid w:val="004D26E3"/>
    <w:rsid w:val="004D358E"/>
    <w:rsid w:val="004D3767"/>
    <w:rsid w:val="004D3FBC"/>
    <w:rsid w:val="004D400F"/>
    <w:rsid w:val="004D41D9"/>
    <w:rsid w:val="004D420C"/>
    <w:rsid w:val="004D424A"/>
    <w:rsid w:val="004D4AFE"/>
    <w:rsid w:val="004D4C32"/>
    <w:rsid w:val="004D5666"/>
    <w:rsid w:val="004D57EA"/>
    <w:rsid w:val="004D5B49"/>
    <w:rsid w:val="004D5B63"/>
    <w:rsid w:val="004D6240"/>
    <w:rsid w:val="004D6393"/>
    <w:rsid w:val="004D6C3E"/>
    <w:rsid w:val="004D6D00"/>
    <w:rsid w:val="004D6E36"/>
    <w:rsid w:val="004D7492"/>
    <w:rsid w:val="004D7A3F"/>
    <w:rsid w:val="004D7B17"/>
    <w:rsid w:val="004E0122"/>
    <w:rsid w:val="004E07C5"/>
    <w:rsid w:val="004E08A0"/>
    <w:rsid w:val="004E09E2"/>
    <w:rsid w:val="004E0C86"/>
    <w:rsid w:val="004E0FAA"/>
    <w:rsid w:val="004E139D"/>
    <w:rsid w:val="004E14D0"/>
    <w:rsid w:val="004E1582"/>
    <w:rsid w:val="004E1DA9"/>
    <w:rsid w:val="004E1E23"/>
    <w:rsid w:val="004E21E7"/>
    <w:rsid w:val="004E2303"/>
    <w:rsid w:val="004E2307"/>
    <w:rsid w:val="004E2485"/>
    <w:rsid w:val="004E2586"/>
    <w:rsid w:val="004E29FF"/>
    <w:rsid w:val="004E3338"/>
    <w:rsid w:val="004E3517"/>
    <w:rsid w:val="004E3CB0"/>
    <w:rsid w:val="004E3D0F"/>
    <w:rsid w:val="004E4A00"/>
    <w:rsid w:val="004E4AD7"/>
    <w:rsid w:val="004E4BC9"/>
    <w:rsid w:val="004E4ED3"/>
    <w:rsid w:val="004E502E"/>
    <w:rsid w:val="004E510A"/>
    <w:rsid w:val="004E53B1"/>
    <w:rsid w:val="004E5618"/>
    <w:rsid w:val="004E5887"/>
    <w:rsid w:val="004E5897"/>
    <w:rsid w:val="004E6279"/>
    <w:rsid w:val="004E646D"/>
    <w:rsid w:val="004E647F"/>
    <w:rsid w:val="004E6762"/>
    <w:rsid w:val="004E6986"/>
    <w:rsid w:val="004E744E"/>
    <w:rsid w:val="004E7676"/>
    <w:rsid w:val="004E7787"/>
    <w:rsid w:val="004E7A4F"/>
    <w:rsid w:val="004E7A7E"/>
    <w:rsid w:val="004E7AA5"/>
    <w:rsid w:val="004E7CC3"/>
    <w:rsid w:val="004E7D9B"/>
    <w:rsid w:val="004F00AE"/>
    <w:rsid w:val="004F02B7"/>
    <w:rsid w:val="004F03A8"/>
    <w:rsid w:val="004F03D5"/>
    <w:rsid w:val="004F0D64"/>
    <w:rsid w:val="004F13A6"/>
    <w:rsid w:val="004F1737"/>
    <w:rsid w:val="004F1743"/>
    <w:rsid w:val="004F1C45"/>
    <w:rsid w:val="004F1E08"/>
    <w:rsid w:val="004F1E6F"/>
    <w:rsid w:val="004F1EB4"/>
    <w:rsid w:val="004F1F29"/>
    <w:rsid w:val="004F21A1"/>
    <w:rsid w:val="004F2C15"/>
    <w:rsid w:val="004F390E"/>
    <w:rsid w:val="004F3A96"/>
    <w:rsid w:val="004F3AC5"/>
    <w:rsid w:val="004F3E3B"/>
    <w:rsid w:val="004F3FB5"/>
    <w:rsid w:val="004F4B03"/>
    <w:rsid w:val="004F5019"/>
    <w:rsid w:val="004F5039"/>
    <w:rsid w:val="004F5074"/>
    <w:rsid w:val="004F5522"/>
    <w:rsid w:val="004F58CD"/>
    <w:rsid w:val="004F5B55"/>
    <w:rsid w:val="004F5C6D"/>
    <w:rsid w:val="004F5F9A"/>
    <w:rsid w:val="004F63BD"/>
    <w:rsid w:val="004F646E"/>
    <w:rsid w:val="004F65D2"/>
    <w:rsid w:val="004F692B"/>
    <w:rsid w:val="004F6C86"/>
    <w:rsid w:val="004F7027"/>
    <w:rsid w:val="004F7951"/>
    <w:rsid w:val="004F7F32"/>
    <w:rsid w:val="00500211"/>
    <w:rsid w:val="005003AB"/>
    <w:rsid w:val="0050051C"/>
    <w:rsid w:val="005005EF"/>
    <w:rsid w:val="0050083F"/>
    <w:rsid w:val="00500E8D"/>
    <w:rsid w:val="00500F4A"/>
    <w:rsid w:val="0050129E"/>
    <w:rsid w:val="00501323"/>
    <w:rsid w:val="005013AE"/>
    <w:rsid w:val="005015F1"/>
    <w:rsid w:val="00501B57"/>
    <w:rsid w:val="00501B5C"/>
    <w:rsid w:val="00501E16"/>
    <w:rsid w:val="00502133"/>
    <w:rsid w:val="00503047"/>
    <w:rsid w:val="00503150"/>
    <w:rsid w:val="00503153"/>
    <w:rsid w:val="00503529"/>
    <w:rsid w:val="00503881"/>
    <w:rsid w:val="00503A31"/>
    <w:rsid w:val="00503EAD"/>
    <w:rsid w:val="00504058"/>
    <w:rsid w:val="005042F8"/>
    <w:rsid w:val="005045BF"/>
    <w:rsid w:val="005048F9"/>
    <w:rsid w:val="00504946"/>
    <w:rsid w:val="0050495F"/>
    <w:rsid w:val="00504A3D"/>
    <w:rsid w:val="00504B9A"/>
    <w:rsid w:val="00504BD0"/>
    <w:rsid w:val="00504C8E"/>
    <w:rsid w:val="00504E17"/>
    <w:rsid w:val="005056BD"/>
    <w:rsid w:val="00505A84"/>
    <w:rsid w:val="00505B08"/>
    <w:rsid w:val="00505B83"/>
    <w:rsid w:val="005065D5"/>
    <w:rsid w:val="005067A6"/>
    <w:rsid w:val="00506AE3"/>
    <w:rsid w:val="00506AEB"/>
    <w:rsid w:val="00507083"/>
    <w:rsid w:val="0050778D"/>
    <w:rsid w:val="00507B8D"/>
    <w:rsid w:val="005100E4"/>
    <w:rsid w:val="00510893"/>
    <w:rsid w:val="00510C85"/>
    <w:rsid w:val="00510E87"/>
    <w:rsid w:val="005113D8"/>
    <w:rsid w:val="00511646"/>
    <w:rsid w:val="005116FF"/>
    <w:rsid w:val="00511728"/>
    <w:rsid w:val="0051183B"/>
    <w:rsid w:val="00511A41"/>
    <w:rsid w:val="005120E0"/>
    <w:rsid w:val="005128D5"/>
    <w:rsid w:val="005129BF"/>
    <w:rsid w:val="00512A9E"/>
    <w:rsid w:val="005138F2"/>
    <w:rsid w:val="0051469B"/>
    <w:rsid w:val="0051525B"/>
    <w:rsid w:val="005152F2"/>
    <w:rsid w:val="0051564D"/>
    <w:rsid w:val="0051604C"/>
    <w:rsid w:val="0051611D"/>
    <w:rsid w:val="00516479"/>
    <w:rsid w:val="005166B9"/>
    <w:rsid w:val="00516B6E"/>
    <w:rsid w:val="00516CFE"/>
    <w:rsid w:val="00517340"/>
    <w:rsid w:val="00517351"/>
    <w:rsid w:val="005173DD"/>
    <w:rsid w:val="005173E6"/>
    <w:rsid w:val="00517537"/>
    <w:rsid w:val="00517E76"/>
    <w:rsid w:val="00520077"/>
    <w:rsid w:val="005200BD"/>
    <w:rsid w:val="005200E8"/>
    <w:rsid w:val="00520245"/>
    <w:rsid w:val="00520327"/>
    <w:rsid w:val="005203A4"/>
    <w:rsid w:val="0052057C"/>
    <w:rsid w:val="00520822"/>
    <w:rsid w:val="0052122A"/>
    <w:rsid w:val="005213F5"/>
    <w:rsid w:val="005215E9"/>
    <w:rsid w:val="005217D8"/>
    <w:rsid w:val="00521833"/>
    <w:rsid w:val="005218D1"/>
    <w:rsid w:val="00521A9B"/>
    <w:rsid w:val="00521D19"/>
    <w:rsid w:val="00521ECA"/>
    <w:rsid w:val="0052202C"/>
    <w:rsid w:val="00522384"/>
    <w:rsid w:val="00522BDA"/>
    <w:rsid w:val="00522F56"/>
    <w:rsid w:val="005231C9"/>
    <w:rsid w:val="00523689"/>
    <w:rsid w:val="00523B98"/>
    <w:rsid w:val="00523DB1"/>
    <w:rsid w:val="00523DE3"/>
    <w:rsid w:val="005245EE"/>
    <w:rsid w:val="00524655"/>
    <w:rsid w:val="0052494B"/>
    <w:rsid w:val="00524B60"/>
    <w:rsid w:val="00524C7F"/>
    <w:rsid w:val="005250E2"/>
    <w:rsid w:val="005252A5"/>
    <w:rsid w:val="0052557E"/>
    <w:rsid w:val="00525B17"/>
    <w:rsid w:val="00525BBE"/>
    <w:rsid w:val="00525CAD"/>
    <w:rsid w:val="00525EA4"/>
    <w:rsid w:val="005262A9"/>
    <w:rsid w:val="005264AE"/>
    <w:rsid w:val="00526873"/>
    <w:rsid w:val="00526D3C"/>
    <w:rsid w:val="0052780D"/>
    <w:rsid w:val="00527AAE"/>
    <w:rsid w:val="00527B4C"/>
    <w:rsid w:val="0053039E"/>
    <w:rsid w:val="0053101D"/>
    <w:rsid w:val="005315B1"/>
    <w:rsid w:val="00531C54"/>
    <w:rsid w:val="00531C6D"/>
    <w:rsid w:val="00532221"/>
    <w:rsid w:val="00532483"/>
    <w:rsid w:val="005324C0"/>
    <w:rsid w:val="00532708"/>
    <w:rsid w:val="0053273D"/>
    <w:rsid w:val="00532897"/>
    <w:rsid w:val="00532D4C"/>
    <w:rsid w:val="00532E4D"/>
    <w:rsid w:val="00533749"/>
    <w:rsid w:val="005338F7"/>
    <w:rsid w:val="0053394F"/>
    <w:rsid w:val="00533B55"/>
    <w:rsid w:val="00533C39"/>
    <w:rsid w:val="00534016"/>
    <w:rsid w:val="00534091"/>
    <w:rsid w:val="00534293"/>
    <w:rsid w:val="00534297"/>
    <w:rsid w:val="005345B1"/>
    <w:rsid w:val="0053498F"/>
    <w:rsid w:val="00534C8C"/>
    <w:rsid w:val="00534CD4"/>
    <w:rsid w:val="00535029"/>
    <w:rsid w:val="00535171"/>
    <w:rsid w:val="0053541F"/>
    <w:rsid w:val="005357DE"/>
    <w:rsid w:val="00535BC9"/>
    <w:rsid w:val="00535C7C"/>
    <w:rsid w:val="0053616C"/>
    <w:rsid w:val="00536488"/>
    <w:rsid w:val="00536DA4"/>
    <w:rsid w:val="00536EBE"/>
    <w:rsid w:val="00536F72"/>
    <w:rsid w:val="00537044"/>
    <w:rsid w:val="005373EF"/>
    <w:rsid w:val="00537B87"/>
    <w:rsid w:val="00537C12"/>
    <w:rsid w:val="00540290"/>
    <w:rsid w:val="005402D4"/>
    <w:rsid w:val="00540950"/>
    <w:rsid w:val="00540A65"/>
    <w:rsid w:val="00540D37"/>
    <w:rsid w:val="00540E6B"/>
    <w:rsid w:val="005411CB"/>
    <w:rsid w:val="00541FAA"/>
    <w:rsid w:val="00542433"/>
    <w:rsid w:val="005425EC"/>
    <w:rsid w:val="00542962"/>
    <w:rsid w:val="00542D25"/>
    <w:rsid w:val="00542DC7"/>
    <w:rsid w:val="0054312B"/>
    <w:rsid w:val="005437D9"/>
    <w:rsid w:val="00544349"/>
    <w:rsid w:val="00544407"/>
    <w:rsid w:val="00544434"/>
    <w:rsid w:val="005444A3"/>
    <w:rsid w:val="00544603"/>
    <w:rsid w:val="0054462C"/>
    <w:rsid w:val="00544718"/>
    <w:rsid w:val="00544C86"/>
    <w:rsid w:val="00544EF8"/>
    <w:rsid w:val="00544FF9"/>
    <w:rsid w:val="00545C61"/>
    <w:rsid w:val="00546206"/>
    <w:rsid w:val="00546915"/>
    <w:rsid w:val="00546BA3"/>
    <w:rsid w:val="00546BCB"/>
    <w:rsid w:val="00546F6D"/>
    <w:rsid w:val="00547780"/>
    <w:rsid w:val="00547A44"/>
    <w:rsid w:val="00547A50"/>
    <w:rsid w:val="00547B97"/>
    <w:rsid w:val="0055011B"/>
    <w:rsid w:val="00550152"/>
    <w:rsid w:val="0055038C"/>
    <w:rsid w:val="00550867"/>
    <w:rsid w:val="00550E98"/>
    <w:rsid w:val="00551031"/>
    <w:rsid w:val="00551390"/>
    <w:rsid w:val="00551E4F"/>
    <w:rsid w:val="0055209D"/>
    <w:rsid w:val="005520F0"/>
    <w:rsid w:val="005521DE"/>
    <w:rsid w:val="00552C05"/>
    <w:rsid w:val="00552E61"/>
    <w:rsid w:val="00553E11"/>
    <w:rsid w:val="00553E36"/>
    <w:rsid w:val="0055434E"/>
    <w:rsid w:val="005544EB"/>
    <w:rsid w:val="005548F6"/>
    <w:rsid w:val="00554F38"/>
    <w:rsid w:val="0055531D"/>
    <w:rsid w:val="0055535F"/>
    <w:rsid w:val="0055578D"/>
    <w:rsid w:val="00555B93"/>
    <w:rsid w:val="00555D19"/>
    <w:rsid w:val="0055710E"/>
    <w:rsid w:val="00557315"/>
    <w:rsid w:val="0055748B"/>
    <w:rsid w:val="00557570"/>
    <w:rsid w:val="005576AA"/>
    <w:rsid w:val="0055786D"/>
    <w:rsid w:val="00557A59"/>
    <w:rsid w:val="00557AAD"/>
    <w:rsid w:val="00557C49"/>
    <w:rsid w:val="00557CBE"/>
    <w:rsid w:val="00557D27"/>
    <w:rsid w:val="00557D2B"/>
    <w:rsid w:val="00557DAE"/>
    <w:rsid w:val="00560610"/>
    <w:rsid w:val="00560687"/>
    <w:rsid w:val="00560B97"/>
    <w:rsid w:val="00561301"/>
    <w:rsid w:val="0056158A"/>
    <w:rsid w:val="00561C00"/>
    <w:rsid w:val="0056223A"/>
    <w:rsid w:val="0056223B"/>
    <w:rsid w:val="00562293"/>
    <w:rsid w:val="0056259D"/>
    <w:rsid w:val="005629BA"/>
    <w:rsid w:val="00562AF8"/>
    <w:rsid w:val="00562F26"/>
    <w:rsid w:val="005631C8"/>
    <w:rsid w:val="00563229"/>
    <w:rsid w:val="00563239"/>
    <w:rsid w:val="00563963"/>
    <w:rsid w:val="00563BEE"/>
    <w:rsid w:val="00564280"/>
    <w:rsid w:val="00564B5F"/>
    <w:rsid w:val="005651BE"/>
    <w:rsid w:val="0056526B"/>
    <w:rsid w:val="00565755"/>
    <w:rsid w:val="00565848"/>
    <w:rsid w:val="00565CA0"/>
    <w:rsid w:val="00565DC4"/>
    <w:rsid w:val="00565ED7"/>
    <w:rsid w:val="00565FD3"/>
    <w:rsid w:val="0056621B"/>
    <w:rsid w:val="005663B2"/>
    <w:rsid w:val="005663D5"/>
    <w:rsid w:val="005664AC"/>
    <w:rsid w:val="00566516"/>
    <w:rsid w:val="005665F8"/>
    <w:rsid w:val="005667C4"/>
    <w:rsid w:val="00566894"/>
    <w:rsid w:val="005668D4"/>
    <w:rsid w:val="00566A7F"/>
    <w:rsid w:val="00566C6A"/>
    <w:rsid w:val="00566D18"/>
    <w:rsid w:val="00566F6A"/>
    <w:rsid w:val="0056703F"/>
    <w:rsid w:val="005676AE"/>
    <w:rsid w:val="00567D18"/>
    <w:rsid w:val="00567D53"/>
    <w:rsid w:val="00567F0C"/>
    <w:rsid w:val="0057036F"/>
    <w:rsid w:val="005707A0"/>
    <w:rsid w:val="00570869"/>
    <w:rsid w:val="00570AC5"/>
    <w:rsid w:val="00570F9E"/>
    <w:rsid w:val="0057112E"/>
    <w:rsid w:val="0057133B"/>
    <w:rsid w:val="00571496"/>
    <w:rsid w:val="005717DE"/>
    <w:rsid w:val="00571C88"/>
    <w:rsid w:val="005722AF"/>
    <w:rsid w:val="00572424"/>
    <w:rsid w:val="005727FE"/>
    <w:rsid w:val="00572B84"/>
    <w:rsid w:val="00572E40"/>
    <w:rsid w:val="00572F27"/>
    <w:rsid w:val="00572F82"/>
    <w:rsid w:val="0057308F"/>
    <w:rsid w:val="00573B9C"/>
    <w:rsid w:val="00574559"/>
    <w:rsid w:val="00574993"/>
    <w:rsid w:val="00574D26"/>
    <w:rsid w:val="005759C0"/>
    <w:rsid w:val="00575F68"/>
    <w:rsid w:val="00576789"/>
    <w:rsid w:val="0057683C"/>
    <w:rsid w:val="00576DE5"/>
    <w:rsid w:val="00577451"/>
    <w:rsid w:val="00577515"/>
    <w:rsid w:val="005778F2"/>
    <w:rsid w:val="00577AF2"/>
    <w:rsid w:val="00577B76"/>
    <w:rsid w:val="00577D04"/>
    <w:rsid w:val="005802DF"/>
    <w:rsid w:val="005806CA"/>
    <w:rsid w:val="00580B1A"/>
    <w:rsid w:val="00580E22"/>
    <w:rsid w:val="00580ECD"/>
    <w:rsid w:val="00581507"/>
    <w:rsid w:val="00582166"/>
    <w:rsid w:val="005823EF"/>
    <w:rsid w:val="00582947"/>
    <w:rsid w:val="00582BEF"/>
    <w:rsid w:val="00582C00"/>
    <w:rsid w:val="00582EE8"/>
    <w:rsid w:val="00583321"/>
    <w:rsid w:val="0058373E"/>
    <w:rsid w:val="00583C5E"/>
    <w:rsid w:val="005842DE"/>
    <w:rsid w:val="00584649"/>
    <w:rsid w:val="005846A9"/>
    <w:rsid w:val="00584747"/>
    <w:rsid w:val="00585546"/>
    <w:rsid w:val="005856A2"/>
    <w:rsid w:val="005858B4"/>
    <w:rsid w:val="00585C6A"/>
    <w:rsid w:val="00585CD1"/>
    <w:rsid w:val="00585DE7"/>
    <w:rsid w:val="00586414"/>
    <w:rsid w:val="00586881"/>
    <w:rsid w:val="00587A27"/>
    <w:rsid w:val="00587B32"/>
    <w:rsid w:val="0059011A"/>
    <w:rsid w:val="0059030A"/>
    <w:rsid w:val="00590726"/>
    <w:rsid w:val="00590821"/>
    <w:rsid w:val="0059190C"/>
    <w:rsid w:val="00591CCF"/>
    <w:rsid w:val="005927C9"/>
    <w:rsid w:val="00592825"/>
    <w:rsid w:val="00592841"/>
    <w:rsid w:val="00592D7C"/>
    <w:rsid w:val="00593057"/>
    <w:rsid w:val="00593374"/>
    <w:rsid w:val="00593579"/>
    <w:rsid w:val="00593BE5"/>
    <w:rsid w:val="005941AF"/>
    <w:rsid w:val="00594445"/>
    <w:rsid w:val="00594676"/>
    <w:rsid w:val="00594BAF"/>
    <w:rsid w:val="00594D5E"/>
    <w:rsid w:val="00594EA7"/>
    <w:rsid w:val="005950B8"/>
    <w:rsid w:val="00595215"/>
    <w:rsid w:val="0059554E"/>
    <w:rsid w:val="00595AFE"/>
    <w:rsid w:val="005964D9"/>
    <w:rsid w:val="00596665"/>
    <w:rsid w:val="0059676B"/>
    <w:rsid w:val="005968A7"/>
    <w:rsid w:val="00596D3C"/>
    <w:rsid w:val="00596DF1"/>
    <w:rsid w:val="00596F19"/>
    <w:rsid w:val="00597039"/>
    <w:rsid w:val="00597149"/>
    <w:rsid w:val="00597505"/>
    <w:rsid w:val="00597B9F"/>
    <w:rsid w:val="005A010C"/>
    <w:rsid w:val="005A01C7"/>
    <w:rsid w:val="005A0963"/>
    <w:rsid w:val="005A0A8A"/>
    <w:rsid w:val="005A0C6D"/>
    <w:rsid w:val="005A1194"/>
    <w:rsid w:val="005A1369"/>
    <w:rsid w:val="005A2164"/>
    <w:rsid w:val="005A2712"/>
    <w:rsid w:val="005A272F"/>
    <w:rsid w:val="005A2869"/>
    <w:rsid w:val="005A2C1E"/>
    <w:rsid w:val="005A2FCD"/>
    <w:rsid w:val="005A31E1"/>
    <w:rsid w:val="005A31EC"/>
    <w:rsid w:val="005A33BD"/>
    <w:rsid w:val="005A3DD4"/>
    <w:rsid w:val="005A4228"/>
    <w:rsid w:val="005A4932"/>
    <w:rsid w:val="005A4CE1"/>
    <w:rsid w:val="005A4DD0"/>
    <w:rsid w:val="005A510A"/>
    <w:rsid w:val="005A5203"/>
    <w:rsid w:val="005A53A0"/>
    <w:rsid w:val="005A544E"/>
    <w:rsid w:val="005A5895"/>
    <w:rsid w:val="005A5AFA"/>
    <w:rsid w:val="005A5CFE"/>
    <w:rsid w:val="005A6119"/>
    <w:rsid w:val="005A615C"/>
    <w:rsid w:val="005A6A79"/>
    <w:rsid w:val="005A6B52"/>
    <w:rsid w:val="005A6B62"/>
    <w:rsid w:val="005A705B"/>
    <w:rsid w:val="005A7237"/>
    <w:rsid w:val="005A7303"/>
    <w:rsid w:val="005A74BB"/>
    <w:rsid w:val="005A75B6"/>
    <w:rsid w:val="005A7767"/>
    <w:rsid w:val="005B0402"/>
    <w:rsid w:val="005B13E3"/>
    <w:rsid w:val="005B13E9"/>
    <w:rsid w:val="005B243B"/>
    <w:rsid w:val="005B24A6"/>
    <w:rsid w:val="005B27B2"/>
    <w:rsid w:val="005B2874"/>
    <w:rsid w:val="005B2AD5"/>
    <w:rsid w:val="005B2E22"/>
    <w:rsid w:val="005B2E8D"/>
    <w:rsid w:val="005B2EA0"/>
    <w:rsid w:val="005B31EB"/>
    <w:rsid w:val="005B34A5"/>
    <w:rsid w:val="005B3599"/>
    <w:rsid w:val="005B3B13"/>
    <w:rsid w:val="005B3F58"/>
    <w:rsid w:val="005B40A7"/>
    <w:rsid w:val="005B413C"/>
    <w:rsid w:val="005B418C"/>
    <w:rsid w:val="005B433D"/>
    <w:rsid w:val="005B491B"/>
    <w:rsid w:val="005B530D"/>
    <w:rsid w:val="005B53E8"/>
    <w:rsid w:val="005B55ED"/>
    <w:rsid w:val="005B5BA5"/>
    <w:rsid w:val="005B5FA9"/>
    <w:rsid w:val="005B623F"/>
    <w:rsid w:val="005B6677"/>
    <w:rsid w:val="005B67F5"/>
    <w:rsid w:val="005B6923"/>
    <w:rsid w:val="005B6F09"/>
    <w:rsid w:val="005B70AA"/>
    <w:rsid w:val="005B7491"/>
    <w:rsid w:val="005B75B4"/>
    <w:rsid w:val="005B787C"/>
    <w:rsid w:val="005B7B23"/>
    <w:rsid w:val="005B7E0E"/>
    <w:rsid w:val="005C00CD"/>
    <w:rsid w:val="005C0598"/>
    <w:rsid w:val="005C0793"/>
    <w:rsid w:val="005C0B8B"/>
    <w:rsid w:val="005C0D03"/>
    <w:rsid w:val="005C0E29"/>
    <w:rsid w:val="005C17CD"/>
    <w:rsid w:val="005C1A71"/>
    <w:rsid w:val="005C1A92"/>
    <w:rsid w:val="005C1B13"/>
    <w:rsid w:val="005C23FD"/>
    <w:rsid w:val="005C2585"/>
    <w:rsid w:val="005C2595"/>
    <w:rsid w:val="005C2BF1"/>
    <w:rsid w:val="005C2C85"/>
    <w:rsid w:val="005C3D1F"/>
    <w:rsid w:val="005C3F69"/>
    <w:rsid w:val="005C408A"/>
    <w:rsid w:val="005C417E"/>
    <w:rsid w:val="005C467B"/>
    <w:rsid w:val="005C4808"/>
    <w:rsid w:val="005C484F"/>
    <w:rsid w:val="005C4B0B"/>
    <w:rsid w:val="005C4ECC"/>
    <w:rsid w:val="005C527F"/>
    <w:rsid w:val="005C55E4"/>
    <w:rsid w:val="005C5730"/>
    <w:rsid w:val="005C57AF"/>
    <w:rsid w:val="005C5D96"/>
    <w:rsid w:val="005C691A"/>
    <w:rsid w:val="005C775F"/>
    <w:rsid w:val="005C7973"/>
    <w:rsid w:val="005C7B44"/>
    <w:rsid w:val="005C7CFE"/>
    <w:rsid w:val="005C7F38"/>
    <w:rsid w:val="005D079C"/>
    <w:rsid w:val="005D0905"/>
    <w:rsid w:val="005D0963"/>
    <w:rsid w:val="005D0F60"/>
    <w:rsid w:val="005D1215"/>
    <w:rsid w:val="005D1A7F"/>
    <w:rsid w:val="005D1D00"/>
    <w:rsid w:val="005D1DA3"/>
    <w:rsid w:val="005D1FF6"/>
    <w:rsid w:val="005D2505"/>
    <w:rsid w:val="005D29CC"/>
    <w:rsid w:val="005D2EE1"/>
    <w:rsid w:val="005D3098"/>
    <w:rsid w:val="005D3142"/>
    <w:rsid w:val="005D319F"/>
    <w:rsid w:val="005D31DC"/>
    <w:rsid w:val="005D3B1B"/>
    <w:rsid w:val="005D3BDD"/>
    <w:rsid w:val="005D3C7E"/>
    <w:rsid w:val="005D3C84"/>
    <w:rsid w:val="005D3F85"/>
    <w:rsid w:val="005D4573"/>
    <w:rsid w:val="005D4741"/>
    <w:rsid w:val="005D4936"/>
    <w:rsid w:val="005D50D9"/>
    <w:rsid w:val="005D542E"/>
    <w:rsid w:val="005D5E65"/>
    <w:rsid w:val="005D61A1"/>
    <w:rsid w:val="005D6868"/>
    <w:rsid w:val="005D6D12"/>
    <w:rsid w:val="005D6F1A"/>
    <w:rsid w:val="005D6F6B"/>
    <w:rsid w:val="005D7117"/>
    <w:rsid w:val="005D72BB"/>
    <w:rsid w:val="005D7682"/>
    <w:rsid w:val="005D7EEB"/>
    <w:rsid w:val="005D7FC7"/>
    <w:rsid w:val="005E055A"/>
    <w:rsid w:val="005E06D2"/>
    <w:rsid w:val="005E0E0A"/>
    <w:rsid w:val="005E0F95"/>
    <w:rsid w:val="005E1519"/>
    <w:rsid w:val="005E16AC"/>
    <w:rsid w:val="005E19C9"/>
    <w:rsid w:val="005E1B30"/>
    <w:rsid w:val="005E1E5C"/>
    <w:rsid w:val="005E22F5"/>
    <w:rsid w:val="005E25D4"/>
    <w:rsid w:val="005E2A24"/>
    <w:rsid w:val="005E2DBF"/>
    <w:rsid w:val="005E2FC5"/>
    <w:rsid w:val="005E3125"/>
    <w:rsid w:val="005E34C0"/>
    <w:rsid w:val="005E3606"/>
    <w:rsid w:val="005E3AF1"/>
    <w:rsid w:val="005E408E"/>
    <w:rsid w:val="005E4252"/>
    <w:rsid w:val="005E43EF"/>
    <w:rsid w:val="005E4521"/>
    <w:rsid w:val="005E480F"/>
    <w:rsid w:val="005E4F08"/>
    <w:rsid w:val="005E4F63"/>
    <w:rsid w:val="005E517E"/>
    <w:rsid w:val="005E585F"/>
    <w:rsid w:val="005E5865"/>
    <w:rsid w:val="005E5944"/>
    <w:rsid w:val="005E5952"/>
    <w:rsid w:val="005E5E87"/>
    <w:rsid w:val="005E6412"/>
    <w:rsid w:val="005E68CC"/>
    <w:rsid w:val="005E6A90"/>
    <w:rsid w:val="005E6D86"/>
    <w:rsid w:val="005E735B"/>
    <w:rsid w:val="005E780D"/>
    <w:rsid w:val="005E79CC"/>
    <w:rsid w:val="005E7B73"/>
    <w:rsid w:val="005F05DD"/>
    <w:rsid w:val="005F08F5"/>
    <w:rsid w:val="005F0B00"/>
    <w:rsid w:val="005F0B27"/>
    <w:rsid w:val="005F0D30"/>
    <w:rsid w:val="005F0D6B"/>
    <w:rsid w:val="005F0E36"/>
    <w:rsid w:val="005F0FF6"/>
    <w:rsid w:val="005F13D2"/>
    <w:rsid w:val="005F1693"/>
    <w:rsid w:val="005F1DE7"/>
    <w:rsid w:val="005F1F28"/>
    <w:rsid w:val="005F2334"/>
    <w:rsid w:val="005F2341"/>
    <w:rsid w:val="005F2463"/>
    <w:rsid w:val="005F2B49"/>
    <w:rsid w:val="005F2D44"/>
    <w:rsid w:val="005F3705"/>
    <w:rsid w:val="005F3839"/>
    <w:rsid w:val="005F3A7C"/>
    <w:rsid w:val="005F3AAC"/>
    <w:rsid w:val="005F3F7D"/>
    <w:rsid w:val="005F40DD"/>
    <w:rsid w:val="005F43CB"/>
    <w:rsid w:val="005F448A"/>
    <w:rsid w:val="005F44DB"/>
    <w:rsid w:val="005F494F"/>
    <w:rsid w:val="005F4E1F"/>
    <w:rsid w:val="005F50FF"/>
    <w:rsid w:val="005F56D6"/>
    <w:rsid w:val="005F5770"/>
    <w:rsid w:val="005F585E"/>
    <w:rsid w:val="005F592E"/>
    <w:rsid w:val="005F5E30"/>
    <w:rsid w:val="005F656C"/>
    <w:rsid w:val="005F674D"/>
    <w:rsid w:val="005F6B68"/>
    <w:rsid w:val="005F6DA3"/>
    <w:rsid w:val="005F6DCA"/>
    <w:rsid w:val="005F6ECF"/>
    <w:rsid w:val="005F707E"/>
    <w:rsid w:val="005F74BC"/>
    <w:rsid w:val="00600290"/>
    <w:rsid w:val="00600CC4"/>
    <w:rsid w:val="00601065"/>
    <w:rsid w:val="006010C9"/>
    <w:rsid w:val="00601812"/>
    <w:rsid w:val="00601CB2"/>
    <w:rsid w:val="00601F2E"/>
    <w:rsid w:val="00601F61"/>
    <w:rsid w:val="006021EB"/>
    <w:rsid w:val="00602353"/>
    <w:rsid w:val="006024DF"/>
    <w:rsid w:val="00602678"/>
    <w:rsid w:val="00602750"/>
    <w:rsid w:val="006027AC"/>
    <w:rsid w:val="00602919"/>
    <w:rsid w:val="00602CE8"/>
    <w:rsid w:val="0060367A"/>
    <w:rsid w:val="00604488"/>
    <w:rsid w:val="006045E6"/>
    <w:rsid w:val="00604A7A"/>
    <w:rsid w:val="00605067"/>
    <w:rsid w:val="0060538A"/>
    <w:rsid w:val="00605906"/>
    <w:rsid w:val="00605E96"/>
    <w:rsid w:val="0060602B"/>
    <w:rsid w:val="0060647F"/>
    <w:rsid w:val="006066DA"/>
    <w:rsid w:val="00606BC2"/>
    <w:rsid w:val="00606CDD"/>
    <w:rsid w:val="00606D77"/>
    <w:rsid w:val="00606DF7"/>
    <w:rsid w:val="00606F6B"/>
    <w:rsid w:val="006075BB"/>
    <w:rsid w:val="00607932"/>
    <w:rsid w:val="00607CE8"/>
    <w:rsid w:val="00607EED"/>
    <w:rsid w:val="0061002A"/>
    <w:rsid w:val="00610168"/>
    <w:rsid w:val="0061018D"/>
    <w:rsid w:val="006107F1"/>
    <w:rsid w:val="006108D9"/>
    <w:rsid w:val="00610BCA"/>
    <w:rsid w:val="00610CB9"/>
    <w:rsid w:val="00611D46"/>
    <w:rsid w:val="00611E77"/>
    <w:rsid w:val="0061206E"/>
    <w:rsid w:val="0061229F"/>
    <w:rsid w:val="00612708"/>
    <w:rsid w:val="006127FA"/>
    <w:rsid w:val="00612968"/>
    <w:rsid w:val="006129BD"/>
    <w:rsid w:val="00612B8D"/>
    <w:rsid w:val="00612BF0"/>
    <w:rsid w:val="00612D5C"/>
    <w:rsid w:val="00612F52"/>
    <w:rsid w:val="00612FC4"/>
    <w:rsid w:val="006131D0"/>
    <w:rsid w:val="00613504"/>
    <w:rsid w:val="00613603"/>
    <w:rsid w:val="00613B42"/>
    <w:rsid w:val="00613C31"/>
    <w:rsid w:val="00613FC2"/>
    <w:rsid w:val="00613FF0"/>
    <w:rsid w:val="0061439D"/>
    <w:rsid w:val="00614655"/>
    <w:rsid w:val="00614739"/>
    <w:rsid w:val="006148B5"/>
    <w:rsid w:val="006148CF"/>
    <w:rsid w:val="0061496B"/>
    <w:rsid w:val="00614C22"/>
    <w:rsid w:val="00614F37"/>
    <w:rsid w:val="00615245"/>
    <w:rsid w:val="0061635A"/>
    <w:rsid w:val="00616745"/>
    <w:rsid w:val="00616AB4"/>
    <w:rsid w:val="00616EB6"/>
    <w:rsid w:val="00617147"/>
    <w:rsid w:val="0061731C"/>
    <w:rsid w:val="0061749B"/>
    <w:rsid w:val="006200D8"/>
    <w:rsid w:val="00620215"/>
    <w:rsid w:val="00620977"/>
    <w:rsid w:val="006209F8"/>
    <w:rsid w:val="00620A1E"/>
    <w:rsid w:val="00620C04"/>
    <w:rsid w:val="006210A6"/>
    <w:rsid w:val="00621128"/>
    <w:rsid w:val="0062129C"/>
    <w:rsid w:val="00621329"/>
    <w:rsid w:val="006218F6"/>
    <w:rsid w:val="00621A63"/>
    <w:rsid w:val="00621A6D"/>
    <w:rsid w:val="00621B8A"/>
    <w:rsid w:val="00622B39"/>
    <w:rsid w:val="00622C49"/>
    <w:rsid w:val="00622DCD"/>
    <w:rsid w:val="00622FB7"/>
    <w:rsid w:val="0062342B"/>
    <w:rsid w:val="00623853"/>
    <w:rsid w:val="006238BB"/>
    <w:rsid w:val="00623968"/>
    <w:rsid w:val="00623B48"/>
    <w:rsid w:val="00623BC4"/>
    <w:rsid w:val="00623DAB"/>
    <w:rsid w:val="00624542"/>
    <w:rsid w:val="0062466F"/>
    <w:rsid w:val="0062475D"/>
    <w:rsid w:val="006248FC"/>
    <w:rsid w:val="00625014"/>
    <w:rsid w:val="00625373"/>
    <w:rsid w:val="0062570A"/>
    <w:rsid w:val="006267C7"/>
    <w:rsid w:val="006269B9"/>
    <w:rsid w:val="00626FAB"/>
    <w:rsid w:val="0062716D"/>
    <w:rsid w:val="00627428"/>
    <w:rsid w:val="00627615"/>
    <w:rsid w:val="0062786D"/>
    <w:rsid w:val="00627ACC"/>
    <w:rsid w:val="00627B16"/>
    <w:rsid w:val="00627F19"/>
    <w:rsid w:val="00627FB3"/>
    <w:rsid w:val="00630013"/>
    <w:rsid w:val="006306CD"/>
    <w:rsid w:val="00630F9F"/>
    <w:rsid w:val="006310F3"/>
    <w:rsid w:val="00631243"/>
    <w:rsid w:val="00631469"/>
    <w:rsid w:val="00631813"/>
    <w:rsid w:val="00631940"/>
    <w:rsid w:val="006329FF"/>
    <w:rsid w:val="00632D71"/>
    <w:rsid w:val="0063324A"/>
    <w:rsid w:val="006332EF"/>
    <w:rsid w:val="0063357E"/>
    <w:rsid w:val="00633D8F"/>
    <w:rsid w:val="00634232"/>
    <w:rsid w:val="00634278"/>
    <w:rsid w:val="0063446E"/>
    <w:rsid w:val="00634920"/>
    <w:rsid w:val="0063492D"/>
    <w:rsid w:val="00634A53"/>
    <w:rsid w:val="00634DB4"/>
    <w:rsid w:val="00634EF8"/>
    <w:rsid w:val="0063569B"/>
    <w:rsid w:val="006359D8"/>
    <w:rsid w:val="00635B73"/>
    <w:rsid w:val="00635D82"/>
    <w:rsid w:val="00635F8B"/>
    <w:rsid w:val="00635FE7"/>
    <w:rsid w:val="00636956"/>
    <w:rsid w:val="0063696D"/>
    <w:rsid w:val="00636AD9"/>
    <w:rsid w:val="00637113"/>
    <w:rsid w:val="006375B8"/>
    <w:rsid w:val="00637707"/>
    <w:rsid w:val="0063781B"/>
    <w:rsid w:val="00637CE1"/>
    <w:rsid w:val="00637DA2"/>
    <w:rsid w:val="00637FC3"/>
    <w:rsid w:val="006414D7"/>
    <w:rsid w:val="006415D8"/>
    <w:rsid w:val="00641A72"/>
    <w:rsid w:val="00641A85"/>
    <w:rsid w:val="00641D2A"/>
    <w:rsid w:val="00641F1E"/>
    <w:rsid w:val="006420CE"/>
    <w:rsid w:val="00642595"/>
    <w:rsid w:val="00642884"/>
    <w:rsid w:val="00642A5F"/>
    <w:rsid w:val="00642C69"/>
    <w:rsid w:val="00642FE8"/>
    <w:rsid w:val="00642FF6"/>
    <w:rsid w:val="006434BB"/>
    <w:rsid w:val="00643834"/>
    <w:rsid w:val="0064387B"/>
    <w:rsid w:val="0064398F"/>
    <w:rsid w:val="00643BC1"/>
    <w:rsid w:val="00643D20"/>
    <w:rsid w:val="00643D7F"/>
    <w:rsid w:val="00644535"/>
    <w:rsid w:val="0064465B"/>
    <w:rsid w:val="006449CE"/>
    <w:rsid w:val="00644AA7"/>
    <w:rsid w:val="00644FC1"/>
    <w:rsid w:val="0064510A"/>
    <w:rsid w:val="0064558F"/>
    <w:rsid w:val="006458A3"/>
    <w:rsid w:val="006458C7"/>
    <w:rsid w:val="00645C62"/>
    <w:rsid w:val="00645E41"/>
    <w:rsid w:val="00646027"/>
    <w:rsid w:val="00646B8E"/>
    <w:rsid w:val="006470CB"/>
    <w:rsid w:val="0064751E"/>
    <w:rsid w:val="006475C4"/>
    <w:rsid w:val="006476AA"/>
    <w:rsid w:val="0064774C"/>
    <w:rsid w:val="00647A08"/>
    <w:rsid w:val="00647AEA"/>
    <w:rsid w:val="00647B6E"/>
    <w:rsid w:val="00647F6D"/>
    <w:rsid w:val="006501BE"/>
    <w:rsid w:val="006501CD"/>
    <w:rsid w:val="006506DA"/>
    <w:rsid w:val="00650835"/>
    <w:rsid w:val="0065093E"/>
    <w:rsid w:val="0065096F"/>
    <w:rsid w:val="00650C5A"/>
    <w:rsid w:val="00650F42"/>
    <w:rsid w:val="00651303"/>
    <w:rsid w:val="00651D98"/>
    <w:rsid w:val="0065265A"/>
    <w:rsid w:val="0065274C"/>
    <w:rsid w:val="00652F8A"/>
    <w:rsid w:val="00653809"/>
    <w:rsid w:val="00653A46"/>
    <w:rsid w:val="00653DCC"/>
    <w:rsid w:val="00653EB1"/>
    <w:rsid w:val="00654726"/>
    <w:rsid w:val="00654858"/>
    <w:rsid w:val="0065563A"/>
    <w:rsid w:val="00655C4D"/>
    <w:rsid w:val="00655C8D"/>
    <w:rsid w:val="00655EC7"/>
    <w:rsid w:val="00656290"/>
    <w:rsid w:val="00657093"/>
    <w:rsid w:val="006573A8"/>
    <w:rsid w:val="00657550"/>
    <w:rsid w:val="00657B64"/>
    <w:rsid w:val="00657C46"/>
    <w:rsid w:val="006604AE"/>
    <w:rsid w:val="00660533"/>
    <w:rsid w:val="006608D6"/>
    <w:rsid w:val="00660CDC"/>
    <w:rsid w:val="006610E4"/>
    <w:rsid w:val="00661334"/>
    <w:rsid w:val="00661575"/>
    <w:rsid w:val="006615BF"/>
    <w:rsid w:val="00661954"/>
    <w:rsid w:val="00661E14"/>
    <w:rsid w:val="00661F8C"/>
    <w:rsid w:val="006620A8"/>
    <w:rsid w:val="0066233C"/>
    <w:rsid w:val="0066254D"/>
    <w:rsid w:val="00662573"/>
    <w:rsid w:val="006626F4"/>
    <w:rsid w:val="006628FC"/>
    <w:rsid w:val="00662AEA"/>
    <w:rsid w:val="00662DC9"/>
    <w:rsid w:val="0066354C"/>
    <w:rsid w:val="006636C8"/>
    <w:rsid w:val="006636E5"/>
    <w:rsid w:val="0066382E"/>
    <w:rsid w:val="00663DCE"/>
    <w:rsid w:val="00663EA0"/>
    <w:rsid w:val="00663F81"/>
    <w:rsid w:val="006640E0"/>
    <w:rsid w:val="00664336"/>
    <w:rsid w:val="00664594"/>
    <w:rsid w:val="00664A16"/>
    <w:rsid w:val="00664BC1"/>
    <w:rsid w:val="0066547D"/>
    <w:rsid w:val="0066552C"/>
    <w:rsid w:val="00665832"/>
    <w:rsid w:val="006658DB"/>
    <w:rsid w:val="00666605"/>
    <w:rsid w:val="006667C0"/>
    <w:rsid w:val="00666BC6"/>
    <w:rsid w:val="00666C50"/>
    <w:rsid w:val="0066781B"/>
    <w:rsid w:val="00667A11"/>
    <w:rsid w:val="006704AC"/>
    <w:rsid w:val="00670614"/>
    <w:rsid w:val="00670692"/>
    <w:rsid w:val="006706C8"/>
    <w:rsid w:val="00670F0B"/>
    <w:rsid w:val="00671136"/>
    <w:rsid w:val="006711FC"/>
    <w:rsid w:val="0067146D"/>
    <w:rsid w:val="0067150F"/>
    <w:rsid w:val="00671758"/>
    <w:rsid w:val="00671F10"/>
    <w:rsid w:val="006723E6"/>
    <w:rsid w:val="00672603"/>
    <w:rsid w:val="0067295A"/>
    <w:rsid w:val="00672A08"/>
    <w:rsid w:val="00672C3E"/>
    <w:rsid w:val="00672CDF"/>
    <w:rsid w:val="006730FA"/>
    <w:rsid w:val="006732A2"/>
    <w:rsid w:val="00674109"/>
    <w:rsid w:val="00674A3A"/>
    <w:rsid w:val="00674CA5"/>
    <w:rsid w:val="00674D09"/>
    <w:rsid w:val="0067510E"/>
    <w:rsid w:val="0067572D"/>
    <w:rsid w:val="00675978"/>
    <w:rsid w:val="00675A24"/>
    <w:rsid w:val="006760F1"/>
    <w:rsid w:val="006767BC"/>
    <w:rsid w:val="00676B16"/>
    <w:rsid w:val="00677306"/>
    <w:rsid w:val="0067747F"/>
    <w:rsid w:val="00677622"/>
    <w:rsid w:val="00677695"/>
    <w:rsid w:val="006778E7"/>
    <w:rsid w:val="00677C04"/>
    <w:rsid w:val="00677D57"/>
    <w:rsid w:val="00680099"/>
    <w:rsid w:val="0068012F"/>
    <w:rsid w:val="006802E0"/>
    <w:rsid w:val="006807CB"/>
    <w:rsid w:val="006807D5"/>
    <w:rsid w:val="00680C37"/>
    <w:rsid w:val="00680D62"/>
    <w:rsid w:val="00680FBE"/>
    <w:rsid w:val="006818BE"/>
    <w:rsid w:val="00681AF9"/>
    <w:rsid w:val="00681C2F"/>
    <w:rsid w:val="0068216C"/>
    <w:rsid w:val="006830A4"/>
    <w:rsid w:val="006830B3"/>
    <w:rsid w:val="006832DF"/>
    <w:rsid w:val="00683360"/>
    <w:rsid w:val="006836C1"/>
    <w:rsid w:val="006837E5"/>
    <w:rsid w:val="00683A59"/>
    <w:rsid w:val="00683E35"/>
    <w:rsid w:val="006840C2"/>
    <w:rsid w:val="00684479"/>
    <w:rsid w:val="006848EF"/>
    <w:rsid w:val="00685045"/>
    <w:rsid w:val="0068572E"/>
    <w:rsid w:val="00685A44"/>
    <w:rsid w:val="00685C97"/>
    <w:rsid w:val="00686337"/>
    <w:rsid w:val="006863CF"/>
    <w:rsid w:val="0068667B"/>
    <w:rsid w:val="00686D01"/>
    <w:rsid w:val="00687282"/>
    <w:rsid w:val="00687737"/>
    <w:rsid w:val="00687ABC"/>
    <w:rsid w:val="00687AEA"/>
    <w:rsid w:val="00687C15"/>
    <w:rsid w:val="00687D98"/>
    <w:rsid w:val="00690606"/>
    <w:rsid w:val="00690798"/>
    <w:rsid w:val="006913E6"/>
    <w:rsid w:val="0069150D"/>
    <w:rsid w:val="006915C0"/>
    <w:rsid w:val="00691609"/>
    <w:rsid w:val="00691AE3"/>
    <w:rsid w:val="006923A9"/>
    <w:rsid w:val="006924BA"/>
    <w:rsid w:val="006928A0"/>
    <w:rsid w:val="0069294E"/>
    <w:rsid w:val="006929A8"/>
    <w:rsid w:val="00693160"/>
    <w:rsid w:val="006931F9"/>
    <w:rsid w:val="006933EB"/>
    <w:rsid w:val="00693462"/>
    <w:rsid w:val="006935CF"/>
    <w:rsid w:val="00693A1A"/>
    <w:rsid w:val="00693A59"/>
    <w:rsid w:val="00693AD6"/>
    <w:rsid w:val="00693B0B"/>
    <w:rsid w:val="00693C4A"/>
    <w:rsid w:val="00693DED"/>
    <w:rsid w:val="00694096"/>
    <w:rsid w:val="00694228"/>
    <w:rsid w:val="00694485"/>
    <w:rsid w:val="0069486B"/>
    <w:rsid w:val="00695443"/>
    <w:rsid w:val="006956DF"/>
    <w:rsid w:val="0069598D"/>
    <w:rsid w:val="00695BFC"/>
    <w:rsid w:val="00695FC9"/>
    <w:rsid w:val="00696227"/>
    <w:rsid w:val="00696580"/>
    <w:rsid w:val="00696584"/>
    <w:rsid w:val="00696AEE"/>
    <w:rsid w:val="00696D91"/>
    <w:rsid w:val="00696DD2"/>
    <w:rsid w:val="00697183"/>
    <w:rsid w:val="006974BE"/>
    <w:rsid w:val="00697625"/>
    <w:rsid w:val="00697683"/>
    <w:rsid w:val="00697735"/>
    <w:rsid w:val="006978DC"/>
    <w:rsid w:val="00697EFF"/>
    <w:rsid w:val="006A0164"/>
    <w:rsid w:val="006A0586"/>
    <w:rsid w:val="006A05E8"/>
    <w:rsid w:val="006A0BD4"/>
    <w:rsid w:val="006A0E9F"/>
    <w:rsid w:val="006A1756"/>
    <w:rsid w:val="006A1CE8"/>
    <w:rsid w:val="006A1E74"/>
    <w:rsid w:val="006A1F20"/>
    <w:rsid w:val="006A25AE"/>
    <w:rsid w:val="006A290B"/>
    <w:rsid w:val="006A2A63"/>
    <w:rsid w:val="006A2D0B"/>
    <w:rsid w:val="006A2EFC"/>
    <w:rsid w:val="006A30DC"/>
    <w:rsid w:val="006A32DC"/>
    <w:rsid w:val="006A33A9"/>
    <w:rsid w:val="006A3460"/>
    <w:rsid w:val="006A3F84"/>
    <w:rsid w:val="006A41D5"/>
    <w:rsid w:val="006A456F"/>
    <w:rsid w:val="006A48F5"/>
    <w:rsid w:val="006A4945"/>
    <w:rsid w:val="006A4D9B"/>
    <w:rsid w:val="006A4F33"/>
    <w:rsid w:val="006A5246"/>
    <w:rsid w:val="006A5612"/>
    <w:rsid w:val="006A5A72"/>
    <w:rsid w:val="006A5BB4"/>
    <w:rsid w:val="006A6A33"/>
    <w:rsid w:val="006A6D48"/>
    <w:rsid w:val="006A7750"/>
    <w:rsid w:val="006A7FED"/>
    <w:rsid w:val="006B0550"/>
    <w:rsid w:val="006B0579"/>
    <w:rsid w:val="006B0584"/>
    <w:rsid w:val="006B0879"/>
    <w:rsid w:val="006B0A23"/>
    <w:rsid w:val="006B1110"/>
    <w:rsid w:val="006B128A"/>
    <w:rsid w:val="006B13D2"/>
    <w:rsid w:val="006B1900"/>
    <w:rsid w:val="006B1F0C"/>
    <w:rsid w:val="006B22FA"/>
    <w:rsid w:val="006B2D15"/>
    <w:rsid w:val="006B336F"/>
    <w:rsid w:val="006B3490"/>
    <w:rsid w:val="006B3927"/>
    <w:rsid w:val="006B4018"/>
    <w:rsid w:val="006B4BD0"/>
    <w:rsid w:val="006B5020"/>
    <w:rsid w:val="006B51A9"/>
    <w:rsid w:val="006B53EF"/>
    <w:rsid w:val="006B5C66"/>
    <w:rsid w:val="006B5DE4"/>
    <w:rsid w:val="006B6088"/>
    <w:rsid w:val="006B63F4"/>
    <w:rsid w:val="006B66DF"/>
    <w:rsid w:val="006B6806"/>
    <w:rsid w:val="006B69D4"/>
    <w:rsid w:val="006B6D91"/>
    <w:rsid w:val="006B7031"/>
    <w:rsid w:val="006B747E"/>
    <w:rsid w:val="006B7522"/>
    <w:rsid w:val="006B7F98"/>
    <w:rsid w:val="006C0714"/>
    <w:rsid w:val="006C0F68"/>
    <w:rsid w:val="006C15A7"/>
    <w:rsid w:val="006C1897"/>
    <w:rsid w:val="006C1ABC"/>
    <w:rsid w:val="006C1F6C"/>
    <w:rsid w:val="006C1FBB"/>
    <w:rsid w:val="006C1FF8"/>
    <w:rsid w:val="006C2C09"/>
    <w:rsid w:val="006C2D51"/>
    <w:rsid w:val="006C2EC8"/>
    <w:rsid w:val="006C2F53"/>
    <w:rsid w:val="006C2FAA"/>
    <w:rsid w:val="006C3362"/>
    <w:rsid w:val="006C351C"/>
    <w:rsid w:val="006C3660"/>
    <w:rsid w:val="006C3833"/>
    <w:rsid w:val="006C38CF"/>
    <w:rsid w:val="006C3FCD"/>
    <w:rsid w:val="006C4272"/>
    <w:rsid w:val="006C4639"/>
    <w:rsid w:val="006C4AA9"/>
    <w:rsid w:val="006C4B66"/>
    <w:rsid w:val="006C4D64"/>
    <w:rsid w:val="006C50F1"/>
    <w:rsid w:val="006C5169"/>
    <w:rsid w:val="006C53B1"/>
    <w:rsid w:val="006C53E4"/>
    <w:rsid w:val="006C5CE8"/>
    <w:rsid w:val="006C5EAC"/>
    <w:rsid w:val="006C635D"/>
    <w:rsid w:val="006C654C"/>
    <w:rsid w:val="006C696F"/>
    <w:rsid w:val="006C6BCB"/>
    <w:rsid w:val="006C6C43"/>
    <w:rsid w:val="006C6C9B"/>
    <w:rsid w:val="006C6CBB"/>
    <w:rsid w:val="006C6CC5"/>
    <w:rsid w:val="006C6F5D"/>
    <w:rsid w:val="006C781E"/>
    <w:rsid w:val="006C7B30"/>
    <w:rsid w:val="006C7B7C"/>
    <w:rsid w:val="006C7C95"/>
    <w:rsid w:val="006C7F75"/>
    <w:rsid w:val="006D0759"/>
    <w:rsid w:val="006D0A75"/>
    <w:rsid w:val="006D0A76"/>
    <w:rsid w:val="006D0A7F"/>
    <w:rsid w:val="006D0FCB"/>
    <w:rsid w:val="006D1098"/>
    <w:rsid w:val="006D13D7"/>
    <w:rsid w:val="006D14DC"/>
    <w:rsid w:val="006D1574"/>
    <w:rsid w:val="006D15CD"/>
    <w:rsid w:val="006D1662"/>
    <w:rsid w:val="006D16D0"/>
    <w:rsid w:val="006D1A1F"/>
    <w:rsid w:val="006D1AC1"/>
    <w:rsid w:val="006D1C30"/>
    <w:rsid w:val="006D26B5"/>
    <w:rsid w:val="006D29D5"/>
    <w:rsid w:val="006D2A9A"/>
    <w:rsid w:val="006D2AED"/>
    <w:rsid w:val="006D36A2"/>
    <w:rsid w:val="006D3991"/>
    <w:rsid w:val="006D39B6"/>
    <w:rsid w:val="006D3C78"/>
    <w:rsid w:val="006D3DA7"/>
    <w:rsid w:val="006D3DE8"/>
    <w:rsid w:val="006D3E0E"/>
    <w:rsid w:val="006D42D2"/>
    <w:rsid w:val="006D461A"/>
    <w:rsid w:val="006D46AB"/>
    <w:rsid w:val="006D4738"/>
    <w:rsid w:val="006D48F9"/>
    <w:rsid w:val="006D4A3E"/>
    <w:rsid w:val="006D4D2B"/>
    <w:rsid w:val="006D4FAD"/>
    <w:rsid w:val="006D4FC9"/>
    <w:rsid w:val="006D536C"/>
    <w:rsid w:val="006D5A8D"/>
    <w:rsid w:val="006D5EAA"/>
    <w:rsid w:val="006D5FF1"/>
    <w:rsid w:val="006D6FCF"/>
    <w:rsid w:val="006D7483"/>
    <w:rsid w:val="006D7732"/>
    <w:rsid w:val="006D7DE9"/>
    <w:rsid w:val="006E0746"/>
    <w:rsid w:val="006E09D8"/>
    <w:rsid w:val="006E0A5E"/>
    <w:rsid w:val="006E0AD8"/>
    <w:rsid w:val="006E0D89"/>
    <w:rsid w:val="006E13CF"/>
    <w:rsid w:val="006E2423"/>
    <w:rsid w:val="006E294F"/>
    <w:rsid w:val="006E2C07"/>
    <w:rsid w:val="006E2FB3"/>
    <w:rsid w:val="006E34DE"/>
    <w:rsid w:val="006E364E"/>
    <w:rsid w:val="006E3849"/>
    <w:rsid w:val="006E44FA"/>
    <w:rsid w:val="006E454F"/>
    <w:rsid w:val="006E5234"/>
    <w:rsid w:val="006E54FE"/>
    <w:rsid w:val="006E5AEE"/>
    <w:rsid w:val="006E61C5"/>
    <w:rsid w:val="006E6284"/>
    <w:rsid w:val="006E68C0"/>
    <w:rsid w:val="006E690C"/>
    <w:rsid w:val="006E6A83"/>
    <w:rsid w:val="006E6B0D"/>
    <w:rsid w:val="006E6FBD"/>
    <w:rsid w:val="006E7364"/>
    <w:rsid w:val="006E73A5"/>
    <w:rsid w:val="006E75A6"/>
    <w:rsid w:val="006E7CDD"/>
    <w:rsid w:val="006F0038"/>
    <w:rsid w:val="006F045A"/>
    <w:rsid w:val="006F0B2B"/>
    <w:rsid w:val="006F0BE5"/>
    <w:rsid w:val="006F0FC0"/>
    <w:rsid w:val="006F1060"/>
    <w:rsid w:val="006F13CD"/>
    <w:rsid w:val="006F15AA"/>
    <w:rsid w:val="006F1B28"/>
    <w:rsid w:val="006F20A5"/>
    <w:rsid w:val="006F241D"/>
    <w:rsid w:val="006F27F8"/>
    <w:rsid w:val="006F2A36"/>
    <w:rsid w:val="006F2B83"/>
    <w:rsid w:val="006F2DB7"/>
    <w:rsid w:val="006F30B2"/>
    <w:rsid w:val="006F316E"/>
    <w:rsid w:val="006F32B5"/>
    <w:rsid w:val="006F37C9"/>
    <w:rsid w:val="006F409B"/>
    <w:rsid w:val="006F40F5"/>
    <w:rsid w:val="006F446D"/>
    <w:rsid w:val="006F4A6F"/>
    <w:rsid w:val="006F4BC9"/>
    <w:rsid w:val="006F4D82"/>
    <w:rsid w:val="006F4F5D"/>
    <w:rsid w:val="006F56A3"/>
    <w:rsid w:val="006F5C1F"/>
    <w:rsid w:val="006F5C3D"/>
    <w:rsid w:val="006F5CA3"/>
    <w:rsid w:val="006F64FA"/>
    <w:rsid w:val="006F6527"/>
    <w:rsid w:val="006F662D"/>
    <w:rsid w:val="006F6DC8"/>
    <w:rsid w:val="006F72B9"/>
    <w:rsid w:val="006F73F7"/>
    <w:rsid w:val="006F787F"/>
    <w:rsid w:val="006F7986"/>
    <w:rsid w:val="006F799C"/>
    <w:rsid w:val="006F7B6F"/>
    <w:rsid w:val="00700564"/>
    <w:rsid w:val="007006DA"/>
    <w:rsid w:val="007008AD"/>
    <w:rsid w:val="00700AF3"/>
    <w:rsid w:val="007013D0"/>
    <w:rsid w:val="007015DE"/>
    <w:rsid w:val="007015DF"/>
    <w:rsid w:val="00701715"/>
    <w:rsid w:val="00701736"/>
    <w:rsid w:val="007017D9"/>
    <w:rsid w:val="00701ABB"/>
    <w:rsid w:val="00702249"/>
    <w:rsid w:val="0070229C"/>
    <w:rsid w:val="00702419"/>
    <w:rsid w:val="0070251A"/>
    <w:rsid w:val="0070287F"/>
    <w:rsid w:val="00702C36"/>
    <w:rsid w:val="00702DE8"/>
    <w:rsid w:val="00703095"/>
    <w:rsid w:val="00703481"/>
    <w:rsid w:val="00703D80"/>
    <w:rsid w:val="00703DFC"/>
    <w:rsid w:val="00703EFA"/>
    <w:rsid w:val="0070405C"/>
    <w:rsid w:val="00704185"/>
    <w:rsid w:val="007042B6"/>
    <w:rsid w:val="0070447B"/>
    <w:rsid w:val="00704AFF"/>
    <w:rsid w:val="00704EC8"/>
    <w:rsid w:val="007057A2"/>
    <w:rsid w:val="007060DD"/>
    <w:rsid w:val="0070623F"/>
    <w:rsid w:val="00706614"/>
    <w:rsid w:val="00706801"/>
    <w:rsid w:val="00706952"/>
    <w:rsid w:val="00706F69"/>
    <w:rsid w:val="0070743E"/>
    <w:rsid w:val="00707DB2"/>
    <w:rsid w:val="00707F68"/>
    <w:rsid w:val="00710386"/>
    <w:rsid w:val="00710749"/>
    <w:rsid w:val="0071099E"/>
    <w:rsid w:val="0071138A"/>
    <w:rsid w:val="007116E3"/>
    <w:rsid w:val="0071171C"/>
    <w:rsid w:val="00711816"/>
    <w:rsid w:val="00711987"/>
    <w:rsid w:val="00711AF6"/>
    <w:rsid w:val="0071252A"/>
    <w:rsid w:val="007128F1"/>
    <w:rsid w:val="00712A39"/>
    <w:rsid w:val="00712E5B"/>
    <w:rsid w:val="007133F7"/>
    <w:rsid w:val="0071348C"/>
    <w:rsid w:val="007137CF"/>
    <w:rsid w:val="00713A81"/>
    <w:rsid w:val="00713B78"/>
    <w:rsid w:val="00713C58"/>
    <w:rsid w:val="00713EC5"/>
    <w:rsid w:val="00713FAD"/>
    <w:rsid w:val="00714B18"/>
    <w:rsid w:val="00714BB7"/>
    <w:rsid w:val="00714C46"/>
    <w:rsid w:val="00714E83"/>
    <w:rsid w:val="00715A15"/>
    <w:rsid w:val="00715AA4"/>
    <w:rsid w:val="00715C70"/>
    <w:rsid w:val="00715CAA"/>
    <w:rsid w:val="00715E89"/>
    <w:rsid w:val="00715EA1"/>
    <w:rsid w:val="0071613B"/>
    <w:rsid w:val="00716393"/>
    <w:rsid w:val="007171DC"/>
    <w:rsid w:val="0071733E"/>
    <w:rsid w:val="007179FF"/>
    <w:rsid w:val="00720065"/>
    <w:rsid w:val="007201A8"/>
    <w:rsid w:val="007201CC"/>
    <w:rsid w:val="00720688"/>
    <w:rsid w:val="00720781"/>
    <w:rsid w:val="00720A18"/>
    <w:rsid w:val="00720D3E"/>
    <w:rsid w:val="00720FA6"/>
    <w:rsid w:val="0072103E"/>
    <w:rsid w:val="007210E8"/>
    <w:rsid w:val="00721236"/>
    <w:rsid w:val="00721451"/>
    <w:rsid w:val="00721652"/>
    <w:rsid w:val="00721803"/>
    <w:rsid w:val="00721806"/>
    <w:rsid w:val="007219C3"/>
    <w:rsid w:val="007219DC"/>
    <w:rsid w:val="00722565"/>
    <w:rsid w:val="00722889"/>
    <w:rsid w:val="00722EB0"/>
    <w:rsid w:val="007230A3"/>
    <w:rsid w:val="007232F1"/>
    <w:rsid w:val="0072347F"/>
    <w:rsid w:val="007237BE"/>
    <w:rsid w:val="0072398C"/>
    <w:rsid w:val="007240CF"/>
    <w:rsid w:val="00724176"/>
    <w:rsid w:val="00724467"/>
    <w:rsid w:val="00724687"/>
    <w:rsid w:val="007248E0"/>
    <w:rsid w:val="00724EA0"/>
    <w:rsid w:val="007250BC"/>
    <w:rsid w:val="007259A4"/>
    <w:rsid w:val="00725BDA"/>
    <w:rsid w:val="00725BFC"/>
    <w:rsid w:val="00726960"/>
    <w:rsid w:val="007275E3"/>
    <w:rsid w:val="00727630"/>
    <w:rsid w:val="00731321"/>
    <w:rsid w:val="00732322"/>
    <w:rsid w:val="00732397"/>
    <w:rsid w:val="007323D7"/>
    <w:rsid w:val="0073240B"/>
    <w:rsid w:val="00732E0C"/>
    <w:rsid w:val="00732F63"/>
    <w:rsid w:val="00733405"/>
    <w:rsid w:val="00733669"/>
    <w:rsid w:val="007336B8"/>
    <w:rsid w:val="0073396E"/>
    <w:rsid w:val="00733A6D"/>
    <w:rsid w:val="00733C17"/>
    <w:rsid w:val="00733E76"/>
    <w:rsid w:val="007348A7"/>
    <w:rsid w:val="00734A81"/>
    <w:rsid w:val="00734DD7"/>
    <w:rsid w:val="00734E97"/>
    <w:rsid w:val="00734EDA"/>
    <w:rsid w:val="007351CF"/>
    <w:rsid w:val="007358A8"/>
    <w:rsid w:val="00735B38"/>
    <w:rsid w:val="00735BB6"/>
    <w:rsid w:val="00735F2F"/>
    <w:rsid w:val="007363C2"/>
    <w:rsid w:val="0073641F"/>
    <w:rsid w:val="00737CC1"/>
    <w:rsid w:val="00737F6A"/>
    <w:rsid w:val="0074023B"/>
    <w:rsid w:val="00740287"/>
    <w:rsid w:val="00740392"/>
    <w:rsid w:val="0074086E"/>
    <w:rsid w:val="00740918"/>
    <w:rsid w:val="00740930"/>
    <w:rsid w:val="0074101A"/>
    <w:rsid w:val="007412FD"/>
    <w:rsid w:val="007417AF"/>
    <w:rsid w:val="007418FB"/>
    <w:rsid w:val="00741B4F"/>
    <w:rsid w:val="00741BB8"/>
    <w:rsid w:val="00741BDE"/>
    <w:rsid w:val="00741C96"/>
    <w:rsid w:val="00741D2A"/>
    <w:rsid w:val="00741DA6"/>
    <w:rsid w:val="00741F41"/>
    <w:rsid w:val="00742035"/>
    <w:rsid w:val="007428BC"/>
    <w:rsid w:val="007431C4"/>
    <w:rsid w:val="00743842"/>
    <w:rsid w:val="0074394D"/>
    <w:rsid w:val="007439B1"/>
    <w:rsid w:val="00743B5B"/>
    <w:rsid w:val="00743F7D"/>
    <w:rsid w:val="0074420A"/>
    <w:rsid w:val="00744275"/>
    <w:rsid w:val="0074447F"/>
    <w:rsid w:val="007446F8"/>
    <w:rsid w:val="0074495D"/>
    <w:rsid w:val="00744975"/>
    <w:rsid w:val="00744F94"/>
    <w:rsid w:val="00745022"/>
    <w:rsid w:val="007453C1"/>
    <w:rsid w:val="00745573"/>
    <w:rsid w:val="00745845"/>
    <w:rsid w:val="00745CCD"/>
    <w:rsid w:val="00745DD7"/>
    <w:rsid w:val="00746242"/>
    <w:rsid w:val="00746C14"/>
    <w:rsid w:val="00746EF4"/>
    <w:rsid w:val="00746EF9"/>
    <w:rsid w:val="0074709A"/>
    <w:rsid w:val="007477D9"/>
    <w:rsid w:val="00747E22"/>
    <w:rsid w:val="0075021F"/>
    <w:rsid w:val="0075025F"/>
    <w:rsid w:val="00750373"/>
    <w:rsid w:val="00750C4D"/>
    <w:rsid w:val="00750C5E"/>
    <w:rsid w:val="00750DFA"/>
    <w:rsid w:val="00750FF4"/>
    <w:rsid w:val="00751433"/>
    <w:rsid w:val="0075155F"/>
    <w:rsid w:val="007518E8"/>
    <w:rsid w:val="00751A08"/>
    <w:rsid w:val="00751D2D"/>
    <w:rsid w:val="00751E76"/>
    <w:rsid w:val="007521F0"/>
    <w:rsid w:val="007522ED"/>
    <w:rsid w:val="007529B6"/>
    <w:rsid w:val="007530ED"/>
    <w:rsid w:val="007533CF"/>
    <w:rsid w:val="0075344E"/>
    <w:rsid w:val="00753548"/>
    <w:rsid w:val="007536B9"/>
    <w:rsid w:val="00753B77"/>
    <w:rsid w:val="00753C8F"/>
    <w:rsid w:val="00753E55"/>
    <w:rsid w:val="007540EB"/>
    <w:rsid w:val="0075440A"/>
    <w:rsid w:val="007545CD"/>
    <w:rsid w:val="0075481B"/>
    <w:rsid w:val="007550AA"/>
    <w:rsid w:val="007550BC"/>
    <w:rsid w:val="00755409"/>
    <w:rsid w:val="00755725"/>
    <w:rsid w:val="00755CF7"/>
    <w:rsid w:val="0075656B"/>
    <w:rsid w:val="007566A1"/>
    <w:rsid w:val="00756875"/>
    <w:rsid w:val="00756AD5"/>
    <w:rsid w:val="00756B5F"/>
    <w:rsid w:val="00757A4E"/>
    <w:rsid w:val="00757B87"/>
    <w:rsid w:val="00757BA3"/>
    <w:rsid w:val="00757C0C"/>
    <w:rsid w:val="007607D1"/>
    <w:rsid w:val="007617D7"/>
    <w:rsid w:val="007619C5"/>
    <w:rsid w:val="00761A2A"/>
    <w:rsid w:val="00761ABB"/>
    <w:rsid w:val="0076215E"/>
    <w:rsid w:val="0076219A"/>
    <w:rsid w:val="007623FD"/>
    <w:rsid w:val="00762EB3"/>
    <w:rsid w:val="00762FEF"/>
    <w:rsid w:val="00763124"/>
    <w:rsid w:val="0076316E"/>
    <w:rsid w:val="00763737"/>
    <w:rsid w:val="00763800"/>
    <w:rsid w:val="00763FF9"/>
    <w:rsid w:val="00764315"/>
    <w:rsid w:val="0076443F"/>
    <w:rsid w:val="0076556E"/>
    <w:rsid w:val="007658B0"/>
    <w:rsid w:val="00765D9C"/>
    <w:rsid w:val="00765F69"/>
    <w:rsid w:val="00765FF4"/>
    <w:rsid w:val="00766384"/>
    <w:rsid w:val="0076658A"/>
    <w:rsid w:val="007665D7"/>
    <w:rsid w:val="007667C7"/>
    <w:rsid w:val="00767AC7"/>
    <w:rsid w:val="00767B32"/>
    <w:rsid w:val="00767DB5"/>
    <w:rsid w:val="007700EE"/>
    <w:rsid w:val="007701CD"/>
    <w:rsid w:val="00770CE2"/>
    <w:rsid w:val="00771921"/>
    <w:rsid w:val="007719DB"/>
    <w:rsid w:val="007721E6"/>
    <w:rsid w:val="007723DA"/>
    <w:rsid w:val="00772494"/>
    <w:rsid w:val="00772778"/>
    <w:rsid w:val="007728D9"/>
    <w:rsid w:val="007729BD"/>
    <w:rsid w:val="00772B3E"/>
    <w:rsid w:val="00772EB1"/>
    <w:rsid w:val="007730FF"/>
    <w:rsid w:val="0077324C"/>
    <w:rsid w:val="00773516"/>
    <w:rsid w:val="00773855"/>
    <w:rsid w:val="00773C1F"/>
    <w:rsid w:val="00773C43"/>
    <w:rsid w:val="00774349"/>
    <w:rsid w:val="00774636"/>
    <w:rsid w:val="00774F71"/>
    <w:rsid w:val="00775055"/>
    <w:rsid w:val="00775161"/>
    <w:rsid w:val="007754D5"/>
    <w:rsid w:val="0077550C"/>
    <w:rsid w:val="00775633"/>
    <w:rsid w:val="00775B7E"/>
    <w:rsid w:val="00775E9D"/>
    <w:rsid w:val="00776250"/>
    <w:rsid w:val="007768B8"/>
    <w:rsid w:val="007774AC"/>
    <w:rsid w:val="007774E1"/>
    <w:rsid w:val="00777610"/>
    <w:rsid w:val="0077773C"/>
    <w:rsid w:val="00780324"/>
    <w:rsid w:val="0078043A"/>
    <w:rsid w:val="00780706"/>
    <w:rsid w:val="00780711"/>
    <w:rsid w:val="00780F5D"/>
    <w:rsid w:val="00780FAF"/>
    <w:rsid w:val="00780FC9"/>
    <w:rsid w:val="007810A8"/>
    <w:rsid w:val="00781563"/>
    <w:rsid w:val="00781875"/>
    <w:rsid w:val="00781A6D"/>
    <w:rsid w:val="00781D29"/>
    <w:rsid w:val="00781E53"/>
    <w:rsid w:val="00781EDC"/>
    <w:rsid w:val="007820F9"/>
    <w:rsid w:val="00782135"/>
    <w:rsid w:val="0078223F"/>
    <w:rsid w:val="00782301"/>
    <w:rsid w:val="007829ED"/>
    <w:rsid w:val="00782A98"/>
    <w:rsid w:val="00782B8D"/>
    <w:rsid w:val="00782E38"/>
    <w:rsid w:val="007830D4"/>
    <w:rsid w:val="00783175"/>
    <w:rsid w:val="0078353D"/>
    <w:rsid w:val="007836CC"/>
    <w:rsid w:val="00783844"/>
    <w:rsid w:val="00783C64"/>
    <w:rsid w:val="00783ECB"/>
    <w:rsid w:val="0078428D"/>
    <w:rsid w:val="007843C8"/>
    <w:rsid w:val="007843DB"/>
    <w:rsid w:val="00785985"/>
    <w:rsid w:val="007865FF"/>
    <w:rsid w:val="00786B1C"/>
    <w:rsid w:val="00786B84"/>
    <w:rsid w:val="0078798C"/>
    <w:rsid w:val="00787BAF"/>
    <w:rsid w:val="00787F25"/>
    <w:rsid w:val="00790019"/>
    <w:rsid w:val="00790464"/>
    <w:rsid w:val="007910B8"/>
    <w:rsid w:val="0079114C"/>
    <w:rsid w:val="0079132A"/>
    <w:rsid w:val="00791429"/>
    <w:rsid w:val="00791B8E"/>
    <w:rsid w:val="00791BE2"/>
    <w:rsid w:val="00791E8E"/>
    <w:rsid w:val="00792201"/>
    <w:rsid w:val="00792337"/>
    <w:rsid w:val="00792565"/>
    <w:rsid w:val="007926A3"/>
    <w:rsid w:val="007926E7"/>
    <w:rsid w:val="00792BBF"/>
    <w:rsid w:val="0079333E"/>
    <w:rsid w:val="00793790"/>
    <w:rsid w:val="00793BB8"/>
    <w:rsid w:val="00793E5E"/>
    <w:rsid w:val="00793E96"/>
    <w:rsid w:val="00794020"/>
    <w:rsid w:val="0079449D"/>
    <w:rsid w:val="00794809"/>
    <w:rsid w:val="00794B56"/>
    <w:rsid w:val="00794F84"/>
    <w:rsid w:val="00795070"/>
    <w:rsid w:val="0079524F"/>
    <w:rsid w:val="00795289"/>
    <w:rsid w:val="007953BD"/>
    <w:rsid w:val="00795719"/>
    <w:rsid w:val="00795DB2"/>
    <w:rsid w:val="00796596"/>
    <w:rsid w:val="007966CD"/>
    <w:rsid w:val="00796A39"/>
    <w:rsid w:val="00796A4F"/>
    <w:rsid w:val="00796E88"/>
    <w:rsid w:val="0079740D"/>
    <w:rsid w:val="0079773A"/>
    <w:rsid w:val="00797BD1"/>
    <w:rsid w:val="00797E60"/>
    <w:rsid w:val="007A097F"/>
    <w:rsid w:val="007A0A2F"/>
    <w:rsid w:val="007A0B14"/>
    <w:rsid w:val="007A0D2B"/>
    <w:rsid w:val="007A0F6B"/>
    <w:rsid w:val="007A0FB5"/>
    <w:rsid w:val="007A1155"/>
    <w:rsid w:val="007A12AB"/>
    <w:rsid w:val="007A14B1"/>
    <w:rsid w:val="007A2104"/>
    <w:rsid w:val="007A21D4"/>
    <w:rsid w:val="007A2620"/>
    <w:rsid w:val="007A270D"/>
    <w:rsid w:val="007A28DC"/>
    <w:rsid w:val="007A28EC"/>
    <w:rsid w:val="007A2E6E"/>
    <w:rsid w:val="007A2EC1"/>
    <w:rsid w:val="007A2ECA"/>
    <w:rsid w:val="007A3C69"/>
    <w:rsid w:val="007A3DC1"/>
    <w:rsid w:val="007A3FD8"/>
    <w:rsid w:val="007A44D8"/>
    <w:rsid w:val="007A45B8"/>
    <w:rsid w:val="007A48BB"/>
    <w:rsid w:val="007A48CF"/>
    <w:rsid w:val="007A4AB3"/>
    <w:rsid w:val="007A4B0F"/>
    <w:rsid w:val="007A52A9"/>
    <w:rsid w:val="007A5348"/>
    <w:rsid w:val="007A56BB"/>
    <w:rsid w:val="007A59DF"/>
    <w:rsid w:val="007A645C"/>
    <w:rsid w:val="007A64A8"/>
    <w:rsid w:val="007A65BE"/>
    <w:rsid w:val="007A669A"/>
    <w:rsid w:val="007A67FD"/>
    <w:rsid w:val="007A6A77"/>
    <w:rsid w:val="007A6D59"/>
    <w:rsid w:val="007A6E08"/>
    <w:rsid w:val="007A6E26"/>
    <w:rsid w:val="007A70CA"/>
    <w:rsid w:val="007A7501"/>
    <w:rsid w:val="007A7C39"/>
    <w:rsid w:val="007A7D7A"/>
    <w:rsid w:val="007B046D"/>
    <w:rsid w:val="007B0840"/>
    <w:rsid w:val="007B0AA8"/>
    <w:rsid w:val="007B0F3E"/>
    <w:rsid w:val="007B12AC"/>
    <w:rsid w:val="007B1832"/>
    <w:rsid w:val="007B2C04"/>
    <w:rsid w:val="007B3174"/>
    <w:rsid w:val="007B3CD5"/>
    <w:rsid w:val="007B3F2D"/>
    <w:rsid w:val="007B4151"/>
    <w:rsid w:val="007B420E"/>
    <w:rsid w:val="007B473D"/>
    <w:rsid w:val="007B4896"/>
    <w:rsid w:val="007B4D9B"/>
    <w:rsid w:val="007B5AEF"/>
    <w:rsid w:val="007B60F7"/>
    <w:rsid w:val="007B6849"/>
    <w:rsid w:val="007B6AE5"/>
    <w:rsid w:val="007B6C06"/>
    <w:rsid w:val="007B731C"/>
    <w:rsid w:val="007B76C6"/>
    <w:rsid w:val="007B7F8E"/>
    <w:rsid w:val="007C01DC"/>
    <w:rsid w:val="007C0756"/>
    <w:rsid w:val="007C0A0C"/>
    <w:rsid w:val="007C0CC3"/>
    <w:rsid w:val="007C0CF1"/>
    <w:rsid w:val="007C0FAF"/>
    <w:rsid w:val="007C1198"/>
    <w:rsid w:val="007C11CC"/>
    <w:rsid w:val="007C17D6"/>
    <w:rsid w:val="007C1ADD"/>
    <w:rsid w:val="007C204B"/>
    <w:rsid w:val="007C268D"/>
    <w:rsid w:val="007C29AF"/>
    <w:rsid w:val="007C2C62"/>
    <w:rsid w:val="007C2D70"/>
    <w:rsid w:val="007C2E4B"/>
    <w:rsid w:val="007C3197"/>
    <w:rsid w:val="007C3347"/>
    <w:rsid w:val="007C3CA0"/>
    <w:rsid w:val="007C3D0C"/>
    <w:rsid w:val="007C3EEB"/>
    <w:rsid w:val="007C3EF8"/>
    <w:rsid w:val="007C4298"/>
    <w:rsid w:val="007C43A3"/>
    <w:rsid w:val="007C4605"/>
    <w:rsid w:val="007C4A13"/>
    <w:rsid w:val="007C4ADF"/>
    <w:rsid w:val="007C4C7B"/>
    <w:rsid w:val="007C4ED9"/>
    <w:rsid w:val="007C5016"/>
    <w:rsid w:val="007C5105"/>
    <w:rsid w:val="007C5788"/>
    <w:rsid w:val="007C5875"/>
    <w:rsid w:val="007C58DA"/>
    <w:rsid w:val="007C5A15"/>
    <w:rsid w:val="007C5B36"/>
    <w:rsid w:val="007C5D60"/>
    <w:rsid w:val="007C6056"/>
    <w:rsid w:val="007C64EC"/>
    <w:rsid w:val="007C6A93"/>
    <w:rsid w:val="007C6AAF"/>
    <w:rsid w:val="007C6AE7"/>
    <w:rsid w:val="007C6AF0"/>
    <w:rsid w:val="007C6D10"/>
    <w:rsid w:val="007C7085"/>
    <w:rsid w:val="007C716C"/>
    <w:rsid w:val="007C7334"/>
    <w:rsid w:val="007C735A"/>
    <w:rsid w:val="007C7830"/>
    <w:rsid w:val="007D0139"/>
    <w:rsid w:val="007D017F"/>
    <w:rsid w:val="007D018A"/>
    <w:rsid w:val="007D03E8"/>
    <w:rsid w:val="007D0B10"/>
    <w:rsid w:val="007D0C3C"/>
    <w:rsid w:val="007D108F"/>
    <w:rsid w:val="007D190D"/>
    <w:rsid w:val="007D1C24"/>
    <w:rsid w:val="007D1CD4"/>
    <w:rsid w:val="007D1E6A"/>
    <w:rsid w:val="007D1EE9"/>
    <w:rsid w:val="007D1FD9"/>
    <w:rsid w:val="007D2536"/>
    <w:rsid w:val="007D293D"/>
    <w:rsid w:val="007D2BD6"/>
    <w:rsid w:val="007D2E6C"/>
    <w:rsid w:val="007D2EF0"/>
    <w:rsid w:val="007D35F3"/>
    <w:rsid w:val="007D37FF"/>
    <w:rsid w:val="007D3B3A"/>
    <w:rsid w:val="007D3B52"/>
    <w:rsid w:val="007D3BAC"/>
    <w:rsid w:val="007D3BBC"/>
    <w:rsid w:val="007D4039"/>
    <w:rsid w:val="007D46EE"/>
    <w:rsid w:val="007D4980"/>
    <w:rsid w:val="007D49CC"/>
    <w:rsid w:val="007D4ADC"/>
    <w:rsid w:val="007D5102"/>
    <w:rsid w:val="007D58A0"/>
    <w:rsid w:val="007D5993"/>
    <w:rsid w:val="007D5E4B"/>
    <w:rsid w:val="007D64AA"/>
    <w:rsid w:val="007D6C7D"/>
    <w:rsid w:val="007D7281"/>
    <w:rsid w:val="007D72C5"/>
    <w:rsid w:val="007D738A"/>
    <w:rsid w:val="007D7461"/>
    <w:rsid w:val="007E082D"/>
    <w:rsid w:val="007E0911"/>
    <w:rsid w:val="007E092B"/>
    <w:rsid w:val="007E0B4A"/>
    <w:rsid w:val="007E0B98"/>
    <w:rsid w:val="007E0CDE"/>
    <w:rsid w:val="007E160F"/>
    <w:rsid w:val="007E1669"/>
    <w:rsid w:val="007E16DB"/>
    <w:rsid w:val="007E1A0D"/>
    <w:rsid w:val="007E1FFE"/>
    <w:rsid w:val="007E22CA"/>
    <w:rsid w:val="007E28CF"/>
    <w:rsid w:val="007E297A"/>
    <w:rsid w:val="007E2DAC"/>
    <w:rsid w:val="007E3091"/>
    <w:rsid w:val="007E341B"/>
    <w:rsid w:val="007E3571"/>
    <w:rsid w:val="007E3885"/>
    <w:rsid w:val="007E3B88"/>
    <w:rsid w:val="007E3BC3"/>
    <w:rsid w:val="007E4689"/>
    <w:rsid w:val="007E46A1"/>
    <w:rsid w:val="007E556C"/>
    <w:rsid w:val="007E5692"/>
    <w:rsid w:val="007E5948"/>
    <w:rsid w:val="007E610F"/>
    <w:rsid w:val="007E658E"/>
    <w:rsid w:val="007E6C92"/>
    <w:rsid w:val="007E6E0A"/>
    <w:rsid w:val="007E6EE7"/>
    <w:rsid w:val="007E73EF"/>
    <w:rsid w:val="007E749E"/>
    <w:rsid w:val="007E74D5"/>
    <w:rsid w:val="007E77A0"/>
    <w:rsid w:val="007E78CF"/>
    <w:rsid w:val="007E7A9C"/>
    <w:rsid w:val="007E7BC6"/>
    <w:rsid w:val="007E7C7D"/>
    <w:rsid w:val="007F02CA"/>
    <w:rsid w:val="007F03F9"/>
    <w:rsid w:val="007F05E6"/>
    <w:rsid w:val="007F06E3"/>
    <w:rsid w:val="007F07B1"/>
    <w:rsid w:val="007F0DA9"/>
    <w:rsid w:val="007F0E47"/>
    <w:rsid w:val="007F1456"/>
    <w:rsid w:val="007F19B2"/>
    <w:rsid w:val="007F24BC"/>
    <w:rsid w:val="007F2AD0"/>
    <w:rsid w:val="007F2C60"/>
    <w:rsid w:val="007F2C64"/>
    <w:rsid w:val="007F2F51"/>
    <w:rsid w:val="007F3226"/>
    <w:rsid w:val="007F3675"/>
    <w:rsid w:val="007F3757"/>
    <w:rsid w:val="007F381D"/>
    <w:rsid w:val="007F39D0"/>
    <w:rsid w:val="007F3B1E"/>
    <w:rsid w:val="007F43C9"/>
    <w:rsid w:val="007F44ED"/>
    <w:rsid w:val="007F4D52"/>
    <w:rsid w:val="007F4D58"/>
    <w:rsid w:val="007F5042"/>
    <w:rsid w:val="007F5136"/>
    <w:rsid w:val="007F51C3"/>
    <w:rsid w:val="007F52CB"/>
    <w:rsid w:val="007F5A2E"/>
    <w:rsid w:val="007F5ADF"/>
    <w:rsid w:val="007F5F0E"/>
    <w:rsid w:val="007F6A50"/>
    <w:rsid w:val="007F6DB1"/>
    <w:rsid w:val="007F73C9"/>
    <w:rsid w:val="007F7D54"/>
    <w:rsid w:val="007F7FF5"/>
    <w:rsid w:val="00800140"/>
    <w:rsid w:val="008002CC"/>
    <w:rsid w:val="00800AA1"/>
    <w:rsid w:val="00800AF4"/>
    <w:rsid w:val="00801643"/>
    <w:rsid w:val="0080195F"/>
    <w:rsid w:val="00802279"/>
    <w:rsid w:val="00803014"/>
    <w:rsid w:val="0080307F"/>
    <w:rsid w:val="0080330F"/>
    <w:rsid w:val="00803C9C"/>
    <w:rsid w:val="00803CEA"/>
    <w:rsid w:val="00803F2E"/>
    <w:rsid w:val="00804F39"/>
    <w:rsid w:val="008051BE"/>
    <w:rsid w:val="0080559C"/>
    <w:rsid w:val="008055AD"/>
    <w:rsid w:val="00805852"/>
    <w:rsid w:val="008059A1"/>
    <w:rsid w:val="00805A23"/>
    <w:rsid w:val="00806805"/>
    <w:rsid w:val="00806B58"/>
    <w:rsid w:val="00806C54"/>
    <w:rsid w:val="00806C9C"/>
    <w:rsid w:val="00806D78"/>
    <w:rsid w:val="008074F9"/>
    <w:rsid w:val="00807680"/>
    <w:rsid w:val="00807B24"/>
    <w:rsid w:val="00807CC9"/>
    <w:rsid w:val="00810279"/>
    <w:rsid w:val="00810CF8"/>
    <w:rsid w:val="0081140B"/>
    <w:rsid w:val="00811627"/>
    <w:rsid w:val="00811FBF"/>
    <w:rsid w:val="00812225"/>
    <w:rsid w:val="00812498"/>
    <w:rsid w:val="008124BE"/>
    <w:rsid w:val="00812740"/>
    <w:rsid w:val="00812792"/>
    <w:rsid w:val="00812D12"/>
    <w:rsid w:val="00812DF7"/>
    <w:rsid w:val="00813091"/>
    <w:rsid w:val="00813584"/>
    <w:rsid w:val="00813649"/>
    <w:rsid w:val="0081369D"/>
    <w:rsid w:val="00813770"/>
    <w:rsid w:val="008138E6"/>
    <w:rsid w:val="00813C2F"/>
    <w:rsid w:val="00813DB7"/>
    <w:rsid w:val="0081416A"/>
    <w:rsid w:val="008141B0"/>
    <w:rsid w:val="00814EC4"/>
    <w:rsid w:val="008150C4"/>
    <w:rsid w:val="008151D7"/>
    <w:rsid w:val="00815240"/>
    <w:rsid w:val="0081533B"/>
    <w:rsid w:val="00815643"/>
    <w:rsid w:val="00816233"/>
    <w:rsid w:val="008164B9"/>
    <w:rsid w:val="008164E4"/>
    <w:rsid w:val="0081696A"/>
    <w:rsid w:val="0081697D"/>
    <w:rsid w:val="00816A14"/>
    <w:rsid w:val="00816FE9"/>
    <w:rsid w:val="00817F76"/>
    <w:rsid w:val="00820250"/>
    <w:rsid w:val="008209D3"/>
    <w:rsid w:val="008215DA"/>
    <w:rsid w:val="00821A31"/>
    <w:rsid w:val="00821AB4"/>
    <w:rsid w:val="008221A3"/>
    <w:rsid w:val="0082223A"/>
    <w:rsid w:val="00822296"/>
    <w:rsid w:val="00822477"/>
    <w:rsid w:val="00822E5D"/>
    <w:rsid w:val="008230CE"/>
    <w:rsid w:val="00823471"/>
    <w:rsid w:val="008236B4"/>
    <w:rsid w:val="00824189"/>
    <w:rsid w:val="008247C4"/>
    <w:rsid w:val="008248C8"/>
    <w:rsid w:val="00824A69"/>
    <w:rsid w:val="00824C28"/>
    <w:rsid w:val="00824F75"/>
    <w:rsid w:val="0082549F"/>
    <w:rsid w:val="0082570D"/>
    <w:rsid w:val="00825DFF"/>
    <w:rsid w:val="008262D2"/>
    <w:rsid w:val="008265DF"/>
    <w:rsid w:val="00826841"/>
    <w:rsid w:val="00827CC5"/>
    <w:rsid w:val="008301C4"/>
    <w:rsid w:val="008305D0"/>
    <w:rsid w:val="00830C75"/>
    <w:rsid w:val="00831121"/>
    <w:rsid w:val="008313B8"/>
    <w:rsid w:val="008313CE"/>
    <w:rsid w:val="00832765"/>
    <w:rsid w:val="008329D8"/>
    <w:rsid w:val="00832AE7"/>
    <w:rsid w:val="00832C2D"/>
    <w:rsid w:val="00832D2C"/>
    <w:rsid w:val="00832DFF"/>
    <w:rsid w:val="00832F2C"/>
    <w:rsid w:val="008334B3"/>
    <w:rsid w:val="00833A57"/>
    <w:rsid w:val="00833AED"/>
    <w:rsid w:val="00833EBB"/>
    <w:rsid w:val="008346A0"/>
    <w:rsid w:val="00834FF3"/>
    <w:rsid w:val="008357B1"/>
    <w:rsid w:val="0083590E"/>
    <w:rsid w:val="0083596D"/>
    <w:rsid w:val="00835D53"/>
    <w:rsid w:val="00835DA3"/>
    <w:rsid w:val="00835DC6"/>
    <w:rsid w:val="00835F2C"/>
    <w:rsid w:val="00836FAA"/>
    <w:rsid w:val="00837326"/>
    <w:rsid w:val="008373CB"/>
    <w:rsid w:val="008375F1"/>
    <w:rsid w:val="00837631"/>
    <w:rsid w:val="00837AA9"/>
    <w:rsid w:val="00837B21"/>
    <w:rsid w:val="00837B6F"/>
    <w:rsid w:val="00840239"/>
    <w:rsid w:val="008405A6"/>
    <w:rsid w:val="00840A5D"/>
    <w:rsid w:val="00840C71"/>
    <w:rsid w:val="00841447"/>
    <w:rsid w:val="008417C7"/>
    <w:rsid w:val="00841AC4"/>
    <w:rsid w:val="00841B3A"/>
    <w:rsid w:val="00841FA4"/>
    <w:rsid w:val="008420EE"/>
    <w:rsid w:val="00842879"/>
    <w:rsid w:val="00842E13"/>
    <w:rsid w:val="00843460"/>
    <w:rsid w:val="008436DE"/>
    <w:rsid w:val="00843713"/>
    <w:rsid w:val="0084378E"/>
    <w:rsid w:val="00843840"/>
    <w:rsid w:val="00843CA1"/>
    <w:rsid w:val="00844400"/>
    <w:rsid w:val="00844503"/>
    <w:rsid w:val="008447F0"/>
    <w:rsid w:val="00844AB8"/>
    <w:rsid w:val="00844FF3"/>
    <w:rsid w:val="008450D6"/>
    <w:rsid w:val="008450EA"/>
    <w:rsid w:val="008456FC"/>
    <w:rsid w:val="00845CFE"/>
    <w:rsid w:val="00845DA6"/>
    <w:rsid w:val="00845E1A"/>
    <w:rsid w:val="00845F47"/>
    <w:rsid w:val="00846116"/>
    <w:rsid w:val="00846873"/>
    <w:rsid w:val="00847056"/>
    <w:rsid w:val="00847CFA"/>
    <w:rsid w:val="00847D48"/>
    <w:rsid w:val="00847F03"/>
    <w:rsid w:val="0085046B"/>
    <w:rsid w:val="00850795"/>
    <w:rsid w:val="00850E1F"/>
    <w:rsid w:val="00850FE5"/>
    <w:rsid w:val="0085186C"/>
    <w:rsid w:val="00851A96"/>
    <w:rsid w:val="00851D87"/>
    <w:rsid w:val="008527B4"/>
    <w:rsid w:val="00852D00"/>
    <w:rsid w:val="00853068"/>
    <w:rsid w:val="0085376E"/>
    <w:rsid w:val="00853A3E"/>
    <w:rsid w:val="00853C49"/>
    <w:rsid w:val="00853DB2"/>
    <w:rsid w:val="00853F94"/>
    <w:rsid w:val="00854111"/>
    <w:rsid w:val="00854297"/>
    <w:rsid w:val="008549C6"/>
    <w:rsid w:val="00854B10"/>
    <w:rsid w:val="008551C4"/>
    <w:rsid w:val="00856094"/>
    <w:rsid w:val="00856E23"/>
    <w:rsid w:val="00857484"/>
    <w:rsid w:val="0085757C"/>
    <w:rsid w:val="00857755"/>
    <w:rsid w:val="00857D15"/>
    <w:rsid w:val="008601F5"/>
    <w:rsid w:val="0086063E"/>
    <w:rsid w:val="008607A2"/>
    <w:rsid w:val="00860C18"/>
    <w:rsid w:val="0086111D"/>
    <w:rsid w:val="00861676"/>
    <w:rsid w:val="00861C8F"/>
    <w:rsid w:val="00862396"/>
    <w:rsid w:val="0086252D"/>
    <w:rsid w:val="00862872"/>
    <w:rsid w:val="00862CE5"/>
    <w:rsid w:val="00862E49"/>
    <w:rsid w:val="00862E7F"/>
    <w:rsid w:val="00862F16"/>
    <w:rsid w:val="008631AF"/>
    <w:rsid w:val="008633A0"/>
    <w:rsid w:val="008638C4"/>
    <w:rsid w:val="008639C1"/>
    <w:rsid w:val="00863CAB"/>
    <w:rsid w:val="00863F1C"/>
    <w:rsid w:val="00864170"/>
    <w:rsid w:val="00864534"/>
    <w:rsid w:val="00865172"/>
    <w:rsid w:val="00865634"/>
    <w:rsid w:val="008656B9"/>
    <w:rsid w:val="00865707"/>
    <w:rsid w:val="008659BE"/>
    <w:rsid w:val="00865CE7"/>
    <w:rsid w:val="00865E1B"/>
    <w:rsid w:val="00866237"/>
    <w:rsid w:val="00867335"/>
    <w:rsid w:val="008676B7"/>
    <w:rsid w:val="00867B4C"/>
    <w:rsid w:val="00867B59"/>
    <w:rsid w:val="008700B7"/>
    <w:rsid w:val="0087030D"/>
    <w:rsid w:val="00870476"/>
    <w:rsid w:val="00870798"/>
    <w:rsid w:val="00870C42"/>
    <w:rsid w:val="00870DDA"/>
    <w:rsid w:val="008710F3"/>
    <w:rsid w:val="00871994"/>
    <w:rsid w:val="00871AA3"/>
    <w:rsid w:val="00871E93"/>
    <w:rsid w:val="0087269D"/>
    <w:rsid w:val="00873004"/>
    <w:rsid w:val="00873A71"/>
    <w:rsid w:val="00873A82"/>
    <w:rsid w:val="00873C86"/>
    <w:rsid w:val="00873D71"/>
    <w:rsid w:val="00873EDA"/>
    <w:rsid w:val="008740C6"/>
    <w:rsid w:val="00874428"/>
    <w:rsid w:val="008746A1"/>
    <w:rsid w:val="008753A2"/>
    <w:rsid w:val="008754AF"/>
    <w:rsid w:val="008757AE"/>
    <w:rsid w:val="0087613D"/>
    <w:rsid w:val="0087641C"/>
    <w:rsid w:val="00876525"/>
    <w:rsid w:val="00876636"/>
    <w:rsid w:val="008769A7"/>
    <w:rsid w:val="0087745D"/>
    <w:rsid w:val="008779B3"/>
    <w:rsid w:val="00877B5D"/>
    <w:rsid w:val="00877BA3"/>
    <w:rsid w:val="00877C75"/>
    <w:rsid w:val="00877F23"/>
    <w:rsid w:val="008805C2"/>
    <w:rsid w:val="0088067F"/>
    <w:rsid w:val="00880864"/>
    <w:rsid w:val="00880A88"/>
    <w:rsid w:val="00880CCA"/>
    <w:rsid w:val="00880D63"/>
    <w:rsid w:val="00880F59"/>
    <w:rsid w:val="00881043"/>
    <w:rsid w:val="0088122F"/>
    <w:rsid w:val="0088155E"/>
    <w:rsid w:val="008817ED"/>
    <w:rsid w:val="00881A1C"/>
    <w:rsid w:val="00881ACE"/>
    <w:rsid w:val="00881DE3"/>
    <w:rsid w:val="00881E9A"/>
    <w:rsid w:val="0088257E"/>
    <w:rsid w:val="0088276C"/>
    <w:rsid w:val="00882BA0"/>
    <w:rsid w:val="00882C93"/>
    <w:rsid w:val="0088388A"/>
    <w:rsid w:val="00884139"/>
    <w:rsid w:val="0088433E"/>
    <w:rsid w:val="00884498"/>
    <w:rsid w:val="0088461B"/>
    <w:rsid w:val="00884695"/>
    <w:rsid w:val="00884C98"/>
    <w:rsid w:val="00885295"/>
    <w:rsid w:val="00885834"/>
    <w:rsid w:val="00886523"/>
    <w:rsid w:val="00886524"/>
    <w:rsid w:val="00886E8D"/>
    <w:rsid w:val="00886F3B"/>
    <w:rsid w:val="0088723C"/>
    <w:rsid w:val="00887353"/>
    <w:rsid w:val="00887832"/>
    <w:rsid w:val="00887A2F"/>
    <w:rsid w:val="00887A93"/>
    <w:rsid w:val="00887B36"/>
    <w:rsid w:val="00887E25"/>
    <w:rsid w:val="00890434"/>
    <w:rsid w:val="008908EF"/>
    <w:rsid w:val="00891723"/>
    <w:rsid w:val="00891D75"/>
    <w:rsid w:val="0089220E"/>
    <w:rsid w:val="0089230B"/>
    <w:rsid w:val="00892F3B"/>
    <w:rsid w:val="0089309E"/>
    <w:rsid w:val="00893110"/>
    <w:rsid w:val="00893138"/>
    <w:rsid w:val="00893538"/>
    <w:rsid w:val="00893A91"/>
    <w:rsid w:val="00893D03"/>
    <w:rsid w:val="00893D9F"/>
    <w:rsid w:val="008942BA"/>
    <w:rsid w:val="008942F2"/>
    <w:rsid w:val="0089432B"/>
    <w:rsid w:val="00894654"/>
    <w:rsid w:val="0089485D"/>
    <w:rsid w:val="008949CA"/>
    <w:rsid w:val="008958F4"/>
    <w:rsid w:val="00895B75"/>
    <w:rsid w:val="0089678E"/>
    <w:rsid w:val="008967D2"/>
    <w:rsid w:val="0089690A"/>
    <w:rsid w:val="00896A04"/>
    <w:rsid w:val="00896A2A"/>
    <w:rsid w:val="00896BAC"/>
    <w:rsid w:val="00896E61"/>
    <w:rsid w:val="00896EA1"/>
    <w:rsid w:val="00896F4B"/>
    <w:rsid w:val="008972FF"/>
    <w:rsid w:val="008977A9"/>
    <w:rsid w:val="008977DB"/>
    <w:rsid w:val="00897B7B"/>
    <w:rsid w:val="00897DB5"/>
    <w:rsid w:val="008A0019"/>
    <w:rsid w:val="008A00E6"/>
    <w:rsid w:val="008A08B9"/>
    <w:rsid w:val="008A0B62"/>
    <w:rsid w:val="008A10A1"/>
    <w:rsid w:val="008A10CB"/>
    <w:rsid w:val="008A1274"/>
    <w:rsid w:val="008A1601"/>
    <w:rsid w:val="008A17AE"/>
    <w:rsid w:val="008A1992"/>
    <w:rsid w:val="008A1A0D"/>
    <w:rsid w:val="008A1F8F"/>
    <w:rsid w:val="008A1F9D"/>
    <w:rsid w:val="008A2376"/>
    <w:rsid w:val="008A2518"/>
    <w:rsid w:val="008A25D0"/>
    <w:rsid w:val="008A298A"/>
    <w:rsid w:val="008A2F51"/>
    <w:rsid w:val="008A3582"/>
    <w:rsid w:val="008A367D"/>
    <w:rsid w:val="008A3D00"/>
    <w:rsid w:val="008A41AF"/>
    <w:rsid w:val="008A452E"/>
    <w:rsid w:val="008A4597"/>
    <w:rsid w:val="008A482C"/>
    <w:rsid w:val="008A4968"/>
    <w:rsid w:val="008A4DA1"/>
    <w:rsid w:val="008A5071"/>
    <w:rsid w:val="008A53AC"/>
    <w:rsid w:val="008A5961"/>
    <w:rsid w:val="008A5B00"/>
    <w:rsid w:val="008A5E89"/>
    <w:rsid w:val="008A5F6E"/>
    <w:rsid w:val="008A6062"/>
    <w:rsid w:val="008A624D"/>
    <w:rsid w:val="008A6E14"/>
    <w:rsid w:val="008A7083"/>
    <w:rsid w:val="008A71F1"/>
    <w:rsid w:val="008A72B4"/>
    <w:rsid w:val="008A7628"/>
    <w:rsid w:val="008A78E7"/>
    <w:rsid w:val="008A7EC4"/>
    <w:rsid w:val="008B001D"/>
    <w:rsid w:val="008B02B7"/>
    <w:rsid w:val="008B0B0C"/>
    <w:rsid w:val="008B0B1D"/>
    <w:rsid w:val="008B0C1D"/>
    <w:rsid w:val="008B0F4E"/>
    <w:rsid w:val="008B10CA"/>
    <w:rsid w:val="008B1238"/>
    <w:rsid w:val="008B15B9"/>
    <w:rsid w:val="008B1EDB"/>
    <w:rsid w:val="008B1F4A"/>
    <w:rsid w:val="008B27B2"/>
    <w:rsid w:val="008B2BD0"/>
    <w:rsid w:val="008B2C33"/>
    <w:rsid w:val="008B2E26"/>
    <w:rsid w:val="008B2FDD"/>
    <w:rsid w:val="008B2FF0"/>
    <w:rsid w:val="008B317D"/>
    <w:rsid w:val="008B37B6"/>
    <w:rsid w:val="008B41D1"/>
    <w:rsid w:val="008B46FE"/>
    <w:rsid w:val="008B4733"/>
    <w:rsid w:val="008B4832"/>
    <w:rsid w:val="008B499F"/>
    <w:rsid w:val="008B50F6"/>
    <w:rsid w:val="008B590C"/>
    <w:rsid w:val="008B647E"/>
    <w:rsid w:val="008B6579"/>
    <w:rsid w:val="008B6631"/>
    <w:rsid w:val="008B68E8"/>
    <w:rsid w:val="008B696B"/>
    <w:rsid w:val="008B6C40"/>
    <w:rsid w:val="008B6CBB"/>
    <w:rsid w:val="008B6EF4"/>
    <w:rsid w:val="008B704A"/>
    <w:rsid w:val="008B7298"/>
    <w:rsid w:val="008B764D"/>
    <w:rsid w:val="008B7E17"/>
    <w:rsid w:val="008B7EA6"/>
    <w:rsid w:val="008C0288"/>
    <w:rsid w:val="008C0334"/>
    <w:rsid w:val="008C03ED"/>
    <w:rsid w:val="008C047A"/>
    <w:rsid w:val="008C0BFB"/>
    <w:rsid w:val="008C0FCE"/>
    <w:rsid w:val="008C1545"/>
    <w:rsid w:val="008C1B54"/>
    <w:rsid w:val="008C1BC3"/>
    <w:rsid w:val="008C2389"/>
    <w:rsid w:val="008C2696"/>
    <w:rsid w:val="008C2942"/>
    <w:rsid w:val="008C2AA9"/>
    <w:rsid w:val="008C2BE9"/>
    <w:rsid w:val="008C314E"/>
    <w:rsid w:val="008C3B1B"/>
    <w:rsid w:val="008C4161"/>
    <w:rsid w:val="008C4966"/>
    <w:rsid w:val="008C4B36"/>
    <w:rsid w:val="008C4D1A"/>
    <w:rsid w:val="008C528E"/>
    <w:rsid w:val="008C5363"/>
    <w:rsid w:val="008C59F0"/>
    <w:rsid w:val="008C5AB2"/>
    <w:rsid w:val="008C5E17"/>
    <w:rsid w:val="008C633E"/>
    <w:rsid w:val="008C63DE"/>
    <w:rsid w:val="008C64F0"/>
    <w:rsid w:val="008C65DC"/>
    <w:rsid w:val="008C6E7B"/>
    <w:rsid w:val="008C735C"/>
    <w:rsid w:val="008C759D"/>
    <w:rsid w:val="008C7992"/>
    <w:rsid w:val="008C7A68"/>
    <w:rsid w:val="008C7A6F"/>
    <w:rsid w:val="008C7D61"/>
    <w:rsid w:val="008D0230"/>
    <w:rsid w:val="008D030E"/>
    <w:rsid w:val="008D0430"/>
    <w:rsid w:val="008D0965"/>
    <w:rsid w:val="008D0AAD"/>
    <w:rsid w:val="008D0B46"/>
    <w:rsid w:val="008D0B9C"/>
    <w:rsid w:val="008D0BC7"/>
    <w:rsid w:val="008D0D69"/>
    <w:rsid w:val="008D10EF"/>
    <w:rsid w:val="008D1379"/>
    <w:rsid w:val="008D24FF"/>
    <w:rsid w:val="008D2539"/>
    <w:rsid w:val="008D25D8"/>
    <w:rsid w:val="008D276D"/>
    <w:rsid w:val="008D2B24"/>
    <w:rsid w:val="008D326B"/>
    <w:rsid w:val="008D3323"/>
    <w:rsid w:val="008D337A"/>
    <w:rsid w:val="008D349B"/>
    <w:rsid w:val="008D353A"/>
    <w:rsid w:val="008D359B"/>
    <w:rsid w:val="008D378B"/>
    <w:rsid w:val="008D3B3B"/>
    <w:rsid w:val="008D43A1"/>
    <w:rsid w:val="008D43FD"/>
    <w:rsid w:val="008D4465"/>
    <w:rsid w:val="008D4648"/>
    <w:rsid w:val="008D4BBB"/>
    <w:rsid w:val="008D4ED9"/>
    <w:rsid w:val="008D4F43"/>
    <w:rsid w:val="008D5140"/>
    <w:rsid w:val="008D5D15"/>
    <w:rsid w:val="008D5E92"/>
    <w:rsid w:val="008D5EF7"/>
    <w:rsid w:val="008D637E"/>
    <w:rsid w:val="008D63F4"/>
    <w:rsid w:val="008D6813"/>
    <w:rsid w:val="008D69C6"/>
    <w:rsid w:val="008D6C9F"/>
    <w:rsid w:val="008D6F71"/>
    <w:rsid w:val="008D70D4"/>
    <w:rsid w:val="008D7AFD"/>
    <w:rsid w:val="008D7B15"/>
    <w:rsid w:val="008E04F7"/>
    <w:rsid w:val="008E07DC"/>
    <w:rsid w:val="008E08D7"/>
    <w:rsid w:val="008E0B46"/>
    <w:rsid w:val="008E0DA7"/>
    <w:rsid w:val="008E0E92"/>
    <w:rsid w:val="008E0F3F"/>
    <w:rsid w:val="008E0FC6"/>
    <w:rsid w:val="008E14B8"/>
    <w:rsid w:val="008E1BDD"/>
    <w:rsid w:val="008E2005"/>
    <w:rsid w:val="008E2227"/>
    <w:rsid w:val="008E27AE"/>
    <w:rsid w:val="008E27B4"/>
    <w:rsid w:val="008E2BDA"/>
    <w:rsid w:val="008E4D37"/>
    <w:rsid w:val="008E4DE8"/>
    <w:rsid w:val="008E4FCB"/>
    <w:rsid w:val="008E505A"/>
    <w:rsid w:val="008E516C"/>
    <w:rsid w:val="008E529F"/>
    <w:rsid w:val="008E5B0D"/>
    <w:rsid w:val="008E5DBE"/>
    <w:rsid w:val="008E60D7"/>
    <w:rsid w:val="008E63C7"/>
    <w:rsid w:val="008E66A4"/>
    <w:rsid w:val="008E6771"/>
    <w:rsid w:val="008E6857"/>
    <w:rsid w:val="008E7470"/>
    <w:rsid w:val="008E778E"/>
    <w:rsid w:val="008E7A70"/>
    <w:rsid w:val="008E7ACA"/>
    <w:rsid w:val="008E7F94"/>
    <w:rsid w:val="008F0288"/>
    <w:rsid w:val="008F047F"/>
    <w:rsid w:val="008F0D29"/>
    <w:rsid w:val="008F0E2E"/>
    <w:rsid w:val="008F1176"/>
    <w:rsid w:val="008F130A"/>
    <w:rsid w:val="008F198C"/>
    <w:rsid w:val="008F19E7"/>
    <w:rsid w:val="008F1C06"/>
    <w:rsid w:val="008F2317"/>
    <w:rsid w:val="008F2893"/>
    <w:rsid w:val="008F28AA"/>
    <w:rsid w:val="008F2B2E"/>
    <w:rsid w:val="008F2BF2"/>
    <w:rsid w:val="008F2E84"/>
    <w:rsid w:val="008F2F59"/>
    <w:rsid w:val="008F345F"/>
    <w:rsid w:val="008F3483"/>
    <w:rsid w:val="008F355A"/>
    <w:rsid w:val="008F3694"/>
    <w:rsid w:val="008F3B04"/>
    <w:rsid w:val="008F3EF8"/>
    <w:rsid w:val="008F3F60"/>
    <w:rsid w:val="008F4099"/>
    <w:rsid w:val="008F4403"/>
    <w:rsid w:val="008F443D"/>
    <w:rsid w:val="008F4A55"/>
    <w:rsid w:val="008F4BF1"/>
    <w:rsid w:val="008F4C5B"/>
    <w:rsid w:val="008F50B3"/>
    <w:rsid w:val="008F543C"/>
    <w:rsid w:val="008F546F"/>
    <w:rsid w:val="008F5754"/>
    <w:rsid w:val="008F6246"/>
    <w:rsid w:val="008F63DD"/>
    <w:rsid w:val="008F6A01"/>
    <w:rsid w:val="008F6BBE"/>
    <w:rsid w:val="008F7213"/>
    <w:rsid w:val="008F76C3"/>
    <w:rsid w:val="008F7A89"/>
    <w:rsid w:val="008F7D8F"/>
    <w:rsid w:val="009000CD"/>
    <w:rsid w:val="00900A64"/>
    <w:rsid w:val="00900A7A"/>
    <w:rsid w:val="00900D57"/>
    <w:rsid w:val="00901A7E"/>
    <w:rsid w:val="00901A81"/>
    <w:rsid w:val="00901AC7"/>
    <w:rsid w:val="00901E2A"/>
    <w:rsid w:val="00902039"/>
    <w:rsid w:val="009022BB"/>
    <w:rsid w:val="009023B4"/>
    <w:rsid w:val="009023FE"/>
    <w:rsid w:val="00902BE6"/>
    <w:rsid w:val="00902E85"/>
    <w:rsid w:val="00902F04"/>
    <w:rsid w:val="009035F6"/>
    <w:rsid w:val="00903D86"/>
    <w:rsid w:val="00903F77"/>
    <w:rsid w:val="00904011"/>
    <w:rsid w:val="00904086"/>
    <w:rsid w:val="009043CA"/>
    <w:rsid w:val="0090440C"/>
    <w:rsid w:val="009044D0"/>
    <w:rsid w:val="009048AF"/>
    <w:rsid w:val="00904CA0"/>
    <w:rsid w:val="009051A1"/>
    <w:rsid w:val="009053B5"/>
    <w:rsid w:val="0090549C"/>
    <w:rsid w:val="00905AB5"/>
    <w:rsid w:val="00905C48"/>
    <w:rsid w:val="009061DA"/>
    <w:rsid w:val="009063BF"/>
    <w:rsid w:val="00906468"/>
    <w:rsid w:val="00906791"/>
    <w:rsid w:val="00906942"/>
    <w:rsid w:val="00906A84"/>
    <w:rsid w:val="00907877"/>
    <w:rsid w:val="009078A6"/>
    <w:rsid w:val="00907C67"/>
    <w:rsid w:val="00907CF3"/>
    <w:rsid w:val="00907D6D"/>
    <w:rsid w:val="0091045B"/>
    <w:rsid w:val="009106A7"/>
    <w:rsid w:val="0091085F"/>
    <w:rsid w:val="00910A9E"/>
    <w:rsid w:val="009115B4"/>
    <w:rsid w:val="00911697"/>
    <w:rsid w:val="00911B7F"/>
    <w:rsid w:val="009123FD"/>
    <w:rsid w:val="009129AF"/>
    <w:rsid w:val="00912B4C"/>
    <w:rsid w:val="00912D21"/>
    <w:rsid w:val="0091319A"/>
    <w:rsid w:val="00913437"/>
    <w:rsid w:val="0091397C"/>
    <w:rsid w:val="00913A9F"/>
    <w:rsid w:val="00913D17"/>
    <w:rsid w:val="00913E40"/>
    <w:rsid w:val="0091437F"/>
    <w:rsid w:val="0091487D"/>
    <w:rsid w:val="00914B15"/>
    <w:rsid w:val="00914DF6"/>
    <w:rsid w:val="0091552F"/>
    <w:rsid w:val="0091564C"/>
    <w:rsid w:val="009158E1"/>
    <w:rsid w:val="00916280"/>
    <w:rsid w:val="00916535"/>
    <w:rsid w:val="009169F4"/>
    <w:rsid w:val="00916D3B"/>
    <w:rsid w:val="00916DD6"/>
    <w:rsid w:val="00917A24"/>
    <w:rsid w:val="00917E9B"/>
    <w:rsid w:val="009200F9"/>
    <w:rsid w:val="0092045D"/>
    <w:rsid w:val="0092072E"/>
    <w:rsid w:val="009207F7"/>
    <w:rsid w:val="00920FB6"/>
    <w:rsid w:val="0092134C"/>
    <w:rsid w:val="00921389"/>
    <w:rsid w:val="009214F3"/>
    <w:rsid w:val="0092183E"/>
    <w:rsid w:val="00921AFC"/>
    <w:rsid w:val="00921CDF"/>
    <w:rsid w:val="00921F9D"/>
    <w:rsid w:val="00922271"/>
    <w:rsid w:val="00922503"/>
    <w:rsid w:val="009225AA"/>
    <w:rsid w:val="00922708"/>
    <w:rsid w:val="00922849"/>
    <w:rsid w:val="00922864"/>
    <w:rsid w:val="00922D0D"/>
    <w:rsid w:val="00923078"/>
    <w:rsid w:val="00923368"/>
    <w:rsid w:val="009237CF"/>
    <w:rsid w:val="009239C1"/>
    <w:rsid w:val="00923A19"/>
    <w:rsid w:val="00923A2E"/>
    <w:rsid w:val="00923A4E"/>
    <w:rsid w:val="00923D02"/>
    <w:rsid w:val="00923D67"/>
    <w:rsid w:val="00923D9F"/>
    <w:rsid w:val="00923F79"/>
    <w:rsid w:val="009240BA"/>
    <w:rsid w:val="0092422A"/>
    <w:rsid w:val="00924412"/>
    <w:rsid w:val="00924858"/>
    <w:rsid w:val="00924A32"/>
    <w:rsid w:val="00924CED"/>
    <w:rsid w:val="00924DF1"/>
    <w:rsid w:val="00925C08"/>
    <w:rsid w:val="00925EB7"/>
    <w:rsid w:val="00925FD3"/>
    <w:rsid w:val="00926402"/>
    <w:rsid w:val="0092667D"/>
    <w:rsid w:val="00926861"/>
    <w:rsid w:val="009268C9"/>
    <w:rsid w:val="00926BBF"/>
    <w:rsid w:val="00926BDC"/>
    <w:rsid w:val="00927149"/>
    <w:rsid w:val="00927707"/>
    <w:rsid w:val="00927730"/>
    <w:rsid w:val="00927B48"/>
    <w:rsid w:val="00927F1B"/>
    <w:rsid w:val="00927FF3"/>
    <w:rsid w:val="00930251"/>
    <w:rsid w:val="009308C1"/>
    <w:rsid w:val="00930B67"/>
    <w:rsid w:val="00930BE6"/>
    <w:rsid w:val="00930EB4"/>
    <w:rsid w:val="00931104"/>
    <w:rsid w:val="00931512"/>
    <w:rsid w:val="00932165"/>
    <w:rsid w:val="00932DEB"/>
    <w:rsid w:val="00932EE9"/>
    <w:rsid w:val="00932F00"/>
    <w:rsid w:val="009332A8"/>
    <w:rsid w:val="009333DD"/>
    <w:rsid w:val="0093357B"/>
    <w:rsid w:val="009336A2"/>
    <w:rsid w:val="00933782"/>
    <w:rsid w:val="009338C9"/>
    <w:rsid w:val="00933A6A"/>
    <w:rsid w:val="00933AF8"/>
    <w:rsid w:val="00933DC5"/>
    <w:rsid w:val="00933F71"/>
    <w:rsid w:val="00934132"/>
    <w:rsid w:val="0093479E"/>
    <w:rsid w:val="00934AA6"/>
    <w:rsid w:val="00935023"/>
    <w:rsid w:val="009351BB"/>
    <w:rsid w:val="00935214"/>
    <w:rsid w:val="009354B5"/>
    <w:rsid w:val="009359FF"/>
    <w:rsid w:val="00935C0E"/>
    <w:rsid w:val="00936410"/>
    <w:rsid w:val="00937171"/>
    <w:rsid w:val="009371A3"/>
    <w:rsid w:val="009372BA"/>
    <w:rsid w:val="009374CE"/>
    <w:rsid w:val="00937750"/>
    <w:rsid w:val="00937824"/>
    <w:rsid w:val="009378C7"/>
    <w:rsid w:val="009378CC"/>
    <w:rsid w:val="0093797B"/>
    <w:rsid w:val="00937C77"/>
    <w:rsid w:val="00937E95"/>
    <w:rsid w:val="00937F55"/>
    <w:rsid w:val="009401C3"/>
    <w:rsid w:val="00940235"/>
    <w:rsid w:val="009405A5"/>
    <w:rsid w:val="00940683"/>
    <w:rsid w:val="0094093C"/>
    <w:rsid w:val="00940C94"/>
    <w:rsid w:val="00940D10"/>
    <w:rsid w:val="00940E94"/>
    <w:rsid w:val="00941228"/>
    <w:rsid w:val="0094129A"/>
    <w:rsid w:val="0094130F"/>
    <w:rsid w:val="009414F3"/>
    <w:rsid w:val="00941589"/>
    <w:rsid w:val="00941613"/>
    <w:rsid w:val="0094193B"/>
    <w:rsid w:val="00941A2F"/>
    <w:rsid w:val="00942562"/>
    <w:rsid w:val="009427B0"/>
    <w:rsid w:val="0094280E"/>
    <w:rsid w:val="00942B19"/>
    <w:rsid w:val="00942C4E"/>
    <w:rsid w:val="00942C91"/>
    <w:rsid w:val="00943A10"/>
    <w:rsid w:val="00943C39"/>
    <w:rsid w:val="009446F8"/>
    <w:rsid w:val="00944A4B"/>
    <w:rsid w:val="00945286"/>
    <w:rsid w:val="009453C7"/>
    <w:rsid w:val="0094561F"/>
    <w:rsid w:val="00945B15"/>
    <w:rsid w:val="00945BE8"/>
    <w:rsid w:val="00945ED9"/>
    <w:rsid w:val="00946B76"/>
    <w:rsid w:val="00946C29"/>
    <w:rsid w:val="00946D7A"/>
    <w:rsid w:val="009477A1"/>
    <w:rsid w:val="0095005E"/>
    <w:rsid w:val="00950683"/>
    <w:rsid w:val="009509FD"/>
    <w:rsid w:val="00951594"/>
    <w:rsid w:val="009516FB"/>
    <w:rsid w:val="0095182A"/>
    <w:rsid w:val="00951AD9"/>
    <w:rsid w:val="00951DCC"/>
    <w:rsid w:val="00951E73"/>
    <w:rsid w:val="00952683"/>
    <w:rsid w:val="0095285F"/>
    <w:rsid w:val="00952F0B"/>
    <w:rsid w:val="0095307A"/>
    <w:rsid w:val="00953300"/>
    <w:rsid w:val="00953512"/>
    <w:rsid w:val="009539F5"/>
    <w:rsid w:val="009543ED"/>
    <w:rsid w:val="009543FC"/>
    <w:rsid w:val="009545F5"/>
    <w:rsid w:val="00954CD8"/>
    <w:rsid w:val="00954D0D"/>
    <w:rsid w:val="00954D65"/>
    <w:rsid w:val="00954E0D"/>
    <w:rsid w:val="009553B8"/>
    <w:rsid w:val="00955534"/>
    <w:rsid w:val="00955751"/>
    <w:rsid w:val="009562A2"/>
    <w:rsid w:val="00956429"/>
    <w:rsid w:val="0095657A"/>
    <w:rsid w:val="0095665D"/>
    <w:rsid w:val="009566A1"/>
    <w:rsid w:val="00956A28"/>
    <w:rsid w:val="00956F3A"/>
    <w:rsid w:val="00957924"/>
    <w:rsid w:val="00957A40"/>
    <w:rsid w:val="00957F97"/>
    <w:rsid w:val="00960230"/>
    <w:rsid w:val="00960701"/>
    <w:rsid w:val="009609B0"/>
    <w:rsid w:val="00960BB0"/>
    <w:rsid w:val="00961134"/>
    <w:rsid w:val="0096179F"/>
    <w:rsid w:val="00961977"/>
    <w:rsid w:val="009619CA"/>
    <w:rsid w:val="009619D0"/>
    <w:rsid w:val="0096257A"/>
    <w:rsid w:val="009637A1"/>
    <w:rsid w:val="00963974"/>
    <w:rsid w:val="00964573"/>
    <w:rsid w:val="0096457B"/>
    <w:rsid w:val="009647C0"/>
    <w:rsid w:val="00964A8A"/>
    <w:rsid w:val="00964B4F"/>
    <w:rsid w:val="00964FAA"/>
    <w:rsid w:val="009659C5"/>
    <w:rsid w:val="00965B35"/>
    <w:rsid w:val="00965C69"/>
    <w:rsid w:val="00966063"/>
    <w:rsid w:val="00966191"/>
    <w:rsid w:val="0096643D"/>
    <w:rsid w:val="009665D8"/>
    <w:rsid w:val="0096686F"/>
    <w:rsid w:val="00966C37"/>
    <w:rsid w:val="00966D08"/>
    <w:rsid w:val="00967291"/>
    <w:rsid w:val="00967527"/>
    <w:rsid w:val="00967C9D"/>
    <w:rsid w:val="00967CA3"/>
    <w:rsid w:val="0097046D"/>
    <w:rsid w:val="009704DB"/>
    <w:rsid w:val="00970EB8"/>
    <w:rsid w:val="00970EE4"/>
    <w:rsid w:val="0097140F"/>
    <w:rsid w:val="009714C0"/>
    <w:rsid w:val="00971750"/>
    <w:rsid w:val="009717DE"/>
    <w:rsid w:val="0097196A"/>
    <w:rsid w:val="00971B1A"/>
    <w:rsid w:val="00971B2E"/>
    <w:rsid w:val="00971B70"/>
    <w:rsid w:val="00971DDF"/>
    <w:rsid w:val="009728F9"/>
    <w:rsid w:val="00972D76"/>
    <w:rsid w:val="009730B7"/>
    <w:rsid w:val="0097365A"/>
    <w:rsid w:val="009736D6"/>
    <w:rsid w:val="0097370E"/>
    <w:rsid w:val="009739D2"/>
    <w:rsid w:val="00974492"/>
    <w:rsid w:val="00974655"/>
    <w:rsid w:val="00974797"/>
    <w:rsid w:val="009748A7"/>
    <w:rsid w:val="00974A50"/>
    <w:rsid w:val="00974B61"/>
    <w:rsid w:val="00974BD2"/>
    <w:rsid w:val="00974EFB"/>
    <w:rsid w:val="009751BC"/>
    <w:rsid w:val="00975850"/>
    <w:rsid w:val="00975885"/>
    <w:rsid w:val="00975B01"/>
    <w:rsid w:val="00975E55"/>
    <w:rsid w:val="00975FCF"/>
    <w:rsid w:val="009760AC"/>
    <w:rsid w:val="009761F3"/>
    <w:rsid w:val="009763D0"/>
    <w:rsid w:val="00976544"/>
    <w:rsid w:val="00976625"/>
    <w:rsid w:val="00976824"/>
    <w:rsid w:val="00976B19"/>
    <w:rsid w:val="00977306"/>
    <w:rsid w:val="0097749A"/>
    <w:rsid w:val="00977A2D"/>
    <w:rsid w:val="00977B2D"/>
    <w:rsid w:val="00977C69"/>
    <w:rsid w:val="00977CCE"/>
    <w:rsid w:val="00977D7D"/>
    <w:rsid w:val="00977F9C"/>
    <w:rsid w:val="00977FD9"/>
    <w:rsid w:val="0098002B"/>
    <w:rsid w:val="009806DF"/>
    <w:rsid w:val="009807B6"/>
    <w:rsid w:val="00980E16"/>
    <w:rsid w:val="00981242"/>
    <w:rsid w:val="00981AAA"/>
    <w:rsid w:val="00981AB1"/>
    <w:rsid w:val="00981AB6"/>
    <w:rsid w:val="00981E53"/>
    <w:rsid w:val="00981F22"/>
    <w:rsid w:val="0098275A"/>
    <w:rsid w:val="00982779"/>
    <w:rsid w:val="00982E89"/>
    <w:rsid w:val="00982F99"/>
    <w:rsid w:val="009833B5"/>
    <w:rsid w:val="00983A7B"/>
    <w:rsid w:val="00983BCE"/>
    <w:rsid w:val="00983BFB"/>
    <w:rsid w:val="00983C54"/>
    <w:rsid w:val="00983E9C"/>
    <w:rsid w:val="00984247"/>
    <w:rsid w:val="00984393"/>
    <w:rsid w:val="00984A96"/>
    <w:rsid w:val="00984AA9"/>
    <w:rsid w:val="00985591"/>
    <w:rsid w:val="009857A0"/>
    <w:rsid w:val="00985DE6"/>
    <w:rsid w:val="00986170"/>
    <w:rsid w:val="00986812"/>
    <w:rsid w:val="00986819"/>
    <w:rsid w:val="00986C30"/>
    <w:rsid w:val="00986CED"/>
    <w:rsid w:val="00986EB7"/>
    <w:rsid w:val="00987199"/>
    <w:rsid w:val="0098728F"/>
    <w:rsid w:val="009875A2"/>
    <w:rsid w:val="009875FD"/>
    <w:rsid w:val="00990189"/>
    <w:rsid w:val="00990316"/>
    <w:rsid w:val="0099048A"/>
    <w:rsid w:val="0099064D"/>
    <w:rsid w:val="00990C10"/>
    <w:rsid w:val="00991535"/>
    <w:rsid w:val="00991670"/>
    <w:rsid w:val="00991964"/>
    <w:rsid w:val="00991DB8"/>
    <w:rsid w:val="00991EFA"/>
    <w:rsid w:val="00992091"/>
    <w:rsid w:val="00992765"/>
    <w:rsid w:val="00992B93"/>
    <w:rsid w:val="00992C4D"/>
    <w:rsid w:val="00992D88"/>
    <w:rsid w:val="009930DB"/>
    <w:rsid w:val="00993389"/>
    <w:rsid w:val="0099350E"/>
    <w:rsid w:val="00993658"/>
    <w:rsid w:val="009937B6"/>
    <w:rsid w:val="00993AC1"/>
    <w:rsid w:val="00993B65"/>
    <w:rsid w:val="009942D4"/>
    <w:rsid w:val="00994C15"/>
    <w:rsid w:val="00994D17"/>
    <w:rsid w:val="00994FE5"/>
    <w:rsid w:val="009956AB"/>
    <w:rsid w:val="009956B1"/>
    <w:rsid w:val="0099594E"/>
    <w:rsid w:val="00995D6F"/>
    <w:rsid w:val="00995E4C"/>
    <w:rsid w:val="009961C1"/>
    <w:rsid w:val="009961C9"/>
    <w:rsid w:val="00996299"/>
    <w:rsid w:val="00996558"/>
    <w:rsid w:val="0099664D"/>
    <w:rsid w:val="00996849"/>
    <w:rsid w:val="00996972"/>
    <w:rsid w:val="009973EA"/>
    <w:rsid w:val="0099740F"/>
    <w:rsid w:val="00997724"/>
    <w:rsid w:val="009977C2"/>
    <w:rsid w:val="009979D5"/>
    <w:rsid w:val="00997A43"/>
    <w:rsid w:val="00997CB5"/>
    <w:rsid w:val="009A026C"/>
    <w:rsid w:val="009A0B32"/>
    <w:rsid w:val="009A0D85"/>
    <w:rsid w:val="009A0E89"/>
    <w:rsid w:val="009A1357"/>
    <w:rsid w:val="009A1509"/>
    <w:rsid w:val="009A17B7"/>
    <w:rsid w:val="009A18C8"/>
    <w:rsid w:val="009A1D60"/>
    <w:rsid w:val="009A201D"/>
    <w:rsid w:val="009A224B"/>
    <w:rsid w:val="009A237C"/>
    <w:rsid w:val="009A2CF9"/>
    <w:rsid w:val="009A2EBD"/>
    <w:rsid w:val="009A34D5"/>
    <w:rsid w:val="009A37CD"/>
    <w:rsid w:val="009A3BA4"/>
    <w:rsid w:val="009A3C15"/>
    <w:rsid w:val="009A3CE7"/>
    <w:rsid w:val="009A3E5B"/>
    <w:rsid w:val="009A4044"/>
    <w:rsid w:val="009A4AAA"/>
    <w:rsid w:val="009A4C4C"/>
    <w:rsid w:val="009A4CE7"/>
    <w:rsid w:val="009A4F2D"/>
    <w:rsid w:val="009A58CB"/>
    <w:rsid w:val="009A59DD"/>
    <w:rsid w:val="009A5B72"/>
    <w:rsid w:val="009A5F71"/>
    <w:rsid w:val="009A63E2"/>
    <w:rsid w:val="009A655A"/>
    <w:rsid w:val="009A67CC"/>
    <w:rsid w:val="009A6A35"/>
    <w:rsid w:val="009A6D67"/>
    <w:rsid w:val="009A6FC1"/>
    <w:rsid w:val="009A7104"/>
    <w:rsid w:val="009A752A"/>
    <w:rsid w:val="009A7606"/>
    <w:rsid w:val="009A7BAE"/>
    <w:rsid w:val="009B006F"/>
    <w:rsid w:val="009B0C73"/>
    <w:rsid w:val="009B114F"/>
    <w:rsid w:val="009B136B"/>
    <w:rsid w:val="009B1549"/>
    <w:rsid w:val="009B1594"/>
    <w:rsid w:val="009B1748"/>
    <w:rsid w:val="009B175F"/>
    <w:rsid w:val="009B1BA5"/>
    <w:rsid w:val="009B1F5A"/>
    <w:rsid w:val="009B2447"/>
    <w:rsid w:val="009B24E2"/>
    <w:rsid w:val="009B27A9"/>
    <w:rsid w:val="009B27C4"/>
    <w:rsid w:val="009B28EA"/>
    <w:rsid w:val="009B2B9A"/>
    <w:rsid w:val="009B307E"/>
    <w:rsid w:val="009B33E1"/>
    <w:rsid w:val="009B3526"/>
    <w:rsid w:val="009B3871"/>
    <w:rsid w:val="009B39B7"/>
    <w:rsid w:val="009B3A4A"/>
    <w:rsid w:val="009B3AAE"/>
    <w:rsid w:val="009B3F4C"/>
    <w:rsid w:val="009B448A"/>
    <w:rsid w:val="009B4542"/>
    <w:rsid w:val="009B4A1D"/>
    <w:rsid w:val="009B4C44"/>
    <w:rsid w:val="009B4E2E"/>
    <w:rsid w:val="009B50D2"/>
    <w:rsid w:val="009B54A7"/>
    <w:rsid w:val="009B5A94"/>
    <w:rsid w:val="009B60DA"/>
    <w:rsid w:val="009B6ED1"/>
    <w:rsid w:val="009B79D2"/>
    <w:rsid w:val="009B7C60"/>
    <w:rsid w:val="009C01EF"/>
    <w:rsid w:val="009C0C8B"/>
    <w:rsid w:val="009C1236"/>
    <w:rsid w:val="009C134B"/>
    <w:rsid w:val="009C19C0"/>
    <w:rsid w:val="009C1DDA"/>
    <w:rsid w:val="009C22CF"/>
    <w:rsid w:val="009C232F"/>
    <w:rsid w:val="009C2543"/>
    <w:rsid w:val="009C282A"/>
    <w:rsid w:val="009C28AB"/>
    <w:rsid w:val="009C29AD"/>
    <w:rsid w:val="009C301C"/>
    <w:rsid w:val="009C32E6"/>
    <w:rsid w:val="009C37D9"/>
    <w:rsid w:val="009C3A28"/>
    <w:rsid w:val="009C3E6C"/>
    <w:rsid w:val="009C3E9F"/>
    <w:rsid w:val="009C419C"/>
    <w:rsid w:val="009C41DD"/>
    <w:rsid w:val="009C4A6C"/>
    <w:rsid w:val="009C4DE5"/>
    <w:rsid w:val="009C4E2C"/>
    <w:rsid w:val="009C4F83"/>
    <w:rsid w:val="009C516E"/>
    <w:rsid w:val="009C5732"/>
    <w:rsid w:val="009C5FDD"/>
    <w:rsid w:val="009C69E5"/>
    <w:rsid w:val="009C6D88"/>
    <w:rsid w:val="009C6DA7"/>
    <w:rsid w:val="009C7383"/>
    <w:rsid w:val="009C7C7F"/>
    <w:rsid w:val="009C7CD0"/>
    <w:rsid w:val="009C7F85"/>
    <w:rsid w:val="009D02AA"/>
    <w:rsid w:val="009D0310"/>
    <w:rsid w:val="009D046C"/>
    <w:rsid w:val="009D0714"/>
    <w:rsid w:val="009D0D9E"/>
    <w:rsid w:val="009D104F"/>
    <w:rsid w:val="009D137E"/>
    <w:rsid w:val="009D1405"/>
    <w:rsid w:val="009D186C"/>
    <w:rsid w:val="009D19B1"/>
    <w:rsid w:val="009D1A4D"/>
    <w:rsid w:val="009D1C6B"/>
    <w:rsid w:val="009D1E4D"/>
    <w:rsid w:val="009D237E"/>
    <w:rsid w:val="009D2933"/>
    <w:rsid w:val="009D2CE3"/>
    <w:rsid w:val="009D2D5C"/>
    <w:rsid w:val="009D3153"/>
    <w:rsid w:val="009D3C86"/>
    <w:rsid w:val="009D411C"/>
    <w:rsid w:val="009D4F3A"/>
    <w:rsid w:val="009D50E1"/>
    <w:rsid w:val="009D55D1"/>
    <w:rsid w:val="009D56FA"/>
    <w:rsid w:val="009D5F4C"/>
    <w:rsid w:val="009D6050"/>
    <w:rsid w:val="009D61EE"/>
    <w:rsid w:val="009D6371"/>
    <w:rsid w:val="009D675A"/>
    <w:rsid w:val="009D6827"/>
    <w:rsid w:val="009D6E3A"/>
    <w:rsid w:val="009D7163"/>
    <w:rsid w:val="009D755B"/>
    <w:rsid w:val="009D765F"/>
    <w:rsid w:val="009D7703"/>
    <w:rsid w:val="009D7D35"/>
    <w:rsid w:val="009D7DBA"/>
    <w:rsid w:val="009E01BB"/>
    <w:rsid w:val="009E0755"/>
    <w:rsid w:val="009E0E95"/>
    <w:rsid w:val="009E0F71"/>
    <w:rsid w:val="009E1279"/>
    <w:rsid w:val="009E13F4"/>
    <w:rsid w:val="009E18FE"/>
    <w:rsid w:val="009E1956"/>
    <w:rsid w:val="009E220C"/>
    <w:rsid w:val="009E23B9"/>
    <w:rsid w:val="009E23CE"/>
    <w:rsid w:val="009E2746"/>
    <w:rsid w:val="009E2788"/>
    <w:rsid w:val="009E30FE"/>
    <w:rsid w:val="009E355E"/>
    <w:rsid w:val="009E3A89"/>
    <w:rsid w:val="009E3B2B"/>
    <w:rsid w:val="009E3CDE"/>
    <w:rsid w:val="009E4209"/>
    <w:rsid w:val="009E470C"/>
    <w:rsid w:val="009E49B8"/>
    <w:rsid w:val="009E4A6B"/>
    <w:rsid w:val="009E56F0"/>
    <w:rsid w:val="009E5D28"/>
    <w:rsid w:val="009E63BC"/>
    <w:rsid w:val="009E6445"/>
    <w:rsid w:val="009E68E9"/>
    <w:rsid w:val="009E6AD0"/>
    <w:rsid w:val="009E6DF9"/>
    <w:rsid w:val="009E74FC"/>
    <w:rsid w:val="009E79AA"/>
    <w:rsid w:val="009F01CF"/>
    <w:rsid w:val="009F0810"/>
    <w:rsid w:val="009F0AF6"/>
    <w:rsid w:val="009F0B05"/>
    <w:rsid w:val="009F0FB6"/>
    <w:rsid w:val="009F1063"/>
    <w:rsid w:val="009F1997"/>
    <w:rsid w:val="009F1E99"/>
    <w:rsid w:val="009F2330"/>
    <w:rsid w:val="009F2507"/>
    <w:rsid w:val="009F28E8"/>
    <w:rsid w:val="009F29D9"/>
    <w:rsid w:val="009F2B7E"/>
    <w:rsid w:val="009F3136"/>
    <w:rsid w:val="009F364D"/>
    <w:rsid w:val="009F393F"/>
    <w:rsid w:val="009F399A"/>
    <w:rsid w:val="009F406A"/>
    <w:rsid w:val="009F430C"/>
    <w:rsid w:val="009F4561"/>
    <w:rsid w:val="009F45AD"/>
    <w:rsid w:val="009F489E"/>
    <w:rsid w:val="009F4D6C"/>
    <w:rsid w:val="009F7409"/>
    <w:rsid w:val="009F753D"/>
    <w:rsid w:val="009F7820"/>
    <w:rsid w:val="009F7E12"/>
    <w:rsid w:val="009F7FF4"/>
    <w:rsid w:val="00A003C9"/>
    <w:rsid w:val="00A008BD"/>
    <w:rsid w:val="00A00BDF"/>
    <w:rsid w:val="00A00D76"/>
    <w:rsid w:val="00A00EA6"/>
    <w:rsid w:val="00A00EB7"/>
    <w:rsid w:val="00A014B0"/>
    <w:rsid w:val="00A014F6"/>
    <w:rsid w:val="00A01AD2"/>
    <w:rsid w:val="00A01F4F"/>
    <w:rsid w:val="00A0254F"/>
    <w:rsid w:val="00A026F8"/>
    <w:rsid w:val="00A02ACE"/>
    <w:rsid w:val="00A02BC6"/>
    <w:rsid w:val="00A02CA3"/>
    <w:rsid w:val="00A02CEC"/>
    <w:rsid w:val="00A02F01"/>
    <w:rsid w:val="00A030AA"/>
    <w:rsid w:val="00A03B60"/>
    <w:rsid w:val="00A04339"/>
    <w:rsid w:val="00A046B9"/>
    <w:rsid w:val="00A04F4B"/>
    <w:rsid w:val="00A04FC1"/>
    <w:rsid w:val="00A0520E"/>
    <w:rsid w:val="00A0552C"/>
    <w:rsid w:val="00A0597F"/>
    <w:rsid w:val="00A059F0"/>
    <w:rsid w:val="00A05EF2"/>
    <w:rsid w:val="00A06B60"/>
    <w:rsid w:val="00A06E5B"/>
    <w:rsid w:val="00A06E9D"/>
    <w:rsid w:val="00A0788F"/>
    <w:rsid w:val="00A07E69"/>
    <w:rsid w:val="00A109BC"/>
    <w:rsid w:val="00A10F7A"/>
    <w:rsid w:val="00A11304"/>
    <w:rsid w:val="00A1154A"/>
    <w:rsid w:val="00A118C6"/>
    <w:rsid w:val="00A118DA"/>
    <w:rsid w:val="00A11EFE"/>
    <w:rsid w:val="00A11F31"/>
    <w:rsid w:val="00A122F8"/>
    <w:rsid w:val="00A124AD"/>
    <w:rsid w:val="00A124BC"/>
    <w:rsid w:val="00A12BF2"/>
    <w:rsid w:val="00A12D2F"/>
    <w:rsid w:val="00A12D32"/>
    <w:rsid w:val="00A12E9C"/>
    <w:rsid w:val="00A13263"/>
    <w:rsid w:val="00A13285"/>
    <w:rsid w:val="00A135F7"/>
    <w:rsid w:val="00A136EA"/>
    <w:rsid w:val="00A13AB1"/>
    <w:rsid w:val="00A13FA1"/>
    <w:rsid w:val="00A13FAC"/>
    <w:rsid w:val="00A13FC6"/>
    <w:rsid w:val="00A13FCC"/>
    <w:rsid w:val="00A144DC"/>
    <w:rsid w:val="00A14D81"/>
    <w:rsid w:val="00A14DF4"/>
    <w:rsid w:val="00A14FB7"/>
    <w:rsid w:val="00A153E5"/>
    <w:rsid w:val="00A154D6"/>
    <w:rsid w:val="00A15A7D"/>
    <w:rsid w:val="00A15B10"/>
    <w:rsid w:val="00A15C57"/>
    <w:rsid w:val="00A15F98"/>
    <w:rsid w:val="00A160DA"/>
    <w:rsid w:val="00A16221"/>
    <w:rsid w:val="00A16836"/>
    <w:rsid w:val="00A16C77"/>
    <w:rsid w:val="00A17396"/>
    <w:rsid w:val="00A17459"/>
    <w:rsid w:val="00A174F0"/>
    <w:rsid w:val="00A1763D"/>
    <w:rsid w:val="00A17819"/>
    <w:rsid w:val="00A17CCF"/>
    <w:rsid w:val="00A204E8"/>
    <w:rsid w:val="00A208D7"/>
    <w:rsid w:val="00A20969"/>
    <w:rsid w:val="00A2096D"/>
    <w:rsid w:val="00A20A97"/>
    <w:rsid w:val="00A20B2B"/>
    <w:rsid w:val="00A20CD5"/>
    <w:rsid w:val="00A20D0F"/>
    <w:rsid w:val="00A210DC"/>
    <w:rsid w:val="00A210DE"/>
    <w:rsid w:val="00A21406"/>
    <w:rsid w:val="00A21435"/>
    <w:rsid w:val="00A21659"/>
    <w:rsid w:val="00A21CA2"/>
    <w:rsid w:val="00A21DC7"/>
    <w:rsid w:val="00A21F1D"/>
    <w:rsid w:val="00A22133"/>
    <w:rsid w:val="00A22245"/>
    <w:rsid w:val="00A22840"/>
    <w:rsid w:val="00A22D93"/>
    <w:rsid w:val="00A22DE8"/>
    <w:rsid w:val="00A22E19"/>
    <w:rsid w:val="00A22EDE"/>
    <w:rsid w:val="00A23246"/>
    <w:rsid w:val="00A23C57"/>
    <w:rsid w:val="00A23CD6"/>
    <w:rsid w:val="00A24168"/>
    <w:rsid w:val="00A24C26"/>
    <w:rsid w:val="00A24CC3"/>
    <w:rsid w:val="00A24DE0"/>
    <w:rsid w:val="00A24F26"/>
    <w:rsid w:val="00A24F31"/>
    <w:rsid w:val="00A25333"/>
    <w:rsid w:val="00A25710"/>
    <w:rsid w:val="00A2599E"/>
    <w:rsid w:val="00A25ABD"/>
    <w:rsid w:val="00A25DA7"/>
    <w:rsid w:val="00A26173"/>
    <w:rsid w:val="00A262F2"/>
    <w:rsid w:val="00A26612"/>
    <w:rsid w:val="00A266FC"/>
    <w:rsid w:val="00A2676B"/>
    <w:rsid w:val="00A26A9E"/>
    <w:rsid w:val="00A26C54"/>
    <w:rsid w:val="00A26DBD"/>
    <w:rsid w:val="00A26DC2"/>
    <w:rsid w:val="00A26F77"/>
    <w:rsid w:val="00A271D8"/>
    <w:rsid w:val="00A273E2"/>
    <w:rsid w:val="00A2745C"/>
    <w:rsid w:val="00A274E6"/>
    <w:rsid w:val="00A277AB"/>
    <w:rsid w:val="00A27808"/>
    <w:rsid w:val="00A27A05"/>
    <w:rsid w:val="00A27BC1"/>
    <w:rsid w:val="00A306D5"/>
    <w:rsid w:val="00A312A5"/>
    <w:rsid w:val="00A3140D"/>
    <w:rsid w:val="00A3147F"/>
    <w:rsid w:val="00A31481"/>
    <w:rsid w:val="00A32071"/>
    <w:rsid w:val="00A32551"/>
    <w:rsid w:val="00A3261A"/>
    <w:rsid w:val="00A326DE"/>
    <w:rsid w:val="00A32799"/>
    <w:rsid w:val="00A3284F"/>
    <w:rsid w:val="00A32983"/>
    <w:rsid w:val="00A32A1C"/>
    <w:rsid w:val="00A32AE4"/>
    <w:rsid w:val="00A32D97"/>
    <w:rsid w:val="00A32F7F"/>
    <w:rsid w:val="00A337B0"/>
    <w:rsid w:val="00A34833"/>
    <w:rsid w:val="00A34E3A"/>
    <w:rsid w:val="00A354EB"/>
    <w:rsid w:val="00A35544"/>
    <w:rsid w:val="00A357CD"/>
    <w:rsid w:val="00A3583B"/>
    <w:rsid w:val="00A35927"/>
    <w:rsid w:val="00A35B7A"/>
    <w:rsid w:val="00A35E3A"/>
    <w:rsid w:val="00A360F5"/>
    <w:rsid w:val="00A3644E"/>
    <w:rsid w:val="00A3650A"/>
    <w:rsid w:val="00A37077"/>
    <w:rsid w:val="00A37192"/>
    <w:rsid w:val="00A373C5"/>
    <w:rsid w:val="00A374FA"/>
    <w:rsid w:val="00A37553"/>
    <w:rsid w:val="00A37B8D"/>
    <w:rsid w:val="00A37D8A"/>
    <w:rsid w:val="00A37DA5"/>
    <w:rsid w:val="00A403D0"/>
    <w:rsid w:val="00A40670"/>
    <w:rsid w:val="00A4072D"/>
    <w:rsid w:val="00A4074C"/>
    <w:rsid w:val="00A4086E"/>
    <w:rsid w:val="00A408EB"/>
    <w:rsid w:val="00A414F1"/>
    <w:rsid w:val="00A41616"/>
    <w:rsid w:val="00A4176B"/>
    <w:rsid w:val="00A41988"/>
    <w:rsid w:val="00A41AE1"/>
    <w:rsid w:val="00A41C80"/>
    <w:rsid w:val="00A4229F"/>
    <w:rsid w:val="00A42607"/>
    <w:rsid w:val="00A426BF"/>
    <w:rsid w:val="00A42963"/>
    <w:rsid w:val="00A42A45"/>
    <w:rsid w:val="00A42DE2"/>
    <w:rsid w:val="00A42EED"/>
    <w:rsid w:val="00A430D8"/>
    <w:rsid w:val="00A43167"/>
    <w:rsid w:val="00A43305"/>
    <w:rsid w:val="00A43D29"/>
    <w:rsid w:val="00A4400C"/>
    <w:rsid w:val="00A441C3"/>
    <w:rsid w:val="00A442FA"/>
    <w:rsid w:val="00A4438E"/>
    <w:rsid w:val="00A44691"/>
    <w:rsid w:val="00A44AC0"/>
    <w:rsid w:val="00A45B16"/>
    <w:rsid w:val="00A4670D"/>
    <w:rsid w:val="00A4732D"/>
    <w:rsid w:val="00A475CA"/>
    <w:rsid w:val="00A506DD"/>
    <w:rsid w:val="00A50757"/>
    <w:rsid w:val="00A508A3"/>
    <w:rsid w:val="00A509F0"/>
    <w:rsid w:val="00A513B8"/>
    <w:rsid w:val="00A51AE7"/>
    <w:rsid w:val="00A51C09"/>
    <w:rsid w:val="00A521B0"/>
    <w:rsid w:val="00A52370"/>
    <w:rsid w:val="00A527EB"/>
    <w:rsid w:val="00A52821"/>
    <w:rsid w:val="00A5283A"/>
    <w:rsid w:val="00A53086"/>
    <w:rsid w:val="00A5311D"/>
    <w:rsid w:val="00A5334D"/>
    <w:rsid w:val="00A534FB"/>
    <w:rsid w:val="00A53827"/>
    <w:rsid w:val="00A539E5"/>
    <w:rsid w:val="00A53CEA"/>
    <w:rsid w:val="00A542B6"/>
    <w:rsid w:val="00A54583"/>
    <w:rsid w:val="00A54DEB"/>
    <w:rsid w:val="00A54ED7"/>
    <w:rsid w:val="00A54F5B"/>
    <w:rsid w:val="00A551EE"/>
    <w:rsid w:val="00A556A1"/>
    <w:rsid w:val="00A558C2"/>
    <w:rsid w:val="00A5596F"/>
    <w:rsid w:val="00A55983"/>
    <w:rsid w:val="00A55CC1"/>
    <w:rsid w:val="00A55F24"/>
    <w:rsid w:val="00A5608E"/>
    <w:rsid w:val="00A560E9"/>
    <w:rsid w:val="00A561F8"/>
    <w:rsid w:val="00A5625C"/>
    <w:rsid w:val="00A56837"/>
    <w:rsid w:val="00A56925"/>
    <w:rsid w:val="00A56E1C"/>
    <w:rsid w:val="00A57116"/>
    <w:rsid w:val="00A57306"/>
    <w:rsid w:val="00A5770E"/>
    <w:rsid w:val="00A60280"/>
    <w:rsid w:val="00A60A9C"/>
    <w:rsid w:val="00A6139D"/>
    <w:rsid w:val="00A61975"/>
    <w:rsid w:val="00A61C80"/>
    <w:rsid w:val="00A6287F"/>
    <w:rsid w:val="00A62BB3"/>
    <w:rsid w:val="00A62C69"/>
    <w:rsid w:val="00A63202"/>
    <w:rsid w:val="00A634EF"/>
    <w:rsid w:val="00A636B5"/>
    <w:rsid w:val="00A63BE7"/>
    <w:rsid w:val="00A64503"/>
    <w:rsid w:val="00A6452B"/>
    <w:rsid w:val="00A652F8"/>
    <w:rsid w:val="00A658D0"/>
    <w:rsid w:val="00A66035"/>
    <w:rsid w:val="00A66702"/>
    <w:rsid w:val="00A66841"/>
    <w:rsid w:val="00A66ACB"/>
    <w:rsid w:val="00A66F79"/>
    <w:rsid w:val="00A67B1C"/>
    <w:rsid w:val="00A67CD5"/>
    <w:rsid w:val="00A67EBC"/>
    <w:rsid w:val="00A70587"/>
    <w:rsid w:val="00A70973"/>
    <w:rsid w:val="00A70B49"/>
    <w:rsid w:val="00A7151F"/>
    <w:rsid w:val="00A71730"/>
    <w:rsid w:val="00A71758"/>
    <w:rsid w:val="00A71C66"/>
    <w:rsid w:val="00A72846"/>
    <w:rsid w:val="00A7299B"/>
    <w:rsid w:val="00A72C44"/>
    <w:rsid w:val="00A72DD8"/>
    <w:rsid w:val="00A72FE4"/>
    <w:rsid w:val="00A73085"/>
    <w:rsid w:val="00A732B6"/>
    <w:rsid w:val="00A74104"/>
    <w:rsid w:val="00A74183"/>
    <w:rsid w:val="00A7419F"/>
    <w:rsid w:val="00A745D0"/>
    <w:rsid w:val="00A74FA7"/>
    <w:rsid w:val="00A750FB"/>
    <w:rsid w:val="00A75466"/>
    <w:rsid w:val="00A755B5"/>
    <w:rsid w:val="00A7571A"/>
    <w:rsid w:val="00A75D30"/>
    <w:rsid w:val="00A763FE"/>
    <w:rsid w:val="00A77343"/>
    <w:rsid w:val="00A77425"/>
    <w:rsid w:val="00A77454"/>
    <w:rsid w:val="00A7746B"/>
    <w:rsid w:val="00A7747B"/>
    <w:rsid w:val="00A7766A"/>
    <w:rsid w:val="00A77E07"/>
    <w:rsid w:val="00A80619"/>
    <w:rsid w:val="00A80824"/>
    <w:rsid w:val="00A8083E"/>
    <w:rsid w:val="00A80ED2"/>
    <w:rsid w:val="00A815A4"/>
    <w:rsid w:val="00A817F8"/>
    <w:rsid w:val="00A8190B"/>
    <w:rsid w:val="00A8193D"/>
    <w:rsid w:val="00A819B6"/>
    <w:rsid w:val="00A81B30"/>
    <w:rsid w:val="00A81FA9"/>
    <w:rsid w:val="00A82732"/>
    <w:rsid w:val="00A82A52"/>
    <w:rsid w:val="00A82C95"/>
    <w:rsid w:val="00A830AC"/>
    <w:rsid w:val="00A837AB"/>
    <w:rsid w:val="00A838D7"/>
    <w:rsid w:val="00A83EA0"/>
    <w:rsid w:val="00A84373"/>
    <w:rsid w:val="00A84593"/>
    <w:rsid w:val="00A848F6"/>
    <w:rsid w:val="00A84979"/>
    <w:rsid w:val="00A84FA4"/>
    <w:rsid w:val="00A8502A"/>
    <w:rsid w:val="00A850A4"/>
    <w:rsid w:val="00A852E3"/>
    <w:rsid w:val="00A8586E"/>
    <w:rsid w:val="00A85D0C"/>
    <w:rsid w:val="00A85EE0"/>
    <w:rsid w:val="00A86231"/>
    <w:rsid w:val="00A87DC7"/>
    <w:rsid w:val="00A9039B"/>
    <w:rsid w:val="00A90ED6"/>
    <w:rsid w:val="00A9109D"/>
    <w:rsid w:val="00A911BE"/>
    <w:rsid w:val="00A91296"/>
    <w:rsid w:val="00A9149A"/>
    <w:rsid w:val="00A91B6E"/>
    <w:rsid w:val="00A91E22"/>
    <w:rsid w:val="00A925D3"/>
    <w:rsid w:val="00A92630"/>
    <w:rsid w:val="00A92903"/>
    <w:rsid w:val="00A9293D"/>
    <w:rsid w:val="00A92D1E"/>
    <w:rsid w:val="00A93159"/>
    <w:rsid w:val="00A933A0"/>
    <w:rsid w:val="00A938A1"/>
    <w:rsid w:val="00A93B49"/>
    <w:rsid w:val="00A93E02"/>
    <w:rsid w:val="00A9414C"/>
    <w:rsid w:val="00A947C2"/>
    <w:rsid w:val="00A9492C"/>
    <w:rsid w:val="00A9498F"/>
    <w:rsid w:val="00A94BE2"/>
    <w:rsid w:val="00A95022"/>
    <w:rsid w:val="00A95177"/>
    <w:rsid w:val="00A956AD"/>
    <w:rsid w:val="00A95812"/>
    <w:rsid w:val="00A95BF3"/>
    <w:rsid w:val="00A95EA4"/>
    <w:rsid w:val="00A9627D"/>
    <w:rsid w:val="00A962D3"/>
    <w:rsid w:val="00A96575"/>
    <w:rsid w:val="00A96600"/>
    <w:rsid w:val="00A97352"/>
    <w:rsid w:val="00A9742F"/>
    <w:rsid w:val="00A974C0"/>
    <w:rsid w:val="00A97901"/>
    <w:rsid w:val="00A97A83"/>
    <w:rsid w:val="00A97D68"/>
    <w:rsid w:val="00A97E3A"/>
    <w:rsid w:val="00AA002E"/>
    <w:rsid w:val="00AA023F"/>
    <w:rsid w:val="00AA0263"/>
    <w:rsid w:val="00AA05EC"/>
    <w:rsid w:val="00AA0B0D"/>
    <w:rsid w:val="00AA0DF9"/>
    <w:rsid w:val="00AA14E9"/>
    <w:rsid w:val="00AA1671"/>
    <w:rsid w:val="00AA16D8"/>
    <w:rsid w:val="00AA1710"/>
    <w:rsid w:val="00AA1BA0"/>
    <w:rsid w:val="00AA1BDA"/>
    <w:rsid w:val="00AA1EB7"/>
    <w:rsid w:val="00AA26E0"/>
    <w:rsid w:val="00AA2783"/>
    <w:rsid w:val="00AA287C"/>
    <w:rsid w:val="00AA2B9B"/>
    <w:rsid w:val="00AA2DF0"/>
    <w:rsid w:val="00AA3041"/>
    <w:rsid w:val="00AA33A8"/>
    <w:rsid w:val="00AA3541"/>
    <w:rsid w:val="00AA3932"/>
    <w:rsid w:val="00AA3F2A"/>
    <w:rsid w:val="00AA4079"/>
    <w:rsid w:val="00AA4337"/>
    <w:rsid w:val="00AA44D2"/>
    <w:rsid w:val="00AA45A3"/>
    <w:rsid w:val="00AA46B0"/>
    <w:rsid w:val="00AA479B"/>
    <w:rsid w:val="00AA4F37"/>
    <w:rsid w:val="00AA511A"/>
    <w:rsid w:val="00AA52DB"/>
    <w:rsid w:val="00AA5459"/>
    <w:rsid w:val="00AA552B"/>
    <w:rsid w:val="00AA59EF"/>
    <w:rsid w:val="00AA5A46"/>
    <w:rsid w:val="00AA5ACB"/>
    <w:rsid w:val="00AA5E63"/>
    <w:rsid w:val="00AA62F8"/>
    <w:rsid w:val="00AA6698"/>
    <w:rsid w:val="00AA6849"/>
    <w:rsid w:val="00AA6A67"/>
    <w:rsid w:val="00AA6A8C"/>
    <w:rsid w:val="00AA6AAB"/>
    <w:rsid w:val="00AA7063"/>
    <w:rsid w:val="00AA7C53"/>
    <w:rsid w:val="00AA7D49"/>
    <w:rsid w:val="00AB00E4"/>
    <w:rsid w:val="00AB039F"/>
    <w:rsid w:val="00AB04B0"/>
    <w:rsid w:val="00AB0625"/>
    <w:rsid w:val="00AB067F"/>
    <w:rsid w:val="00AB06C9"/>
    <w:rsid w:val="00AB06EB"/>
    <w:rsid w:val="00AB0BA9"/>
    <w:rsid w:val="00AB1049"/>
    <w:rsid w:val="00AB13EA"/>
    <w:rsid w:val="00AB185E"/>
    <w:rsid w:val="00AB27DD"/>
    <w:rsid w:val="00AB2EB1"/>
    <w:rsid w:val="00AB3015"/>
    <w:rsid w:val="00AB32F8"/>
    <w:rsid w:val="00AB34D0"/>
    <w:rsid w:val="00AB39A4"/>
    <w:rsid w:val="00AB4B59"/>
    <w:rsid w:val="00AB584B"/>
    <w:rsid w:val="00AB5E82"/>
    <w:rsid w:val="00AB5F17"/>
    <w:rsid w:val="00AB6473"/>
    <w:rsid w:val="00AB66FE"/>
    <w:rsid w:val="00AB6A63"/>
    <w:rsid w:val="00AB6D31"/>
    <w:rsid w:val="00AB734B"/>
    <w:rsid w:val="00AB75D7"/>
    <w:rsid w:val="00AB769B"/>
    <w:rsid w:val="00AB79A7"/>
    <w:rsid w:val="00AB7D19"/>
    <w:rsid w:val="00AB7DD3"/>
    <w:rsid w:val="00AB7E24"/>
    <w:rsid w:val="00AB7F91"/>
    <w:rsid w:val="00AC04F2"/>
    <w:rsid w:val="00AC076B"/>
    <w:rsid w:val="00AC0824"/>
    <w:rsid w:val="00AC0873"/>
    <w:rsid w:val="00AC0942"/>
    <w:rsid w:val="00AC0C65"/>
    <w:rsid w:val="00AC0C98"/>
    <w:rsid w:val="00AC10E1"/>
    <w:rsid w:val="00AC168F"/>
    <w:rsid w:val="00AC16AC"/>
    <w:rsid w:val="00AC1708"/>
    <w:rsid w:val="00AC1ABE"/>
    <w:rsid w:val="00AC1DD8"/>
    <w:rsid w:val="00AC2317"/>
    <w:rsid w:val="00AC25D1"/>
    <w:rsid w:val="00AC2772"/>
    <w:rsid w:val="00AC27A1"/>
    <w:rsid w:val="00AC2DF4"/>
    <w:rsid w:val="00AC2E87"/>
    <w:rsid w:val="00AC30B8"/>
    <w:rsid w:val="00AC3230"/>
    <w:rsid w:val="00AC366B"/>
    <w:rsid w:val="00AC3B08"/>
    <w:rsid w:val="00AC3C4D"/>
    <w:rsid w:val="00AC3E36"/>
    <w:rsid w:val="00AC3ED5"/>
    <w:rsid w:val="00AC419E"/>
    <w:rsid w:val="00AC462C"/>
    <w:rsid w:val="00AC48A9"/>
    <w:rsid w:val="00AC49C5"/>
    <w:rsid w:val="00AC4D23"/>
    <w:rsid w:val="00AC4DBC"/>
    <w:rsid w:val="00AC4E30"/>
    <w:rsid w:val="00AC4F8B"/>
    <w:rsid w:val="00AC522C"/>
    <w:rsid w:val="00AC57A3"/>
    <w:rsid w:val="00AC5CBC"/>
    <w:rsid w:val="00AC5E9F"/>
    <w:rsid w:val="00AC5ED9"/>
    <w:rsid w:val="00AC5F21"/>
    <w:rsid w:val="00AC60A6"/>
    <w:rsid w:val="00AC677D"/>
    <w:rsid w:val="00AC6A40"/>
    <w:rsid w:val="00AD00A6"/>
    <w:rsid w:val="00AD00A8"/>
    <w:rsid w:val="00AD0103"/>
    <w:rsid w:val="00AD03BF"/>
    <w:rsid w:val="00AD0573"/>
    <w:rsid w:val="00AD05AE"/>
    <w:rsid w:val="00AD0894"/>
    <w:rsid w:val="00AD08A7"/>
    <w:rsid w:val="00AD0FAF"/>
    <w:rsid w:val="00AD1698"/>
    <w:rsid w:val="00AD1B84"/>
    <w:rsid w:val="00AD1EC4"/>
    <w:rsid w:val="00AD1FEA"/>
    <w:rsid w:val="00AD2478"/>
    <w:rsid w:val="00AD2958"/>
    <w:rsid w:val="00AD297C"/>
    <w:rsid w:val="00AD2C70"/>
    <w:rsid w:val="00AD2D0E"/>
    <w:rsid w:val="00AD2D9A"/>
    <w:rsid w:val="00AD2E0C"/>
    <w:rsid w:val="00AD2E50"/>
    <w:rsid w:val="00AD30E9"/>
    <w:rsid w:val="00AD33CD"/>
    <w:rsid w:val="00AD37A8"/>
    <w:rsid w:val="00AD3BA5"/>
    <w:rsid w:val="00AD3D91"/>
    <w:rsid w:val="00AD3E06"/>
    <w:rsid w:val="00AD465B"/>
    <w:rsid w:val="00AD4A99"/>
    <w:rsid w:val="00AD4BB0"/>
    <w:rsid w:val="00AD4C17"/>
    <w:rsid w:val="00AD4D21"/>
    <w:rsid w:val="00AD543A"/>
    <w:rsid w:val="00AD5F35"/>
    <w:rsid w:val="00AD6355"/>
    <w:rsid w:val="00AD636C"/>
    <w:rsid w:val="00AD6CDF"/>
    <w:rsid w:val="00AD70F8"/>
    <w:rsid w:val="00AD7124"/>
    <w:rsid w:val="00AD7141"/>
    <w:rsid w:val="00AD7661"/>
    <w:rsid w:val="00AD7827"/>
    <w:rsid w:val="00AD7B33"/>
    <w:rsid w:val="00AD7C37"/>
    <w:rsid w:val="00AD7F22"/>
    <w:rsid w:val="00AE0347"/>
    <w:rsid w:val="00AE0877"/>
    <w:rsid w:val="00AE1AA5"/>
    <w:rsid w:val="00AE1E36"/>
    <w:rsid w:val="00AE229D"/>
    <w:rsid w:val="00AE2DFC"/>
    <w:rsid w:val="00AE2EB6"/>
    <w:rsid w:val="00AE31CC"/>
    <w:rsid w:val="00AE3289"/>
    <w:rsid w:val="00AE347F"/>
    <w:rsid w:val="00AE371A"/>
    <w:rsid w:val="00AE3869"/>
    <w:rsid w:val="00AE39A2"/>
    <w:rsid w:val="00AE3D53"/>
    <w:rsid w:val="00AE3E4A"/>
    <w:rsid w:val="00AE40DD"/>
    <w:rsid w:val="00AE4328"/>
    <w:rsid w:val="00AE43AF"/>
    <w:rsid w:val="00AE47B7"/>
    <w:rsid w:val="00AE5165"/>
    <w:rsid w:val="00AE5990"/>
    <w:rsid w:val="00AE5FC0"/>
    <w:rsid w:val="00AE6168"/>
    <w:rsid w:val="00AE6774"/>
    <w:rsid w:val="00AE6C03"/>
    <w:rsid w:val="00AE6D88"/>
    <w:rsid w:val="00AE731B"/>
    <w:rsid w:val="00AE73A4"/>
    <w:rsid w:val="00AF00E3"/>
    <w:rsid w:val="00AF072D"/>
    <w:rsid w:val="00AF0B41"/>
    <w:rsid w:val="00AF152F"/>
    <w:rsid w:val="00AF194A"/>
    <w:rsid w:val="00AF2987"/>
    <w:rsid w:val="00AF2D05"/>
    <w:rsid w:val="00AF32F4"/>
    <w:rsid w:val="00AF3AD6"/>
    <w:rsid w:val="00AF3F33"/>
    <w:rsid w:val="00AF40C4"/>
    <w:rsid w:val="00AF40C8"/>
    <w:rsid w:val="00AF4607"/>
    <w:rsid w:val="00AF48F1"/>
    <w:rsid w:val="00AF4982"/>
    <w:rsid w:val="00AF4A89"/>
    <w:rsid w:val="00AF4CBB"/>
    <w:rsid w:val="00AF516E"/>
    <w:rsid w:val="00AF55F8"/>
    <w:rsid w:val="00AF5B2C"/>
    <w:rsid w:val="00AF5D1B"/>
    <w:rsid w:val="00AF5F0F"/>
    <w:rsid w:val="00AF63F3"/>
    <w:rsid w:val="00AF6891"/>
    <w:rsid w:val="00AF6DC4"/>
    <w:rsid w:val="00AF7D50"/>
    <w:rsid w:val="00AF7E22"/>
    <w:rsid w:val="00B0037C"/>
    <w:rsid w:val="00B00406"/>
    <w:rsid w:val="00B00449"/>
    <w:rsid w:val="00B007E8"/>
    <w:rsid w:val="00B00D7B"/>
    <w:rsid w:val="00B010D7"/>
    <w:rsid w:val="00B013FD"/>
    <w:rsid w:val="00B014EF"/>
    <w:rsid w:val="00B01699"/>
    <w:rsid w:val="00B017BD"/>
    <w:rsid w:val="00B018C1"/>
    <w:rsid w:val="00B01ACA"/>
    <w:rsid w:val="00B01FC5"/>
    <w:rsid w:val="00B024C4"/>
    <w:rsid w:val="00B02748"/>
    <w:rsid w:val="00B02C7B"/>
    <w:rsid w:val="00B02E4F"/>
    <w:rsid w:val="00B03230"/>
    <w:rsid w:val="00B035DC"/>
    <w:rsid w:val="00B03770"/>
    <w:rsid w:val="00B03990"/>
    <w:rsid w:val="00B03E17"/>
    <w:rsid w:val="00B0405E"/>
    <w:rsid w:val="00B043F5"/>
    <w:rsid w:val="00B04EB9"/>
    <w:rsid w:val="00B051A3"/>
    <w:rsid w:val="00B05A2D"/>
    <w:rsid w:val="00B06049"/>
    <w:rsid w:val="00B06591"/>
    <w:rsid w:val="00B06654"/>
    <w:rsid w:val="00B06B4F"/>
    <w:rsid w:val="00B06D36"/>
    <w:rsid w:val="00B06DA6"/>
    <w:rsid w:val="00B07005"/>
    <w:rsid w:val="00B0701F"/>
    <w:rsid w:val="00B07196"/>
    <w:rsid w:val="00B075DE"/>
    <w:rsid w:val="00B07813"/>
    <w:rsid w:val="00B07A42"/>
    <w:rsid w:val="00B106B8"/>
    <w:rsid w:val="00B1089E"/>
    <w:rsid w:val="00B10EBF"/>
    <w:rsid w:val="00B10FE9"/>
    <w:rsid w:val="00B11EC2"/>
    <w:rsid w:val="00B11F9A"/>
    <w:rsid w:val="00B122AA"/>
    <w:rsid w:val="00B12592"/>
    <w:rsid w:val="00B13336"/>
    <w:rsid w:val="00B133D9"/>
    <w:rsid w:val="00B1351A"/>
    <w:rsid w:val="00B13A9F"/>
    <w:rsid w:val="00B13F87"/>
    <w:rsid w:val="00B14C41"/>
    <w:rsid w:val="00B1538A"/>
    <w:rsid w:val="00B1562C"/>
    <w:rsid w:val="00B15833"/>
    <w:rsid w:val="00B15FE0"/>
    <w:rsid w:val="00B161DB"/>
    <w:rsid w:val="00B163D7"/>
    <w:rsid w:val="00B165BA"/>
    <w:rsid w:val="00B16905"/>
    <w:rsid w:val="00B176A5"/>
    <w:rsid w:val="00B177A0"/>
    <w:rsid w:val="00B1786D"/>
    <w:rsid w:val="00B2002D"/>
    <w:rsid w:val="00B20094"/>
    <w:rsid w:val="00B20138"/>
    <w:rsid w:val="00B20546"/>
    <w:rsid w:val="00B20754"/>
    <w:rsid w:val="00B20E6C"/>
    <w:rsid w:val="00B2113C"/>
    <w:rsid w:val="00B21168"/>
    <w:rsid w:val="00B211C7"/>
    <w:rsid w:val="00B21434"/>
    <w:rsid w:val="00B21527"/>
    <w:rsid w:val="00B21684"/>
    <w:rsid w:val="00B21791"/>
    <w:rsid w:val="00B21AD6"/>
    <w:rsid w:val="00B21C95"/>
    <w:rsid w:val="00B22223"/>
    <w:rsid w:val="00B2286D"/>
    <w:rsid w:val="00B22B90"/>
    <w:rsid w:val="00B23018"/>
    <w:rsid w:val="00B231AA"/>
    <w:rsid w:val="00B23504"/>
    <w:rsid w:val="00B236A3"/>
    <w:rsid w:val="00B237A5"/>
    <w:rsid w:val="00B23B54"/>
    <w:rsid w:val="00B23F3A"/>
    <w:rsid w:val="00B2443C"/>
    <w:rsid w:val="00B244AE"/>
    <w:rsid w:val="00B24A2F"/>
    <w:rsid w:val="00B25354"/>
    <w:rsid w:val="00B25AC1"/>
    <w:rsid w:val="00B25EB9"/>
    <w:rsid w:val="00B261DB"/>
    <w:rsid w:val="00B261F5"/>
    <w:rsid w:val="00B264C1"/>
    <w:rsid w:val="00B2666A"/>
    <w:rsid w:val="00B26EEF"/>
    <w:rsid w:val="00B270C0"/>
    <w:rsid w:val="00B2712C"/>
    <w:rsid w:val="00B271E3"/>
    <w:rsid w:val="00B27286"/>
    <w:rsid w:val="00B2752B"/>
    <w:rsid w:val="00B301A1"/>
    <w:rsid w:val="00B301F0"/>
    <w:rsid w:val="00B302A7"/>
    <w:rsid w:val="00B31159"/>
    <w:rsid w:val="00B31232"/>
    <w:rsid w:val="00B31466"/>
    <w:rsid w:val="00B31674"/>
    <w:rsid w:val="00B31854"/>
    <w:rsid w:val="00B32005"/>
    <w:rsid w:val="00B3217E"/>
    <w:rsid w:val="00B321B8"/>
    <w:rsid w:val="00B32327"/>
    <w:rsid w:val="00B325D6"/>
    <w:rsid w:val="00B32E84"/>
    <w:rsid w:val="00B33109"/>
    <w:rsid w:val="00B335ED"/>
    <w:rsid w:val="00B337A4"/>
    <w:rsid w:val="00B339F3"/>
    <w:rsid w:val="00B33F3A"/>
    <w:rsid w:val="00B33F70"/>
    <w:rsid w:val="00B343D6"/>
    <w:rsid w:val="00B34520"/>
    <w:rsid w:val="00B34843"/>
    <w:rsid w:val="00B34C03"/>
    <w:rsid w:val="00B3558F"/>
    <w:rsid w:val="00B3597E"/>
    <w:rsid w:val="00B35AC3"/>
    <w:rsid w:val="00B35B7A"/>
    <w:rsid w:val="00B35BC8"/>
    <w:rsid w:val="00B35F25"/>
    <w:rsid w:val="00B3669F"/>
    <w:rsid w:val="00B369D4"/>
    <w:rsid w:val="00B36BEF"/>
    <w:rsid w:val="00B36C27"/>
    <w:rsid w:val="00B374B3"/>
    <w:rsid w:val="00B376DD"/>
    <w:rsid w:val="00B37807"/>
    <w:rsid w:val="00B37CE4"/>
    <w:rsid w:val="00B37CE5"/>
    <w:rsid w:val="00B37F7E"/>
    <w:rsid w:val="00B40180"/>
    <w:rsid w:val="00B4028A"/>
    <w:rsid w:val="00B403FD"/>
    <w:rsid w:val="00B404AB"/>
    <w:rsid w:val="00B40A2C"/>
    <w:rsid w:val="00B4103F"/>
    <w:rsid w:val="00B4136B"/>
    <w:rsid w:val="00B416B4"/>
    <w:rsid w:val="00B418DC"/>
    <w:rsid w:val="00B42122"/>
    <w:rsid w:val="00B42454"/>
    <w:rsid w:val="00B424B6"/>
    <w:rsid w:val="00B4262D"/>
    <w:rsid w:val="00B42634"/>
    <w:rsid w:val="00B42778"/>
    <w:rsid w:val="00B427DE"/>
    <w:rsid w:val="00B42AA2"/>
    <w:rsid w:val="00B42BB9"/>
    <w:rsid w:val="00B42EBC"/>
    <w:rsid w:val="00B4323B"/>
    <w:rsid w:val="00B43663"/>
    <w:rsid w:val="00B436D0"/>
    <w:rsid w:val="00B4376E"/>
    <w:rsid w:val="00B437CB"/>
    <w:rsid w:val="00B4383C"/>
    <w:rsid w:val="00B43881"/>
    <w:rsid w:val="00B43D33"/>
    <w:rsid w:val="00B43F49"/>
    <w:rsid w:val="00B441E8"/>
    <w:rsid w:val="00B44A43"/>
    <w:rsid w:val="00B4509C"/>
    <w:rsid w:val="00B4514B"/>
    <w:rsid w:val="00B451CD"/>
    <w:rsid w:val="00B451D8"/>
    <w:rsid w:val="00B451DB"/>
    <w:rsid w:val="00B45C6A"/>
    <w:rsid w:val="00B46399"/>
    <w:rsid w:val="00B4737F"/>
    <w:rsid w:val="00B47453"/>
    <w:rsid w:val="00B47C5A"/>
    <w:rsid w:val="00B50508"/>
    <w:rsid w:val="00B506A9"/>
    <w:rsid w:val="00B510A3"/>
    <w:rsid w:val="00B5174A"/>
    <w:rsid w:val="00B51A34"/>
    <w:rsid w:val="00B51AF1"/>
    <w:rsid w:val="00B51D82"/>
    <w:rsid w:val="00B52AEF"/>
    <w:rsid w:val="00B52C20"/>
    <w:rsid w:val="00B52FBD"/>
    <w:rsid w:val="00B531C0"/>
    <w:rsid w:val="00B535B8"/>
    <w:rsid w:val="00B53B0F"/>
    <w:rsid w:val="00B53BDE"/>
    <w:rsid w:val="00B53C96"/>
    <w:rsid w:val="00B53EB6"/>
    <w:rsid w:val="00B540F9"/>
    <w:rsid w:val="00B5419B"/>
    <w:rsid w:val="00B54285"/>
    <w:rsid w:val="00B54371"/>
    <w:rsid w:val="00B548A4"/>
    <w:rsid w:val="00B548DA"/>
    <w:rsid w:val="00B54A93"/>
    <w:rsid w:val="00B54C13"/>
    <w:rsid w:val="00B54DB0"/>
    <w:rsid w:val="00B5518B"/>
    <w:rsid w:val="00B553D0"/>
    <w:rsid w:val="00B55B5C"/>
    <w:rsid w:val="00B55CD4"/>
    <w:rsid w:val="00B55D7C"/>
    <w:rsid w:val="00B55ECD"/>
    <w:rsid w:val="00B56087"/>
    <w:rsid w:val="00B56170"/>
    <w:rsid w:val="00B565E8"/>
    <w:rsid w:val="00B567BB"/>
    <w:rsid w:val="00B5690C"/>
    <w:rsid w:val="00B56A2B"/>
    <w:rsid w:val="00B57125"/>
    <w:rsid w:val="00B575F3"/>
    <w:rsid w:val="00B577DD"/>
    <w:rsid w:val="00B60951"/>
    <w:rsid w:val="00B610E5"/>
    <w:rsid w:val="00B614EC"/>
    <w:rsid w:val="00B61571"/>
    <w:rsid w:val="00B61F78"/>
    <w:rsid w:val="00B61FA3"/>
    <w:rsid w:val="00B6274F"/>
    <w:rsid w:val="00B62B92"/>
    <w:rsid w:val="00B62D13"/>
    <w:rsid w:val="00B62EAD"/>
    <w:rsid w:val="00B6377F"/>
    <w:rsid w:val="00B63A14"/>
    <w:rsid w:val="00B63A69"/>
    <w:rsid w:val="00B63D3C"/>
    <w:rsid w:val="00B6412E"/>
    <w:rsid w:val="00B64158"/>
    <w:rsid w:val="00B64862"/>
    <w:rsid w:val="00B64890"/>
    <w:rsid w:val="00B649F4"/>
    <w:rsid w:val="00B64D13"/>
    <w:rsid w:val="00B65572"/>
    <w:rsid w:val="00B65932"/>
    <w:rsid w:val="00B65937"/>
    <w:rsid w:val="00B65B65"/>
    <w:rsid w:val="00B65BA3"/>
    <w:rsid w:val="00B65F55"/>
    <w:rsid w:val="00B65F6D"/>
    <w:rsid w:val="00B660E2"/>
    <w:rsid w:val="00B6626F"/>
    <w:rsid w:val="00B66313"/>
    <w:rsid w:val="00B66959"/>
    <w:rsid w:val="00B66A89"/>
    <w:rsid w:val="00B66A8B"/>
    <w:rsid w:val="00B67036"/>
    <w:rsid w:val="00B67230"/>
    <w:rsid w:val="00B67414"/>
    <w:rsid w:val="00B677E2"/>
    <w:rsid w:val="00B67C38"/>
    <w:rsid w:val="00B67DD0"/>
    <w:rsid w:val="00B7027C"/>
    <w:rsid w:val="00B716CF"/>
    <w:rsid w:val="00B71830"/>
    <w:rsid w:val="00B71B8A"/>
    <w:rsid w:val="00B71FE8"/>
    <w:rsid w:val="00B72115"/>
    <w:rsid w:val="00B725BA"/>
    <w:rsid w:val="00B7289B"/>
    <w:rsid w:val="00B72C7F"/>
    <w:rsid w:val="00B7318C"/>
    <w:rsid w:val="00B73478"/>
    <w:rsid w:val="00B740FD"/>
    <w:rsid w:val="00B74D85"/>
    <w:rsid w:val="00B75083"/>
    <w:rsid w:val="00B7508F"/>
    <w:rsid w:val="00B75815"/>
    <w:rsid w:val="00B75A5F"/>
    <w:rsid w:val="00B76603"/>
    <w:rsid w:val="00B766D2"/>
    <w:rsid w:val="00B76D2D"/>
    <w:rsid w:val="00B76E4D"/>
    <w:rsid w:val="00B773FE"/>
    <w:rsid w:val="00B7748C"/>
    <w:rsid w:val="00B7773E"/>
    <w:rsid w:val="00B8022D"/>
    <w:rsid w:val="00B8027D"/>
    <w:rsid w:val="00B80756"/>
    <w:rsid w:val="00B80914"/>
    <w:rsid w:val="00B80C8F"/>
    <w:rsid w:val="00B80E40"/>
    <w:rsid w:val="00B8103C"/>
    <w:rsid w:val="00B818B0"/>
    <w:rsid w:val="00B8194D"/>
    <w:rsid w:val="00B81C11"/>
    <w:rsid w:val="00B827D1"/>
    <w:rsid w:val="00B828D9"/>
    <w:rsid w:val="00B82D26"/>
    <w:rsid w:val="00B82FC9"/>
    <w:rsid w:val="00B8317C"/>
    <w:rsid w:val="00B83427"/>
    <w:rsid w:val="00B8378E"/>
    <w:rsid w:val="00B83D3E"/>
    <w:rsid w:val="00B83E67"/>
    <w:rsid w:val="00B8461C"/>
    <w:rsid w:val="00B84731"/>
    <w:rsid w:val="00B849A7"/>
    <w:rsid w:val="00B84D42"/>
    <w:rsid w:val="00B850D1"/>
    <w:rsid w:val="00B852D1"/>
    <w:rsid w:val="00B853FA"/>
    <w:rsid w:val="00B8628F"/>
    <w:rsid w:val="00B866C8"/>
    <w:rsid w:val="00B867E3"/>
    <w:rsid w:val="00B86F3D"/>
    <w:rsid w:val="00B86F81"/>
    <w:rsid w:val="00B87574"/>
    <w:rsid w:val="00B87607"/>
    <w:rsid w:val="00B87734"/>
    <w:rsid w:val="00B87BEB"/>
    <w:rsid w:val="00B87E0C"/>
    <w:rsid w:val="00B87F33"/>
    <w:rsid w:val="00B90983"/>
    <w:rsid w:val="00B90BA7"/>
    <w:rsid w:val="00B914DC"/>
    <w:rsid w:val="00B9163D"/>
    <w:rsid w:val="00B91B4F"/>
    <w:rsid w:val="00B91F1A"/>
    <w:rsid w:val="00B91F46"/>
    <w:rsid w:val="00B91FC6"/>
    <w:rsid w:val="00B921C6"/>
    <w:rsid w:val="00B92425"/>
    <w:rsid w:val="00B92618"/>
    <w:rsid w:val="00B927BF"/>
    <w:rsid w:val="00B92848"/>
    <w:rsid w:val="00B92945"/>
    <w:rsid w:val="00B92AFF"/>
    <w:rsid w:val="00B92B3F"/>
    <w:rsid w:val="00B92C84"/>
    <w:rsid w:val="00B939C3"/>
    <w:rsid w:val="00B93BC4"/>
    <w:rsid w:val="00B93D9F"/>
    <w:rsid w:val="00B94176"/>
    <w:rsid w:val="00B95944"/>
    <w:rsid w:val="00B95D38"/>
    <w:rsid w:val="00B95EFA"/>
    <w:rsid w:val="00B96126"/>
    <w:rsid w:val="00B967D1"/>
    <w:rsid w:val="00B970C4"/>
    <w:rsid w:val="00B97386"/>
    <w:rsid w:val="00B97A90"/>
    <w:rsid w:val="00BA0007"/>
    <w:rsid w:val="00BA005B"/>
    <w:rsid w:val="00BA01D0"/>
    <w:rsid w:val="00BA0875"/>
    <w:rsid w:val="00BA0F6D"/>
    <w:rsid w:val="00BA185D"/>
    <w:rsid w:val="00BA1964"/>
    <w:rsid w:val="00BA1A39"/>
    <w:rsid w:val="00BA1FD4"/>
    <w:rsid w:val="00BA20CF"/>
    <w:rsid w:val="00BA210A"/>
    <w:rsid w:val="00BA2270"/>
    <w:rsid w:val="00BA236A"/>
    <w:rsid w:val="00BA237C"/>
    <w:rsid w:val="00BA28AF"/>
    <w:rsid w:val="00BA2A2C"/>
    <w:rsid w:val="00BA2C09"/>
    <w:rsid w:val="00BA2C44"/>
    <w:rsid w:val="00BA2D05"/>
    <w:rsid w:val="00BA30D5"/>
    <w:rsid w:val="00BA3665"/>
    <w:rsid w:val="00BA3A68"/>
    <w:rsid w:val="00BA3E8D"/>
    <w:rsid w:val="00BA4004"/>
    <w:rsid w:val="00BA41C7"/>
    <w:rsid w:val="00BA421B"/>
    <w:rsid w:val="00BA42DA"/>
    <w:rsid w:val="00BA48D3"/>
    <w:rsid w:val="00BA4AC9"/>
    <w:rsid w:val="00BA4D5E"/>
    <w:rsid w:val="00BA4DC2"/>
    <w:rsid w:val="00BA57C9"/>
    <w:rsid w:val="00BA5800"/>
    <w:rsid w:val="00BA5995"/>
    <w:rsid w:val="00BA5DCA"/>
    <w:rsid w:val="00BA6011"/>
    <w:rsid w:val="00BA67FF"/>
    <w:rsid w:val="00BA6C7D"/>
    <w:rsid w:val="00BA6CA4"/>
    <w:rsid w:val="00BB00EF"/>
    <w:rsid w:val="00BB03E5"/>
    <w:rsid w:val="00BB068F"/>
    <w:rsid w:val="00BB0918"/>
    <w:rsid w:val="00BB13A6"/>
    <w:rsid w:val="00BB13FB"/>
    <w:rsid w:val="00BB14F6"/>
    <w:rsid w:val="00BB1A37"/>
    <w:rsid w:val="00BB1D1F"/>
    <w:rsid w:val="00BB20E0"/>
    <w:rsid w:val="00BB2A52"/>
    <w:rsid w:val="00BB2FAA"/>
    <w:rsid w:val="00BB38AC"/>
    <w:rsid w:val="00BB3966"/>
    <w:rsid w:val="00BB399C"/>
    <w:rsid w:val="00BB3A7E"/>
    <w:rsid w:val="00BB3BD5"/>
    <w:rsid w:val="00BB3C63"/>
    <w:rsid w:val="00BB402B"/>
    <w:rsid w:val="00BB417A"/>
    <w:rsid w:val="00BB48A3"/>
    <w:rsid w:val="00BB5432"/>
    <w:rsid w:val="00BB54AA"/>
    <w:rsid w:val="00BB54E8"/>
    <w:rsid w:val="00BB54F5"/>
    <w:rsid w:val="00BB5851"/>
    <w:rsid w:val="00BB651F"/>
    <w:rsid w:val="00BB6577"/>
    <w:rsid w:val="00BB6D12"/>
    <w:rsid w:val="00BB6D96"/>
    <w:rsid w:val="00BB6EA2"/>
    <w:rsid w:val="00BB7338"/>
    <w:rsid w:val="00BB7F41"/>
    <w:rsid w:val="00BC009D"/>
    <w:rsid w:val="00BC0198"/>
    <w:rsid w:val="00BC043C"/>
    <w:rsid w:val="00BC047B"/>
    <w:rsid w:val="00BC0888"/>
    <w:rsid w:val="00BC0B3D"/>
    <w:rsid w:val="00BC0BD5"/>
    <w:rsid w:val="00BC0CE6"/>
    <w:rsid w:val="00BC1274"/>
    <w:rsid w:val="00BC1406"/>
    <w:rsid w:val="00BC2035"/>
    <w:rsid w:val="00BC2237"/>
    <w:rsid w:val="00BC22B7"/>
    <w:rsid w:val="00BC24E2"/>
    <w:rsid w:val="00BC25A0"/>
    <w:rsid w:val="00BC26C3"/>
    <w:rsid w:val="00BC2845"/>
    <w:rsid w:val="00BC2DAD"/>
    <w:rsid w:val="00BC3287"/>
    <w:rsid w:val="00BC3F2A"/>
    <w:rsid w:val="00BC410D"/>
    <w:rsid w:val="00BC41E8"/>
    <w:rsid w:val="00BC42CC"/>
    <w:rsid w:val="00BC479B"/>
    <w:rsid w:val="00BC4939"/>
    <w:rsid w:val="00BC4D61"/>
    <w:rsid w:val="00BC50F1"/>
    <w:rsid w:val="00BC52CB"/>
    <w:rsid w:val="00BC58DF"/>
    <w:rsid w:val="00BC59C5"/>
    <w:rsid w:val="00BC5B0D"/>
    <w:rsid w:val="00BC5C07"/>
    <w:rsid w:val="00BC6087"/>
    <w:rsid w:val="00BC67CF"/>
    <w:rsid w:val="00BC6D3F"/>
    <w:rsid w:val="00BC735B"/>
    <w:rsid w:val="00BC745F"/>
    <w:rsid w:val="00BC7471"/>
    <w:rsid w:val="00BC74B8"/>
    <w:rsid w:val="00BC7518"/>
    <w:rsid w:val="00BC7672"/>
    <w:rsid w:val="00BC77A7"/>
    <w:rsid w:val="00BC7DBF"/>
    <w:rsid w:val="00BC7E3C"/>
    <w:rsid w:val="00BD009D"/>
    <w:rsid w:val="00BD0248"/>
    <w:rsid w:val="00BD0DBE"/>
    <w:rsid w:val="00BD0E77"/>
    <w:rsid w:val="00BD1186"/>
    <w:rsid w:val="00BD1307"/>
    <w:rsid w:val="00BD162A"/>
    <w:rsid w:val="00BD1706"/>
    <w:rsid w:val="00BD1DC2"/>
    <w:rsid w:val="00BD201E"/>
    <w:rsid w:val="00BD20D7"/>
    <w:rsid w:val="00BD2290"/>
    <w:rsid w:val="00BD25D8"/>
    <w:rsid w:val="00BD26D7"/>
    <w:rsid w:val="00BD26F4"/>
    <w:rsid w:val="00BD276F"/>
    <w:rsid w:val="00BD2779"/>
    <w:rsid w:val="00BD2C37"/>
    <w:rsid w:val="00BD2D61"/>
    <w:rsid w:val="00BD345A"/>
    <w:rsid w:val="00BD3838"/>
    <w:rsid w:val="00BD3DCC"/>
    <w:rsid w:val="00BD4019"/>
    <w:rsid w:val="00BD45CD"/>
    <w:rsid w:val="00BD46E5"/>
    <w:rsid w:val="00BD4CF5"/>
    <w:rsid w:val="00BD4D4D"/>
    <w:rsid w:val="00BD5275"/>
    <w:rsid w:val="00BD5F1B"/>
    <w:rsid w:val="00BD602D"/>
    <w:rsid w:val="00BD6399"/>
    <w:rsid w:val="00BD66EE"/>
    <w:rsid w:val="00BD6F83"/>
    <w:rsid w:val="00BD7701"/>
    <w:rsid w:val="00BD779B"/>
    <w:rsid w:val="00BD7AE0"/>
    <w:rsid w:val="00BD7B57"/>
    <w:rsid w:val="00BE05DE"/>
    <w:rsid w:val="00BE0A44"/>
    <w:rsid w:val="00BE0B07"/>
    <w:rsid w:val="00BE0B60"/>
    <w:rsid w:val="00BE1007"/>
    <w:rsid w:val="00BE12D4"/>
    <w:rsid w:val="00BE14B2"/>
    <w:rsid w:val="00BE17DD"/>
    <w:rsid w:val="00BE1953"/>
    <w:rsid w:val="00BE1C87"/>
    <w:rsid w:val="00BE1F0A"/>
    <w:rsid w:val="00BE1FA3"/>
    <w:rsid w:val="00BE25AA"/>
    <w:rsid w:val="00BE2808"/>
    <w:rsid w:val="00BE2CDC"/>
    <w:rsid w:val="00BE31BF"/>
    <w:rsid w:val="00BE358A"/>
    <w:rsid w:val="00BE3794"/>
    <w:rsid w:val="00BE4B3A"/>
    <w:rsid w:val="00BE4C03"/>
    <w:rsid w:val="00BE4F59"/>
    <w:rsid w:val="00BE522C"/>
    <w:rsid w:val="00BE540E"/>
    <w:rsid w:val="00BE57D7"/>
    <w:rsid w:val="00BE5B21"/>
    <w:rsid w:val="00BE5B92"/>
    <w:rsid w:val="00BE5D01"/>
    <w:rsid w:val="00BE5DC4"/>
    <w:rsid w:val="00BE62BE"/>
    <w:rsid w:val="00BE634C"/>
    <w:rsid w:val="00BE65AD"/>
    <w:rsid w:val="00BE6860"/>
    <w:rsid w:val="00BE6EEA"/>
    <w:rsid w:val="00BE6F27"/>
    <w:rsid w:val="00BE7423"/>
    <w:rsid w:val="00BE7431"/>
    <w:rsid w:val="00BE7954"/>
    <w:rsid w:val="00BE79D7"/>
    <w:rsid w:val="00BE7EEF"/>
    <w:rsid w:val="00BF0086"/>
    <w:rsid w:val="00BF0F2B"/>
    <w:rsid w:val="00BF0F43"/>
    <w:rsid w:val="00BF1358"/>
    <w:rsid w:val="00BF15ED"/>
    <w:rsid w:val="00BF1B25"/>
    <w:rsid w:val="00BF1D4F"/>
    <w:rsid w:val="00BF219D"/>
    <w:rsid w:val="00BF2320"/>
    <w:rsid w:val="00BF277C"/>
    <w:rsid w:val="00BF2F3A"/>
    <w:rsid w:val="00BF3460"/>
    <w:rsid w:val="00BF34CA"/>
    <w:rsid w:val="00BF3B2F"/>
    <w:rsid w:val="00BF4200"/>
    <w:rsid w:val="00BF4216"/>
    <w:rsid w:val="00BF45DF"/>
    <w:rsid w:val="00BF4620"/>
    <w:rsid w:val="00BF474E"/>
    <w:rsid w:val="00BF4B7E"/>
    <w:rsid w:val="00BF510A"/>
    <w:rsid w:val="00BF51D4"/>
    <w:rsid w:val="00BF52B2"/>
    <w:rsid w:val="00BF5394"/>
    <w:rsid w:val="00BF5A39"/>
    <w:rsid w:val="00BF5DE9"/>
    <w:rsid w:val="00BF5E04"/>
    <w:rsid w:val="00BF664C"/>
    <w:rsid w:val="00BF680E"/>
    <w:rsid w:val="00BF6A80"/>
    <w:rsid w:val="00BF6F21"/>
    <w:rsid w:val="00BF711F"/>
    <w:rsid w:val="00BF73BF"/>
    <w:rsid w:val="00BF7673"/>
    <w:rsid w:val="00BF783E"/>
    <w:rsid w:val="00BF7E0B"/>
    <w:rsid w:val="00C0067A"/>
    <w:rsid w:val="00C00853"/>
    <w:rsid w:val="00C00CD5"/>
    <w:rsid w:val="00C012B5"/>
    <w:rsid w:val="00C0149B"/>
    <w:rsid w:val="00C01619"/>
    <w:rsid w:val="00C019DF"/>
    <w:rsid w:val="00C01C9A"/>
    <w:rsid w:val="00C01CA7"/>
    <w:rsid w:val="00C01E4C"/>
    <w:rsid w:val="00C02008"/>
    <w:rsid w:val="00C022F2"/>
    <w:rsid w:val="00C02411"/>
    <w:rsid w:val="00C02447"/>
    <w:rsid w:val="00C0258B"/>
    <w:rsid w:val="00C025D1"/>
    <w:rsid w:val="00C02E3E"/>
    <w:rsid w:val="00C02FD0"/>
    <w:rsid w:val="00C03019"/>
    <w:rsid w:val="00C03BBF"/>
    <w:rsid w:val="00C0410E"/>
    <w:rsid w:val="00C041A1"/>
    <w:rsid w:val="00C04441"/>
    <w:rsid w:val="00C04CF1"/>
    <w:rsid w:val="00C051A8"/>
    <w:rsid w:val="00C05B28"/>
    <w:rsid w:val="00C05CB5"/>
    <w:rsid w:val="00C05E1A"/>
    <w:rsid w:val="00C062F0"/>
    <w:rsid w:val="00C0650D"/>
    <w:rsid w:val="00C067B7"/>
    <w:rsid w:val="00C067EB"/>
    <w:rsid w:val="00C06B3F"/>
    <w:rsid w:val="00C06E7A"/>
    <w:rsid w:val="00C07221"/>
    <w:rsid w:val="00C076FE"/>
    <w:rsid w:val="00C079EA"/>
    <w:rsid w:val="00C07E31"/>
    <w:rsid w:val="00C07EAC"/>
    <w:rsid w:val="00C1052D"/>
    <w:rsid w:val="00C10551"/>
    <w:rsid w:val="00C10694"/>
    <w:rsid w:val="00C109E6"/>
    <w:rsid w:val="00C10B49"/>
    <w:rsid w:val="00C10B94"/>
    <w:rsid w:val="00C113EE"/>
    <w:rsid w:val="00C11452"/>
    <w:rsid w:val="00C11538"/>
    <w:rsid w:val="00C1187D"/>
    <w:rsid w:val="00C11989"/>
    <w:rsid w:val="00C11FCD"/>
    <w:rsid w:val="00C12161"/>
    <w:rsid w:val="00C122B9"/>
    <w:rsid w:val="00C12526"/>
    <w:rsid w:val="00C1294F"/>
    <w:rsid w:val="00C12978"/>
    <w:rsid w:val="00C12BFB"/>
    <w:rsid w:val="00C12C06"/>
    <w:rsid w:val="00C1326F"/>
    <w:rsid w:val="00C132AF"/>
    <w:rsid w:val="00C1345D"/>
    <w:rsid w:val="00C134A4"/>
    <w:rsid w:val="00C13598"/>
    <w:rsid w:val="00C1369D"/>
    <w:rsid w:val="00C13B70"/>
    <w:rsid w:val="00C140EF"/>
    <w:rsid w:val="00C147DB"/>
    <w:rsid w:val="00C14FF6"/>
    <w:rsid w:val="00C1502C"/>
    <w:rsid w:val="00C152BF"/>
    <w:rsid w:val="00C15329"/>
    <w:rsid w:val="00C15374"/>
    <w:rsid w:val="00C15463"/>
    <w:rsid w:val="00C1583E"/>
    <w:rsid w:val="00C158E5"/>
    <w:rsid w:val="00C15B74"/>
    <w:rsid w:val="00C15B8D"/>
    <w:rsid w:val="00C15C99"/>
    <w:rsid w:val="00C16009"/>
    <w:rsid w:val="00C16094"/>
    <w:rsid w:val="00C161FF"/>
    <w:rsid w:val="00C1634A"/>
    <w:rsid w:val="00C164EB"/>
    <w:rsid w:val="00C165E0"/>
    <w:rsid w:val="00C16A54"/>
    <w:rsid w:val="00C16B9A"/>
    <w:rsid w:val="00C16F7B"/>
    <w:rsid w:val="00C1772C"/>
    <w:rsid w:val="00C17C23"/>
    <w:rsid w:val="00C17C5B"/>
    <w:rsid w:val="00C17CBD"/>
    <w:rsid w:val="00C17E83"/>
    <w:rsid w:val="00C20491"/>
    <w:rsid w:val="00C20EE8"/>
    <w:rsid w:val="00C212AD"/>
    <w:rsid w:val="00C22322"/>
    <w:rsid w:val="00C228D5"/>
    <w:rsid w:val="00C22A4C"/>
    <w:rsid w:val="00C22AAC"/>
    <w:rsid w:val="00C22AC1"/>
    <w:rsid w:val="00C22B35"/>
    <w:rsid w:val="00C22C96"/>
    <w:rsid w:val="00C22D9C"/>
    <w:rsid w:val="00C23974"/>
    <w:rsid w:val="00C23CB7"/>
    <w:rsid w:val="00C23CD7"/>
    <w:rsid w:val="00C241B1"/>
    <w:rsid w:val="00C2461C"/>
    <w:rsid w:val="00C2463C"/>
    <w:rsid w:val="00C25014"/>
    <w:rsid w:val="00C252E7"/>
    <w:rsid w:val="00C25BDD"/>
    <w:rsid w:val="00C25EFB"/>
    <w:rsid w:val="00C2625D"/>
    <w:rsid w:val="00C264CC"/>
    <w:rsid w:val="00C265CD"/>
    <w:rsid w:val="00C2682F"/>
    <w:rsid w:val="00C269AF"/>
    <w:rsid w:val="00C26DF0"/>
    <w:rsid w:val="00C26FB1"/>
    <w:rsid w:val="00C27064"/>
    <w:rsid w:val="00C27325"/>
    <w:rsid w:val="00C27407"/>
    <w:rsid w:val="00C27671"/>
    <w:rsid w:val="00C27884"/>
    <w:rsid w:val="00C278A2"/>
    <w:rsid w:val="00C279B9"/>
    <w:rsid w:val="00C27ACC"/>
    <w:rsid w:val="00C27BF8"/>
    <w:rsid w:val="00C27CF5"/>
    <w:rsid w:val="00C27F49"/>
    <w:rsid w:val="00C301BE"/>
    <w:rsid w:val="00C30257"/>
    <w:rsid w:val="00C308C6"/>
    <w:rsid w:val="00C312CC"/>
    <w:rsid w:val="00C312F6"/>
    <w:rsid w:val="00C314C2"/>
    <w:rsid w:val="00C31601"/>
    <w:rsid w:val="00C31617"/>
    <w:rsid w:val="00C31624"/>
    <w:rsid w:val="00C31700"/>
    <w:rsid w:val="00C31CEE"/>
    <w:rsid w:val="00C31F4D"/>
    <w:rsid w:val="00C31F8B"/>
    <w:rsid w:val="00C3232A"/>
    <w:rsid w:val="00C3232E"/>
    <w:rsid w:val="00C32521"/>
    <w:rsid w:val="00C32A6C"/>
    <w:rsid w:val="00C32B96"/>
    <w:rsid w:val="00C3311C"/>
    <w:rsid w:val="00C33539"/>
    <w:rsid w:val="00C336D1"/>
    <w:rsid w:val="00C3387F"/>
    <w:rsid w:val="00C3398E"/>
    <w:rsid w:val="00C33BCB"/>
    <w:rsid w:val="00C33FE7"/>
    <w:rsid w:val="00C340C5"/>
    <w:rsid w:val="00C34290"/>
    <w:rsid w:val="00C34CC3"/>
    <w:rsid w:val="00C34FA2"/>
    <w:rsid w:val="00C365B6"/>
    <w:rsid w:val="00C365DF"/>
    <w:rsid w:val="00C36619"/>
    <w:rsid w:val="00C366BF"/>
    <w:rsid w:val="00C367BD"/>
    <w:rsid w:val="00C36FF8"/>
    <w:rsid w:val="00C370BB"/>
    <w:rsid w:val="00C37970"/>
    <w:rsid w:val="00C40411"/>
    <w:rsid w:val="00C4061B"/>
    <w:rsid w:val="00C40999"/>
    <w:rsid w:val="00C40AB9"/>
    <w:rsid w:val="00C40FA8"/>
    <w:rsid w:val="00C41B23"/>
    <w:rsid w:val="00C41B4B"/>
    <w:rsid w:val="00C41C57"/>
    <w:rsid w:val="00C41EB0"/>
    <w:rsid w:val="00C41EB8"/>
    <w:rsid w:val="00C42076"/>
    <w:rsid w:val="00C422DD"/>
    <w:rsid w:val="00C426BF"/>
    <w:rsid w:val="00C42BC4"/>
    <w:rsid w:val="00C42E57"/>
    <w:rsid w:val="00C42F20"/>
    <w:rsid w:val="00C42F3D"/>
    <w:rsid w:val="00C4300A"/>
    <w:rsid w:val="00C43354"/>
    <w:rsid w:val="00C436B9"/>
    <w:rsid w:val="00C44005"/>
    <w:rsid w:val="00C4404F"/>
    <w:rsid w:val="00C4408B"/>
    <w:rsid w:val="00C445C2"/>
    <w:rsid w:val="00C4466D"/>
    <w:rsid w:val="00C44972"/>
    <w:rsid w:val="00C44F76"/>
    <w:rsid w:val="00C45000"/>
    <w:rsid w:val="00C451FC"/>
    <w:rsid w:val="00C45580"/>
    <w:rsid w:val="00C45D74"/>
    <w:rsid w:val="00C4637C"/>
    <w:rsid w:val="00C4658D"/>
    <w:rsid w:val="00C46666"/>
    <w:rsid w:val="00C46952"/>
    <w:rsid w:val="00C46BCE"/>
    <w:rsid w:val="00C46E6F"/>
    <w:rsid w:val="00C471F5"/>
    <w:rsid w:val="00C473BE"/>
    <w:rsid w:val="00C4750A"/>
    <w:rsid w:val="00C47B52"/>
    <w:rsid w:val="00C47D9B"/>
    <w:rsid w:val="00C47EE7"/>
    <w:rsid w:val="00C50A97"/>
    <w:rsid w:val="00C50AE4"/>
    <w:rsid w:val="00C50B63"/>
    <w:rsid w:val="00C50BF8"/>
    <w:rsid w:val="00C50BFB"/>
    <w:rsid w:val="00C50D1F"/>
    <w:rsid w:val="00C513AF"/>
    <w:rsid w:val="00C51644"/>
    <w:rsid w:val="00C51C91"/>
    <w:rsid w:val="00C52147"/>
    <w:rsid w:val="00C52409"/>
    <w:rsid w:val="00C52452"/>
    <w:rsid w:val="00C52858"/>
    <w:rsid w:val="00C52FE9"/>
    <w:rsid w:val="00C53769"/>
    <w:rsid w:val="00C54269"/>
    <w:rsid w:val="00C54381"/>
    <w:rsid w:val="00C54857"/>
    <w:rsid w:val="00C54A8C"/>
    <w:rsid w:val="00C54F86"/>
    <w:rsid w:val="00C55461"/>
    <w:rsid w:val="00C5547F"/>
    <w:rsid w:val="00C556EB"/>
    <w:rsid w:val="00C559C3"/>
    <w:rsid w:val="00C55C49"/>
    <w:rsid w:val="00C56517"/>
    <w:rsid w:val="00C565E0"/>
    <w:rsid w:val="00C56A9C"/>
    <w:rsid w:val="00C56D26"/>
    <w:rsid w:val="00C56D4D"/>
    <w:rsid w:val="00C57376"/>
    <w:rsid w:val="00C5752C"/>
    <w:rsid w:val="00C57535"/>
    <w:rsid w:val="00C57C65"/>
    <w:rsid w:val="00C57D1F"/>
    <w:rsid w:val="00C57E05"/>
    <w:rsid w:val="00C600E4"/>
    <w:rsid w:val="00C603F0"/>
    <w:rsid w:val="00C6074D"/>
    <w:rsid w:val="00C6077A"/>
    <w:rsid w:val="00C607AD"/>
    <w:rsid w:val="00C60CC4"/>
    <w:rsid w:val="00C6144D"/>
    <w:rsid w:val="00C61835"/>
    <w:rsid w:val="00C61966"/>
    <w:rsid w:val="00C61FE1"/>
    <w:rsid w:val="00C6263B"/>
    <w:rsid w:val="00C62725"/>
    <w:rsid w:val="00C62A8F"/>
    <w:rsid w:val="00C62F29"/>
    <w:rsid w:val="00C6360A"/>
    <w:rsid w:val="00C636E5"/>
    <w:rsid w:val="00C6370E"/>
    <w:rsid w:val="00C63D3E"/>
    <w:rsid w:val="00C63F1A"/>
    <w:rsid w:val="00C6463E"/>
    <w:rsid w:val="00C64BCF"/>
    <w:rsid w:val="00C6541D"/>
    <w:rsid w:val="00C65593"/>
    <w:rsid w:val="00C65A02"/>
    <w:rsid w:val="00C65C7D"/>
    <w:rsid w:val="00C66581"/>
    <w:rsid w:val="00C66914"/>
    <w:rsid w:val="00C6695A"/>
    <w:rsid w:val="00C670B9"/>
    <w:rsid w:val="00C671CB"/>
    <w:rsid w:val="00C67574"/>
    <w:rsid w:val="00C70F19"/>
    <w:rsid w:val="00C71BBC"/>
    <w:rsid w:val="00C71C38"/>
    <w:rsid w:val="00C71D11"/>
    <w:rsid w:val="00C72281"/>
    <w:rsid w:val="00C723F8"/>
    <w:rsid w:val="00C726BC"/>
    <w:rsid w:val="00C727A0"/>
    <w:rsid w:val="00C729FA"/>
    <w:rsid w:val="00C73D13"/>
    <w:rsid w:val="00C73F10"/>
    <w:rsid w:val="00C74056"/>
    <w:rsid w:val="00C74572"/>
    <w:rsid w:val="00C7464E"/>
    <w:rsid w:val="00C746A1"/>
    <w:rsid w:val="00C7505F"/>
    <w:rsid w:val="00C75457"/>
    <w:rsid w:val="00C759E0"/>
    <w:rsid w:val="00C75C40"/>
    <w:rsid w:val="00C75C9D"/>
    <w:rsid w:val="00C75F22"/>
    <w:rsid w:val="00C75F6A"/>
    <w:rsid w:val="00C764AA"/>
    <w:rsid w:val="00C7650B"/>
    <w:rsid w:val="00C76587"/>
    <w:rsid w:val="00C766D1"/>
    <w:rsid w:val="00C767F3"/>
    <w:rsid w:val="00C76BCC"/>
    <w:rsid w:val="00C76D74"/>
    <w:rsid w:val="00C76E41"/>
    <w:rsid w:val="00C76F06"/>
    <w:rsid w:val="00C76F25"/>
    <w:rsid w:val="00C76F36"/>
    <w:rsid w:val="00C772C6"/>
    <w:rsid w:val="00C77A24"/>
    <w:rsid w:val="00C77D52"/>
    <w:rsid w:val="00C8000F"/>
    <w:rsid w:val="00C80D55"/>
    <w:rsid w:val="00C80D5D"/>
    <w:rsid w:val="00C81376"/>
    <w:rsid w:val="00C8141E"/>
    <w:rsid w:val="00C8147B"/>
    <w:rsid w:val="00C816B9"/>
    <w:rsid w:val="00C817A2"/>
    <w:rsid w:val="00C819CB"/>
    <w:rsid w:val="00C81CF8"/>
    <w:rsid w:val="00C81F15"/>
    <w:rsid w:val="00C81F1D"/>
    <w:rsid w:val="00C8213C"/>
    <w:rsid w:val="00C822D1"/>
    <w:rsid w:val="00C82801"/>
    <w:rsid w:val="00C828A9"/>
    <w:rsid w:val="00C8293B"/>
    <w:rsid w:val="00C82B59"/>
    <w:rsid w:val="00C82C53"/>
    <w:rsid w:val="00C83096"/>
    <w:rsid w:val="00C830F5"/>
    <w:rsid w:val="00C831CE"/>
    <w:rsid w:val="00C83243"/>
    <w:rsid w:val="00C836FA"/>
    <w:rsid w:val="00C842F4"/>
    <w:rsid w:val="00C843B6"/>
    <w:rsid w:val="00C84790"/>
    <w:rsid w:val="00C84B36"/>
    <w:rsid w:val="00C85D44"/>
    <w:rsid w:val="00C85D8C"/>
    <w:rsid w:val="00C85DBF"/>
    <w:rsid w:val="00C85FBF"/>
    <w:rsid w:val="00C866AA"/>
    <w:rsid w:val="00C8676C"/>
    <w:rsid w:val="00C86CEB"/>
    <w:rsid w:val="00C86DA3"/>
    <w:rsid w:val="00C87010"/>
    <w:rsid w:val="00C87222"/>
    <w:rsid w:val="00C87617"/>
    <w:rsid w:val="00C876B4"/>
    <w:rsid w:val="00C878D9"/>
    <w:rsid w:val="00C878E1"/>
    <w:rsid w:val="00C87B2D"/>
    <w:rsid w:val="00C87F1E"/>
    <w:rsid w:val="00C87F92"/>
    <w:rsid w:val="00C905ED"/>
    <w:rsid w:val="00C90D22"/>
    <w:rsid w:val="00C90EBC"/>
    <w:rsid w:val="00C91782"/>
    <w:rsid w:val="00C917F1"/>
    <w:rsid w:val="00C917FF"/>
    <w:rsid w:val="00C91908"/>
    <w:rsid w:val="00C91AFA"/>
    <w:rsid w:val="00C91D27"/>
    <w:rsid w:val="00C922A0"/>
    <w:rsid w:val="00C926DC"/>
    <w:rsid w:val="00C929AC"/>
    <w:rsid w:val="00C929FF"/>
    <w:rsid w:val="00C92C75"/>
    <w:rsid w:val="00C92F3E"/>
    <w:rsid w:val="00C937C9"/>
    <w:rsid w:val="00C942AA"/>
    <w:rsid w:val="00C948DD"/>
    <w:rsid w:val="00C94DEA"/>
    <w:rsid w:val="00C94E91"/>
    <w:rsid w:val="00C95112"/>
    <w:rsid w:val="00C95385"/>
    <w:rsid w:val="00C9557B"/>
    <w:rsid w:val="00C957DE"/>
    <w:rsid w:val="00C9587F"/>
    <w:rsid w:val="00C95ED6"/>
    <w:rsid w:val="00C96127"/>
    <w:rsid w:val="00C96330"/>
    <w:rsid w:val="00C9730A"/>
    <w:rsid w:val="00C97804"/>
    <w:rsid w:val="00CA0050"/>
    <w:rsid w:val="00CA0083"/>
    <w:rsid w:val="00CA0794"/>
    <w:rsid w:val="00CA0803"/>
    <w:rsid w:val="00CA0B5D"/>
    <w:rsid w:val="00CA0D6B"/>
    <w:rsid w:val="00CA0DD2"/>
    <w:rsid w:val="00CA12CC"/>
    <w:rsid w:val="00CA14F2"/>
    <w:rsid w:val="00CA2D49"/>
    <w:rsid w:val="00CA31AE"/>
    <w:rsid w:val="00CA31FC"/>
    <w:rsid w:val="00CA338B"/>
    <w:rsid w:val="00CA354F"/>
    <w:rsid w:val="00CA361B"/>
    <w:rsid w:val="00CA3FBF"/>
    <w:rsid w:val="00CA45BD"/>
    <w:rsid w:val="00CA4CB7"/>
    <w:rsid w:val="00CA4D6B"/>
    <w:rsid w:val="00CA4E71"/>
    <w:rsid w:val="00CA4F09"/>
    <w:rsid w:val="00CA5486"/>
    <w:rsid w:val="00CA57CE"/>
    <w:rsid w:val="00CA59AE"/>
    <w:rsid w:val="00CA5A19"/>
    <w:rsid w:val="00CA5A78"/>
    <w:rsid w:val="00CA5C47"/>
    <w:rsid w:val="00CA657E"/>
    <w:rsid w:val="00CA7097"/>
    <w:rsid w:val="00CA71D4"/>
    <w:rsid w:val="00CA7375"/>
    <w:rsid w:val="00CA7732"/>
    <w:rsid w:val="00CA7B65"/>
    <w:rsid w:val="00CA7BAC"/>
    <w:rsid w:val="00CB0630"/>
    <w:rsid w:val="00CB076D"/>
    <w:rsid w:val="00CB0A1A"/>
    <w:rsid w:val="00CB0FC9"/>
    <w:rsid w:val="00CB11D7"/>
    <w:rsid w:val="00CB12A1"/>
    <w:rsid w:val="00CB1332"/>
    <w:rsid w:val="00CB139F"/>
    <w:rsid w:val="00CB1563"/>
    <w:rsid w:val="00CB189E"/>
    <w:rsid w:val="00CB1D74"/>
    <w:rsid w:val="00CB1E67"/>
    <w:rsid w:val="00CB2384"/>
    <w:rsid w:val="00CB26C4"/>
    <w:rsid w:val="00CB27FE"/>
    <w:rsid w:val="00CB2D65"/>
    <w:rsid w:val="00CB2E4D"/>
    <w:rsid w:val="00CB3023"/>
    <w:rsid w:val="00CB3718"/>
    <w:rsid w:val="00CB38E0"/>
    <w:rsid w:val="00CB3965"/>
    <w:rsid w:val="00CB3B69"/>
    <w:rsid w:val="00CB3CEC"/>
    <w:rsid w:val="00CB3D17"/>
    <w:rsid w:val="00CB4029"/>
    <w:rsid w:val="00CB4327"/>
    <w:rsid w:val="00CB4601"/>
    <w:rsid w:val="00CB479D"/>
    <w:rsid w:val="00CB47D1"/>
    <w:rsid w:val="00CB4D50"/>
    <w:rsid w:val="00CB51CA"/>
    <w:rsid w:val="00CB5C52"/>
    <w:rsid w:val="00CB5CDC"/>
    <w:rsid w:val="00CB605F"/>
    <w:rsid w:val="00CB6541"/>
    <w:rsid w:val="00CB6640"/>
    <w:rsid w:val="00CB784F"/>
    <w:rsid w:val="00CB798C"/>
    <w:rsid w:val="00CB7A70"/>
    <w:rsid w:val="00CB7C9D"/>
    <w:rsid w:val="00CC00CE"/>
    <w:rsid w:val="00CC0BE0"/>
    <w:rsid w:val="00CC0C31"/>
    <w:rsid w:val="00CC1138"/>
    <w:rsid w:val="00CC1A85"/>
    <w:rsid w:val="00CC1D4E"/>
    <w:rsid w:val="00CC1E44"/>
    <w:rsid w:val="00CC20D6"/>
    <w:rsid w:val="00CC2263"/>
    <w:rsid w:val="00CC2493"/>
    <w:rsid w:val="00CC252E"/>
    <w:rsid w:val="00CC2ED9"/>
    <w:rsid w:val="00CC37E5"/>
    <w:rsid w:val="00CC38F4"/>
    <w:rsid w:val="00CC3BA2"/>
    <w:rsid w:val="00CC3D0D"/>
    <w:rsid w:val="00CC3D5D"/>
    <w:rsid w:val="00CC49E9"/>
    <w:rsid w:val="00CC4F64"/>
    <w:rsid w:val="00CC5235"/>
    <w:rsid w:val="00CC5424"/>
    <w:rsid w:val="00CC5532"/>
    <w:rsid w:val="00CC5552"/>
    <w:rsid w:val="00CC559A"/>
    <w:rsid w:val="00CC5C82"/>
    <w:rsid w:val="00CC5F0E"/>
    <w:rsid w:val="00CC650A"/>
    <w:rsid w:val="00CC6864"/>
    <w:rsid w:val="00CC6B33"/>
    <w:rsid w:val="00CC6BF1"/>
    <w:rsid w:val="00CC6C1A"/>
    <w:rsid w:val="00CC6C24"/>
    <w:rsid w:val="00CC7010"/>
    <w:rsid w:val="00CC74C3"/>
    <w:rsid w:val="00CC76EE"/>
    <w:rsid w:val="00CC7B4E"/>
    <w:rsid w:val="00CC7B84"/>
    <w:rsid w:val="00CC7BB1"/>
    <w:rsid w:val="00CC7C03"/>
    <w:rsid w:val="00CC7FA3"/>
    <w:rsid w:val="00CD02C4"/>
    <w:rsid w:val="00CD0719"/>
    <w:rsid w:val="00CD0DE2"/>
    <w:rsid w:val="00CD14CB"/>
    <w:rsid w:val="00CD219F"/>
    <w:rsid w:val="00CD22C6"/>
    <w:rsid w:val="00CD2447"/>
    <w:rsid w:val="00CD29B6"/>
    <w:rsid w:val="00CD2ABC"/>
    <w:rsid w:val="00CD2C5B"/>
    <w:rsid w:val="00CD2E75"/>
    <w:rsid w:val="00CD37D1"/>
    <w:rsid w:val="00CD384B"/>
    <w:rsid w:val="00CD386F"/>
    <w:rsid w:val="00CD3A43"/>
    <w:rsid w:val="00CD3AD0"/>
    <w:rsid w:val="00CD456C"/>
    <w:rsid w:val="00CD498C"/>
    <w:rsid w:val="00CD4A49"/>
    <w:rsid w:val="00CD4AC2"/>
    <w:rsid w:val="00CD4DEA"/>
    <w:rsid w:val="00CD5197"/>
    <w:rsid w:val="00CD525F"/>
    <w:rsid w:val="00CD538B"/>
    <w:rsid w:val="00CD5555"/>
    <w:rsid w:val="00CD55CD"/>
    <w:rsid w:val="00CD57DB"/>
    <w:rsid w:val="00CD59A7"/>
    <w:rsid w:val="00CD59C7"/>
    <w:rsid w:val="00CD5B4A"/>
    <w:rsid w:val="00CD5BF9"/>
    <w:rsid w:val="00CD5CD6"/>
    <w:rsid w:val="00CD5CE5"/>
    <w:rsid w:val="00CD5D07"/>
    <w:rsid w:val="00CD6266"/>
    <w:rsid w:val="00CD626D"/>
    <w:rsid w:val="00CD635F"/>
    <w:rsid w:val="00CD64BD"/>
    <w:rsid w:val="00CD7709"/>
    <w:rsid w:val="00CD77A9"/>
    <w:rsid w:val="00CD7FAA"/>
    <w:rsid w:val="00CE00AC"/>
    <w:rsid w:val="00CE065E"/>
    <w:rsid w:val="00CE079B"/>
    <w:rsid w:val="00CE0C16"/>
    <w:rsid w:val="00CE0F6E"/>
    <w:rsid w:val="00CE1411"/>
    <w:rsid w:val="00CE1565"/>
    <w:rsid w:val="00CE1A72"/>
    <w:rsid w:val="00CE1CD1"/>
    <w:rsid w:val="00CE207C"/>
    <w:rsid w:val="00CE210D"/>
    <w:rsid w:val="00CE26FE"/>
    <w:rsid w:val="00CE290B"/>
    <w:rsid w:val="00CE299D"/>
    <w:rsid w:val="00CE2B02"/>
    <w:rsid w:val="00CE2CC3"/>
    <w:rsid w:val="00CE2CFE"/>
    <w:rsid w:val="00CE3018"/>
    <w:rsid w:val="00CE332F"/>
    <w:rsid w:val="00CE37DF"/>
    <w:rsid w:val="00CE3D82"/>
    <w:rsid w:val="00CE3F2B"/>
    <w:rsid w:val="00CE434B"/>
    <w:rsid w:val="00CE4B3B"/>
    <w:rsid w:val="00CE4BE2"/>
    <w:rsid w:val="00CE506A"/>
    <w:rsid w:val="00CE5626"/>
    <w:rsid w:val="00CE568D"/>
    <w:rsid w:val="00CE5D6C"/>
    <w:rsid w:val="00CE5E27"/>
    <w:rsid w:val="00CE5EBC"/>
    <w:rsid w:val="00CE60F5"/>
    <w:rsid w:val="00CE6327"/>
    <w:rsid w:val="00CE6504"/>
    <w:rsid w:val="00CE6914"/>
    <w:rsid w:val="00CE6976"/>
    <w:rsid w:val="00CE6A5F"/>
    <w:rsid w:val="00CE6D7D"/>
    <w:rsid w:val="00CE7009"/>
    <w:rsid w:val="00CE70B9"/>
    <w:rsid w:val="00CF0488"/>
    <w:rsid w:val="00CF05A2"/>
    <w:rsid w:val="00CF0A38"/>
    <w:rsid w:val="00CF1032"/>
    <w:rsid w:val="00CF11D3"/>
    <w:rsid w:val="00CF13BF"/>
    <w:rsid w:val="00CF1449"/>
    <w:rsid w:val="00CF160B"/>
    <w:rsid w:val="00CF1660"/>
    <w:rsid w:val="00CF1854"/>
    <w:rsid w:val="00CF192E"/>
    <w:rsid w:val="00CF1D33"/>
    <w:rsid w:val="00CF1E98"/>
    <w:rsid w:val="00CF23A7"/>
    <w:rsid w:val="00CF24E2"/>
    <w:rsid w:val="00CF262F"/>
    <w:rsid w:val="00CF2A45"/>
    <w:rsid w:val="00CF2C94"/>
    <w:rsid w:val="00CF2E99"/>
    <w:rsid w:val="00CF2F10"/>
    <w:rsid w:val="00CF305D"/>
    <w:rsid w:val="00CF30B0"/>
    <w:rsid w:val="00CF327D"/>
    <w:rsid w:val="00CF3DFD"/>
    <w:rsid w:val="00CF3F39"/>
    <w:rsid w:val="00CF4071"/>
    <w:rsid w:val="00CF4224"/>
    <w:rsid w:val="00CF4347"/>
    <w:rsid w:val="00CF46BB"/>
    <w:rsid w:val="00CF495F"/>
    <w:rsid w:val="00CF4A75"/>
    <w:rsid w:val="00CF4AD9"/>
    <w:rsid w:val="00CF4AF7"/>
    <w:rsid w:val="00CF4E48"/>
    <w:rsid w:val="00CF5CD5"/>
    <w:rsid w:val="00CF5D8F"/>
    <w:rsid w:val="00CF621E"/>
    <w:rsid w:val="00CF6727"/>
    <w:rsid w:val="00CF6834"/>
    <w:rsid w:val="00CF6DDA"/>
    <w:rsid w:val="00CF761B"/>
    <w:rsid w:val="00CF77D1"/>
    <w:rsid w:val="00D000E4"/>
    <w:rsid w:val="00D001DB"/>
    <w:rsid w:val="00D00B26"/>
    <w:rsid w:val="00D00C95"/>
    <w:rsid w:val="00D00F78"/>
    <w:rsid w:val="00D0117B"/>
    <w:rsid w:val="00D0121A"/>
    <w:rsid w:val="00D01308"/>
    <w:rsid w:val="00D01521"/>
    <w:rsid w:val="00D0156C"/>
    <w:rsid w:val="00D01582"/>
    <w:rsid w:val="00D01AAA"/>
    <w:rsid w:val="00D02281"/>
    <w:rsid w:val="00D0240A"/>
    <w:rsid w:val="00D026C6"/>
    <w:rsid w:val="00D02711"/>
    <w:rsid w:val="00D02C2E"/>
    <w:rsid w:val="00D0305F"/>
    <w:rsid w:val="00D0316D"/>
    <w:rsid w:val="00D034DD"/>
    <w:rsid w:val="00D03B0B"/>
    <w:rsid w:val="00D03B54"/>
    <w:rsid w:val="00D042C7"/>
    <w:rsid w:val="00D04645"/>
    <w:rsid w:val="00D047C0"/>
    <w:rsid w:val="00D04906"/>
    <w:rsid w:val="00D0499A"/>
    <w:rsid w:val="00D049C7"/>
    <w:rsid w:val="00D05197"/>
    <w:rsid w:val="00D052C7"/>
    <w:rsid w:val="00D053E0"/>
    <w:rsid w:val="00D057B8"/>
    <w:rsid w:val="00D05AA4"/>
    <w:rsid w:val="00D05C33"/>
    <w:rsid w:val="00D06C79"/>
    <w:rsid w:val="00D074A3"/>
    <w:rsid w:val="00D0792D"/>
    <w:rsid w:val="00D07C08"/>
    <w:rsid w:val="00D1008E"/>
    <w:rsid w:val="00D10376"/>
    <w:rsid w:val="00D10A1B"/>
    <w:rsid w:val="00D10F78"/>
    <w:rsid w:val="00D1110B"/>
    <w:rsid w:val="00D1110C"/>
    <w:rsid w:val="00D113C4"/>
    <w:rsid w:val="00D1146A"/>
    <w:rsid w:val="00D1146F"/>
    <w:rsid w:val="00D11C23"/>
    <w:rsid w:val="00D120B1"/>
    <w:rsid w:val="00D121CA"/>
    <w:rsid w:val="00D124E8"/>
    <w:rsid w:val="00D12982"/>
    <w:rsid w:val="00D12F55"/>
    <w:rsid w:val="00D13321"/>
    <w:rsid w:val="00D140BF"/>
    <w:rsid w:val="00D1444A"/>
    <w:rsid w:val="00D148F7"/>
    <w:rsid w:val="00D14B23"/>
    <w:rsid w:val="00D14CAB"/>
    <w:rsid w:val="00D14D98"/>
    <w:rsid w:val="00D14DB0"/>
    <w:rsid w:val="00D1528C"/>
    <w:rsid w:val="00D155AB"/>
    <w:rsid w:val="00D15625"/>
    <w:rsid w:val="00D15B5A"/>
    <w:rsid w:val="00D15F17"/>
    <w:rsid w:val="00D162B8"/>
    <w:rsid w:val="00D166ED"/>
    <w:rsid w:val="00D16B66"/>
    <w:rsid w:val="00D16C00"/>
    <w:rsid w:val="00D16D34"/>
    <w:rsid w:val="00D1743D"/>
    <w:rsid w:val="00D1774A"/>
    <w:rsid w:val="00D179FB"/>
    <w:rsid w:val="00D17F63"/>
    <w:rsid w:val="00D2005A"/>
    <w:rsid w:val="00D202D1"/>
    <w:rsid w:val="00D20958"/>
    <w:rsid w:val="00D2125F"/>
    <w:rsid w:val="00D21483"/>
    <w:rsid w:val="00D2150F"/>
    <w:rsid w:val="00D21545"/>
    <w:rsid w:val="00D2166E"/>
    <w:rsid w:val="00D21830"/>
    <w:rsid w:val="00D21846"/>
    <w:rsid w:val="00D21D35"/>
    <w:rsid w:val="00D2213F"/>
    <w:rsid w:val="00D22A73"/>
    <w:rsid w:val="00D230D2"/>
    <w:rsid w:val="00D23276"/>
    <w:rsid w:val="00D23742"/>
    <w:rsid w:val="00D23B5F"/>
    <w:rsid w:val="00D24DBD"/>
    <w:rsid w:val="00D24F2F"/>
    <w:rsid w:val="00D252FF"/>
    <w:rsid w:val="00D25368"/>
    <w:rsid w:val="00D2545F"/>
    <w:rsid w:val="00D25941"/>
    <w:rsid w:val="00D25B8F"/>
    <w:rsid w:val="00D25D53"/>
    <w:rsid w:val="00D25E99"/>
    <w:rsid w:val="00D2642D"/>
    <w:rsid w:val="00D264C4"/>
    <w:rsid w:val="00D26759"/>
    <w:rsid w:val="00D26970"/>
    <w:rsid w:val="00D273B6"/>
    <w:rsid w:val="00D2746C"/>
    <w:rsid w:val="00D27B7E"/>
    <w:rsid w:val="00D303DC"/>
    <w:rsid w:val="00D30F65"/>
    <w:rsid w:val="00D311C5"/>
    <w:rsid w:val="00D316C7"/>
    <w:rsid w:val="00D31811"/>
    <w:rsid w:val="00D319E6"/>
    <w:rsid w:val="00D31C0B"/>
    <w:rsid w:val="00D31CC6"/>
    <w:rsid w:val="00D31D1A"/>
    <w:rsid w:val="00D31E15"/>
    <w:rsid w:val="00D31F3C"/>
    <w:rsid w:val="00D320FB"/>
    <w:rsid w:val="00D32DC2"/>
    <w:rsid w:val="00D32DC6"/>
    <w:rsid w:val="00D32EE3"/>
    <w:rsid w:val="00D3304D"/>
    <w:rsid w:val="00D330B8"/>
    <w:rsid w:val="00D335AE"/>
    <w:rsid w:val="00D3380D"/>
    <w:rsid w:val="00D33B21"/>
    <w:rsid w:val="00D33E24"/>
    <w:rsid w:val="00D33E41"/>
    <w:rsid w:val="00D3432C"/>
    <w:rsid w:val="00D34499"/>
    <w:rsid w:val="00D34A79"/>
    <w:rsid w:val="00D350D8"/>
    <w:rsid w:val="00D3565B"/>
    <w:rsid w:val="00D356F2"/>
    <w:rsid w:val="00D357F4"/>
    <w:rsid w:val="00D35CA6"/>
    <w:rsid w:val="00D35FE7"/>
    <w:rsid w:val="00D360EE"/>
    <w:rsid w:val="00D36692"/>
    <w:rsid w:val="00D36759"/>
    <w:rsid w:val="00D36D2C"/>
    <w:rsid w:val="00D371F6"/>
    <w:rsid w:val="00D37489"/>
    <w:rsid w:val="00D37580"/>
    <w:rsid w:val="00D37723"/>
    <w:rsid w:val="00D37E02"/>
    <w:rsid w:val="00D40098"/>
    <w:rsid w:val="00D4019E"/>
    <w:rsid w:val="00D4087A"/>
    <w:rsid w:val="00D408D8"/>
    <w:rsid w:val="00D410FB"/>
    <w:rsid w:val="00D4188A"/>
    <w:rsid w:val="00D41B4D"/>
    <w:rsid w:val="00D42166"/>
    <w:rsid w:val="00D4216A"/>
    <w:rsid w:val="00D42512"/>
    <w:rsid w:val="00D42BC7"/>
    <w:rsid w:val="00D43418"/>
    <w:rsid w:val="00D43523"/>
    <w:rsid w:val="00D43747"/>
    <w:rsid w:val="00D43D9F"/>
    <w:rsid w:val="00D44162"/>
    <w:rsid w:val="00D441A6"/>
    <w:rsid w:val="00D44473"/>
    <w:rsid w:val="00D44F40"/>
    <w:rsid w:val="00D45039"/>
    <w:rsid w:val="00D453CF"/>
    <w:rsid w:val="00D4550E"/>
    <w:rsid w:val="00D45523"/>
    <w:rsid w:val="00D45752"/>
    <w:rsid w:val="00D45C9E"/>
    <w:rsid w:val="00D468FB"/>
    <w:rsid w:val="00D47453"/>
    <w:rsid w:val="00D475AE"/>
    <w:rsid w:val="00D47712"/>
    <w:rsid w:val="00D47D13"/>
    <w:rsid w:val="00D47F7E"/>
    <w:rsid w:val="00D50257"/>
    <w:rsid w:val="00D50877"/>
    <w:rsid w:val="00D50D84"/>
    <w:rsid w:val="00D5176F"/>
    <w:rsid w:val="00D51E63"/>
    <w:rsid w:val="00D51F1C"/>
    <w:rsid w:val="00D5225A"/>
    <w:rsid w:val="00D52807"/>
    <w:rsid w:val="00D52927"/>
    <w:rsid w:val="00D52F57"/>
    <w:rsid w:val="00D53119"/>
    <w:rsid w:val="00D53469"/>
    <w:rsid w:val="00D53554"/>
    <w:rsid w:val="00D535F8"/>
    <w:rsid w:val="00D53960"/>
    <w:rsid w:val="00D53E53"/>
    <w:rsid w:val="00D53F16"/>
    <w:rsid w:val="00D541C1"/>
    <w:rsid w:val="00D546A9"/>
    <w:rsid w:val="00D54B22"/>
    <w:rsid w:val="00D54E2D"/>
    <w:rsid w:val="00D55235"/>
    <w:rsid w:val="00D555A2"/>
    <w:rsid w:val="00D5568A"/>
    <w:rsid w:val="00D55B32"/>
    <w:rsid w:val="00D55E4E"/>
    <w:rsid w:val="00D55EAB"/>
    <w:rsid w:val="00D56100"/>
    <w:rsid w:val="00D561F8"/>
    <w:rsid w:val="00D56340"/>
    <w:rsid w:val="00D563AE"/>
    <w:rsid w:val="00D5696C"/>
    <w:rsid w:val="00D56A21"/>
    <w:rsid w:val="00D574CA"/>
    <w:rsid w:val="00D57537"/>
    <w:rsid w:val="00D57C3F"/>
    <w:rsid w:val="00D60005"/>
    <w:rsid w:val="00D6050A"/>
    <w:rsid w:val="00D60B9B"/>
    <w:rsid w:val="00D614E5"/>
    <w:rsid w:val="00D61ED7"/>
    <w:rsid w:val="00D6293D"/>
    <w:rsid w:val="00D62F34"/>
    <w:rsid w:val="00D62F4D"/>
    <w:rsid w:val="00D632A2"/>
    <w:rsid w:val="00D632E0"/>
    <w:rsid w:val="00D63634"/>
    <w:rsid w:val="00D64229"/>
    <w:rsid w:val="00D64451"/>
    <w:rsid w:val="00D64480"/>
    <w:rsid w:val="00D6534A"/>
    <w:rsid w:val="00D65605"/>
    <w:rsid w:val="00D65675"/>
    <w:rsid w:val="00D657A7"/>
    <w:rsid w:val="00D6628A"/>
    <w:rsid w:val="00D6654B"/>
    <w:rsid w:val="00D668E7"/>
    <w:rsid w:val="00D66BB1"/>
    <w:rsid w:val="00D67003"/>
    <w:rsid w:val="00D67456"/>
    <w:rsid w:val="00D67BA9"/>
    <w:rsid w:val="00D70044"/>
    <w:rsid w:val="00D700D3"/>
    <w:rsid w:val="00D70241"/>
    <w:rsid w:val="00D70287"/>
    <w:rsid w:val="00D702DA"/>
    <w:rsid w:val="00D704A7"/>
    <w:rsid w:val="00D705CD"/>
    <w:rsid w:val="00D71711"/>
    <w:rsid w:val="00D717B5"/>
    <w:rsid w:val="00D71A3B"/>
    <w:rsid w:val="00D71C4B"/>
    <w:rsid w:val="00D71DDF"/>
    <w:rsid w:val="00D71F5A"/>
    <w:rsid w:val="00D720B2"/>
    <w:rsid w:val="00D72151"/>
    <w:rsid w:val="00D72E64"/>
    <w:rsid w:val="00D730B5"/>
    <w:rsid w:val="00D7311F"/>
    <w:rsid w:val="00D73461"/>
    <w:rsid w:val="00D734D9"/>
    <w:rsid w:val="00D7360A"/>
    <w:rsid w:val="00D737B1"/>
    <w:rsid w:val="00D739E4"/>
    <w:rsid w:val="00D73E35"/>
    <w:rsid w:val="00D73ECB"/>
    <w:rsid w:val="00D73F76"/>
    <w:rsid w:val="00D73FE8"/>
    <w:rsid w:val="00D746A9"/>
    <w:rsid w:val="00D75057"/>
    <w:rsid w:val="00D75B13"/>
    <w:rsid w:val="00D75E43"/>
    <w:rsid w:val="00D75EE5"/>
    <w:rsid w:val="00D76143"/>
    <w:rsid w:val="00D76183"/>
    <w:rsid w:val="00D7643B"/>
    <w:rsid w:val="00D76634"/>
    <w:rsid w:val="00D76834"/>
    <w:rsid w:val="00D76839"/>
    <w:rsid w:val="00D770DD"/>
    <w:rsid w:val="00D7745A"/>
    <w:rsid w:val="00D7766D"/>
    <w:rsid w:val="00D77830"/>
    <w:rsid w:val="00D77A91"/>
    <w:rsid w:val="00D77AF8"/>
    <w:rsid w:val="00D77C14"/>
    <w:rsid w:val="00D801D2"/>
    <w:rsid w:val="00D8081A"/>
    <w:rsid w:val="00D808FE"/>
    <w:rsid w:val="00D80B9D"/>
    <w:rsid w:val="00D81194"/>
    <w:rsid w:val="00D81479"/>
    <w:rsid w:val="00D81726"/>
    <w:rsid w:val="00D81C13"/>
    <w:rsid w:val="00D823E3"/>
    <w:rsid w:val="00D829FB"/>
    <w:rsid w:val="00D82B66"/>
    <w:rsid w:val="00D82EFD"/>
    <w:rsid w:val="00D83073"/>
    <w:rsid w:val="00D83CEC"/>
    <w:rsid w:val="00D840B1"/>
    <w:rsid w:val="00D84C48"/>
    <w:rsid w:val="00D85018"/>
    <w:rsid w:val="00D859E0"/>
    <w:rsid w:val="00D85D80"/>
    <w:rsid w:val="00D85FD0"/>
    <w:rsid w:val="00D86674"/>
    <w:rsid w:val="00D8673A"/>
    <w:rsid w:val="00D86C44"/>
    <w:rsid w:val="00D870E3"/>
    <w:rsid w:val="00D87FB7"/>
    <w:rsid w:val="00D900F1"/>
    <w:rsid w:val="00D9024A"/>
    <w:rsid w:val="00D90B31"/>
    <w:rsid w:val="00D90D4A"/>
    <w:rsid w:val="00D90E4E"/>
    <w:rsid w:val="00D90EAF"/>
    <w:rsid w:val="00D90EBC"/>
    <w:rsid w:val="00D90FDF"/>
    <w:rsid w:val="00D912B4"/>
    <w:rsid w:val="00D91801"/>
    <w:rsid w:val="00D91F52"/>
    <w:rsid w:val="00D923F3"/>
    <w:rsid w:val="00D92881"/>
    <w:rsid w:val="00D92A5C"/>
    <w:rsid w:val="00D92BCA"/>
    <w:rsid w:val="00D93310"/>
    <w:rsid w:val="00D93697"/>
    <w:rsid w:val="00D9381D"/>
    <w:rsid w:val="00D939D6"/>
    <w:rsid w:val="00D939DF"/>
    <w:rsid w:val="00D93CF8"/>
    <w:rsid w:val="00D93D24"/>
    <w:rsid w:val="00D93DA7"/>
    <w:rsid w:val="00D93DF2"/>
    <w:rsid w:val="00D93E4F"/>
    <w:rsid w:val="00D94216"/>
    <w:rsid w:val="00D94446"/>
    <w:rsid w:val="00D9446F"/>
    <w:rsid w:val="00D945D5"/>
    <w:rsid w:val="00D94DBC"/>
    <w:rsid w:val="00D94E31"/>
    <w:rsid w:val="00D94FFD"/>
    <w:rsid w:val="00D9597F"/>
    <w:rsid w:val="00D95B33"/>
    <w:rsid w:val="00D95F82"/>
    <w:rsid w:val="00D96009"/>
    <w:rsid w:val="00D9624E"/>
    <w:rsid w:val="00D96386"/>
    <w:rsid w:val="00D9646C"/>
    <w:rsid w:val="00D9647E"/>
    <w:rsid w:val="00D96818"/>
    <w:rsid w:val="00D9687B"/>
    <w:rsid w:val="00D968C6"/>
    <w:rsid w:val="00D969A1"/>
    <w:rsid w:val="00D96C59"/>
    <w:rsid w:val="00D96D5F"/>
    <w:rsid w:val="00D96EB8"/>
    <w:rsid w:val="00D97217"/>
    <w:rsid w:val="00D975E7"/>
    <w:rsid w:val="00D978ED"/>
    <w:rsid w:val="00D97C4D"/>
    <w:rsid w:val="00DA06A7"/>
    <w:rsid w:val="00DA0D1F"/>
    <w:rsid w:val="00DA0FB5"/>
    <w:rsid w:val="00DA0FF1"/>
    <w:rsid w:val="00DA1055"/>
    <w:rsid w:val="00DA11FE"/>
    <w:rsid w:val="00DA1348"/>
    <w:rsid w:val="00DA13E1"/>
    <w:rsid w:val="00DA145E"/>
    <w:rsid w:val="00DA1A89"/>
    <w:rsid w:val="00DA1AC1"/>
    <w:rsid w:val="00DA1C72"/>
    <w:rsid w:val="00DA1E8A"/>
    <w:rsid w:val="00DA202A"/>
    <w:rsid w:val="00DA222F"/>
    <w:rsid w:val="00DA280E"/>
    <w:rsid w:val="00DA28F2"/>
    <w:rsid w:val="00DA2D50"/>
    <w:rsid w:val="00DA2FD3"/>
    <w:rsid w:val="00DA32DD"/>
    <w:rsid w:val="00DA346E"/>
    <w:rsid w:val="00DA37A5"/>
    <w:rsid w:val="00DA3868"/>
    <w:rsid w:val="00DA3984"/>
    <w:rsid w:val="00DA4506"/>
    <w:rsid w:val="00DA497D"/>
    <w:rsid w:val="00DA4AE6"/>
    <w:rsid w:val="00DA4F13"/>
    <w:rsid w:val="00DA5571"/>
    <w:rsid w:val="00DA561C"/>
    <w:rsid w:val="00DA57C0"/>
    <w:rsid w:val="00DA5AC6"/>
    <w:rsid w:val="00DA5BD5"/>
    <w:rsid w:val="00DA5CE6"/>
    <w:rsid w:val="00DA5E58"/>
    <w:rsid w:val="00DA60FC"/>
    <w:rsid w:val="00DA6958"/>
    <w:rsid w:val="00DA6F7F"/>
    <w:rsid w:val="00DA711C"/>
    <w:rsid w:val="00DA711E"/>
    <w:rsid w:val="00DA74FB"/>
    <w:rsid w:val="00DA76D1"/>
    <w:rsid w:val="00DA7F8F"/>
    <w:rsid w:val="00DB02CC"/>
    <w:rsid w:val="00DB0410"/>
    <w:rsid w:val="00DB0697"/>
    <w:rsid w:val="00DB0B27"/>
    <w:rsid w:val="00DB0D00"/>
    <w:rsid w:val="00DB0E7A"/>
    <w:rsid w:val="00DB1168"/>
    <w:rsid w:val="00DB141A"/>
    <w:rsid w:val="00DB14D9"/>
    <w:rsid w:val="00DB187B"/>
    <w:rsid w:val="00DB1BB4"/>
    <w:rsid w:val="00DB1D6E"/>
    <w:rsid w:val="00DB1E99"/>
    <w:rsid w:val="00DB21C4"/>
    <w:rsid w:val="00DB233C"/>
    <w:rsid w:val="00DB2359"/>
    <w:rsid w:val="00DB255A"/>
    <w:rsid w:val="00DB2976"/>
    <w:rsid w:val="00DB2C21"/>
    <w:rsid w:val="00DB2EF5"/>
    <w:rsid w:val="00DB2FE8"/>
    <w:rsid w:val="00DB39B7"/>
    <w:rsid w:val="00DB3A55"/>
    <w:rsid w:val="00DB444D"/>
    <w:rsid w:val="00DB46FC"/>
    <w:rsid w:val="00DB476F"/>
    <w:rsid w:val="00DB482C"/>
    <w:rsid w:val="00DB4DB2"/>
    <w:rsid w:val="00DB4F35"/>
    <w:rsid w:val="00DB510C"/>
    <w:rsid w:val="00DB589C"/>
    <w:rsid w:val="00DB59D0"/>
    <w:rsid w:val="00DB5FA0"/>
    <w:rsid w:val="00DB668A"/>
    <w:rsid w:val="00DB68DC"/>
    <w:rsid w:val="00DB6A74"/>
    <w:rsid w:val="00DB6B74"/>
    <w:rsid w:val="00DB7045"/>
    <w:rsid w:val="00DB736D"/>
    <w:rsid w:val="00DB7491"/>
    <w:rsid w:val="00DB75E4"/>
    <w:rsid w:val="00DB77BF"/>
    <w:rsid w:val="00DB791E"/>
    <w:rsid w:val="00DC01F9"/>
    <w:rsid w:val="00DC1208"/>
    <w:rsid w:val="00DC194C"/>
    <w:rsid w:val="00DC207E"/>
    <w:rsid w:val="00DC214C"/>
    <w:rsid w:val="00DC2897"/>
    <w:rsid w:val="00DC2C0F"/>
    <w:rsid w:val="00DC2D89"/>
    <w:rsid w:val="00DC2DA1"/>
    <w:rsid w:val="00DC31AE"/>
    <w:rsid w:val="00DC3787"/>
    <w:rsid w:val="00DC381B"/>
    <w:rsid w:val="00DC3FCA"/>
    <w:rsid w:val="00DC41B3"/>
    <w:rsid w:val="00DC4502"/>
    <w:rsid w:val="00DC50B1"/>
    <w:rsid w:val="00DC5197"/>
    <w:rsid w:val="00DC52B3"/>
    <w:rsid w:val="00DC556E"/>
    <w:rsid w:val="00DC5946"/>
    <w:rsid w:val="00DC59D7"/>
    <w:rsid w:val="00DC5CFB"/>
    <w:rsid w:val="00DC5D43"/>
    <w:rsid w:val="00DC60EF"/>
    <w:rsid w:val="00DC694D"/>
    <w:rsid w:val="00DC6DA0"/>
    <w:rsid w:val="00DC6F57"/>
    <w:rsid w:val="00DC73BB"/>
    <w:rsid w:val="00DC7702"/>
    <w:rsid w:val="00DD017C"/>
    <w:rsid w:val="00DD05E4"/>
    <w:rsid w:val="00DD07A3"/>
    <w:rsid w:val="00DD0890"/>
    <w:rsid w:val="00DD1E1F"/>
    <w:rsid w:val="00DD28C5"/>
    <w:rsid w:val="00DD2DA5"/>
    <w:rsid w:val="00DD2EF1"/>
    <w:rsid w:val="00DD2FA8"/>
    <w:rsid w:val="00DD32DA"/>
    <w:rsid w:val="00DD34BD"/>
    <w:rsid w:val="00DD34E6"/>
    <w:rsid w:val="00DD3B28"/>
    <w:rsid w:val="00DD3BC4"/>
    <w:rsid w:val="00DD43A7"/>
    <w:rsid w:val="00DD4B26"/>
    <w:rsid w:val="00DD50FC"/>
    <w:rsid w:val="00DD5229"/>
    <w:rsid w:val="00DD5514"/>
    <w:rsid w:val="00DD596C"/>
    <w:rsid w:val="00DD5BBD"/>
    <w:rsid w:val="00DD6269"/>
    <w:rsid w:val="00DD6572"/>
    <w:rsid w:val="00DD6591"/>
    <w:rsid w:val="00DD6695"/>
    <w:rsid w:val="00DD6A3B"/>
    <w:rsid w:val="00DD6AC1"/>
    <w:rsid w:val="00DD6ECE"/>
    <w:rsid w:val="00DD7440"/>
    <w:rsid w:val="00DD77D6"/>
    <w:rsid w:val="00DD797E"/>
    <w:rsid w:val="00DD7D25"/>
    <w:rsid w:val="00DD7E1C"/>
    <w:rsid w:val="00DE03E3"/>
    <w:rsid w:val="00DE09C2"/>
    <w:rsid w:val="00DE1723"/>
    <w:rsid w:val="00DE176D"/>
    <w:rsid w:val="00DE19F2"/>
    <w:rsid w:val="00DE1DF6"/>
    <w:rsid w:val="00DE2743"/>
    <w:rsid w:val="00DE2891"/>
    <w:rsid w:val="00DE2906"/>
    <w:rsid w:val="00DE319C"/>
    <w:rsid w:val="00DE34F5"/>
    <w:rsid w:val="00DE35C7"/>
    <w:rsid w:val="00DE36C3"/>
    <w:rsid w:val="00DE3C3D"/>
    <w:rsid w:val="00DE4157"/>
    <w:rsid w:val="00DE4620"/>
    <w:rsid w:val="00DE5F1E"/>
    <w:rsid w:val="00DE6156"/>
    <w:rsid w:val="00DE66D6"/>
    <w:rsid w:val="00DE66EC"/>
    <w:rsid w:val="00DE6FA1"/>
    <w:rsid w:val="00DE71D3"/>
    <w:rsid w:val="00DE74DA"/>
    <w:rsid w:val="00DE7832"/>
    <w:rsid w:val="00DF0062"/>
    <w:rsid w:val="00DF0607"/>
    <w:rsid w:val="00DF0610"/>
    <w:rsid w:val="00DF0C25"/>
    <w:rsid w:val="00DF0D81"/>
    <w:rsid w:val="00DF1176"/>
    <w:rsid w:val="00DF1892"/>
    <w:rsid w:val="00DF1B19"/>
    <w:rsid w:val="00DF2317"/>
    <w:rsid w:val="00DF2A47"/>
    <w:rsid w:val="00DF32DE"/>
    <w:rsid w:val="00DF3735"/>
    <w:rsid w:val="00DF3769"/>
    <w:rsid w:val="00DF3AEE"/>
    <w:rsid w:val="00DF3D73"/>
    <w:rsid w:val="00DF3ED5"/>
    <w:rsid w:val="00DF460E"/>
    <w:rsid w:val="00DF4645"/>
    <w:rsid w:val="00DF48E2"/>
    <w:rsid w:val="00DF4B9D"/>
    <w:rsid w:val="00DF5179"/>
    <w:rsid w:val="00DF57F6"/>
    <w:rsid w:val="00DF5A39"/>
    <w:rsid w:val="00DF5DE5"/>
    <w:rsid w:val="00DF635F"/>
    <w:rsid w:val="00DF684D"/>
    <w:rsid w:val="00DF6ACB"/>
    <w:rsid w:val="00DF6B05"/>
    <w:rsid w:val="00DF725B"/>
    <w:rsid w:val="00DF7A2B"/>
    <w:rsid w:val="00DF7C7D"/>
    <w:rsid w:val="00E000FC"/>
    <w:rsid w:val="00E006FD"/>
    <w:rsid w:val="00E00D34"/>
    <w:rsid w:val="00E00E23"/>
    <w:rsid w:val="00E01040"/>
    <w:rsid w:val="00E0163D"/>
    <w:rsid w:val="00E01AA6"/>
    <w:rsid w:val="00E01CAE"/>
    <w:rsid w:val="00E0214F"/>
    <w:rsid w:val="00E02851"/>
    <w:rsid w:val="00E02978"/>
    <w:rsid w:val="00E02D45"/>
    <w:rsid w:val="00E032DF"/>
    <w:rsid w:val="00E03ACD"/>
    <w:rsid w:val="00E03C11"/>
    <w:rsid w:val="00E03F14"/>
    <w:rsid w:val="00E03F3F"/>
    <w:rsid w:val="00E03F66"/>
    <w:rsid w:val="00E04079"/>
    <w:rsid w:val="00E04182"/>
    <w:rsid w:val="00E041FC"/>
    <w:rsid w:val="00E0438A"/>
    <w:rsid w:val="00E04B04"/>
    <w:rsid w:val="00E04D4E"/>
    <w:rsid w:val="00E04EB3"/>
    <w:rsid w:val="00E0550B"/>
    <w:rsid w:val="00E05BDC"/>
    <w:rsid w:val="00E05D0F"/>
    <w:rsid w:val="00E06404"/>
    <w:rsid w:val="00E0696C"/>
    <w:rsid w:val="00E06DEA"/>
    <w:rsid w:val="00E06F8E"/>
    <w:rsid w:val="00E0707B"/>
    <w:rsid w:val="00E073CA"/>
    <w:rsid w:val="00E07576"/>
    <w:rsid w:val="00E07696"/>
    <w:rsid w:val="00E0785C"/>
    <w:rsid w:val="00E07C82"/>
    <w:rsid w:val="00E07DC8"/>
    <w:rsid w:val="00E07E53"/>
    <w:rsid w:val="00E07F2B"/>
    <w:rsid w:val="00E10676"/>
    <w:rsid w:val="00E10977"/>
    <w:rsid w:val="00E10BAA"/>
    <w:rsid w:val="00E1136F"/>
    <w:rsid w:val="00E118DB"/>
    <w:rsid w:val="00E11FC0"/>
    <w:rsid w:val="00E12242"/>
    <w:rsid w:val="00E12608"/>
    <w:rsid w:val="00E12AB4"/>
    <w:rsid w:val="00E13004"/>
    <w:rsid w:val="00E13217"/>
    <w:rsid w:val="00E13363"/>
    <w:rsid w:val="00E136F3"/>
    <w:rsid w:val="00E13B0C"/>
    <w:rsid w:val="00E13C26"/>
    <w:rsid w:val="00E13C38"/>
    <w:rsid w:val="00E13DEF"/>
    <w:rsid w:val="00E14076"/>
    <w:rsid w:val="00E1437D"/>
    <w:rsid w:val="00E14484"/>
    <w:rsid w:val="00E152F7"/>
    <w:rsid w:val="00E15726"/>
    <w:rsid w:val="00E15D42"/>
    <w:rsid w:val="00E161A7"/>
    <w:rsid w:val="00E162ED"/>
    <w:rsid w:val="00E1669E"/>
    <w:rsid w:val="00E169CA"/>
    <w:rsid w:val="00E16A88"/>
    <w:rsid w:val="00E16AC4"/>
    <w:rsid w:val="00E16C20"/>
    <w:rsid w:val="00E17A9F"/>
    <w:rsid w:val="00E17C56"/>
    <w:rsid w:val="00E17D00"/>
    <w:rsid w:val="00E200DD"/>
    <w:rsid w:val="00E2038C"/>
    <w:rsid w:val="00E20B98"/>
    <w:rsid w:val="00E20DAB"/>
    <w:rsid w:val="00E20EBB"/>
    <w:rsid w:val="00E21037"/>
    <w:rsid w:val="00E21B5F"/>
    <w:rsid w:val="00E21E60"/>
    <w:rsid w:val="00E21F9D"/>
    <w:rsid w:val="00E2200E"/>
    <w:rsid w:val="00E22162"/>
    <w:rsid w:val="00E22188"/>
    <w:rsid w:val="00E2261C"/>
    <w:rsid w:val="00E226A4"/>
    <w:rsid w:val="00E226F5"/>
    <w:rsid w:val="00E228EB"/>
    <w:rsid w:val="00E22A56"/>
    <w:rsid w:val="00E22B86"/>
    <w:rsid w:val="00E23084"/>
    <w:rsid w:val="00E236F0"/>
    <w:rsid w:val="00E240CA"/>
    <w:rsid w:val="00E24205"/>
    <w:rsid w:val="00E2449C"/>
    <w:rsid w:val="00E2483B"/>
    <w:rsid w:val="00E24D4F"/>
    <w:rsid w:val="00E25559"/>
    <w:rsid w:val="00E258D9"/>
    <w:rsid w:val="00E259D2"/>
    <w:rsid w:val="00E25D6B"/>
    <w:rsid w:val="00E2695B"/>
    <w:rsid w:val="00E26CF2"/>
    <w:rsid w:val="00E26FCB"/>
    <w:rsid w:val="00E27179"/>
    <w:rsid w:val="00E276BF"/>
    <w:rsid w:val="00E27994"/>
    <w:rsid w:val="00E27B27"/>
    <w:rsid w:val="00E27F70"/>
    <w:rsid w:val="00E305A0"/>
    <w:rsid w:val="00E308F0"/>
    <w:rsid w:val="00E3109D"/>
    <w:rsid w:val="00E312F6"/>
    <w:rsid w:val="00E31558"/>
    <w:rsid w:val="00E318F1"/>
    <w:rsid w:val="00E31A7A"/>
    <w:rsid w:val="00E31DBA"/>
    <w:rsid w:val="00E31F7A"/>
    <w:rsid w:val="00E3293C"/>
    <w:rsid w:val="00E32DE7"/>
    <w:rsid w:val="00E32F6F"/>
    <w:rsid w:val="00E330D0"/>
    <w:rsid w:val="00E3328A"/>
    <w:rsid w:val="00E334D4"/>
    <w:rsid w:val="00E33B30"/>
    <w:rsid w:val="00E34477"/>
    <w:rsid w:val="00E34A8A"/>
    <w:rsid w:val="00E34F8E"/>
    <w:rsid w:val="00E34FBD"/>
    <w:rsid w:val="00E35720"/>
    <w:rsid w:val="00E35825"/>
    <w:rsid w:val="00E35F24"/>
    <w:rsid w:val="00E36223"/>
    <w:rsid w:val="00E36550"/>
    <w:rsid w:val="00E365A0"/>
    <w:rsid w:val="00E36636"/>
    <w:rsid w:val="00E3702B"/>
    <w:rsid w:val="00E37459"/>
    <w:rsid w:val="00E376F4"/>
    <w:rsid w:val="00E37D3B"/>
    <w:rsid w:val="00E40012"/>
    <w:rsid w:val="00E40035"/>
    <w:rsid w:val="00E40045"/>
    <w:rsid w:val="00E4083E"/>
    <w:rsid w:val="00E40FE6"/>
    <w:rsid w:val="00E41D8E"/>
    <w:rsid w:val="00E41EFD"/>
    <w:rsid w:val="00E42278"/>
    <w:rsid w:val="00E426BC"/>
    <w:rsid w:val="00E42732"/>
    <w:rsid w:val="00E42DFE"/>
    <w:rsid w:val="00E43066"/>
    <w:rsid w:val="00E435DA"/>
    <w:rsid w:val="00E43854"/>
    <w:rsid w:val="00E43B43"/>
    <w:rsid w:val="00E43B84"/>
    <w:rsid w:val="00E43D7C"/>
    <w:rsid w:val="00E440F5"/>
    <w:rsid w:val="00E44248"/>
    <w:rsid w:val="00E4428F"/>
    <w:rsid w:val="00E442E1"/>
    <w:rsid w:val="00E443E2"/>
    <w:rsid w:val="00E44704"/>
    <w:rsid w:val="00E449DD"/>
    <w:rsid w:val="00E44CBE"/>
    <w:rsid w:val="00E44D15"/>
    <w:rsid w:val="00E44F7A"/>
    <w:rsid w:val="00E45264"/>
    <w:rsid w:val="00E4543E"/>
    <w:rsid w:val="00E454D8"/>
    <w:rsid w:val="00E45C33"/>
    <w:rsid w:val="00E45DE6"/>
    <w:rsid w:val="00E462C0"/>
    <w:rsid w:val="00E464C6"/>
    <w:rsid w:val="00E4681B"/>
    <w:rsid w:val="00E468E9"/>
    <w:rsid w:val="00E46B6E"/>
    <w:rsid w:val="00E46C92"/>
    <w:rsid w:val="00E46EAC"/>
    <w:rsid w:val="00E477CA"/>
    <w:rsid w:val="00E47D2C"/>
    <w:rsid w:val="00E503A2"/>
    <w:rsid w:val="00E50AF9"/>
    <w:rsid w:val="00E5116F"/>
    <w:rsid w:val="00E51B38"/>
    <w:rsid w:val="00E51BF6"/>
    <w:rsid w:val="00E522DE"/>
    <w:rsid w:val="00E5250A"/>
    <w:rsid w:val="00E526DF"/>
    <w:rsid w:val="00E52823"/>
    <w:rsid w:val="00E52CA9"/>
    <w:rsid w:val="00E536BE"/>
    <w:rsid w:val="00E53758"/>
    <w:rsid w:val="00E537DC"/>
    <w:rsid w:val="00E5413A"/>
    <w:rsid w:val="00E54CDA"/>
    <w:rsid w:val="00E54D9C"/>
    <w:rsid w:val="00E54E46"/>
    <w:rsid w:val="00E54EFF"/>
    <w:rsid w:val="00E550AE"/>
    <w:rsid w:val="00E5520D"/>
    <w:rsid w:val="00E552EE"/>
    <w:rsid w:val="00E558CA"/>
    <w:rsid w:val="00E55B96"/>
    <w:rsid w:val="00E56139"/>
    <w:rsid w:val="00E563A9"/>
    <w:rsid w:val="00E5655D"/>
    <w:rsid w:val="00E56603"/>
    <w:rsid w:val="00E5662F"/>
    <w:rsid w:val="00E56C21"/>
    <w:rsid w:val="00E57249"/>
    <w:rsid w:val="00E574D5"/>
    <w:rsid w:val="00E575E7"/>
    <w:rsid w:val="00E577AD"/>
    <w:rsid w:val="00E57A2C"/>
    <w:rsid w:val="00E606A8"/>
    <w:rsid w:val="00E60724"/>
    <w:rsid w:val="00E60784"/>
    <w:rsid w:val="00E60D97"/>
    <w:rsid w:val="00E610F0"/>
    <w:rsid w:val="00E61139"/>
    <w:rsid w:val="00E61240"/>
    <w:rsid w:val="00E61F4E"/>
    <w:rsid w:val="00E6225C"/>
    <w:rsid w:val="00E6251B"/>
    <w:rsid w:val="00E6267F"/>
    <w:rsid w:val="00E6296B"/>
    <w:rsid w:val="00E62D1D"/>
    <w:rsid w:val="00E63410"/>
    <w:rsid w:val="00E638BE"/>
    <w:rsid w:val="00E63A8D"/>
    <w:rsid w:val="00E63FAD"/>
    <w:rsid w:val="00E64055"/>
    <w:rsid w:val="00E641F8"/>
    <w:rsid w:val="00E64B58"/>
    <w:rsid w:val="00E64EBE"/>
    <w:rsid w:val="00E65029"/>
    <w:rsid w:val="00E6508E"/>
    <w:rsid w:val="00E65175"/>
    <w:rsid w:val="00E652DD"/>
    <w:rsid w:val="00E66116"/>
    <w:rsid w:val="00E6675A"/>
    <w:rsid w:val="00E6737E"/>
    <w:rsid w:val="00E673A5"/>
    <w:rsid w:val="00E679C0"/>
    <w:rsid w:val="00E67B54"/>
    <w:rsid w:val="00E67DB5"/>
    <w:rsid w:val="00E67E9A"/>
    <w:rsid w:val="00E702ED"/>
    <w:rsid w:val="00E70301"/>
    <w:rsid w:val="00E704B3"/>
    <w:rsid w:val="00E7055F"/>
    <w:rsid w:val="00E70757"/>
    <w:rsid w:val="00E70786"/>
    <w:rsid w:val="00E7095E"/>
    <w:rsid w:val="00E70F05"/>
    <w:rsid w:val="00E711F4"/>
    <w:rsid w:val="00E71227"/>
    <w:rsid w:val="00E71DEB"/>
    <w:rsid w:val="00E71F16"/>
    <w:rsid w:val="00E7236B"/>
    <w:rsid w:val="00E72519"/>
    <w:rsid w:val="00E725F0"/>
    <w:rsid w:val="00E726FD"/>
    <w:rsid w:val="00E727F3"/>
    <w:rsid w:val="00E72B0E"/>
    <w:rsid w:val="00E72B66"/>
    <w:rsid w:val="00E72B85"/>
    <w:rsid w:val="00E72BFF"/>
    <w:rsid w:val="00E732B7"/>
    <w:rsid w:val="00E732C9"/>
    <w:rsid w:val="00E73398"/>
    <w:rsid w:val="00E73484"/>
    <w:rsid w:val="00E738FD"/>
    <w:rsid w:val="00E73DFE"/>
    <w:rsid w:val="00E73E01"/>
    <w:rsid w:val="00E74279"/>
    <w:rsid w:val="00E743B3"/>
    <w:rsid w:val="00E74560"/>
    <w:rsid w:val="00E74A28"/>
    <w:rsid w:val="00E74B15"/>
    <w:rsid w:val="00E74B3D"/>
    <w:rsid w:val="00E75166"/>
    <w:rsid w:val="00E7585F"/>
    <w:rsid w:val="00E75BDE"/>
    <w:rsid w:val="00E7661B"/>
    <w:rsid w:val="00E766D9"/>
    <w:rsid w:val="00E76BA3"/>
    <w:rsid w:val="00E76F8F"/>
    <w:rsid w:val="00E770D0"/>
    <w:rsid w:val="00E773FC"/>
    <w:rsid w:val="00E8011E"/>
    <w:rsid w:val="00E80588"/>
    <w:rsid w:val="00E80AAB"/>
    <w:rsid w:val="00E80C18"/>
    <w:rsid w:val="00E80E04"/>
    <w:rsid w:val="00E81799"/>
    <w:rsid w:val="00E81EC7"/>
    <w:rsid w:val="00E822D1"/>
    <w:rsid w:val="00E82386"/>
    <w:rsid w:val="00E82965"/>
    <w:rsid w:val="00E82B5A"/>
    <w:rsid w:val="00E82BC1"/>
    <w:rsid w:val="00E82C21"/>
    <w:rsid w:val="00E82C27"/>
    <w:rsid w:val="00E83CA2"/>
    <w:rsid w:val="00E841EF"/>
    <w:rsid w:val="00E846BE"/>
    <w:rsid w:val="00E85835"/>
    <w:rsid w:val="00E858D1"/>
    <w:rsid w:val="00E8594D"/>
    <w:rsid w:val="00E86536"/>
    <w:rsid w:val="00E86A08"/>
    <w:rsid w:val="00E87411"/>
    <w:rsid w:val="00E87E7C"/>
    <w:rsid w:val="00E87F88"/>
    <w:rsid w:val="00E901A9"/>
    <w:rsid w:val="00E902B0"/>
    <w:rsid w:val="00E90658"/>
    <w:rsid w:val="00E90E0C"/>
    <w:rsid w:val="00E91172"/>
    <w:rsid w:val="00E91E14"/>
    <w:rsid w:val="00E91EE5"/>
    <w:rsid w:val="00E920BC"/>
    <w:rsid w:val="00E92B42"/>
    <w:rsid w:val="00E92C1D"/>
    <w:rsid w:val="00E93204"/>
    <w:rsid w:val="00E93D0A"/>
    <w:rsid w:val="00E93DA0"/>
    <w:rsid w:val="00E93E25"/>
    <w:rsid w:val="00E94889"/>
    <w:rsid w:val="00E94A1F"/>
    <w:rsid w:val="00E95150"/>
    <w:rsid w:val="00E956C3"/>
    <w:rsid w:val="00E95767"/>
    <w:rsid w:val="00E959B2"/>
    <w:rsid w:val="00E95ABF"/>
    <w:rsid w:val="00E95B00"/>
    <w:rsid w:val="00E95BDC"/>
    <w:rsid w:val="00E95C52"/>
    <w:rsid w:val="00E95FA3"/>
    <w:rsid w:val="00E9657E"/>
    <w:rsid w:val="00E965A8"/>
    <w:rsid w:val="00E966CE"/>
    <w:rsid w:val="00E967A0"/>
    <w:rsid w:val="00E969C7"/>
    <w:rsid w:val="00E96A93"/>
    <w:rsid w:val="00E96A94"/>
    <w:rsid w:val="00E96F0E"/>
    <w:rsid w:val="00E97066"/>
    <w:rsid w:val="00E97319"/>
    <w:rsid w:val="00E9772D"/>
    <w:rsid w:val="00E9790D"/>
    <w:rsid w:val="00E97AE7"/>
    <w:rsid w:val="00EA02EB"/>
    <w:rsid w:val="00EA039E"/>
    <w:rsid w:val="00EA0988"/>
    <w:rsid w:val="00EA0C2D"/>
    <w:rsid w:val="00EA0D0C"/>
    <w:rsid w:val="00EA10E9"/>
    <w:rsid w:val="00EA1134"/>
    <w:rsid w:val="00EA13C9"/>
    <w:rsid w:val="00EA1465"/>
    <w:rsid w:val="00EA19EE"/>
    <w:rsid w:val="00EA1E20"/>
    <w:rsid w:val="00EA21A0"/>
    <w:rsid w:val="00EA26D4"/>
    <w:rsid w:val="00EA27FC"/>
    <w:rsid w:val="00EA2A6D"/>
    <w:rsid w:val="00EA2B83"/>
    <w:rsid w:val="00EA2B9C"/>
    <w:rsid w:val="00EA2C0D"/>
    <w:rsid w:val="00EA2FDB"/>
    <w:rsid w:val="00EA304A"/>
    <w:rsid w:val="00EA309F"/>
    <w:rsid w:val="00EA3198"/>
    <w:rsid w:val="00EA3C1A"/>
    <w:rsid w:val="00EA3FA1"/>
    <w:rsid w:val="00EA3FE3"/>
    <w:rsid w:val="00EA44D5"/>
    <w:rsid w:val="00EA4755"/>
    <w:rsid w:val="00EA4956"/>
    <w:rsid w:val="00EA4B94"/>
    <w:rsid w:val="00EA5EB1"/>
    <w:rsid w:val="00EA6136"/>
    <w:rsid w:val="00EA6161"/>
    <w:rsid w:val="00EA65DC"/>
    <w:rsid w:val="00EA691F"/>
    <w:rsid w:val="00EA69A7"/>
    <w:rsid w:val="00EA6D2E"/>
    <w:rsid w:val="00EA6D7C"/>
    <w:rsid w:val="00EA74AC"/>
    <w:rsid w:val="00EA7520"/>
    <w:rsid w:val="00EA75AD"/>
    <w:rsid w:val="00EA7BD5"/>
    <w:rsid w:val="00EA7CCC"/>
    <w:rsid w:val="00EB008E"/>
    <w:rsid w:val="00EB0131"/>
    <w:rsid w:val="00EB06A6"/>
    <w:rsid w:val="00EB06ED"/>
    <w:rsid w:val="00EB14BA"/>
    <w:rsid w:val="00EB1F93"/>
    <w:rsid w:val="00EB223B"/>
    <w:rsid w:val="00EB2616"/>
    <w:rsid w:val="00EB28EF"/>
    <w:rsid w:val="00EB2BEF"/>
    <w:rsid w:val="00EB31CE"/>
    <w:rsid w:val="00EB31F4"/>
    <w:rsid w:val="00EB3216"/>
    <w:rsid w:val="00EB3382"/>
    <w:rsid w:val="00EB33B8"/>
    <w:rsid w:val="00EB37D4"/>
    <w:rsid w:val="00EB3BBE"/>
    <w:rsid w:val="00EB3C16"/>
    <w:rsid w:val="00EB3E53"/>
    <w:rsid w:val="00EB4331"/>
    <w:rsid w:val="00EB43AF"/>
    <w:rsid w:val="00EB4448"/>
    <w:rsid w:val="00EB455D"/>
    <w:rsid w:val="00EB47B2"/>
    <w:rsid w:val="00EB4A7B"/>
    <w:rsid w:val="00EB4E8C"/>
    <w:rsid w:val="00EB51F5"/>
    <w:rsid w:val="00EB5432"/>
    <w:rsid w:val="00EB54D1"/>
    <w:rsid w:val="00EB550A"/>
    <w:rsid w:val="00EB5707"/>
    <w:rsid w:val="00EB5982"/>
    <w:rsid w:val="00EB5EAE"/>
    <w:rsid w:val="00EB652D"/>
    <w:rsid w:val="00EB662B"/>
    <w:rsid w:val="00EB728A"/>
    <w:rsid w:val="00EB73AA"/>
    <w:rsid w:val="00EB7411"/>
    <w:rsid w:val="00EB7752"/>
    <w:rsid w:val="00EB7B31"/>
    <w:rsid w:val="00EB7BE1"/>
    <w:rsid w:val="00EC009A"/>
    <w:rsid w:val="00EC05BA"/>
    <w:rsid w:val="00EC07F4"/>
    <w:rsid w:val="00EC0D16"/>
    <w:rsid w:val="00EC0D49"/>
    <w:rsid w:val="00EC1458"/>
    <w:rsid w:val="00EC168C"/>
    <w:rsid w:val="00EC1823"/>
    <w:rsid w:val="00EC1BD5"/>
    <w:rsid w:val="00EC1D8E"/>
    <w:rsid w:val="00EC265E"/>
    <w:rsid w:val="00EC267B"/>
    <w:rsid w:val="00EC279D"/>
    <w:rsid w:val="00EC2BC1"/>
    <w:rsid w:val="00EC2BE7"/>
    <w:rsid w:val="00EC2DE0"/>
    <w:rsid w:val="00EC3057"/>
    <w:rsid w:val="00EC34FF"/>
    <w:rsid w:val="00EC35A9"/>
    <w:rsid w:val="00EC35AD"/>
    <w:rsid w:val="00EC35E6"/>
    <w:rsid w:val="00EC38E7"/>
    <w:rsid w:val="00EC39B3"/>
    <w:rsid w:val="00EC3C21"/>
    <w:rsid w:val="00EC4059"/>
    <w:rsid w:val="00EC41EA"/>
    <w:rsid w:val="00EC442A"/>
    <w:rsid w:val="00EC4811"/>
    <w:rsid w:val="00EC4CA5"/>
    <w:rsid w:val="00EC4E0B"/>
    <w:rsid w:val="00EC58C7"/>
    <w:rsid w:val="00EC5934"/>
    <w:rsid w:val="00EC5C3F"/>
    <w:rsid w:val="00EC696A"/>
    <w:rsid w:val="00EC71D8"/>
    <w:rsid w:val="00EC757F"/>
    <w:rsid w:val="00EC764A"/>
    <w:rsid w:val="00EC7C46"/>
    <w:rsid w:val="00EC7C6E"/>
    <w:rsid w:val="00ED0274"/>
    <w:rsid w:val="00ED02C7"/>
    <w:rsid w:val="00ED04FC"/>
    <w:rsid w:val="00ED0744"/>
    <w:rsid w:val="00ED0DB8"/>
    <w:rsid w:val="00ED165E"/>
    <w:rsid w:val="00ED196A"/>
    <w:rsid w:val="00ED1E90"/>
    <w:rsid w:val="00ED1EC2"/>
    <w:rsid w:val="00ED239D"/>
    <w:rsid w:val="00ED23AD"/>
    <w:rsid w:val="00ED242C"/>
    <w:rsid w:val="00ED24DB"/>
    <w:rsid w:val="00ED2883"/>
    <w:rsid w:val="00ED2B23"/>
    <w:rsid w:val="00ED37D5"/>
    <w:rsid w:val="00ED3953"/>
    <w:rsid w:val="00ED3C5B"/>
    <w:rsid w:val="00ED3FFC"/>
    <w:rsid w:val="00ED417B"/>
    <w:rsid w:val="00ED4287"/>
    <w:rsid w:val="00ED4BB1"/>
    <w:rsid w:val="00ED4E41"/>
    <w:rsid w:val="00ED6248"/>
    <w:rsid w:val="00ED68F1"/>
    <w:rsid w:val="00ED6BB3"/>
    <w:rsid w:val="00ED74F7"/>
    <w:rsid w:val="00EE0355"/>
    <w:rsid w:val="00EE05FB"/>
    <w:rsid w:val="00EE07AC"/>
    <w:rsid w:val="00EE0D47"/>
    <w:rsid w:val="00EE0DC6"/>
    <w:rsid w:val="00EE1240"/>
    <w:rsid w:val="00EE16DC"/>
    <w:rsid w:val="00EE16E5"/>
    <w:rsid w:val="00EE175B"/>
    <w:rsid w:val="00EE183A"/>
    <w:rsid w:val="00EE183B"/>
    <w:rsid w:val="00EE1D9D"/>
    <w:rsid w:val="00EE2006"/>
    <w:rsid w:val="00EE238D"/>
    <w:rsid w:val="00EE2430"/>
    <w:rsid w:val="00EE2B0C"/>
    <w:rsid w:val="00EE2D97"/>
    <w:rsid w:val="00EE2F5D"/>
    <w:rsid w:val="00EE3221"/>
    <w:rsid w:val="00EE33B8"/>
    <w:rsid w:val="00EE3A8D"/>
    <w:rsid w:val="00EE3CFE"/>
    <w:rsid w:val="00EE3D2A"/>
    <w:rsid w:val="00EE40A7"/>
    <w:rsid w:val="00EE42BC"/>
    <w:rsid w:val="00EE44DB"/>
    <w:rsid w:val="00EE454C"/>
    <w:rsid w:val="00EE57FE"/>
    <w:rsid w:val="00EE5B48"/>
    <w:rsid w:val="00EE6802"/>
    <w:rsid w:val="00EE6C26"/>
    <w:rsid w:val="00EE7530"/>
    <w:rsid w:val="00EE75F1"/>
    <w:rsid w:val="00EE78C9"/>
    <w:rsid w:val="00EE79DC"/>
    <w:rsid w:val="00EE7ABA"/>
    <w:rsid w:val="00EE7BAB"/>
    <w:rsid w:val="00EE7FD0"/>
    <w:rsid w:val="00EF02EF"/>
    <w:rsid w:val="00EF042F"/>
    <w:rsid w:val="00EF0500"/>
    <w:rsid w:val="00EF082A"/>
    <w:rsid w:val="00EF09D2"/>
    <w:rsid w:val="00EF10E1"/>
    <w:rsid w:val="00EF1168"/>
    <w:rsid w:val="00EF11C7"/>
    <w:rsid w:val="00EF125C"/>
    <w:rsid w:val="00EF1275"/>
    <w:rsid w:val="00EF13E0"/>
    <w:rsid w:val="00EF1631"/>
    <w:rsid w:val="00EF23E3"/>
    <w:rsid w:val="00EF2524"/>
    <w:rsid w:val="00EF2AAF"/>
    <w:rsid w:val="00EF2C3F"/>
    <w:rsid w:val="00EF2ED8"/>
    <w:rsid w:val="00EF2EE5"/>
    <w:rsid w:val="00EF2F72"/>
    <w:rsid w:val="00EF2F7D"/>
    <w:rsid w:val="00EF3081"/>
    <w:rsid w:val="00EF3908"/>
    <w:rsid w:val="00EF3A7E"/>
    <w:rsid w:val="00EF3D1A"/>
    <w:rsid w:val="00EF46D9"/>
    <w:rsid w:val="00EF47C9"/>
    <w:rsid w:val="00EF48D8"/>
    <w:rsid w:val="00EF53D9"/>
    <w:rsid w:val="00EF5517"/>
    <w:rsid w:val="00EF552B"/>
    <w:rsid w:val="00EF58F3"/>
    <w:rsid w:val="00EF5909"/>
    <w:rsid w:val="00EF5AF0"/>
    <w:rsid w:val="00EF5B33"/>
    <w:rsid w:val="00EF5CD8"/>
    <w:rsid w:val="00EF6A35"/>
    <w:rsid w:val="00EF6B8F"/>
    <w:rsid w:val="00EF6F99"/>
    <w:rsid w:val="00EF71CA"/>
    <w:rsid w:val="00EF725E"/>
    <w:rsid w:val="00EF7457"/>
    <w:rsid w:val="00EF7619"/>
    <w:rsid w:val="00EF7845"/>
    <w:rsid w:val="00EF7E1D"/>
    <w:rsid w:val="00F000FF"/>
    <w:rsid w:val="00F0018C"/>
    <w:rsid w:val="00F00A79"/>
    <w:rsid w:val="00F00E4D"/>
    <w:rsid w:val="00F01337"/>
    <w:rsid w:val="00F01619"/>
    <w:rsid w:val="00F01FAF"/>
    <w:rsid w:val="00F02521"/>
    <w:rsid w:val="00F02861"/>
    <w:rsid w:val="00F029E2"/>
    <w:rsid w:val="00F03263"/>
    <w:rsid w:val="00F036AF"/>
    <w:rsid w:val="00F038BD"/>
    <w:rsid w:val="00F044DA"/>
    <w:rsid w:val="00F04541"/>
    <w:rsid w:val="00F045B5"/>
    <w:rsid w:val="00F04964"/>
    <w:rsid w:val="00F04AC0"/>
    <w:rsid w:val="00F04C71"/>
    <w:rsid w:val="00F04CE2"/>
    <w:rsid w:val="00F0568C"/>
    <w:rsid w:val="00F056E2"/>
    <w:rsid w:val="00F05835"/>
    <w:rsid w:val="00F0588B"/>
    <w:rsid w:val="00F05DF8"/>
    <w:rsid w:val="00F05F72"/>
    <w:rsid w:val="00F06322"/>
    <w:rsid w:val="00F06372"/>
    <w:rsid w:val="00F06454"/>
    <w:rsid w:val="00F06506"/>
    <w:rsid w:val="00F0681A"/>
    <w:rsid w:val="00F068D4"/>
    <w:rsid w:val="00F06D08"/>
    <w:rsid w:val="00F0709F"/>
    <w:rsid w:val="00F07477"/>
    <w:rsid w:val="00F074A9"/>
    <w:rsid w:val="00F074D3"/>
    <w:rsid w:val="00F07568"/>
    <w:rsid w:val="00F076BE"/>
    <w:rsid w:val="00F07894"/>
    <w:rsid w:val="00F07C40"/>
    <w:rsid w:val="00F10608"/>
    <w:rsid w:val="00F10A30"/>
    <w:rsid w:val="00F111A3"/>
    <w:rsid w:val="00F115A4"/>
    <w:rsid w:val="00F116F4"/>
    <w:rsid w:val="00F11893"/>
    <w:rsid w:val="00F1231F"/>
    <w:rsid w:val="00F12675"/>
    <w:rsid w:val="00F126E9"/>
    <w:rsid w:val="00F12C7B"/>
    <w:rsid w:val="00F12D33"/>
    <w:rsid w:val="00F12F71"/>
    <w:rsid w:val="00F12FCF"/>
    <w:rsid w:val="00F131DC"/>
    <w:rsid w:val="00F1337D"/>
    <w:rsid w:val="00F13431"/>
    <w:rsid w:val="00F13FD6"/>
    <w:rsid w:val="00F14383"/>
    <w:rsid w:val="00F14A1A"/>
    <w:rsid w:val="00F14B88"/>
    <w:rsid w:val="00F1539A"/>
    <w:rsid w:val="00F156D6"/>
    <w:rsid w:val="00F15809"/>
    <w:rsid w:val="00F15871"/>
    <w:rsid w:val="00F15876"/>
    <w:rsid w:val="00F15DF2"/>
    <w:rsid w:val="00F160EC"/>
    <w:rsid w:val="00F16845"/>
    <w:rsid w:val="00F16B7B"/>
    <w:rsid w:val="00F16D3E"/>
    <w:rsid w:val="00F170D5"/>
    <w:rsid w:val="00F174A3"/>
    <w:rsid w:val="00F1770B"/>
    <w:rsid w:val="00F177E1"/>
    <w:rsid w:val="00F17E78"/>
    <w:rsid w:val="00F17FC6"/>
    <w:rsid w:val="00F20076"/>
    <w:rsid w:val="00F203CD"/>
    <w:rsid w:val="00F20435"/>
    <w:rsid w:val="00F2086B"/>
    <w:rsid w:val="00F22070"/>
    <w:rsid w:val="00F2243E"/>
    <w:rsid w:val="00F228CA"/>
    <w:rsid w:val="00F2309A"/>
    <w:rsid w:val="00F23281"/>
    <w:rsid w:val="00F23A93"/>
    <w:rsid w:val="00F23C0B"/>
    <w:rsid w:val="00F23CE7"/>
    <w:rsid w:val="00F24533"/>
    <w:rsid w:val="00F24786"/>
    <w:rsid w:val="00F247DB"/>
    <w:rsid w:val="00F249BE"/>
    <w:rsid w:val="00F24BCD"/>
    <w:rsid w:val="00F254C4"/>
    <w:rsid w:val="00F25652"/>
    <w:rsid w:val="00F25BE0"/>
    <w:rsid w:val="00F25BF7"/>
    <w:rsid w:val="00F25CA2"/>
    <w:rsid w:val="00F25E78"/>
    <w:rsid w:val="00F25EB2"/>
    <w:rsid w:val="00F262C6"/>
    <w:rsid w:val="00F264E3"/>
    <w:rsid w:val="00F265EB"/>
    <w:rsid w:val="00F266CF"/>
    <w:rsid w:val="00F26924"/>
    <w:rsid w:val="00F26B20"/>
    <w:rsid w:val="00F26B7B"/>
    <w:rsid w:val="00F26CD9"/>
    <w:rsid w:val="00F2706D"/>
    <w:rsid w:val="00F271B5"/>
    <w:rsid w:val="00F2721E"/>
    <w:rsid w:val="00F27720"/>
    <w:rsid w:val="00F27880"/>
    <w:rsid w:val="00F301D6"/>
    <w:rsid w:val="00F305DC"/>
    <w:rsid w:val="00F3069D"/>
    <w:rsid w:val="00F30B1E"/>
    <w:rsid w:val="00F30F91"/>
    <w:rsid w:val="00F31460"/>
    <w:rsid w:val="00F31DCF"/>
    <w:rsid w:val="00F31F67"/>
    <w:rsid w:val="00F31FEE"/>
    <w:rsid w:val="00F3232E"/>
    <w:rsid w:val="00F32A09"/>
    <w:rsid w:val="00F32C10"/>
    <w:rsid w:val="00F32C90"/>
    <w:rsid w:val="00F33027"/>
    <w:rsid w:val="00F335AD"/>
    <w:rsid w:val="00F339BD"/>
    <w:rsid w:val="00F33B9E"/>
    <w:rsid w:val="00F33D08"/>
    <w:rsid w:val="00F33FD6"/>
    <w:rsid w:val="00F34384"/>
    <w:rsid w:val="00F344DB"/>
    <w:rsid w:val="00F34828"/>
    <w:rsid w:val="00F349E4"/>
    <w:rsid w:val="00F34C03"/>
    <w:rsid w:val="00F35109"/>
    <w:rsid w:val="00F35AEE"/>
    <w:rsid w:val="00F35EAF"/>
    <w:rsid w:val="00F36394"/>
    <w:rsid w:val="00F367FC"/>
    <w:rsid w:val="00F36B43"/>
    <w:rsid w:val="00F36EB5"/>
    <w:rsid w:val="00F3766E"/>
    <w:rsid w:val="00F37769"/>
    <w:rsid w:val="00F37D2C"/>
    <w:rsid w:val="00F401FE"/>
    <w:rsid w:val="00F40360"/>
    <w:rsid w:val="00F40387"/>
    <w:rsid w:val="00F40563"/>
    <w:rsid w:val="00F40E04"/>
    <w:rsid w:val="00F412EA"/>
    <w:rsid w:val="00F4153A"/>
    <w:rsid w:val="00F419D5"/>
    <w:rsid w:val="00F41BDF"/>
    <w:rsid w:val="00F41DE8"/>
    <w:rsid w:val="00F41E10"/>
    <w:rsid w:val="00F41EEE"/>
    <w:rsid w:val="00F42708"/>
    <w:rsid w:val="00F4297C"/>
    <w:rsid w:val="00F42CD8"/>
    <w:rsid w:val="00F42D23"/>
    <w:rsid w:val="00F42F06"/>
    <w:rsid w:val="00F43199"/>
    <w:rsid w:val="00F432BF"/>
    <w:rsid w:val="00F43C5C"/>
    <w:rsid w:val="00F43D4E"/>
    <w:rsid w:val="00F4456D"/>
    <w:rsid w:val="00F44B93"/>
    <w:rsid w:val="00F44F59"/>
    <w:rsid w:val="00F45053"/>
    <w:rsid w:val="00F458B1"/>
    <w:rsid w:val="00F45CCC"/>
    <w:rsid w:val="00F46342"/>
    <w:rsid w:val="00F46C21"/>
    <w:rsid w:val="00F474EB"/>
    <w:rsid w:val="00F4774C"/>
    <w:rsid w:val="00F47891"/>
    <w:rsid w:val="00F478D5"/>
    <w:rsid w:val="00F47C80"/>
    <w:rsid w:val="00F47C8B"/>
    <w:rsid w:val="00F47EBB"/>
    <w:rsid w:val="00F47FB8"/>
    <w:rsid w:val="00F502C0"/>
    <w:rsid w:val="00F50397"/>
    <w:rsid w:val="00F50732"/>
    <w:rsid w:val="00F50A84"/>
    <w:rsid w:val="00F50D6D"/>
    <w:rsid w:val="00F50DCC"/>
    <w:rsid w:val="00F511E7"/>
    <w:rsid w:val="00F5149A"/>
    <w:rsid w:val="00F51514"/>
    <w:rsid w:val="00F51C81"/>
    <w:rsid w:val="00F51D2C"/>
    <w:rsid w:val="00F51FC7"/>
    <w:rsid w:val="00F52261"/>
    <w:rsid w:val="00F524B4"/>
    <w:rsid w:val="00F52521"/>
    <w:rsid w:val="00F5270D"/>
    <w:rsid w:val="00F5276E"/>
    <w:rsid w:val="00F52777"/>
    <w:rsid w:val="00F52C9D"/>
    <w:rsid w:val="00F52D17"/>
    <w:rsid w:val="00F53409"/>
    <w:rsid w:val="00F536BB"/>
    <w:rsid w:val="00F538B3"/>
    <w:rsid w:val="00F53981"/>
    <w:rsid w:val="00F53B50"/>
    <w:rsid w:val="00F53FDA"/>
    <w:rsid w:val="00F54215"/>
    <w:rsid w:val="00F54694"/>
    <w:rsid w:val="00F547CB"/>
    <w:rsid w:val="00F54947"/>
    <w:rsid w:val="00F54B01"/>
    <w:rsid w:val="00F54B30"/>
    <w:rsid w:val="00F54C4A"/>
    <w:rsid w:val="00F54CA1"/>
    <w:rsid w:val="00F54EEA"/>
    <w:rsid w:val="00F54FEA"/>
    <w:rsid w:val="00F553BB"/>
    <w:rsid w:val="00F55A1C"/>
    <w:rsid w:val="00F55B27"/>
    <w:rsid w:val="00F55B85"/>
    <w:rsid w:val="00F55D36"/>
    <w:rsid w:val="00F5672A"/>
    <w:rsid w:val="00F56BB1"/>
    <w:rsid w:val="00F56DA7"/>
    <w:rsid w:val="00F574B8"/>
    <w:rsid w:val="00F577DC"/>
    <w:rsid w:val="00F5780E"/>
    <w:rsid w:val="00F57B33"/>
    <w:rsid w:val="00F57C81"/>
    <w:rsid w:val="00F57CC9"/>
    <w:rsid w:val="00F57E29"/>
    <w:rsid w:val="00F57FF5"/>
    <w:rsid w:val="00F6003B"/>
    <w:rsid w:val="00F60076"/>
    <w:rsid w:val="00F603BA"/>
    <w:rsid w:val="00F605B0"/>
    <w:rsid w:val="00F607C7"/>
    <w:rsid w:val="00F60A0D"/>
    <w:rsid w:val="00F60F69"/>
    <w:rsid w:val="00F61270"/>
    <w:rsid w:val="00F61380"/>
    <w:rsid w:val="00F61399"/>
    <w:rsid w:val="00F61720"/>
    <w:rsid w:val="00F619E8"/>
    <w:rsid w:val="00F61E57"/>
    <w:rsid w:val="00F6226D"/>
    <w:rsid w:val="00F62678"/>
    <w:rsid w:val="00F62975"/>
    <w:rsid w:val="00F62FA4"/>
    <w:rsid w:val="00F6332E"/>
    <w:rsid w:val="00F63363"/>
    <w:rsid w:val="00F633FA"/>
    <w:rsid w:val="00F636BE"/>
    <w:rsid w:val="00F63DEB"/>
    <w:rsid w:val="00F64565"/>
    <w:rsid w:val="00F648F3"/>
    <w:rsid w:val="00F64C11"/>
    <w:rsid w:val="00F65276"/>
    <w:rsid w:val="00F65467"/>
    <w:rsid w:val="00F65AE3"/>
    <w:rsid w:val="00F65DD4"/>
    <w:rsid w:val="00F661E0"/>
    <w:rsid w:val="00F66869"/>
    <w:rsid w:val="00F668C1"/>
    <w:rsid w:val="00F66C0F"/>
    <w:rsid w:val="00F66C2C"/>
    <w:rsid w:val="00F6752A"/>
    <w:rsid w:val="00F67815"/>
    <w:rsid w:val="00F679D6"/>
    <w:rsid w:val="00F7007E"/>
    <w:rsid w:val="00F705BD"/>
    <w:rsid w:val="00F709D6"/>
    <w:rsid w:val="00F7118C"/>
    <w:rsid w:val="00F71806"/>
    <w:rsid w:val="00F71F1D"/>
    <w:rsid w:val="00F72A06"/>
    <w:rsid w:val="00F7371D"/>
    <w:rsid w:val="00F737D6"/>
    <w:rsid w:val="00F74329"/>
    <w:rsid w:val="00F74479"/>
    <w:rsid w:val="00F744FB"/>
    <w:rsid w:val="00F74722"/>
    <w:rsid w:val="00F747FD"/>
    <w:rsid w:val="00F74AE0"/>
    <w:rsid w:val="00F74BDE"/>
    <w:rsid w:val="00F74D49"/>
    <w:rsid w:val="00F75034"/>
    <w:rsid w:val="00F75195"/>
    <w:rsid w:val="00F7531F"/>
    <w:rsid w:val="00F75514"/>
    <w:rsid w:val="00F7572F"/>
    <w:rsid w:val="00F757AB"/>
    <w:rsid w:val="00F7595A"/>
    <w:rsid w:val="00F75A6E"/>
    <w:rsid w:val="00F76698"/>
    <w:rsid w:val="00F76CEB"/>
    <w:rsid w:val="00F76EB5"/>
    <w:rsid w:val="00F7781B"/>
    <w:rsid w:val="00F80F30"/>
    <w:rsid w:val="00F812EB"/>
    <w:rsid w:val="00F816FF"/>
    <w:rsid w:val="00F820CE"/>
    <w:rsid w:val="00F821C9"/>
    <w:rsid w:val="00F824C2"/>
    <w:rsid w:val="00F8253E"/>
    <w:rsid w:val="00F825A9"/>
    <w:rsid w:val="00F828C2"/>
    <w:rsid w:val="00F82CDD"/>
    <w:rsid w:val="00F82D93"/>
    <w:rsid w:val="00F834A3"/>
    <w:rsid w:val="00F8357C"/>
    <w:rsid w:val="00F836D0"/>
    <w:rsid w:val="00F8427E"/>
    <w:rsid w:val="00F848AF"/>
    <w:rsid w:val="00F84C4C"/>
    <w:rsid w:val="00F85B8B"/>
    <w:rsid w:val="00F85E10"/>
    <w:rsid w:val="00F85E33"/>
    <w:rsid w:val="00F85FE4"/>
    <w:rsid w:val="00F85FEA"/>
    <w:rsid w:val="00F86565"/>
    <w:rsid w:val="00F8688E"/>
    <w:rsid w:val="00F86A1D"/>
    <w:rsid w:val="00F86EDF"/>
    <w:rsid w:val="00F871B5"/>
    <w:rsid w:val="00F8747B"/>
    <w:rsid w:val="00F877EF"/>
    <w:rsid w:val="00F87835"/>
    <w:rsid w:val="00F87D2A"/>
    <w:rsid w:val="00F87E64"/>
    <w:rsid w:val="00F87FDA"/>
    <w:rsid w:val="00F90BE2"/>
    <w:rsid w:val="00F90C4E"/>
    <w:rsid w:val="00F90EF7"/>
    <w:rsid w:val="00F91333"/>
    <w:rsid w:val="00F91371"/>
    <w:rsid w:val="00F91562"/>
    <w:rsid w:val="00F91FF5"/>
    <w:rsid w:val="00F92B9F"/>
    <w:rsid w:val="00F92E3F"/>
    <w:rsid w:val="00F93913"/>
    <w:rsid w:val="00F93D91"/>
    <w:rsid w:val="00F941DB"/>
    <w:rsid w:val="00F94735"/>
    <w:rsid w:val="00F9578E"/>
    <w:rsid w:val="00F95F57"/>
    <w:rsid w:val="00F96139"/>
    <w:rsid w:val="00F96187"/>
    <w:rsid w:val="00F961AD"/>
    <w:rsid w:val="00F96384"/>
    <w:rsid w:val="00F963AC"/>
    <w:rsid w:val="00F97016"/>
    <w:rsid w:val="00F9728F"/>
    <w:rsid w:val="00F97A09"/>
    <w:rsid w:val="00F97F39"/>
    <w:rsid w:val="00FA08A7"/>
    <w:rsid w:val="00FA0C83"/>
    <w:rsid w:val="00FA1616"/>
    <w:rsid w:val="00FA1696"/>
    <w:rsid w:val="00FA1D42"/>
    <w:rsid w:val="00FA2295"/>
    <w:rsid w:val="00FA23B0"/>
    <w:rsid w:val="00FA25EB"/>
    <w:rsid w:val="00FA2695"/>
    <w:rsid w:val="00FA2969"/>
    <w:rsid w:val="00FA317A"/>
    <w:rsid w:val="00FA33A0"/>
    <w:rsid w:val="00FA344B"/>
    <w:rsid w:val="00FA3734"/>
    <w:rsid w:val="00FA3BD8"/>
    <w:rsid w:val="00FA3C8D"/>
    <w:rsid w:val="00FA3E1F"/>
    <w:rsid w:val="00FA411F"/>
    <w:rsid w:val="00FA4194"/>
    <w:rsid w:val="00FA47AF"/>
    <w:rsid w:val="00FA4D5B"/>
    <w:rsid w:val="00FA4F6B"/>
    <w:rsid w:val="00FA50E6"/>
    <w:rsid w:val="00FA51AD"/>
    <w:rsid w:val="00FA537E"/>
    <w:rsid w:val="00FA5476"/>
    <w:rsid w:val="00FA547E"/>
    <w:rsid w:val="00FA57E0"/>
    <w:rsid w:val="00FA5A75"/>
    <w:rsid w:val="00FA5FA1"/>
    <w:rsid w:val="00FA6173"/>
    <w:rsid w:val="00FA6430"/>
    <w:rsid w:val="00FA64D2"/>
    <w:rsid w:val="00FA654B"/>
    <w:rsid w:val="00FA6627"/>
    <w:rsid w:val="00FA6A63"/>
    <w:rsid w:val="00FA6B2C"/>
    <w:rsid w:val="00FA7003"/>
    <w:rsid w:val="00FA71C6"/>
    <w:rsid w:val="00FA7341"/>
    <w:rsid w:val="00FA74FB"/>
    <w:rsid w:val="00FA7786"/>
    <w:rsid w:val="00FA7A1D"/>
    <w:rsid w:val="00FA7CBB"/>
    <w:rsid w:val="00FA7E2E"/>
    <w:rsid w:val="00FA7F4E"/>
    <w:rsid w:val="00FB0316"/>
    <w:rsid w:val="00FB0695"/>
    <w:rsid w:val="00FB0B65"/>
    <w:rsid w:val="00FB0E41"/>
    <w:rsid w:val="00FB1140"/>
    <w:rsid w:val="00FB1153"/>
    <w:rsid w:val="00FB128C"/>
    <w:rsid w:val="00FB19CA"/>
    <w:rsid w:val="00FB1B54"/>
    <w:rsid w:val="00FB1F05"/>
    <w:rsid w:val="00FB20EE"/>
    <w:rsid w:val="00FB22B0"/>
    <w:rsid w:val="00FB2804"/>
    <w:rsid w:val="00FB28FB"/>
    <w:rsid w:val="00FB298E"/>
    <w:rsid w:val="00FB30A4"/>
    <w:rsid w:val="00FB3335"/>
    <w:rsid w:val="00FB35D8"/>
    <w:rsid w:val="00FB38AE"/>
    <w:rsid w:val="00FB3921"/>
    <w:rsid w:val="00FB3A04"/>
    <w:rsid w:val="00FB3AAF"/>
    <w:rsid w:val="00FB3BDB"/>
    <w:rsid w:val="00FB45F3"/>
    <w:rsid w:val="00FB524F"/>
    <w:rsid w:val="00FB572B"/>
    <w:rsid w:val="00FB5DB5"/>
    <w:rsid w:val="00FB6240"/>
    <w:rsid w:val="00FB640F"/>
    <w:rsid w:val="00FB6527"/>
    <w:rsid w:val="00FB6548"/>
    <w:rsid w:val="00FB7553"/>
    <w:rsid w:val="00FB7724"/>
    <w:rsid w:val="00FB7C1C"/>
    <w:rsid w:val="00FB7CBE"/>
    <w:rsid w:val="00FB7ECF"/>
    <w:rsid w:val="00FC06DF"/>
    <w:rsid w:val="00FC0835"/>
    <w:rsid w:val="00FC0FB7"/>
    <w:rsid w:val="00FC0FCF"/>
    <w:rsid w:val="00FC1036"/>
    <w:rsid w:val="00FC1176"/>
    <w:rsid w:val="00FC181C"/>
    <w:rsid w:val="00FC18E9"/>
    <w:rsid w:val="00FC1A04"/>
    <w:rsid w:val="00FC1C8C"/>
    <w:rsid w:val="00FC1EC2"/>
    <w:rsid w:val="00FC211B"/>
    <w:rsid w:val="00FC23A9"/>
    <w:rsid w:val="00FC2402"/>
    <w:rsid w:val="00FC25CF"/>
    <w:rsid w:val="00FC25ED"/>
    <w:rsid w:val="00FC2697"/>
    <w:rsid w:val="00FC2981"/>
    <w:rsid w:val="00FC29F0"/>
    <w:rsid w:val="00FC2B2D"/>
    <w:rsid w:val="00FC2EA2"/>
    <w:rsid w:val="00FC2F68"/>
    <w:rsid w:val="00FC32E6"/>
    <w:rsid w:val="00FC3588"/>
    <w:rsid w:val="00FC3613"/>
    <w:rsid w:val="00FC38A8"/>
    <w:rsid w:val="00FC3B45"/>
    <w:rsid w:val="00FC3D07"/>
    <w:rsid w:val="00FC4211"/>
    <w:rsid w:val="00FC43B3"/>
    <w:rsid w:val="00FC4F53"/>
    <w:rsid w:val="00FC56E2"/>
    <w:rsid w:val="00FC5AF6"/>
    <w:rsid w:val="00FC6639"/>
    <w:rsid w:val="00FC6AEA"/>
    <w:rsid w:val="00FC6ED1"/>
    <w:rsid w:val="00FC7210"/>
    <w:rsid w:val="00FC77B0"/>
    <w:rsid w:val="00FC7FE6"/>
    <w:rsid w:val="00FD03EB"/>
    <w:rsid w:val="00FD062B"/>
    <w:rsid w:val="00FD09F4"/>
    <w:rsid w:val="00FD0A6B"/>
    <w:rsid w:val="00FD278F"/>
    <w:rsid w:val="00FD27F0"/>
    <w:rsid w:val="00FD2B73"/>
    <w:rsid w:val="00FD2BFE"/>
    <w:rsid w:val="00FD2E4A"/>
    <w:rsid w:val="00FD2F53"/>
    <w:rsid w:val="00FD3F66"/>
    <w:rsid w:val="00FD3FC1"/>
    <w:rsid w:val="00FD410C"/>
    <w:rsid w:val="00FD41E6"/>
    <w:rsid w:val="00FD421F"/>
    <w:rsid w:val="00FD4451"/>
    <w:rsid w:val="00FD45ED"/>
    <w:rsid w:val="00FD4D16"/>
    <w:rsid w:val="00FD4FBA"/>
    <w:rsid w:val="00FD5033"/>
    <w:rsid w:val="00FD5720"/>
    <w:rsid w:val="00FD5A85"/>
    <w:rsid w:val="00FD5BF6"/>
    <w:rsid w:val="00FD64B8"/>
    <w:rsid w:val="00FD6803"/>
    <w:rsid w:val="00FD6B9A"/>
    <w:rsid w:val="00FD6D64"/>
    <w:rsid w:val="00FD6DDB"/>
    <w:rsid w:val="00FD712A"/>
    <w:rsid w:val="00FD760C"/>
    <w:rsid w:val="00FD7685"/>
    <w:rsid w:val="00FD7A97"/>
    <w:rsid w:val="00FD7FE8"/>
    <w:rsid w:val="00FE09A1"/>
    <w:rsid w:val="00FE0FD1"/>
    <w:rsid w:val="00FE0FF7"/>
    <w:rsid w:val="00FE13A6"/>
    <w:rsid w:val="00FE15C3"/>
    <w:rsid w:val="00FE163E"/>
    <w:rsid w:val="00FE1B46"/>
    <w:rsid w:val="00FE1E17"/>
    <w:rsid w:val="00FE2082"/>
    <w:rsid w:val="00FE23AF"/>
    <w:rsid w:val="00FE2517"/>
    <w:rsid w:val="00FE254C"/>
    <w:rsid w:val="00FE27E8"/>
    <w:rsid w:val="00FE2B8C"/>
    <w:rsid w:val="00FE2C95"/>
    <w:rsid w:val="00FE3146"/>
    <w:rsid w:val="00FE315C"/>
    <w:rsid w:val="00FE318D"/>
    <w:rsid w:val="00FE31BD"/>
    <w:rsid w:val="00FE3941"/>
    <w:rsid w:val="00FE3B15"/>
    <w:rsid w:val="00FE443E"/>
    <w:rsid w:val="00FE4BA8"/>
    <w:rsid w:val="00FE4F9E"/>
    <w:rsid w:val="00FE5218"/>
    <w:rsid w:val="00FE5667"/>
    <w:rsid w:val="00FE5CD0"/>
    <w:rsid w:val="00FE640E"/>
    <w:rsid w:val="00FE64A4"/>
    <w:rsid w:val="00FE663E"/>
    <w:rsid w:val="00FE6BF2"/>
    <w:rsid w:val="00FE6CCA"/>
    <w:rsid w:val="00FE6DAB"/>
    <w:rsid w:val="00FE78F0"/>
    <w:rsid w:val="00FE79BA"/>
    <w:rsid w:val="00FE7B16"/>
    <w:rsid w:val="00FF060A"/>
    <w:rsid w:val="00FF0667"/>
    <w:rsid w:val="00FF0F4A"/>
    <w:rsid w:val="00FF0FAB"/>
    <w:rsid w:val="00FF0FBE"/>
    <w:rsid w:val="00FF11E3"/>
    <w:rsid w:val="00FF13F8"/>
    <w:rsid w:val="00FF1756"/>
    <w:rsid w:val="00FF1842"/>
    <w:rsid w:val="00FF1881"/>
    <w:rsid w:val="00FF1A3E"/>
    <w:rsid w:val="00FF1A52"/>
    <w:rsid w:val="00FF1F0D"/>
    <w:rsid w:val="00FF2355"/>
    <w:rsid w:val="00FF24ED"/>
    <w:rsid w:val="00FF262D"/>
    <w:rsid w:val="00FF2813"/>
    <w:rsid w:val="00FF28A2"/>
    <w:rsid w:val="00FF2C9B"/>
    <w:rsid w:val="00FF334F"/>
    <w:rsid w:val="00FF34BD"/>
    <w:rsid w:val="00FF3557"/>
    <w:rsid w:val="00FF3988"/>
    <w:rsid w:val="00FF3CFA"/>
    <w:rsid w:val="00FF3E6D"/>
    <w:rsid w:val="00FF4106"/>
    <w:rsid w:val="00FF4370"/>
    <w:rsid w:val="00FF467C"/>
    <w:rsid w:val="00FF4A2C"/>
    <w:rsid w:val="00FF4EB9"/>
    <w:rsid w:val="00FF5009"/>
    <w:rsid w:val="00FF50DD"/>
    <w:rsid w:val="00FF5609"/>
    <w:rsid w:val="00FF5753"/>
    <w:rsid w:val="00FF5850"/>
    <w:rsid w:val="00FF5A37"/>
    <w:rsid w:val="00FF5AA9"/>
    <w:rsid w:val="00FF5D41"/>
    <w:rsid w:val="00FF5E74"/>
    <w:rsid w:val="00FF61AE"/>
    <w:rsid w:val="00FF61CD"/>
    <w:rsid w:val="00FF65B3"/>
    <w:rsid w:val="00FF69B7"/>
    <w:rsid w:val="00FF72F7"/>
    <w:rsid w:val="00FF75DB"/>
    <w:rsid w:val="00FF7932"/>
    <w:rsid w:val="00FF7C0B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styl1"/>
    <w:qFormat/>
    <w:rsid w:val="004F795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F795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Nadpis2">
    <w:name w:val="heading 2"/>
    <w:basedOn w:val="Normln"/>
    <w:next w:val="Normln"/>
    <w:link w:val="Nadpis2Char"/>
    <w:uiPriority w:val="9"/>
    <w:qFormat/>
    <w:rsid w:val="004F795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Nadpis3">
    <w:name w:val="heading 3"/>
    <w:basedOn w:val="Normln"/>
    <w:next w:val="Normln"/>
    <w:link w:val="Nadpis3Char"/>
    <w:uiPriority w:val="9"/>
    <w:qFormat/>
    <w:rsid w:val="004F795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F79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locked/>
    <w:rsid w:val="004F795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semiHidden/>
    <w:locked/>
    <w:rsid w:val="004F7951"/>
    <w:rPr>
      <w:rFonts w:ascii="Cambria" w:hAnsi="Cambria" w:cs="Times New Roman"/>
      <w:b/>
      <w:bCs/>
      <w:color w:val="4F81BD"/>
    </w:rPr>
  </w:style>
  <w:style w:type="paragraph" w:styleId="Nzev">
    <w:name w:val="Title"/>
    <w:basedOn w:val="Normln"/>
    <w:link w:val="NzevChar"/>
    <w:uiPriority w:val="10"/>
    <w:qFormat/>
    <w:rsid w:val="004F795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NzevChar">
    <w:name w:val="Název Char"/>
    <w:link w:val="Nzev"/>
    <w:uiPriority w:val="10"/>
    <w:locked/>
    <w:rsid w:val="004F795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4F795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PodtitulChar">
    <w:name w:val="Podtitul Char"/>
    <w:link w:val="Podtitul"/>
    <w:uiPriority w:val="11"/>
    <w:locked/>
    <w:rsid w:val="004F795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Bezmezer1">
    <w:name w:val="Bez mezer1"/>
    <w:uiPriority w:val="1"/>
    <w:qFormat/>
    <w:rsid w:val="00DD4B26"/>
    <w:rPr>
      <w:sz w:val="22"/>
      <w:szCs w:val="22"/>
      <w:lang w:eastAsia="en-US"/>
    </w:rPr>
  </w:style>
  <w:style w:type="character" w:customStyle="1" w:styleId="platne">
    <w:name w:val="platne"/>
    <w:rsid w:val="00DD4B26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DD4B2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ZhlavChar">
    <w:name w:val="Záhlaví Char"/>
    <w:link w:val="Zhlav"/>
    <w:uiPriority w:val="99"/>
    <w:semiHidden/>
    <w:locked/>
    <w:rsid w:val="00DD4B2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DD4B2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ZpatChar">
    <w:name w:val="Zápatí Char"/>
    <w:link w:val="Zpat"/>
    <w:uiPriority w:val="99"/>
    <w:semiHidden/>
    <w:locked/>
    <w:rsid w:val="00DD4B2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DD4B26"/>
    <w:pPr>
      <w:tabs>
        <w:tab w:val="left" w:pos="4253"/>
      </w:tabs>
      <w:spacing w:after="0" w:line="320" w:lineRule="exact"/>
      <w:jc w:val="both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DD4B26"/>
    <w:rPr>
      <w:rFonts w:ascii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4B26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D4B2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DD4B26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FD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locked/>
    <w:rsid w:val="00EE7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Ä R CH E R spol</vt:lpstr>
    </vt:vector>
  </TitlesOfParts>
  <Company>HP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R CH E R spol</dc:title>
  <dc:creator>user</dc:creator>
  <cp:lastModifiedBy>vogeltanzovai</cp:lastModifiedBy>
  <cp:revision>4</cp:revision>
  <cp:lastPrinted>2017-05-31T09:43:00Z</cp:lastPrinted>
  <dcterms:created xsi:type="dcterms:W3CDTF">2017-05-31T09:49:00Z</dcterms:created>
  <dcterms:modified xsi:type="dcterms:W3CDTF">2017-05-31T09:50:00Z</dcterms:modified>
</cp:coreProperties>
</file>