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CEF5DAF" w:rsidR="00F128E0" w:rsidRDefault="006721B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79568DB8">
                <wp:simplePos x="0" y="0"/>
                <wp:positionH relativeFrom="column">
                  <wp:posOffset>80010</wp:posOffset>
                </wp:positionH>
                <wp:positionV relativeFrom="paragraph">
                  <wp:posOffset>632460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29A5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49.8pt" to="484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B6Jndy3AAAAAgBAAAPAAAAAAAAAAAAAAAAAD8EAABkcnMvZG93bnJldi54bWxQ&#10;SwUGAAAAAAQABADzAAAASAUAAAAA&#10;" strokecolor="black [3213]" strokeweight=".5pt"/>
            </w:pict>
          </mc:Fallback>
        </mc:AlternateContent>
      </w:r>
      <w:r w:rsidR="00781E94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5160AE5C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153150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125E89D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Jihomoravský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Pobočka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Znojmo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nám. Armády 1213/8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516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669 02 Znojmo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55pt;margin-top:.3pt;width:484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125E89D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Jihomoravský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, Pobočka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Znojmo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nám. Armády 1213/8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C5165F">
                        <w:rPr>
                          <w:rFonts w:ascii="Arial" w:hAnsi="Arial" w:cs="Arial"/>
                          <w:sz w:val="18"/>
                          <w:szCs w:val="18"/>
                        </w:rPr>
                        <w:t>669 02 Znojmo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63052">
      <w:pPr>
        <w:framePr w:w="4339" w:h="1790" w:hSpace="144" w:wrap="around" w:vAnchor="text" w:hAnchor="page" w:x="630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679BD02" w14:textId="29DAB8DE" w:rsidR="00C0356A" w:rsidRPr="00A63052" w:rsidRDefault="00F128E0" w:rsidP="00A63052">
      <w:pPr>
        <w:framePr w:w="4339" w:h="1790" w:hSpace="144" w:wrap="around" w:vAnchor="text" w:hAnchor="page" w:x="630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F7A8E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63052" w:rsidRPr="00A63052">
        <w:rPr>
          <w:rFonts w:ascii="Arial" w:hAnsi="Arial" w:cs="Arial"/>
          <w:color w:val="404040" w:themeColor="text1" w:themeTint="BF"/>
          <w:sz w:val="22"/>
          <w:szCs w:val="22"/>
        </w:rPr>
        <w:t>STATEK LITOBRATŘICE, spol. s r.o.</w:t>
      </w:r>
      <w:r w:rsidR="007F52EF" w:rsidRPr="00A63052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64E7D295" w14:textId="76479880" w:rsidR="00510CEE" w:rsidRDefault="00C0356A" w:rsidP="00A63052">
      <w:pPr>
        <w:framePr w:w="4339" w:h="1790" w:hSpace="144" w:wrap="around" w:vAnchor="text" w:hAnchor="page" w:x="630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0356A">
        <w:rPr>
          <w:rFonts w:ascii="Arial" w:hAnsi="Arial" w:cs="Arial"/>
          <w:color w:val="404040" w:themeColor="text1" w:themeTint="BF"/>
          <w:sz w:val="22"/>
          <w:szCs w:val="22"/>
        </w:rPr>
        <w:tab/>
      </w:r>
      <w:r w:rsidR="00A63052">
        <w:rPr>
          <w:rFonts w:ascii="Arial" w:hAnsi="Arial" w:cs="Arial"/>
          <w:color w:val="404040" w:themeColor="text1" w:themeTint="BF"/>
          <w:sz w:val="22"/>
          <w:szCs w:val="22"/>
        </w:rPr>
        <w:t>Litobratřice 176</w:t>
      </w:r>
    </w:p>
    <w:p w14:paraId="41BB600C" w14:textId="3C1833CF" w:rsidR="00A55500" w:rsidRPr="00443CA7" w:rsidRDefault="00C0356A" w:rsidP="00A63052">
      <w:pPr>
        <w:framePr w:w="4339" w:h="1790" w:hSpace="144" w:wrap="around" w:vAnchor="text" w:hAnchor="page" w:x="630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6</w:t>
      </w:r>
      <w:r w:rsidR="00A6354F">
        <w:rPr>
          <w:rFonts w:ascii="Arial" w:hAnsi="Arial" w:cs="Arial"/>
          <w:color w:val="404040" w:themeColor="text1" w:themeTint="BF"/>
          <w:sz w:val="22"/>
          <w:szCs w:val="22"/>
        </w:rPr>
        <w:t xml:space="preserve">71 </w:t>
      </w:r>
      <w:r w:rsidR="00A63052">
        <w:rPr>
          <w:rFonts w:ascii="Arial" w:hAnsi="Arial" w:cs="Arial"/>
          <w:color w:val="404040" w:themeColor="text1" w:themeTint="BF"/>
          <w:sz w:val="22"/>
          <w:szCs w:val="22"/>
        </w:rPr>
        <w:t>78</w:t>
      </w:r>
    </w:p>
    <w:p w14:paraId="3BB31C1E" w14:textId="755FDFA1" w:rsidR="007F25CC" w:rsidRPr="00150F22" w:rsidRDefault="00150F22" w:rsidP="0073640E">
      <w:pPr>
        <w:ind w:left="-810" w:firstLine="810"/>
      </w:pPr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6AB42DE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Z</w:t>
      </w:r>
      <w:r w:rsidR="00E25D28">
        <w:rPr>
          <w:rFonts w:ascii="Arial" w:hAnsi="Arial" w:cs="Arial"/>
          <w:sz w:val="18"/>
          <w:szCs w:val="18"/>
        </w:rPr>
        <w:t>e</w:t>
      </w:r>
      <w:r w:rsidRPr="00705D2B">
        <w:rPr>
          <w:rFonts w:ascii="Arial" w:hAnsi="Arial" w:cs="Arial"/>
          <w:sz w:val="18"/>
          <w:szCs w:val="18"/>
        </w:rPr>
        <w:t xml:space="preserve">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2834FAE5" w14:textId="032DE1B2" w:rsidR="006B593F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FC1627">
        <w:rPr>
          <w:rFonts w:ascii="Arial" w:hAnsi="Arial" w:cs="Arial"/>
          <w:sz w:val="18"/>
          <w:szCs w:val="18"/>
        </w:rPr>
        <w:t>Naše značka:</w:t>
      </w:r>
      <w:r w:rsidR="00D964EE" w:rsidRPr="00FC1627">
        <w:rPr>
          <w:rFonts w:ascii="Arial" w:hAnsi="Arial" w:cs="Arial"/>
          <w:sz w:val="18"/>
          <w:szCs w:val="18"/>
        </w:rPr>
        <w:tab/>
        <w:t>SPU</w:t>
      </w:r>
      <w:r w:rsidR="009F2A08" w:rsidRPr="000C46E7">
        <w:rPr>
          <w:rFonts w:ascii="Arial" w:hAnsi="Arial" w:cs="Arial"/>
          <w:sz w:val="18"/>
          <w:szCs w:val="18"/>
        </w:rPr>
        <w:t xml:space="preserve"> </w:t>
      </w:r>
      <w:r w:rsidR="0093576B" w:rsidRPr="0093576B">
        <w:rPr>
          <w:rFonts w:ascii="Arial" w:hAnsi="Arial" w:cs="Arial"/>
          <w:sz w:val="18"/>
          <w:szCs w:val="18"/>
        </w:rPr>
        <w:t>084499/2023</w:t>
      </w:r>
      <w:r w:rsidR="0093576B">
        <w:rPr>
          <w:rFonts w:ascii="Arial" w:hAnsi="Arial" w:cs="Arial"/>
          <w:sz w:val="18"/>
          <w:szCs w:val="18"/>
        </w:rPr>
        <w:t>/27/</w:t>
      </w:r>
      <w:proofErr w:type="spellStart"/>
      <w:r w:rsidR="0093576B">
        <w:rPr>
          <w:rFonts w:ascii="Arial" w:hAnsi="Arial" w:cs="Arial"/>
          <w:sz w:val="18"/>
          <w:szCs w:val="18"/>
        </w:rPr>
        <w:t>Burg</w:t>
      </w:r>
      <w:proofErr w:type="spellEnd"/>
    </w:p>
    <w:p w14:paraId="67767259" w14:textId="35221A1E" w:rsidR="004A5041" w:rsidRPr="00A63052" w:rsidRDefault="00CE62C8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A63052">
        <w:rPr>
          <w:rFonts w:ascii="Arial" w:hAnsi="Arial" w:cs="Arial"/>
          <w:sz w:val="18"/>
          <w:szCs w:val="18"/>
        </w:rPr>
        <w:t>Spis. značka:</w:t>
      </w:r>
      <w:r w:rsidRPr="00A63052">
        <w:rPr>
          <w:rFonts w:ascii="Arial" w:hAnsi="Arial" w:cs="Arial"/>
          <w:sz w:val="18"/>
          <w:szCs w:val="18"/>
        </w:rPr>
        <w:tab/>
        <w:t xml:space="preserve">SZ </w:t>
      </w:r>
      <w:r w:rsidR="00A63052" w:rsidRPr="00A63052">
        <w:rPr>
          <w:rFonts w:ascii="Arial" w:hAnsi="Arial" w:cs="Arial"/>
          <w:sz w:val="18"/>
          <w:szCs w:val="18"/>
        </w:rPr>
        <w:t>SPU 554579/2017</w:t>
      </w:r>
    </w:p>
    <w:p w14:paraId="5825F280" w14:textId="4DF9DE52" w:rsidR="001876CF" w:rsidRPr="00A6354F" w:rsidRDefault="001876CF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3576B" w:rsidRPr="0093576B">
        <w:rPr>
          <w:rFonts w:ascii="Arial" w:hAnsi="Arial" w:cs="Arial"/>
          <w:sz w:val="18"/>
          <w:szCs w:val="18"/>
        </w:rPr>
        <w:t>spuess8c1376f1</w:t>
      </w:r>
    </w:p>
    <w:p w14:paraId="78F6C9A1" w14:textId="77777777" w:rsidR="00384323" w:rsidRPr="00705D2B" w:rsidRDefault="0038432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7EA47089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780692">
        <w:rPr>
          <w:rFonts w:ascii="Arial" w:hAnsi="Arial" w:cs="Arial"/>
          <w:sz w:val="18"/>
          <w:szCs w:val="18"/>
        </w:rPr>
        <w:t>Burgetová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CABE83C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2DCDB7A2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23A746AF" w14:textId="77777777" w:rsidR="00150F22" w:rsidRPr="00705D2B" w:rsidRDefault="00150F22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752CE3D7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3A33ED">
        <w:rPr>
          <w:rFonts w:ascii="Arial" w:hAnsi="Arial" w:cs="Arial"/>
          <w:sz w:val="18"/>
          <w:szCs w:val="18"/>
        </w:rPr>
        <w:t>Datum:</w:t>
      </w:r>
      <w:r w:rsidR="00D964EE" w:rsidRPr="003A33ED">
        <w:rPr>
          <w:rFonts w:ascii="Arial" w:hAnsi="Arial" w:cs="Arial"/>
          <w:sz w:val="18"/>
          <w:szCs w:val="18"/>
        </w:rPr>
        <w:tab/>
      </w:r>
      <w:r w:rsidR="00510CEE">
        <w:rPr>
          <w:rFonts w:ascii="Arial" w:hAnsi="Arial" w:cs="Arial"/>
          <w:sz w:val="18"/>
          <w:szCs w:val="18"/>
        </w:rPr>
        <w:tab/>
      </w:r>
      <w:r w:rsidR="006E087F">
        <w:rPr>
          <w:rFonts w:ascii="Arial" w:hAnsi="Arial" w:cs="Arial"/>
          <w:sz w:val="18"/>
          <w:szCs w:val="18"/>
        </w:rPr>
        <w:t>2</w:t>
      </w:r>
      <w:r w:rsidR="00510CEE" w:rsidRPr="00FC1627">
        <w:rPr>
          <w:rFonts w:ascii="Arial" w:hAnsi="Arial" w:cs="Arial"/>
          <w:sz w:val="18"/>
          <w:szCs w:val="18"/>
        </w:rPr>
        <w:t>.</w:t>
      </w:r>
      <w:r w:rsidR="00A63052">
        <w:rPr>
          <w:rFonts w:ascii="Arial" w:hAnsi="Arial" w:cs="Arial"/>
          <w:sz w:val="18"/>
          <w:szCs w:val="18"/>
        </w:rPr>
        <w:t>3</w:t>
      </w:r>
      <w:r w:rsidR="00111681" w:rsidRPr="00FC1627">
        <w:rPr>
          <w:rFonts w:ascii="Arial" w:hAnsi="Arial" w:cs="Arial"/>
          <w:sz w:val="18"/>
          <w:szCs w:val="18"/>
        </w:rPr>
        <w:t>.2023</w:t>
      </w:r>
    </w:p>
    <w:p w14:paraId="693A8038" w14:textId="2A8E777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47258BB4" w14:textId="1BD4361B" w:rsidR="00A63052" w:rsidRPr="00A63052" w:rsidRDefault="00A63052" w:rsidP="00A63052">
      <w:pPr>
        <w:ind w:right="-1703"/>
        <w:rPr>
          <w:rFonts w:ascii="Arial" w:hAnsi="Arial" w:cs="Arial"/>
          <w:b/>
          <w:bCs/>
          <w:i/>
          <w:sz w:val="22"/>
          <w:szCs w:val="22"/>
        </w:rPr>
      </w:pPr>
      <w:r w:rsidRPr="00A63052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DODEJKA DO VLASTNÍCH </w:t>
      </w:r>
      <w:proofErr w:type="gramStart"/>
      <w:r w:rsidRPr="00A63052">
        <w:rPr>
          <w:rFonts w:ascii="Arial" w:hAnsi="Arial" w:cs="Arial"/>
          <w:b/>
          <w:bCs/>
          <w:i/>
          <w:sz w:val="22"/>
          <w:szCs w:val="22"/>
          <w:u w:val="single"/>
        </w:rPr>
        <w:t>RUKOU</w:t>
      </w:r>
      <w:r w:rsidR="00860D90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Pr="00A63052">
        <w:rPr>
          <w:rFonts w:ascii="Arial" w:hAnsi="Arial" w:cs="Arial"/>
          <w:b/>
          <w:bCs/>
          <w:i/>
          <w:sz w:val="22"/>
          <w:szCs w:val="22"/>
          <w:u w:val="single"/>
        </w:rPr>
        <w:t>!!!</w:t>
      </w:r>
      <w:proofErr w:type="gramEnd"/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1A8FB501" w14:textId="7B27A999" w:rsidR="0084471F" w:rsidRDefault="00A63052" w:rsidP="00A63052">
      <w:pPr>
        <w:tabs>
          <w:tab w:val="left" w:pos="7755"/>
        </w:tabs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8E5344B" w14:textId="4F0E8596" w:rsidR="00A63052" w:rsidRPr="008602C1" w:rsidRDefault="00A63052" w:rsidP="00A63052">
      <w:pPr>
        <w:pStyle w:val="Zkladntext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>pachtu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14:paraId="0C1421E7" w14:textId="77777777" w:rsidR="00A63052" w:rsidRPr="008602C1" w:rsidRDefault="00A63052" w:rsidP="00A63052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7B6549BF" w14:textId="72E9CC98" w:rsidR="00A63052" w:rsidRPr="008602C1" w:rsidRDefault="00A63052" w:rsidP="00A6305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0C527F">
        <w:rPr>
          <w:rFonts w:ascii="Arial" w:hAnsi="Arial" w:cs="Arial"/>
          <w:bCs/>
          <w:sz w:val="22"/>
          <w:szCs w:val="22"/>
        </w:rPr>
        <w:t>11.12.2017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pachtovní smlouvu č. </w:t>
      </w:r>
      <w:r w:rsidR="000C527F">
        <w:rPr>
          <w:rFonts w:ascii="Arial" w:hAnsi="Arial" w:cs="Arial"/>
          <w:bCs/>
          <w:sz w:val="22"/>
          <w:szCs w:val="22"/>
        </w:rPr>
        <w:t>381N17/27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0C527F">
        <w:rPr>
          <w:rFonts w:ascii="Arial" w:hAnsi="Arial" w:cs="Arial"/>
          <w:bCs/>
          <w:sz w:val="22"/>
          <w:szCs w:val="22"/>
        </w:rPr>
        <w:t xml:space="preserve">mimo jiné </w:t>
      </w:r>
      <w:r w:rsidRPr="008602C1">
        <w:rPr>
          <w:rFonts w:ascii="Arial" w:hAnsi="Arial" w:cs="Arial"/>
          <w:bCs/>
          <w:sz w:val="22"/>
          <w:szCs w:val="22"/>
        </w:rPr>
        <w:t>na pro</w:t>
      </w:r>
      <w:r w:rsidR="000C527F">
        <w:rPr>
          <w:rFonts w:ascii="Arial" w:hAnsi="Arial" w:cs="Arial"/>
          <w:bCs/>
          <w:sz w:val="22"/>
          <w:szCs w:val="22"/>
        </w:rPr>
        <w:t xml:space="preserve">pachtování </w:t>
      </w:r>
      <w:r w:rsidRPr="008602C1">
        <w:rPr>
          <w:rFonts w:ascii="Arial" w:hAnsi="Arial" w:cs="Arial"/>
          <w:bCs/>
          <w:sz w:val="22"/>
          <w:szCs w:val="22"/>
        </w:rPr>
        <w:t>pozemk</w:t>
      </w:r>
      <w:r w:rsidR="000C527F">
        <w:rPr>
          <w:rFonts w:ascii="Arial" w:hAnsi="Arial" w:cs="Arial"/>
          <w:bCs/>
          <w:sz w:val="22"/>
          <w:szCs w:val="22"/>
        </w:rPr>
        <w:t>ů v </w:t>
      </w:r>
      <w:proofErr w:type="spellStart"/>
      <w:r w:rsidR="000C527F">
        <w:rPr>
          <w:rFonts w:ascii="Arial" w:hAnsi="Arial" w:cs="Arial"/>
          <w:bCs/>
          <w:sz w:val="22"/>
          <w:szCs w:val="22"/>
        </w:rPr>
        <w:t>k.ú</w:t>
      </w:r>
      <w:proofErr w:type="spellEnd"/>
      <w:r w:rsidR="000C527F">
        <w:rPr>
          <w:rFonts w:ascii="Arial" w:hAnsi="Arial" w:cs="Arial"/>
          <w:bCs/>
          <w:sz w:val="22"/>
          <w:szCs w:val="22"/>
        </w:rPr>
        <w:t>. Hrabětice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77CB1261" w14:textId="77777777" w:rsidR="00A63052" w:rsidRPr="008602C1" w:rsidRDefault="00A63052" w:rsidP="00A63052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48D05F4" w14:textId="239661A1" w:rsidR="00A63052" w:rsidRPr="008602C1" w:rsidRDefault="00A63052" w:rsidP="00A63052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0C527F">
        <w:rPr>
          <w:rFonts w:ascii="Arial" w:hAnsi="Arial" w:cs="Arial"/>
          <w:sz w:val="22"/>
          <w:szCs w:val="22"/>
        </w:rPr>
        <w:t xml:space="preserve">27.12.2022 </w:t>
      </w:r>
      <w:r w:rsidRPr="008602C1">
        <w:rPr>
          <w:rFonts w:ascii="Arial" w:hAnsi="Arial" w:cs="Arial"/>
          <w:sz w:val="22"/>
          <w:szCs w:val="22"/>
        </w:rPr>
        <w:t xml:space="preserve">došlo k nabytí právní moci rozhodnutí pozemkového úřadu o výměně nebo přechodu vlastnických práv. </w:t>
      </w:r>
      <w:r w:rsidRPr="008602C1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pozemk</w:t>
      </w:r>
      <w:r w:rsidR="000C527F"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kter</w:t>
      </w:r>
      <w:r w:rsidR="000C527F">
        <w:rPr>
          <w:rFonts w:ascii="Arial" w:hAnsi="Arial" w:cs="Arial"/>
          <w:b/>
          <w:bCs/>
          <w:sz w:val="22"/>
          <w:szCs w:val="22"/>
        </w:rPr>
        <w:t>é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přešl</w:t>
      </w:r>
      <w:r w:rsidR="000C527F"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712A3F13" w14:textId="77777777" w:rsidR="00A63052" w:rsidRPr="008602C1" w:rsidRDefault="00A63052" w:rsidP="00A6305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570FBB7" w14:textId="54BA14CB" w:rsidR="00A63052" w:rsidRPr="008602C1" w:rsidRDefault="00A63052" w:rsidP="00A63052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>Dnem 1. října</w:t>
      </w:r>
      <w:r w:rsidR="000C527F">
        <w:rPr>
          <w:rFonts w:ascii="Arial" w:hAnsi="Arial" w:cs="Arial"/>
          <w:b/>
          <w:bCs/>
          <w:sz w:val="22"/>
          <w:szCs w:val="22"/>
        </w:rPr>
        <w:t xml:space="preserve"> 2023 z</w:t>
      </w:r>
      <w:r w:rsidRPr="008602C1">
        <w:rPr>
          <w:rFonts w:ascii="Arial" w:hAnsi="Arial" w:cs="Arial"/>
          <w:b/>
          <w:bCs/>
          <w:sz w:val="22"/>
          <w:szCs w:val="22"/>
        </w:rPr>
        <w:t>aniká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</w:t>
      </w:r>
      <w:r w:rsidR="000C527F">
        <w:rPr>
          <w:rFonts w:ascii="Arial" w:hAnsi="Arial" w:cs="Arial"/>
          <w:b/>
          <w:bCs/>
          <w:sz w:val="22"/>
          <w:szCs w:val="22"/>
        </w:rPr>
        <w:t> </w:t>
      </w:r>
      <w:r w:rsidRPr="008602C1">
        <w:rPr>
          <w:rFonts w:ascii="Arial" w:hAnsi="Arial" w:cs="Arial"/>
          <w:b/>
          <w:bCs/>
          <w:sz w:val="22"/>
          <w:szCs w:val="22"/>
        </w:rPr>
        <w:t>pozemk</w:t>
      </w:r>
      <w:r w:rsidR="000C527F">
        <w:rPr>
          <w:rFonts w:ascii="Arial" w:hAnsi="Arial" w:cs="Arial"/>
          <w:b/>
          <w:bCs/>
          <w:sz w:val="22"/>
          <w:szCs w:val="22"/>
        </w:rPr>
        <w:t xml:space="preserve">ům </w:t>
      </w:r>
      <w:proofErr w:type="spellStart"/>
      <w:r w:rsidR="000C527F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0C527F">
        <w:rPr>
          <w:rFonts w:ascii="Arial" w:hAnsi="Arial" w:cs="Arial"/>
          <w:b/>
          <w:bCs/>
          <w:sz w:val="22"/>
          <w:szCs w:val="22"/>
        </w:rPr>
        <w:t xml:space="preserve">. KN 11850 a KN 11897 v obci a </w:t>
      </w:r>
      <w:proofErr w:type="spellStart"/>
      <w:r w:rsidR="000C527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0C527F">
        <w:rPr>
          <w:rFonts w:ascii="Arial" w:hAnsi="Arial" w:cs="Arial"/>
          <w:b/>
          <w:bCs/>
          <w:sz w:val="22"/>
          <w:szCs w:val="22"/>
        </w:rPr>
        <w:t>. Hrabětice.</w:t>
      </w:r>
      <w:r w:rsidRPr="008602C1">
        <w:rPr>
          <w:rFonts w:ascii="Arial" w:hAnsi="Arial" w:cs="Arial"/>
          <w:sz w:val="22"/>
          <w:szCs w:val="22"/>
        </w:rPr>
        <w:t xml:space="preserve"> </w:t>
      </w:r>
    </w:p>
    <w:p w14:paraId="6A75776A" w14:textId="77777777" w:rsidR="00A63052" w:rsidRPr="008602C1" w:rsidRDefault="00A63052" w:rsidP="00A63052">
      <w:pPr>
        <w:jc w:val="both"/>
        <w:rPr>
          <w:rFonts w:ascii="Arial" w:hAnsi="Arial" w:cs="Arial"/>
          <w:bCs/>
          <w:sz w:val="22"/>
          <w:szCs w:val="22"/>
        </w:rPr>
      </w:pPr>
    </w:p>
    <w:p w14:paraId="377318D7" w14:textId="20CEC519" w:rsidR="00A63052" w:rsidRPr="008602C1" w:rsidRDefault="00A63052" w:rsidP="00A63052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0C527F">
        <w:rPr>
          <w:rFonts w:ascii="Arial" w:hAnsi="Arial" w:cs="Arial"/>
          <w:bCs/>
          <w:sz w:val="22"/>
          <w:szCs w:val="22"/>
        </w:rPr>
        <w:t>2</w:t>
      </w:r>
      <w:r w:rsidRPr="008602C1">
        <w:rPr>
          <w:rFonts w:ascii="Arial" w:hAnsi="Arial" w:cs="Arial"/>
          <w:bCs/>
          <w:sz w:val="22"/>
          <w:szCs w:val="22"/>
        </w:rPr>
        <w:t xml:space="preserve"> k pachtovní smlouvě č. </w:t>
      </w:r>
      <w:r w:rsidR="000C527F">
        <w:rPr>
          <w:rFonts w:ascii="Arial" w:hAnsi="Arial" w:cs="Arial"/>
          <w:bCs/>
          <w:sz w:val="22"/>
          <w:szCs w:val="22"/>
        </w:rPr>
        <w:t>381N17/27.</w:t>
      </w:r>
      <w:r w:rsidRPr="008602C1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558CC932" w14:textId="77777777" w:rsidR="00A63052" w:rsidRPr="008602C1" w:rsidRDefault="00A63052" w:rsidP="00A63052">
      <w:pPr>
        <w:rPr>
          <w:rFonts w:ascii="Arial" w:hAnsi="Arial" w:cs="Arial"/>
          <w:sz w:val="22"/>
          <w:szCs w:val="22"/>
        </w:rPr>
      </w:pPr>
    </w:p>
    <w:p w14:paraId="2A53E0A4" w14:textId="77777777" w:rsidR="006A5B90" w:rsidRDefault="006A5B90" w:rsidP="006A5B90">
      <w:pPr>
        <w:jc w:val="both"/>
        <w:rPr>
          <w:rFonts w:ascii="Arial" w:hAnsi="Arial" w:cs="Arial"/>
          <w:b/>
          <w:sz w:val="22"/>
          <w:szCs w:val="22"/>
        </w:rPr>
      </w:pPr>
    </w:p>
    <w:p w14:paraId="5EFF84FF" w14:textId="46724F2A" w:rsidR="00CE62C8" w:rsidRPr="007978EB" w:rsidRDefault="007978EB" w:rsidP="006A5B90">
      <w:pPr>
        <w:jc w:val="both"/>
        <w:rPr>
          <w:rFonts w:ascii="Arial" w:hAnsi="Arial" w:cs="Arial"/>
          <w:sz w:val="22"/>
          <w:szCs w:val="22"/>
        </w:rPr>
      </w:pPr>
      <w:r w:rsidRPr="007978EB">
        <w:rPr>
          <w:rFonts w:ascii="Arial" w:hAnsi="Arial" w:cs="Arial"/>
          <w:sz w:val="22"/>
          <w:szCs w:val="22"/>
        </w:rPr>
        <w:t>S pozdravem</w:t>
      </w:r>
    </w:p>
    <w:p w14:paraId="33A9DA11" w14:textId="7A95F6FA" w:rsidR="0084471F" w:rsidRPr="0009269E" w:rsidRDefault="0084471F" w:rsidP="00CE62C8">
      <w:pPr>
        <w:rPr>
          <w:rFonts w:ascii="Arial" w:hAnsi="Arial" w:cs="Arial"/>
          <w:sz w:val="22"/>
          <w:szCs w:val="22"/>
        </w:rPr>
      </w:pPr>
    </w:p>
    <w:p w14:paraId="2885D370" w14:textId="77777777" w:rsidR="006B488D" w:rsidRPr="0009269E" w:rsidRDefault="006B488D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127C315" w14:textId="6B5C9D3D" w:rsidR="006B488D" w:rsidRDefault="006B488D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56D01613" w14:textId="77777777" w:rsidR="007978EB" w:rsidRDefault="007978EB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3B607744" w14:textId="77777777" w:rsidR="004D1256" w:rsidRPr="0009269E" w:rsidRDefault="004D1256" w:rsidP="0073640E">
      <w:pPr>
        <w:ind w:left="-810" w:firstLine="810"/>
        <w:rPr>
          <w:rFonts w:ascii="Arial" w:hAnsi="Arial" w:cs="Arial"/>
          <w:sz w:val="22"/>
          <w:szCs w:val="22"/>
        </w:rPr>
      </w:pPr>
    </w:p>
    <w:p w14:paraId="3F6B2153" w14:textId="77777777" w:rsidR="00384323" w:rsidRPr="0009269E" w:rsidRDefault="00384323" w:rsidP="00384323">
      <w:pPr>
        <w:jc w:val="both"/>
        <w:rPr>
          <w:rFonts w:ascii="Arial" w:hAnsi="Arial" w:cs="Arial"/>
          <w:sz w:val="22"/>
          <w:szCs w:val="22"/>
        </w:rPr>
      </w:pPr>
    </w:p>
    <w:p w14:paraId="0BEA4665" w14:textId="77777777" w:rsidR="00384323" w:rsidRPr="0009269E" w:rsidRDefault="00384323" w:rsidP="00384323">
      <w:pPr>
        <w:rPr>
          <w:rFonts w:ascii="Arial" w:hAnsi="Arial" w:cs="Arial"/>
          <w:b/>
          <w:sz w:val="22"/>
          <w:szCs w:val="22"/>
        </w:rPr>
      </w:pPr>
      <w:r w:rsidRPr="0009269E">
        <w:rPr>
          <w:rFonts w:ascii="Arial" w:hAnsi="Arial" w:cs="Arial"/>
          <w:b/>
          <w:sz w:val="22"/>
          <w:szCs w:val="22"/>
        </w:rPr>
        <w:t>RNDr. Dagmar Benešovská</w:t>
      </w:r>
    </w:p>
    <w:p w14:paraId="359B50FB" w14:textId="77777777" w:rsidR="00384323" w:rsidRPr="0009269E" w:rsidRDefault="00384323" w:rsidP="00384323">
      <w:pPr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vedoucí pobočky Znojmo</w:t>
      </w:r>
    </w:p>
    <w:p w14:paraId="227E812E" w14:textId="07E13B11" w:rsidR="00384323" w:rsidRDefault="00384323" w:rsidP="00384323">
      <w:pPr>
        <w:jc w:val="both"/>
        <w:rPr>
          <w:rFonts w:ascii="Arial" w:hAnsi="Arial" w:cs="Arial"/>
          <w:sz w:val="22"/>
          <w:szCs w:val="22"/>
        </w:rPr>
      </w:pPr>
      <w:r w:rsidRPr="0009269E">
        <w:rPr>
          <w:rFonts w:ascii="Arial" w:hAnsi="Arial" w:cs="Arial"/>
          <w:sz w:val="22"/>
          <w:szCs w:val="22"/>
        </w:rPr>
        <w:t>Státního pozemkového úřadu</w:t>
      </w:r>
    </w:p>
    <w:p w14:paraId="48788502" w14:textId="06A674A9" w:rsidR="006B488D" w:rsidRDefault="006B488D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3AD62A6C" w14:textId="45263F76" w:rsidR="004D1256" w:rsidRDefault="004D1256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79417FE1" w14:textId="77777777" w:rsidR="004D1256" w:rsidRPr="0009269E" w:rsidRDefault="004D1256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281AD414" w14:textId="41E9A847" w:rsidR="00A63052" w:rsidRPr="000C527F" w:rsidRDefault="00A63052" w:rsidP="00A63052">
      <w:pPr>
        <w:jc w:val="both"/>
        <w:rPr>
          <w:rFonts w:ascii="Arial" w:hAnsi="Arial" w:cs="Arial"/>
          <w:bCs/>
          <w:sz w:val="20"/>
          <w:szCs w:val="20"/>
        </w:rPr>
      </w:pPr>
      <w:r w:rsidRPr="000C527F">
        <w:rPr>
          <w:rFonts w:ascii="Arial" w:hAnsi="Arial" w:cs="Arial"/>
          <w:bCs/>
          <w:sz w:val="20"/>
          <w:szCs w:val="20"/>
        </w:rPr>
        <w:t xml:space="preserve">Za správnost: </w:t>
      </w:r>
      <w:r w:rsidR="000C527F" w:rsidRPr="000C527F">
        <w:rPr>
          <w:rFonts w:ascii="Arial" w:hAnsi="Arial" w:cs="Arial"/>
          <w:bCs/>
          <w:sz w:val="20"/>
          <w:szCs w:val="20"/>
        </w:rPr>
        <w:t xml:space="preserve">Ilona Burgetová </w:t>
      </w:r>
    </w:p>
    <w:p w14:paraId="2846D58A" w14:textId="024FF32E" w:rsidR="00A63052" w:rsidRPr="000C527F" w:rsidRDefault="00A63052" w:rsidP="00A630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C527F">
        <w:rPr>
          <w:rFonts w:ascii="Arial" w:hAnsi="Arial" w:cs="Arial"/>
          <w:b w:val="0"/>
          <w:bCs/>
          <w:sz w:val="20"/>
        </w:rPr>
        <w:t>…………………………</w:t>
      </w:r>
      <w:r w:rsidR="000C527F">
        <w:rPr>
          <w:rFonts w:ascii="Arial" w:hAnsi="Arial" w:cs="Arial"/>
          <w:b w:val="0"/>
          <w:bCs/>
          <w:sz w:val="20"/>
        </w:rPr>
        <w:t>……….</w:t>
      </w:r>
    </w:p>
    <w:p w14:paraId="6C83CAC6" w14:textId="5030D0E0" w:rsidR="00A6354F" w:rsidRPr="000C527F" w:rsidRDefault="00A63052" w:rsidP="000C527F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0C527F">
        <w:rPr>
          <w:rFonts w:ascii="Arial" w:hAnsi="Arial" w:cs="Arial"/>
          <w:bCs/>
          <w:sz w:val="20"/>
          <w:szCs w:val="20"/>
        </w:rPr>
        <w:tab/>
        <w:t>podpis</w:t>
      </w:r>
    </w:p>
    <w:sectPr w:rsidR="00A6354F" w:rsidRPr="000C527F" w:rsidSect="00016433">
      <w:footerReference w:type="default" r:id="rId6"/>
      <w:headerReference w:type="first" r:id="rId7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A2AE20C" w:rsidR="00093CEC" w:rsidRDefault="00093CEC" w:rsidP="00016433">
    <w:pPr>
      <w:pStyle w:val="Zpat"/>
      <w:tabs>
        <w:tab w:val="clear" w:pos="4153"/>
        <w:tab w:val="clear" w:pos="8306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A2ED1E2" w:rsidR="00093CEC" w:rsidRDefault="00093CEC" w:rsidP="0073640E">
    <w:pPr>
      <w:pStyle w:val="Zhlav"/>
      <w:tabs>
        <w:tab w:val="left" w:pos="72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67F20"/>
    <w:rsid w:val="000756E2"/>
    <w:rsid w:val="0009269E"/>
    <w:rsid w:val="00093CEC"/>
    <w:rsid w:val="000C32EE"/>
    <w:rsid w:val="000C3927"/>
    <w:rsid w:val="000C46E7"/>
    <w:rsid w:val="000C527F"/>
    <w:rsid w:val="000C67ED"/>
    <w:rsid w:val="000D357B"/>
    <w:rsid w:val="000D7AD2"/>
    <w:rsid w:val="00111681"/>
    <w:rsid w:val="001430B6"/>
    <w:rsid w:val="00150873"/>
    <w:rsid w:val="00150F22"/>
    <w:rsid w:val="001631D3"/>
    <w:rsid w:val="00173207"/>
    <w:rsid w:val="00174160"/>
    <w:rsid w:val="001876CF"/>
    <w:rsid w:val="001B7177"/>
    <w:rsid w:val="001D25E2"/>
    <w:rsid w:val="001D39CC"/>
    <w:rsid w:val="001F6CC3"/>
    <w:rsid w:val="002024DF"/>
    <w:rsid w:val="002035B5"/>
    <w:rsid w:val="00217AF0"/>
    <w:rsid w:val="0022509D"/>
    <w:rsid w:val="00246FA3"/>
    <w:rsid w:val="0025204A"/>
    <w:rsid w:val="00273861"/>
    <w:rsid w:val="002808A9"/>
    <w:rsid w:val="002820D6"/>
    <w:rsid w:val="002834BF"/>
    <w:rsid w:val="00284B46"/>
    <w:rsid w:val="00293441"/>
    <w:rsid w:val="00295C7E"/>
    <w:rsid w:val="002A329D"/>
    <w:rsid w:val="002A6943"/>
    <w:rsid w:val="002B7AB6"/>
    <w:rsid w:val="002E04F3"/>
    <w:rsid w:val="002E700D"/>
    <w:rsid w:val="00304BDC"/>
    <w:rsid w:val="0031208F"/>
    <w:rsid w:val="00356768"/>
    <w:rsid w:val="00366E3E"/>
    <w:rsid w:val="00371D54"/>
    <w:rsid w:val="00376743"/>
    <w:rsid w:val="00380F20"/>
    <w:rsid w:val="00384323"/>
    <w:rsid w:val="0039694E"/>
    <w:rsid w:val="003A33ED"/>
    <w:rsid w:val="003D1E7E"/>
    <w:rsid w:val="003D763B"/>
    <w:rsid w:val="003E0FE5"/>
    <w:rsid w:val="003E2829"/>
    <w:rsid w:val="00431128"/>
    <w:rsid w:val="00434D76"/>
    <w:rsid w:val="00443CA7"/>
    <w:rsid w:val="00452797"/>
    <w:rsid w:val="00454241"/>
    <w:rsid w:val="00454D4F"/>
    <w:rsid w:val="0046684F"/>
    <w:rsid w:val="004A02D3"/>
    <w:rsid w:val="004A3D17"/>
    <w:rsid w:val="004A3F7A"/>
    <w:rsid w:val="004A5041"/>
    <w:rsid w:val="004D1256"/>
    <w:rsid w:val="00510CEE"/>
    <w:rsid w:val="00514478"/>
    <w:rsid w:val="00523D93"/>
    <w:rsid w:val="0052642D"/>
    <w:rsid w:val="00547CE0"/>
    <w:rsid w:val="00565D66"/>
    <w:rsid w:val="005A61AB"/>
    <w:rsid w:val="005C5355"/>
    <w:rsid w:val="00610ED0"/>
    <w:rsid w:val="0061238A"/>
    <w:rsid w:val="00646C72"/>
    <w:rsid w:val="006721B2"/>
    <w:rsid w:val="00693F37"/>
    <w:rsid w:val="006A3E2C"/>
    <w:rsid w:val="006A5B90"/>
    <w:rsid w:val="006B2240"/>
    <w:rsid w:val="006B39FE"/>
    <w:rsid w:val="006B488D"/>
    <w:rsid w:val="006B593F"/>
    <w:rsid w:val="006D39D4"/>
    <w:rsid w:val="006D490A"/>
    <w:rsid w:val="006E087F"/>
    <w:rsid w:val="006E5B17"/>
    <w:rsid w:val="00705D2B"/>
    <w:rsid w:val="0071235E"/>
    <w:rsid w:val="0073640E"/>
    <w:rsid w:val="00772C2C"/>
    <w:rsid w:val="00780692"/>
    <w:rsid w:val="00781E94"/>
    <w:rsid w:val="00793E8E"/>
    <w:rsid w:val="007978EB"/>
    <w:rsid w:val="007B2FE5"/>
    <w:rsid w:val="007E205B"/>
    <w:rsid w:val="007F25CC"/>
    <w:rsid w:val="007F52EF"/>
    <w:rsid w:val="007F61EC"/>
    <w:rsid w:val="007F6ECA"/>
    <w:rsid w:val="008029BF"/>
    <w:rsid w:val="008153CF"/>
    <w:rsid w:val="008267EB"/>
    <w:rsid w:val="0084471F"/>
    <w:rsid w:val="00860D90"/>
    <w:rsid w:val="008632DE"/>
    <w:rsid w:val="0086365E"/>
    <w:rsid w:val="00882ED3"/>
    <w:rsid w:val="0088388E"/>
    <w:rsid w:val="008C3625"/>
    <w:rsid w:val="008C367C"/>
    <w:rsid w:val="008C3E6B"/>
    <w:rsid w:val="008E608A"/>
    <w:rsid w:val="008F5375"/>
    <w:rsid w:val="00905355"/>
    <w:rsid w:val="009057A5"/>
    <w:rsid w:val="009161D8"/>
    <w:rsid w:val="00927DB5"/>
    <w:rsid w:val="0093576B"/>
    <w:rsid w:val="00962C87"/>
    <w:rsid w:val="009638A5"/>
    <w:rsid w:val="00970F9D"/>
    <w:rsid w:val="009730FA"/>
    <w:rsid w:val="00997DE1"/>
    <w:rsid w:val="009A2D9D"/>
    <w:rsid w:val="009A734D"/>
    <w:rsid w:val="009D1926"/>
    <w:rsid w:val="009E3166"/>
    <w:rsid w:val="009F0E1D"/>
    <w:rsid w:val="009F2A08"/>
    <w:rsid w:val="00A31843"/>
    <w:rsid w:val="00A37049"/>
    <w:rsid w:val="00A413B1"/>
    <w:rsid w:val="00A55500"/>
    <w:rsid w:val="00A63052"/>
    <w:rsid w:val="00A6354F"/>
    <w:rsid w:val="00A91BDA"/>
    <w:rsid w:val="00AA1A5D"/>
    <w:rsid w:val="00AA4A8D"/>
    <w:rsid w:val="00AC793E"/>
    <w:rsid w:val="00AE70F3"/>
    <w:rsid w:val="00AF47EF"/>
    <w:rsid w:val="00B012B6"/>
    <w:rsid w:val="00B02B17"/>
    <w:rsid w:val="00B150AA"/>
    <w:rsid w:val="00B32AF2"/>
    <w:rsid w:val="00B422A5"/>
    <w:rsid w:val="00B54AD1"/>
    <w:rsid w:val="00B6270E"/>
    <w:rsid w:val="00B63B06"/>
    <w:rsid w:val="00B63DFA"/>
    <w:rsid w:val="00B65205"/>
    <w:rsid w:val="00B719B3"/>
    <w:rsid w:val="00B85D6C"/>
    <w:rsid w:val="00C00BFC"/>
    <w:rsid w:val="00C0356A"/>
    <w:rsid w:val="00C05024"/>
    <w:rsid w:val="00C16089"/>
    <w:rsid w:val="00C4051E"/>
    <w:rsid w:val="00C45BBF"/>
    <w:rsid w:val="00C5165F"/>
    <w:rsid w:val="00C575A9"/>
    <w:rsid w:val="00C61699"/>
    <w:rsid w:val="00C91665"/>
    <w:rsid w:val="00C95EA8"/>
    <w:rsid w:val="00CA5B31"/>
    <w:rsid w:val="00CB7DF6"/>
    <w:rsid w:val="00CE4AAA"/>
    <w:rsid w:val="00CE62C8"/>
    <w:rsid w:val="00CF67C0"/>
    <w:rsid w:val="00CF71F9"/>
    <w:rsid w:val="00D03167"/>
    <w:rsid w:val="00D0404A"/>
    <w:rsid w:val="00D14C35"/>
    <w:rsid w:val="00D232DC"/>
    <w:rsid w:val="00D2634D"/>
    <w:rsid w:val="00D26843"/>
    <w:rsid w:val="00D37CAC"/>
    <w:rsid w:val="00D71F60"/>
    <w:rsid w:val="00D748BF"/>
    <w:rsid w:val="00D7617F"/>
    <w:rsid w:val="00D8513C"/>
    <w:rsid w:val="00D964EE"/>
    <w:rsid w:val="00DB0730"/>
    <w:rsid w:val="00DE647E"/>
    <w:rsid w:val="00DF0214"/>
    <w:rsid w:val="00DF60EC"/>
    <w:rsid w:val="00E25D28"/>
    <w:rsid w:val="00E266A8"/>
    <w:rsid w:val="00E36506"/>
    <w:rsid w:val="00E44836"/>
    <w:rsid w:val="00E5123B"/>
    <w:rsid w:val="00EA0781"/>
    <w:rsid w:val="00EA319A"/>
    <w:rsid w:val="00ED0AE3"/>
    <w:rsid w:val="00EE6420"/>
    <w:rsid w:val="00EF1BF7"/>
    <w:rsid w:val="00EF7A8E"/>
    <w:rsid w:val="00F0011E"/>
    <w:rsid w:val="00F128E0"/>
    <w:rsid w:val="00F5148D"/>
    <w:rsid w:val="00F605D8"/>
    <w:rsid w:val="00F64BCF"/>
    <w:rsid w:val="00F73468"/>
    <w:rsid w:val="00FA28E4"/>
    <w:rsid w:val="00FC1627"/>
    <w:rsid w:val="00FD6295"/>
    <w:rsid w:val="00FD6677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autoRedefine/>
    <w:qFormat/>
    <w:rsid w:val="00780692"/>
    <w:pPr>
      <w:keepNext/>
      <w:jc w:val="both"/>
      <w:outlineLvl w:val="0"/>
    </w:pPr>
    <w:rPr>
      <w:rFonts w:ascii="Times New Roman" w:eastAsia="Times New Roman" w:hAnsi="Times New Roman" w:cs="Times New Roman"/>
      <w:i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80692"/>
    <w:rPr>
      <w:rFonts w:ascii="Times New Roman" w:eastAsia="Times New Roman" w:hAnsi="Times New Roman" w:cs="Times New Roman"/>
      <w:iCs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80692"/>
    <w:pPr>
      <w:ind w:left="709" w:hanging="709"/>
      <w:jc w:val="both"/>
    </w:pPr>
    <w:rPr>
      <w:rFonts w:ascii="Times New Roman" w:eastAsia="Times New Roman" w:hAnsi="Times New Roman" w:cs="Times New Roman"/>
      <w:bCs/>
      <w:iCs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0692"/>
    <w:rPr>
      <w:rFonts w:ascii="Times New Roman" w:eastAsia="Times New Roman" w:hAnsi="Times New Roman" w:cs="Times New Roman"/>
      <w:bCs/>
      <w:iCs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30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3052"/>
  </w:style>
  <w:style w:type="paragraph" w:styleId="Zkladntext">
    <w:name w:val="Body Text"/>
    <w:basedOn w:val="Normln"/>
    <w:link w:val="ZkladntextChar"/>
    <w:uiPriority w:val="99"/>
    <w:semiHidden/>
    <w:unhideWhenUsed/>
    <w:rsid w:val="00A630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3052"/>
  </w:style>
  <w:style w:type="paragraph" w:customStyle="1" w:styleId="Zkladntext21">
    <w:name w:val="Základní text 21"/>
    <w:basedOn w:val="Normln"/>
    <w:rsid w:val="00A63052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2023-03-06T15:32:00Z</dcterms:created>
  <dcterms:modified xsi:type="dcterms:W3CDTF">2023-03-06T15:32:00Z</dcterms:modified>
</cp:coreProperties>
</file>