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786F" w14:textId="77777777" w:rsidR="00697D46" w:rsidRPr="00C72292" w:rsidRDefault="00697D46" w:rsidP="00697D46">
      <w:pPr>
        <w:pStyle w:val="Nadpis1"/>
        <w:jc w:val="center"/>
        <w:rPr>
          <w:rFonts w:ascii="Garamond" w:hAnsi="Garamond"/>
          <w:sz w:val="32"/>
        </w:rPr>
      </w:pPr>
      <w:r w:rsidRPr="00C72292">
        <w:rPr>
          <w:rFonts w:ascii="Garamond" w:hAnsi="Garamond"/>
          <w:sz w:val="32"/>
        </w:rPr>
        <w:t>Objednávka</w:t>
      </w:r>
    </w:p>
    <w:p w14:paraId="71834371" w14:textId="77777777" w:rsidR="00697D46" w:rsidRPr="00C72292" w:rsidRDefault="00697D46" w:rsidP="00697D46">
      <w:pPr>
        <w:rPr>
          <w:rFonts w:ascii="Garamond" w:hAnsi="Garamond"/>
        </w:rPr>
      </w:pPr>
    </w:p>
    <w:p w14:paraId="53BF2F79" w14:textId="77777777" w:rsidR="00697D46" w:rsidRPr="00C72292" w:rsidRDefault="00697D46" w:rsidP="00697D46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97D46" w:rsidRPr="00C72292" w14:paraId="1ED7C95F" w14:textId="77777777" w:rsidTr="00AE2138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8D24AC" w14:textId="77777777" w:rsidR="00697D46" w:rsidRPr="00C72292" w:rsidRDefault="00697D46" w:rsidP="00AE2138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C72292">
              <w:rPr>
                <w:rFonts w:ascii="Garamond" w:hAnsi="Garamond" w:cs="Arial"/>
                <w:b/>
                <w:bCs/>
              </w:rPr>
              <w:t>ODBĚRATEL:</w:t>
            </w:r>
          </w:p>
          <w:p w14:paraId="09C4D406" w14:textId="77777777" w:rsidR="00697D46" w:rsidRPr="00C72292" w:rsidRDefault="00697D46" w:rsidP="00AE2138">
            <w:pPr>
              <w:rPr>
                <w:rFonts w:ascii="Garamond" w:hAnsi="Garamond" w:cs="Arial"/>
                <w:b/>
                <w:bCs/>
              </w:rPr>
            </w:pPr>
          </w:p>
          <w:p w14:paraId="5F068F1E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Okresní soud v Prachaticích</w:t>
            </w:r>
          </w:p>
          <w:p w14:paraId="19AD60CC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Pivovarská 3  </w:t>
            </w:r>
          </w:p>
          <w:p w14:paraId="2B671EFE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383 18 Prachatice </w:t>
            </w:r>
          </w:p>
          <w:p w14:paraId="2E1CC88C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  <w:p w14:paraId="21466745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Účet: 1821281 / 0710</w:t>
            </w:r>
          </w:p>
          <w:p w14:paraId="24F495B0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  <w:p w14:paraId="561F4FB0" w14:textId="77777777" w:rsidR="00697D46" w:rsidRPr="00C72292" w:rsidRDefault="00697D46" w:rsidP="00AE2138">
            <w:pPr>
              <w:rPr>
                <w:rFonts w:ascii="Garamond" w:hAnsi="Garamond" w:cs="Arial"/>
                <w:b/>
                <w:bCs/>
              </w:rPr>
            </w:pPr>
            <w:r w:rsidRPr="00C72292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0E91C" w14:textId="77777777" w:rsidR="00697D46" w:rsidRPr="00C72292" w:rsidRDefault="00697D46" w:rsidP="00AE2138">
            <w:pPr>
              <w:spacing w:before="60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  <w:b/>
                <w:bCs/>
              </w:rPr>
              <w:t xml:space="preserve">IČO </w:t>
            </w:r>
            <w:r w:rsidRPr="00C72292">
              <w:rPr>
                <w:rFonts w:ascii="Garamond" w:hAnsi="Garamond" w:cs="Arial"/>
              </w:rPr>
              <w:t>00024678</w:t>
            </w:r>
          </w:p>
          <w:p w14:paraId="773B864C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  <w:b/>
                <w:bCs/>
              </w:rPr>
              <w:t xml:space="preserve">DIČ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C1B7A" w14:textId="77777777" w:rsidR="00697D46" w:rsidRPr="00C72292" w:rsidRDefault="00697D46" w:rsidP="00AE2138">
            <w:pPr>
              <w:spacing w:before="60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Číslo objednávky: </w:t>
            </w:r>
          </w:p>
          <w:p w14:paraId="1CD6F98E" w14:textId="77777777" w:rsidR="00697D46" w:rsidRPr="00C72292" w:rsidRDefault="00697D46" w:rsidP="00AE2138">
            <w:pPr>
              <w:spacing w:before="60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2023 / OB / 22</w:t>
            </w:r>
          </w:p>
          <w:p w14:paraId="7E307514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  <w:p w14:paraId="24087ED2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Spisová značka:</w:t>
            </w:r>
          </w:p>
          <w:p w14:paraId="74F6102F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proofErr w:type="spellStart"/>
            <w:r w:rsidRPr="00C72292">
              <w:rPr>
                <w:rFonts w:ascii="Garamond" w:hAnsi="Garamond" w:cs="Arial"/>
              </w:rPr>
              <w:t>Spr</w:t>
            </w:r>
            <w:proofErr w:type="spellEnd"/>
            <w:r w:rsidRPr="00C72292">
              <w:rPr>
                <w:rFonts w:ascii="Garamond" w:hAnsi="Garamond" w:cs="Arial"/>
              </w:rPr>
              <w:t xml:space="preserve"> 8/2023</w:t>
            </w:r>
          </w:p>
        </w:tc>
      </w:tr>
      <w:tr w:rsidR="00697D46" w:rsidRPr="00C72292" w14:paraId="16DB2728" w14:textId="77777777" w:rsidTr="00AE2138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5035F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Pivovarská 3  </w:t>
            </w:r>
          </w:p>
          <w:p w14:paraId="736F46C0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FA1B87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BFED38D" w14:textId="77777777" w:rsidR="00697D46" w:rsidRPr="00C72292" w:rsidRDefault="00697D46" w:rsidP="00AE2138">
            <w:pPr>
              <w:rPr>
                <w:rFonts w:ascii="Garamond" w:hAnsi="Garamond" w:cs="Arial"/>
                <w:sz w:val="28"/>
                <w:szCs w:val="28"/>
              </w:rPr>
            </w:pPr>
            <w:r w:rsidRPr="00C72292">
              <w:rPr>
                <w:rFonts w:ascii="Garamond" w:hAnsi="Garamond" w:cs="Arial"/>
              </w:rPr>
              <w:t>IČO 14498138</w:t>
            </w:r>
          </w:p>
          <w:p w14:paraId="6A0682F7" w14:textId="77777777" w:rsidR="00697D46" w:rsidRPr="00C72292" w:rsidRDefault="00697D46" w:rsidP="00AE213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DIČ </w:t>
            </w:r>
          </w:p>
        </w:tc>
      </w:tr>
      <w:tr w:rsidR="00697D46" w:rsidRPr="00C72292" w14:paraId="056165D6" w14:textId="77777777" w:rsidTr="00AE2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9F2CF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164E1C5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35EBB3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XANADU a.s.</w:t>
            </w:r>
          </w:p>
          <w:p w14:paraId="3DA02784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Žirovnická 2389</w:t>
            </w:r>
          </w:p>
          <w:p w14:paraId="4418C599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106 </w:t>
            </w:r>
            <w:proofErr w:type="gramStart"/>
            <w:r w:rsidRPr="00C72292">
              <w:rPr>
                <w:rFonts w:ascii="Garamond" w:hAnsi="Garamond" w:cs="Arial"/>
              </w:rPr>
              <w:t>00  Praha</w:t>
            </w:r>
            <w:proofErr w:type="gramEnd"/>
            <w:r w:rsidRPr="00C72292">
              <w:rPr>
                <w:rFonts w:ascii="Garamond" w:hAnsi="Garamond" w:cs="Arial"/>
              </w:rPr>
              <w:t xml:space="preserve"> 10 - Záběhlice</w:t>
            </w:r>
          </w:p>
        </w:tc>
      </w:tr>
      <w:tr w:rsidR="00697D46" w:rsidRPr="00C72292" w14:paraId="4D5F2E28" w14:textId="77777777" w:rsidTr="00AE2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8C81C3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Datum objednání:</w:t>
            </w:r>
          </w:p>
          <w:p w14:paraId="1D5AC01A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Datum dodání:</w:t>
            </w:r>
          </w:p>
          <w:p w14:paraId="3D886A01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5789EC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06.03.2023</w:t>
            </w:r>
          </w:p>
          <w:p w14:paraId="7A52E93D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  <w:p w14:paraId="59CAC670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BAB80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</w:tr>
      <w:tr w:rsidR="00697D46" w:rsidRPr="00C72292" w14:paraId="2D63FC4E" w14:textId="77777777" w:rsidTr="00AE2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A82" w14:textId="77777777" w:rsidR="00697D46" w:rsidRPr="00C72292" w:rsidRDefault="00697D46" w:rsidP="00AE213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Text: </w:t>
            </w:r>
          </w:p>
          <w:p w14:paraId="15864F3C" w14:textId="77777777" w:rsidR="00697D46" w:rsidRPr="00C72292" w:rsidRDefault="00697D46" w:rsidP="00AE213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C9A7AC0" w14:textId="77777777" w:rsidR="00697D46" w:rsidRPr="00C72292" w:rsidRDefault="00697D46" w:rsidP="00AE213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Objednáváme u Vás dle rámcové dohody č. 15/2020-OI-SML, 54/2020-MSP-CES "Dodávky černobílých stolních tiskáren formátu A4 pro menší pracovní skupiny" pro resort Ministerstva spravedlnosti 1 ks tiskárny, 2 ks velkokapacitní náplně a 1 ks standardizovaného zásobníku na minimálně 250 listů A4.</w:t>
            </w:r>
          </w:p>
        </w:tc>
      </w:tr>
      <w:tr w:rsidR="00697D46" w:rsidRPr="00C72292" w14:paraId="450EE16B" w14:textId="77777777" w:rsidTr="00AE21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D30D08" w14:textId="77777777" w:rsidR="00697D46" w:rsidRPr="00C72292" w:rsidRDefault="00697D46" w:rsidP="00AE2138">
            <w:pPr>
              <w:rPr>
                <w:rFonts w:ascii="Garamond" w:hAnsi="Garamond" w:cs="Arial"/>
                <w:b/>
                <w:bCs/>
              </w:rPr>
            </w:pPr>
            <w:r w:rsidRPr="00C72292">
              <w:rPr>
                <w:rFonts w:ascii="Garamond" w:hAnsi="Garamond" w:cs="Arial"/>
                <w:b/>
                <w:bCs/>
              </w:rPr>
              <w:t>Č. 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A7DDCD" w14:textId="77777777" w:rsidR="00697D46" w:rsidRPr="00C72292" w:rsidRDefault="00697D46" w:rsidP="00AE2138">
            <w:pPr>
              <w:rPr>
                <w:rFonts w:ascii="Garamond" w:hAnsi="Garamond" w:cs="Arial"/>
                <w:b/>
                <w:bCs/>
              </w:rPr>
            </w:pPr>
            <w:r w:rsidRPr="00C72292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4B88B" w14:textId="77777777" w:rsidR="00697D46" w:rsidRPr="00C72292" w:rsidRDefault="00697D46" w:rsidP="00AE2138">
            <w:pPr>
              <w:rPr>
                <w:rFonts w:ascii="Garamond" w:hAnsi="Garamond" w:cs="Arial"/>
                <w:b/>
                <w:bCs/>
              </w:rPr>
            </w:pPr>
            <w:r w:rsidRPr="00C72292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899BE" w14:textId="77777777" w:rsidR="00697D46" w:rsidRPr="00C72292" w:rsidRDefault="00697D46" w:rsidP="00AE2138">
            <w:pPr>
              <w:rPr>
                <w:rFonts w:ascii="Garamond" w:hAnsi="Garamond" w:cs="Arial"/>
                <w:b/>
                <w:bCs/>
              </w:rPr>
            </w:pPr>
            <w:r w:rsidRPr="00C72292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66EAA614" w14:textId="77777777" w:rsidR="00697D46" w:rsidRPr="00C72292" w:rsidRDefault="00697D46" w:rsidP="00697D46">
      <w:pPr>
        <w:rPr>
          <w:rFonts w:ascii="Garamond" w:hAnsi="Garamond" w:cs="Arial"/>
        </w:rPr>
      </w:pPr>
    </w:p>
    <w:p w14:paraId="52F22FCC" w14:textId="77777777" w:rsidR="00697D46" w:rsidRPr="00C72292" w:rsidRDefault="00697D46" w:rsidP="00697D46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5814"/>
        <w:gridCol w:w="990"/>
        <w:gridCol w:w="1344"/>
      </w:tblGrid>
      <w:tr w:rsidR="00697D46" w:rsidRPr="00C72292" w14:paraId="1FACDBCD" w14:textId="77777777" w:rsidTr="00AE213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0797B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68E12B63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tiskárna HP </w:t>
            </w:r>
            <w:proofErr w:type="spellStart"/>
            <w:r w:rsidRPr="00C72292">
              <w:rPr>
                <w:rFonts w:ascii="Garamond" w:hAnsi="Garamond" w:cs="Arial"/>
              </w:rPr>
              <w:t>LaserJet</w:t>
            </w:r>
            <w:proofErr w:type="spellEnd"/>
            <w:r w:rsidRPr="00C72292">
              <w:rPr>
                <w:rFonts w:ascii="Garamond" w:hAnsi="Garamond" w:cs="Arial"/>
              </w:rPr>
              <w:t xml:space="preserve"> </w:t>
            </w:r>
            <w:proofErr w:type="spellStart"/>
            <w:r w:rsidRPr="00C72292">
              <w:rPr>
                <w:rFonts w:ascii="Garamond" w:hAnsi="Garamond" w:cs="Arial"/>
              </w:rPr>
              <w:t>Managed</w:t>
            </w:r>
            <w:proofErr w:type="spellEnd"/>
            <w:r w:rsidRPr="00C72292">
              <w:rPr>
                <w:rFonts w:ascii="Garamond" w:hAnsi="Garamond" w:cs="Arial"/>
              </w:rPr>
              <w:t xml:space="preserve"> E60155dn </w:t>
            </w:r>
          </w:p>
          <w:p w14:paraId="214A6EA7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/>
              </w:rPr>
              <w:t>PN: 3GY09A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83AF8B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9F24E26" w14:textId="77777777" w:rsidR="00697D46" w:rsidRPr="00C72292" w:rsidRDefault="00697D46" w:rsidP="00AE2138">
            <w:pPr>
              <w:jc w:val="right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1</w:t>
            </w:r>
          </w:p>
        </w:tc>
      </w:tr>
      <w:tr w:rsidR="00697D46" w:rsidRPr="00C72292" w14:paraId="5A1BA40E" w14:textId="77777777" w:rsidTr="00AE213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7912B3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50CF44F4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 xml:space="preserve">velkokapacitní náplň PN: </w:t>
            </w:r>
            <w:r w:rsidRPr="00C72292">
              <w:rPr>
                <w:rFonts w:ascii="Garamond" w:hAnsi="Garamond"/>
              </w:rPr>
              <w:t>W9004MC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951C02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5604AA1" w14:textId="77777777" w:rsidR="00697D46" w:rsidRPr="00C72292" w:rsidRDefault="00697D46" w:rsidP="00AE2138">
            <w:pPr>
              <w:jc w:val="right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2</w:t>
            </w:r>
          </w:p>
        </w:tc>
      </w:tr>
      <w:tr w:rsidR="00697D46" w:rsidRPr="00C72292" w14:paraId="4F7C91C9" w14:textId="77777777" w:rsidTr="00AE213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71954F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2D79EAF1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standardizovaný zásobník na minimálně 250 listů A4</w:t>
            </w:r>
          </w:p>
          <w:p w14:paraId="3936E11D" w14:textId="77777777" w:rsidR="00697D46" w:rsidRPr="00C72292" w:rsidRDefault="00697D46" w:rsidP="00AE2138">
            <w:pPr>
              <w:rPr>
                <w:rFonts w:ascii="Garamond" w:hAnsi="Garamond"/>
                <w:sz w:val="22"/>
                <w:szCs w:val="22"/>
              </w:rPr>
            </w:pPr>
            <w:r w:rsidRPr="00C72292">
              <w:rPr>
                <w:rFonts w:ascii="Garamond" w:hAnsi="Garamond" w:cs="Arial"/>
              </w:rPr>
              <w:t xml:space="preserve">PN: </w:t>
            </w:r>
            <w:r w:rsidRPr="00C72292">
              <w:rPr>
                <w:rFonts w:ascii="Garamond" w:hAnsi="Garamond"/>
              </w:rPr>
              <w:t>L0H17A</w:t>
            </w:r>
          </w:p>
          <w:p w14:paraId="0966ECE8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9B2BD0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7ECB8DB" w14:textId="77777777" w:rsidR="00697D46" w:rsidRPr="00C72292" w:rsidRDefault="00697D46" w:rsidP="00AE2138">
            <w:pPr>
              <w:jc w:val="right"/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1</w:t>
            </w:r>
          </w:p>
        </w:tc>
      </w:tr>
    </w:tbl>
    <w:p w14:paraId="78F198F8" w14:textId="77777777" w:rsidR="00697D46" w:rsidRPr="00C72292" w:rsidRDefault="00697D46" w:rsidP="00697D46">
      <w:pPr>
        <w:rPr>
          <w:rFonts w:ascii="Garamond" w:hAnsi="Garamond"/>
        </w:rPr>
      </w:pPr>
    </w:p>
    <w:p w14:paraId="678650D6" w14:textId="77777777" w:rsidR="00697D46" w:rsidRPr="00C72292" w:rsidRDefault="00697D46" w:rsidP="00697D46">
      <w:pPr>
        <w:rPr>
          <w:rFonts w:ascii="Garamond" w:hAnsi="Garamond" w:cs="Arial"/>
        </w:rPr>
      </w:pPr>
    </w:p>
    <w:p w14:paraId="26D80D91" w14:textId="77777777" w:rsidR="00697D46" w:rsidRPr="00C72292" w:rsidRDefault="00697D46" w:rsidP="00697D46">
      <w:pPr>
        <w:rPr>
          <w:rFonts w:ascii="Garamond" w:hAnsi="Garamond" w:cs="Arial"/>
        </w:rPr>
      </w:pPr>
    </w:p>
    <w:p w14:paraId="498D35C3" w14:textId="77777777" w:rsidR="00697D46" w:rsidRPr="00C72292" w:rsidRDefault="00697D46" w:rsidP="00697D46">
      <w:pPr>
        <w:rPr>
          <w:rFonts w:ascii="Garamond" w:hAnsi="Garamond" w:cs="Arial"/>
        </w:rPr>
      </w:pPr>
      <w:r w:rsidRPr="00C72292">
        <w:rPr>
          <w:rFonts w:ascii="Garamond" w:hAnsi="Garamond" w:cs="Arial"/>
        </w:rPr>
        <w:t>Osoba oprávněná jednat za odběratele:</w:t>
      </w:r>
    </w:p>
    <w:p w14:paraId="49545B9F" w14:textId="77777777" w:rsidR="00697D46" w:rsidRPr="00C72292" w:rsidRDefault="00697D46" w:rsidP="00697D46">
      <w:pPr>
        <w:rPr>
          <w:rFonts w:ascii="Garamond" w:hAnsi="Garamond" w:cs="Arial"/>
        </w:rPr>
      </w:pPr>
    </w:p>
    <w:p w14:paraId="444BBE2D" w14:textId="77777777" w:rsidR="00697D46" w:rsidRPr="00C72292" w:rsidRDefault="00697D46" w:rsidP="00697D46">
      <w:pPr>
        <w:rPr>
          <w:rFonts w:ascii="Garamond" w:hAnsi="Garamond" w:cs="Arial"/>
        </w:rPr>
      </w:pPr>
    </w:p>
    <w:p w14:paraId="28CB8EE7" w14:textId="77777777" w:rsidR="00697D46" w:rsidRPr="00C72292" w:rsidRDefault="00697D46" w:rsidP="00697D46">
      <w:pPr>
        <w:rPr>
          <w:rFonts w:ascii="Garamond" w:hAnsi="Garamond" w:cs="Arial"/>
        </w:rPr>
      </w:pPr>
    </w:p>
    <w:p w14:paraId="2436037E" w14:textId="77777777" w:rsidR="00697D46" w:rsidRPr="00C72292" w:rsidRDefault="00697D46" w:rsidP="00697D46">
      <w:pPr>
        <w:rPr>
          <w:rFonts w:ascii="Garamond" w:hAnsi="Garamond" w:cs="Arial"/>
        </w:rPr>
      </w:pPr>
    </w:p>
    <w:p w14:paraId="4730CEDE" w14:textId="77777777" w:rsidR="00697D46" w:rsidRPr="00C72292" w:rsidRDefault="00697D46" w:rsidP="00697D46">
      <w:pPr>
        <w:ind w:left="3119"/>
        <w:jc w:val="center"/>
        <w:rPr>
          <w:rFonts w:ascii="Garamond" w:hAnsi="Garamond" w:cs="Arial"/>
        </w:rPr>
      </w:pPr>
      <w:r w:rsidRPr="00C72292">
        <w:rPr>
          <w:rFonts w:ascii="Garamond" w:hAnsi="Garamond" w:cs="Arial"/>
          <w:b/>
        </w:rPr>
        <w:t>JUDr. Simona Vojíková</w:t>
      </w:r>
      <w:r w:rsidRPr="00C72292">
        <w:rPr>
          <w:rFonts w:ascii="Garamond" w:hAnsi="Garamond" w:cs="Arial"/>
        </w:rPr>
        <w:br/>
        <w:t>předsedkyně Okresního soudu v Prachaticích</w:t>
      </w:r>
    </w:p>
    <w:p w14:paraId="367CE92D" w14:textId="77777777" w:rsidR="00697D46" w:rsidRPr="00C72292" w:rsidRDefault="00697D46" w:rsidP="00697D46">
      <w:pPr>
        <w:rPr>
          <w:rFonts w:ascii="Garamond" w:hAnsi="Garamond" w:cs="Arial"/>
        </w:rPr>
      </w:pPr>
    </w:p>
    <w:p w14:paraId="710A249C" w14:textId="77777777" w:rsidR="00697D46" w:rsidRPr="00C72292" w:rsidRDefault="00697D46" w:rsidP="00697D46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697D46" w:rsidRPr="00C72292" w14:paraId="7D16BE2C" w14:textId="77777777" w:rsidTr="00AE2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688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Počet příloh: 0</w:t>
            </w:r>
          </w:p>
          <w:p w14:paraId="72A35B92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CEAC5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Vyřizuje:</w:t>
            </w:r>
          </w:p>
          <w:p w14:paraId="24C775CA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Telefon:</w:t>
            </w:r>
          </w:p>
          <w:p w14:paraId="12FE815B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531A9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Dočkalová Radka</w:t>
            </w:r>
          </w:p>
          <w:p w14:paraId="6A3F03AC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  <w:p w14:paraId="0E7CD12D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</w:p>
          <w:p w14:paraId="65717034" w14:textId="77777777" w:rsidR="00697D46" w:rsidRPr="00C72292" w:rsidRDefault="00697D46" w:rsidP="00AE2138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852" w14:textId="77777777" w:rsidR="00697D46" w:rsidRPr="00C72292" w:rsidRDefault="00697D46" w:rsidP="00AE2138">
            <w:pPr>
              <w:rPr>
                <w:rFonts w:ascii="Garamond" w:hAnsi="Garamond" w:cs="Arial"/>
              </w:rPr>
            </w:pPr>
            <w:r w:rsidRPr="00C72292">
              <w:rPr>
                <w:rFonts w:ascii="Garamond" w:hAnsi="Garamond" w:cs="Arial"/>
              </w:rPr>
              <w:t>Razítko a podpis:</w:t>
            </w:r>
          </w:p>
        </w:tc>
      </w:tr>
    </w:tbl>
    <w:p w14:paraId="7D9A31FD" w14:textId="77777777" w:rsidR="000F0F27" w:rsidRDefault="000F0F27"/>
    <w:sectPr w:rsidR="000F0F2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46"/>
    <w:rsid w:val="000F0F27"/>
    <w:rsid w:val="006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C263"/>
  <w15:chartTrackingRefBased/>
  <w15:docId w15:val="{B42871F0-6119-4268-A715-01763AEC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D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97D46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97D46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69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D46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1</cp:revision>
  <dcterms:created xsi:type="dcterms:W3CDTF">2023-03-06T15:25:00Z</dcterms:created>
  <dcterms:modified xsi:type="dcterms:W3CDTF">2023-03-06T15:26:00Z</dcterms:modified>
</cp:coreProperties>
</file>